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A447" w14:textId="3163DF13" w:rsidR="003C16BE" w:rsidRPr="003C16BE" w:rsidRDefault="003C16BE" w:rsidP="00856031">
      <w:pPr>
        <w:pStyle w:val="NormalWeb"/>
      </w:pPr>
      <w:r w:rsidRPr="003C16BE">
        <w:t>Preguntas semana 5</w:t>
      </w:r>
    </w:p>
    <w:p w14:paraId="08B6FE1D" w14:textId="3260D517" w:rsidR="00856031" w:rsidRPr="003C16BE" w:rsidRDefault="00856031" w:rsidP="00856031">
      <w:pPr>
        <w:pStyle w:val="NormalWeb"/>
      </w:pPr>
      <w:r w:rsidRPr="003C16BE">
        <w:t>Pregunta 1: Una dirección que define cómo responde el servidor a una solicitud.</w:t>
      </w:r>
    </w:p>
    <w:p w14:paraId="6F3F5F32" w14:textId="77777777" w:rsidR="00856031" w:rsidRPr="003C16BE" w:rsidRDefault="00856031" w:rsidP="00856031">
      <w:pPr>
        <w:pStyle w:val="NormalWeb"/>
      </w:pPr>
      <w:r w:rsidRPr="003C16BE">
        <w:t>Pregunta 2: GET</w:t>
      </w:r>
    </w:p>
    <w:p w14:paraId="6D33F7FF" w14:textId="77777777" w:rsidR="00856031" w:rsidRPr="003C16BE" w:rsidRDefault="00856031" w:rsidP="00856031">
      <w:pPr>
        <w:pStyle w:val="NormalWeb"/>
      </w:pPr>
      <w:r w:rsidRPr="003C16BE">
        <w:t>Pregunta 3: POST</w:t>
      </w:r>
    </w:p>
    <w:p w14:paraId="7DBDF522" w14:textId="77777777" w:rsidR="00856031" w:rsidRPr="003C16BE" w:rsidRDefault="00856031" w:rsidP="00856031">
      <w:pPr>
        <w:pStyle w:val="NormalWeb"/>
      </w:pPr>
      <w:r w:rsidRPr="003C16BE">
        <w:t>Pregunta 4: Interfaz que permite que sistemas o aplicaciones se comuniquen entre sí.</w:t>
      </w:r>
    </w:p>
    <w:p w14:paraId="0FC95A9F" w14:textId="77777777" w:rsidR="001165AD" w:rsidRDefault="001165AD"/>
    <w:sectPr w:rsidR="00116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31"/>
    <w:rsid w:val="001165AD"/>
    <w:rsid w:val="003C16BE"/>
    <w:rsid w:val="0085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58EE"/>
  <w15:chartTrackingRefBased/>
  <w15:docId w15:val="{DE7DF40A-B432-4A6F-8147-04E51265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8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2026-05-28T01:27:00Z</dcterms:created>
  <dcterms:modified xsi:type="dcterms:W3CDTF">2026-05-28T01:31:00Z</dcterms:modified>
</cp:coreProperties>
</file>