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C30298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复习题4：</w:t>
      </w:r>
    </w:p>
    <w:p w14:paraId="47E1AD44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1.时间序列预测，通过过去的已知内容，预测未来的一定的情形。</w:t>
      </w:r>
    </w:p>
    <w:p w14:paraId="7791F269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2.体育analysis，制定战术，训练计划和选手调选。</w:t>
      </w:r>
    </w:p>
    <w:p w14:paraId="1E82488B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3.产品定价，综合总结对手，消费者喜好，进行定价。</w:t>
      </w:r>
    </w:p>
    <w:p w14:paraId="2617107A">
      <w:pPr>
        <w:numPr>
          <w:numId w:val="0"/>
        </w:numPr>
        <w:rPr>
          <w:rFonts w:hint="eastAsia"/>
          <w:lang w:val="en-US" w:eastAsia="zh-CN"/>
        </w:rPr>
      </w:pPr>
    </w:p>
    <w:p w14:paraId="77C75315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复习题5：</w:t>
      </w:r>
    </w:p>
    <w:p w14:paraId="0303FA76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递归就是函数自己调用自己，从而形成一个循环。分治背后的思想是分而治之，将大问题分解为简单的小问题进行解决，最终分解为可以特别简单解决的小问题，再利用小问题获取的信息向上合并逐步解决大问题。使用分治法解决问题的时候，好多时候会选择利用结合</w:t>
      </w:r>
      <w:bookmarkStart w:id="0" w:name="_GoBack"/>
      <w:bookmarkEnd w:id="0"/>
      <w:r>
        <w:rPr>
          <w:rFonts w:hint="eastAsia"/>
          <w:lang w:val="en-US" w:eastAsia="zh-CN"/>
        </w:rPr>
        <w:t>递归法。</w:t>
      </w:r>
    </w:p>
    <w:p w14:paraId="26809E1B">
      <w:pPr>
        <w:numPr>
          <w:numId w:val="0"/>
        </w:numPr>
        <w:rPr>
          <w:rFonts w:hint="eastAsia"/>
          <w:lang w:val="en-US" w:eastAsia="zh-CN"/>
        </w:rPr>
      </w:pPr>
    </w:p>
    <w:p w14:paraId="55139001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践习题1：</w:t>
      </w:r>
    </w:p>
    <w:p w14:paraId="0B6F21FC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2001 = 3 + ... + 3(667个3)</w:t>
      </w:r>
    </w:p>
    <w:p w14:paraId="7E718904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假设将数分为n个部分,据均值不等式,每个数尽量相等时最好，此时假设刚好可以分为n个数，乘积为 (sum / n) ^ n，求导后得到 n = sum / e 时导数为0，对比 n = sum / 2 和 n = sum / 3，发现 n = sum / 3 ，积会要大一些，所以尽量将数分为3的加和，但有些数不可以 mod 3 = 0，于是另外再讨论另外两种情形。</w:t>
      </w:r>
    </w:p>
    <w:p w14:paraId="57D6BBA1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Situation 1. 当n mod 3 = 1时，将 n 变为 n = 3 + ...... + 2 + 2，使用反证法证明，若合并任意的数不会优秀，情况一合并当中只包含一个2，2 * 3 ^ n &gt; =2 + 3 * n，可由求导证明，所以合并的数中包含一个二一定不会优秀。情况二合并当中包含俩二时，2 * 2 * 3 ^ n &gt;= 2 + 2 + 3 * n，可由求导证明。</w:t>
      </w:r>
    </w:p>
    <w:p w14:paraId="379C1B54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Situation 2. 当n mod 3 = 2时，将 n 变为 n = 3 + ...... + 3 + 2，是用反证法证明，若合并任意的数不会优秀，与Situation 1的情况一相同，可以证明。</w:t>
      </w:r>
    </w:p>
    <w:p w14:paraId="11FC341A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</w:t>
      </w:r>
    </w:p>
    <w:p w14:paraId="186705C7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365375" cy="2885440"/>
            <wp:effectExtent l="0" t="0" r="952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5375" cy="288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7334F">
      <w:pPr>
        <w:numPr>
          <w:numId w:val="0"/>
        </w:numPr>
        <w:rPr>
          <w:rFonts w:hint="default"/>
          <w:lang w:val="en-US" w:eastAsia="zh-CN"/>
        </w:rPr>
      </w:pPr>
    </w:p>
    <w:p w14:paraId="712C82F4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践习题2：</w:t>
      </w:r>
    </w:p>
    <w:p w14:paraId="671200EC">
      <w:pPr>
        <w:numPr>
          <w:numId w:val="0"/>
        </w:numPr>
      </w:pPr>
      <w:r>
        <w:drawing>
          <wp:inline distT="0" distB="0" distL="114300" distR="114300">
            <wp:extent cx="1205230" cy="779780"/>
            <wp:effectExtent l="0" t="0" r="127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05230" cy="77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F8307">
      <w:pPr>
        <w:numPr>
          <w:numId w:val="0"/>
        </w:numPr>
      </w:pPr>
      <w:r>
        <w:drawing>
          <wp:inline distT="0" distB="0" distL="114300" distR="114300">
            <wp:extent cx="1717040" cy="1285240"/>
            <wp:effectExtent l="0" t="0" r="1016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7040" cy="128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4FD41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变大的速度特别的快！</w:t>
      </w:r>
    </w:p>
    <w:p w14:paraId="6F00CA51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践习题3：</w:t>
      </w:r>
    </w:p>
    <w:p w14:paraId="396EFCDD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code:</w:t>
      </w:r>
    </w:p>
    <w:p w14:paraId="097D763C">
      <w:pPr>
        <w:numPr>
          <w:numId w:val="0"/>
        </w:numPr>
      </w:pPr>
      <w:r>
        <w:drawing>
          <wp:inline distT="0" distB="0" distL="114300" distR="114300">
            <wp:extent cx="2877820" cy="2532380"/>
            <wp:effectExtent l="0" t="0" r="508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7820" cy="253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A63E1">
      <w:pPr>
        <w:numPr>
          <w:numId w:val="0"/>
        </w:numPr>
      </w:pPr>
      <w:r>
        <w:drawing>
          <wp:inline distT="0" distB="0" distL="114300" distR="114300">
            <wp:extent cx="2917825" cy="2411095"/>
            <wp:effectExtent l="0" t="0" r="317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7825" cy="241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F9656">
      <w:pPr>
        <w:numPr>
          <w:numId w:val="0"/>
        </w:numPr>
      </w:pPr>
      <w:r>
        <w:drawing>
          <wp:inline distT="0" distB="0" distL="114300" distR="114300">
            <wp:extent cx="2959100" cy="852170"/>
            <wp:effectExtent l="0" t="0" r="0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85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A1B23"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 w14:paraId="19BD224B">
      <w:pPr>
        <w:numPr>
          <w:numId w:val="0"/>
        </w:numPr>
      </w:pPr>
      <w:r>
        <w:drawing>
          <wp:inline distT="0" distB="0" distL="114300" distR="114300">
            <wp:extent cx="4369435" cy="611505"/>
            <wp:effectExtent l="0" t="0" r="12065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9435" cy="61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BDA16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践习题4：</w:t>
      </w:r>
    </w:p>
    <w:p w14:paraId="2B651F6E"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3340735" cy="2352675"/>
            <wp:effectExtent l="0" t="0" r="1206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073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F3198B"/>
    <w:multiLevelType w:val="singleLevel"/>
    <w:tmpl w:val="A5F3198B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ZhMzVhZjg4NDJmNzhmYWM5ZjYwMThmOTVhZDg2NjQifQ=="/>
  </w:docVars>
  <w:rsids>
    <w:rsidRoot w:val="00000000"/>
    <w:rsid w:val="5D8635F9"/>
    <w:rsid w:val="60232362"/>
    <w:rsid w:val="7C4B7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2764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2024-09-14T10:55:25Z</dcterms:created>
  <dc:creator>18490</dc:creator>
  <cp:lastModifiedBy>柳。真英俊</cp:lastModifiedBy>
  <dcterms:modified xsi:type="dcterms:W3CDTF">2024-09-16T09:01:19Z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9234E3DBAEB64748961930A809D403F0_12</vt:lpwstr>
  </property>
</Properties>
</file>