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9D8D8" w14:textId="250E22F2" w:rsidR="0003595D" w:rsidRDefault="00000000">
      <w:pPr>
        <w:pStyle w:val="Ttulo"/>
        <w:spacing w:after="40"/>
      </w:pPr>
      <w:r>
        <w:t xml:space="preserve">Assessment </w:t>
      </w:r>
      <w:r w:rsidR="00451B43">
        <w:t>Agilidade de Aprendizagem</w:t>
      </w:r>
    </w:p>
    <w:p w14:paraId="0412967E" w14:textId="77777777" w:rsidR="0003595D" w:rsidRDefault="00000000">
      <w:pPr>
        <w:spacing w:after="100"/>
      </w:pPr>
      <w:r>
        <w:rPr>
          <w:i/>
          <w:iCs/>
          <w:sz w:val="22"/>
          <w:szCs w:val="22"/>
        </w:rPr>
        <w:t>Documento editável de conteúdo — 4 dimensões, 12 competências, 36 questões situacionais (numeradas 1 a 36).</w:t>
      </w:r>
    </w:p>
    <w:p w14:paraId="7D399671" w14:textId="77777777" w:rsidR="0003595D" w:rsidRDefault="00000000">
      <w:pPr>
        <w:pStyle w:val="Ttulo1"/>
        <w:pBdr>
          <w:bottom w:val="single" w:sz="12" w:space="4" w:color="C9A227"/>
        </w:pBdr>
        <w:spacing w:before="300" w:after="150"/>
      </w:pPr>
      <w:r>
        <w:t>Agilidade Mental</w:t>
      </w:r>
    </w:p>
    <w:p w14:paraId="254D6696" w14:textId="77777777" w:rsidR="0003595D" w:rsidRDefault="00000000">
      <w:pPr>
        <w:pStyle w:val="Ttulo2"/>
        <w:spacing w:before="200" w:after="80"/>
      </w:pPr>
      <w:r>
        <w:t>Competência 1: Criatividade e Inovação</w:t>
      </w:r>
    </w:p>
    <w:p w14:paraId="256553F2" w14:textId="76BCA67A" w:rsidR="0003595D" w:rsidRDefault="00000000">
      <w:pPr>
        <w:spacing w:after="150"/>
      </w:pPr>
      <w:r>
        <w:rPr>
          <w:b/>
          <w:bCs/>
        </w:rPr>
        <w:t>Situação:</w:t>
      </w:r>
      <w:r w:rsidR="00C26F97" w:rsidRPr="00C26F97">
        <w:rPr>
          <w:i/>
          <w:iCs/>
        </w:rPr>
        <w:t xml:space="preserve"> </w:t>
      </w:r>
      <w:r w:rsidR="00C26F97">
        <w:rPr>
          <w:i/>
          <w:iCs/>
        </w:rPr>
        <w:t xml:space="preserve">Você participa de um </w:t>
      </w:r>
      <w:r w:rsidR="00471213">
        <w:rPr>
          <w:i/>
          <w:iCs/>
        </w:rPr>
        <w:t>time</w:t>
      </w:r>
      <w:r w:rsidR="00451B43">
        <w:rPr>
          <w:i/>
          <w:iCs/>
        </w:rPr>
        <w:t xml:space="preserve"> de trabalho</w:t>
      </w:r>
      <w:r w:rsidR="00C26F97">
        <w:rPr>
          <w:i/>
          <w:iCs/>
        </w:rPr>
        <w:t xml:space="preserve">, que enfrenta um impasse </w:t>
      </w:r>
      <w:r w:rsidR="00471213">
        <w:rPr>
          <w:i/>
          <w:iCs/>
        </w:rPr>
        <w:t>com relação a um assunto</w:t>
      </w:r>
      <w:r w:rsidR="00C26F97">
        <w:rPr>
          <w:i/>
          <w:iCs/>
        </w:rPr>
        <w:t xml:space="preserve"> que nenhum dos membros da equipe</w:t>
      </w:r>
      <w:r w:rsidR="00471213">
        <w:rPr>
          <w:i/>
          <w:iCs/>
        </w:rPr>
        <w:t xml:space="preserve"> conseguiu resolver</w:t>
      </w:r>
      <w:r w:rsidR="00C26F97">
        <w:rPr>
          <w:i/>
          <w:iCs/>
        </w:rPr>
        <w:t xml:space="preserve"> nos últimos dias.</w:t>
      </w:r>
    </w:p>
    <w:p w14:paraId="3B524162" w14:textId="77777777" w:rsidR="0003595D" w:rsidRDefault="00000000">
      <w:pPr>
        <w:spacing w:before="120" w:after="40"/>
      </w:pPr>
      <w:r>
        <w:rPr>
          <w:b/>
          <w:bCs/>
          <w:color w:val="0A1628"/>
          <w:sz w:val="21"/>
          <w:szCs w:val="21"/>
        </w:rPr>
        <w:t>Pergunta 1 — Critério: Complexidade</w:t>
      </w:r>
    </w:p>
    <w:p w14:paraId="5DA3179A" w14:textId="77777777" w:rsidR="0003595D" w:rsidRDefault="00000000">
      <w:pPr>
        <w:spacing w:after="60"/>
      </w:pPr>
      <w:r>
        <w:rPr>
          <w:i/>
          <w:iCs/>
        </w:rPr>
        <w:t>Em uma situação como esta, você:</w:t>
      </w:r>
    </w:p>
    <w:p w14:paraId="54CD6854" w14:textId="2CBC0571" w:rsidR="0003595D" w:rsidRDefault="00000000">
      <w:pPr>
        <w:spacing w:after="40"/>
        <w:ind w:left="300"/>
      </w:pPr>
      <w:r>
        <w:rPr>
          <w:b/>
          <w:bCs/>
        </w:rPr>
        <w:t xml:space="preserve">A) </w:t>
      </w:r>
      <w:r>
        <w:t xml:space="preserve">Propõe soluções </w:t>
      </w:r>
      <w:r w:rsidR="00471213">
        <w:t>conhecidas</w:t>
      </w:r>
      <w:r>
        <w:t xml:space="preserve"> ou já </w:t>
      </w:r>
      <w:r w:rsidR="00471213">
        <w:t>utilizadas</w:t>
      </w:r>
      <w:r>
        <w:t xml:space="preserve"> em situações semelhantes.</w:t>
      </w:r>
    </w:p>
    <w:p w14:paraId="6728423E" w14:textId="48AD9DA4" w:rsidR="0003595D" w:rsidRDefault="00000000">
      <w:pPr>
        <w:spacing w:after="40"/>
        <w:ind w:left="300"/>
      </w:pPr>
      <w:r>
        <w:rPr>
          <w:b/>
          <w:bCs/>
        </w:rPr>
        <w:t xml:space="preserve">B) </w:t>
      </w:r>
      <w:r>
        <w:t xml:space="preserve">Sugere pequenas </w:t>
      </w:r>
      <w:r w:rsidR="00471213">
        <w:t>ajustes o</w:t>
      </w:r>
      <w:r>
        <w:t>u alternativas diferentes com base em experiências anteriores.</w:t>
      </w:r>
    </w:p>
    <w:p w14:paraId="0E823BAA" w14:textId="11994B29" w:rsidR="0003595D" w:rsidRDefault="00000000">
      <w:pPr>
        <w:spacing w:after="40"/>
        <w:ind w:left="300"/>
      </w:pPr>
      <w:r>
        <w:rPr>
          <w:b/>
          <w:bCs/>
        </w:rPr>
        <w:t xml:space="preserve">C) </w:t>
      </w:r>
      <w:r>
        <w:t>Consegue combina</w:t>
      </w:r>
      <w:r w:rsidR="00471213">
        <w:t>r</w:t>
      </w:r>
      <w:r>
        <w:t xml:space="preserve"> novas ideias e conceitos </w:t>
      </w:r>
      <w:r w:rsidR="00471213">
        <w:t>já conhecidos sobre o assunto para dar uma solução</w:t>
      </w:r>
      <w:r>
        <w:t>.</w:t>
      </w:r>
    </w:p>
    <w:p w14:paraId="353794E4" w14:textId="4137FE7D" w:rsidR="0003595D" w:rsidRDefault="00000000">
      <w:pPr>
        <w:spacing w:after="40"/>
        <w:ind w:left="300"/>
      </w:pPr>
      <w:r>
        <w:rPr>
          <w:b/>
          <w:bCs/>
        </w:rPr>
        <w:t xml:space="preserve">D) </w:t>
      </w:r>
      <w:r>
        <w:t xml:space="preserve">Cria soluções originais </w:t>
      </w:r>
      <w:r w:rsidR="00471213">
        <w:t>e</w:t>
      </w:r>
      <w:r>
        <w:t xml:space="preserve"> experimenta novos caminhos para </w:t>
      </w:r>
      <w:r w:rsidR="00471213">
        <w:t>resolver o impasse</w:t>
      </w:r>
      <w:r w:rsidR="00AB2C1D">
        <w:t>.</w:t>
      </w:r>
    </w:p>
    <w:p w14:paraId="3057C825" w14:textId="77777777" w:rsidR="0003595D" w:rsidRDefault="00000000">
      <w:pPr>
        <w:spacing w:before="120" w:after="40"/>
      </w:pPr>
      <w:r>
        <w:rPr>
          <w:b/>
          <w:bCs/>
          <w:color w:val="0A1628"/>
          <w:sz w:val="21"/>
          <w:szCs w:val="21"/>
        </w:rPr>
        <w:t>Pergunta 2 — Critério: Frequência</w:t>
      </w:r>
    </w:p>
    <w:p w14:paraId="32A5FAB3" w14:textId="77777777" w:rsidR="0003595D" w:rsidRDefault="00000000">
      <w:pPr>
        <w:spacing w:after="60"/>
      </w:pPr>
      <w:r>
        <w:rPr>
          <w:i/>
          <w:iCs/>
        </w:rPr>
        <w:t>Em situações como esta, você geralmente:</w:t>
      </w:r>
    </w:p>
    <w:p w14:paraId="248F74E7" w14:textId="6BB444FA" w:rsidR="0003595D" w:rsidRDefault="00000000">
      <w:pPr>
        <w:spacing w:after="40"/>
        <w:ind w:left="300"/>
      </w:pPr>
      <w:r>
        <w:rPr>
          <w:b/>
          <w:bCs/>
        </w:rPr>
        <w:t xml:space="preserve">A) </w:t>
      </w:r>
      <w:r>
        <w:t xml:space="preserve">Costuma esperar por ajuda de pessoas com maior </w:t>
      </w:r>
      <w:r w:rsidR="00471213">
        <w:t>conhecimento</w:t>
      </w:r>
      <w:r>
        <w:t xml:space="preserve"> ou experiência.</w:t>
      </w:r>
    </w:p>
    <w:p w14:paraId="2E848D86" w14:textId="77777777" w:rsidR="0003595D" w:rsidRDefault="00000000">
      <w:pPr>
        <w:spacing w:after="40"/>
        <w:ind w:left="300"/>
      </w:pPr>
      <w:r>
        <w:rPr>
          <w:b/>
          <w:bCs/>
        </w:rPr>
        <w:t xml:space="preserve">B) </w:t>
      </w:r>
      <w:r>
        <w:t>Ocasionalmente propõe alguma solução diferente.</w:t>
      </w:r>
    </w:p>
    <w:p w14:paraId="2E360BB9" w14:textId="77777777" w:rsidR="0003595D" w:rsidRDefault="00000000">
      <w:pPr>
        <w:spacing w:after="40"/>
        <w:ind w:left="300"/>
      </w:pPr>
      <w:r>
        <w:rPr>
          <w:b/>
          <w:bCs/>
        </w:rPr>
        <w:t xml:space="preserve">C) </w:t>
      </w:r>
      <w:r>
        <w:t>Frequentemente se sente desafiado a trazer ideias novas.</w:t>
      </w:r>
    </w:p>
    <w:p w14:paraId="6A6C7AF7" w14:textId="350CE232" w:rsidR="0003595D" w:rsidRDefault="00000000">
      <w:pPr>
        <w:spacing w:after="40"/>
        <w:ind w:left="300"/>
      </w:pPr>
      <w:r>
        <w:rPr>
          <w:b/>
          <w:bCs/>
        </w:rPr>
        <w:t xml:space="preserve">D) </w:t>
      </w:r>
      <w:r>
        <w:t xml:space="preserve">Sempre apresenta soluções e contribui ativamente para </w:t>
      </w:r>
      <w:r w:rsidR="00471213">
        <w:t xml:space="preserve">resolver o impasse e </w:t>
      </w:r>
      <w:r>
        <w:t xml:space="preserve">melhorar </w:t>
      </w:r>
      <w:r w:rsidR="00471213">
        <w:t>a entrega</w:t>
      </w:r>
      <w:r>
        <w:t>.</w:t>
      </w:r>
    </w:p>
    <w:p w14:paraId="5EB64FDD" w14:textId="77777777" w:rsidR="0003595D" w:rsidRDefault="00000000">
      <w:pPr>
        <w:spacing w:before="120" w:after="40"/>
      </w:pPr>
      <w:r>
        <w:rPr>
          <w:b/>
          <w:bCs/>
          <w:color w:val="0A1628"/>
          <w:sz w:val="21"/>
          <w:szCs w:val="21"/>
        </w:rPr>
        <w:t>Pergunta 3 — Critério: Impacto</w:t>
      </w:r>
    </w:p>
    <w:p w14:paraId="1322ADF9" w14:textId="35822438" w:rsidR="0003595D" w:rsidRDefault="00000000">
      <w:pPr>
        <w:spacing w:after="60"/>
      </w:pPr>
      <w:r>
        <w:rPr>
          <w:i/>
          <w:iCs/>
        </w:rPr>
        <w:t xml:space="preserve">Em uma situação como esta, suas </w:t>
      </w:r>
      <w:r w:rsidR="003643BC">
        <w:rPr>
          <w:i/>
          <w:iCs/>
        </w:rPr>
        <w:t>ações</w:t>
      </w:r>
      <w:r>
        <w:rPr>
          <w:i/>
          <w:iCs/>
        </w:rPr>
        <w:t>:</w:t>
      </w:r>
    </w:p>
    <w:p w14:paraId="3478F762" w14:textId="35E5FB17" w:rsidR="0003595D" w:rsidRDefault="00000000">
      <w:pPr>
        <w:spacing w:after="40"/>
        <w:ind w:left="300"/>
      </w:pPr>
      <w:r>
        <w:rPr>
          <w:b/>
          <w:bCs/>
        </w:rPr>
        <w:t xml:space="preserve">A) </w:t>
      </w:r>
      <w:r w:rsidR="00125B3A">
        <w:t>Contribuem de maneira pontual</w:t>
      </w:r>
      <w:r>
        <w:t>.</w:t>
      </w:r>
    </w:p>
    <w:p w14:paraId="1FB740D9" w14:textId="18E603A8" w:rsidR="0003595D" w:rsidRDefault="00000000">
      <w:pPr>
        <w:spacing w:after="40"/>
        <w:ind w:left="300"/>
      </w:pPr>
      <w:r>
        <w:rPr>
          <w:b/>
          <w:bCs/>
        </w:rPr>
        <w:t xml:space="preserve">B) </w:t>
      </w:r>
      <w:r>
        <w:t xml:space="preserve">Agregam melhorias </w:t>
      </w:r>
      <w:r w:rsidR="00125B3A">
        <w:t>incrementais</w:t>
      </w:r>
      <w:r>
        <w:t>.</w:t>
      </w:r>
    </w:p>
    <w:p w14:paraId="543F7AEE" w14:textId="77777777" w:rsidR="0003595D" w:rsidRDefault="00000000">
      <w:pPr>
        <w:spacing w:after="40"/>
        <w:ind w:left="300"/>
      </w:pPr>
      <w:r>
        <w:rPr>
          <w:b/>
          <w:bCs/>
        </w:rPr>
        <w:t xml:space="preserve">C) </w:t>
      </w:r>
      <w:r>
        <w:t>Ajudam o grupo a avançar significativamente.</w:t>
      </w:r>
    </w:p>
    <w:p w14:paraId="225BDBD9" w14:textId="426B61FB" w:rsidR="0003595D" w:rsidRDefault="00000000">
      <w:pPr>
        <w:spacing w:after="40"/>
        <w:ind w:left="300"/>
      </w:pPr>
      <w:r>
        <w:rPr>
          <w:b/>
          <w:bCs/>
        </w:rPr>
        <w:t xml:space="preserve">D) </w:t>
      </w:r>
      <w:r>
        <w:t xml:space="preserve">Mudam o rumo do </w:t>
      </w:r>
      <w:r w:rsidR="00AB2C1D">
        <w:t>trabalho</w:t>
      </w:r>
      <w:r>
        <w:t xml:space="preserve"> ou aceleram a solução.</w:t>
      </w:r>
    </w:p>
    <w:p w14:paraId="390DD013" w14:textId="77777777" w:rsidR="0003595D" w:rsidRDefault="0003595D">
      <w:pPr>
        <w:spacing w:after="120"/>
      </w:pPr>
    </w:p>
    <w:p w14:paraId="61F4443D" w14:textId="77777777" w:rsidR="0003595D" w:rsidRDefault="00000000">
      <w:pPr>
        <w:pStyle w:val="Ttulo2"/>
        <w:spacing w:before="200" w:after="80"/>
      </w:pPr>
      <w:r>
        <w:t>Competência 2: Análise Crítica</w:t>
      </w:r>
    </w:p>
    <w:p w14:paraId="13D496DE" w14:textId="202DF1C7" w:rsidR="00C26F97" w:rsidRDefault="00000000" w:rsidP="00C26F97">
      <w:pPr>
        <w:spacing w:after="150"/>
      </w:pPr>
      <w:r>
        <w:rPr>
          <w:b/>
          <w:bCs/>
        </w:rPr>
        <w:t xml:space="preserve">Situação: </w:t>
      </w:r>
      <w:r w:rsidR="00C26F97">
        <w:rPr>
          <w:i/>
          <w:iCs/>
        </w:rPr>
        <w:t>Você recebe dados conflitantes sobre um problema que precisa ser resolvido no mesmo dia.</w:t>
      </w:r>
    </w:p>
    <w:p w14:paraId="33257FDE" w14:textId="5DAC7C1E" w:rsidR="0003595D" w:rsidRDefault="00000000" w:rsidP="00C26F97">
      <w:pPr>
        <w:spacing w:after="150"/>
      </w:pPr>
      <w:r>
        <w:rPr>
          <w:b/>
          <w:bCs/>
          <w:color w:val="0A1628"/>
          <w:sz w:val="21"/>
          <w:szCs w:val="21"/>
        </w:rPr>
        <w:t>Pergunta 4 — Critério: Complexidade</w:t>
      </w:r>
    </w:p>
    <w:p w14:paraId="40A73D71" w14:textId="77777777" w:rsidR="0003595D" w:rsidRDefault="00000000">
      <w:pPr>
        <w:spacing w:after="60"/>
      </w:pPr>
      <w:r>
        <w:rPr>
          <w:i/>
          <w:iCs/>
        </w:rPr>
        <w:t>Em uma situação como esta, você:</w:t>
      </w:r>
    </w:p>
    <w:p w14:paraId="6AECF110" w14:textId="77777777" w:rsidR="0003595D" w:rsidRDefault="00000000">
      <w:pPr>
        <w:spacing w:after="40"/>
        <w:ind w:left="300"/>
      </w:pPr>
      <w:r>
        <w:rPr>
          <w:b/>
          <w:bCs/>
        </w:rPr>
        <w:t xml:space="preserve">A) </w:t>
      </w:r>
      <w:r>
        <w:t>Procura resolver o problema considerando apenas a informação disponível.</w:t>
      </w:r>
    </w:p>
    <w:p w14:paraId="1EE8EAED" w14:textId="77777777" w:rsidR="0003595D" w:rsidRDefault="00000000">
      <w:pPr>
        <w:spacing w:after="40"/>
        <w:ind w:left="300"/>
      </w:pPr>
      <w:r>
        <w:rPr>
          <w:b/>
          <w:bCs/>
        </w:rPr>
        <w:t xml:space="preserve">B) </w:t>
      </w:r>
      <w:r>
        <w:t>Analisa 2 ou 3 variáveis ou informações de forma mais detalhada.</w:t>
      </w:r>
    </w:p>
    <w:p w14:paraId="6889402A" w14:textId="77777777" w:rsidR="0003595D" w:rsidRDefault="00000000">
      <w:pPr>
        <w:spacing w:after="40"/>
        <w:ind w:left="300"/>
      </w:pPr>
      <w:r>
        <w:rPr>
          <w:b/>
          <w:bCs/>
        </w:rPr>
        <w:t xml:space="preserve">C) </w:t>
      </w:r>
      <w:r>
        <w:t>Busca novas e diferentes fontes para identificar padrões.</w:t>
      </w:r>
    </w:p>
    <w:p w14:paraId="746F82B1" w14:textId="7BF266EB" w:rsidR="0003595D" w:rsidRDefault="00000000">
      <w:pPr>
        <w:spacing w:after="40"/>
        <w:ind w:left="300"/>
      </w:pPr>
      <w:r>
        <w:rPr>
          <w:b/>
          <w:bCs/>
        </w:rPr>
        <w:t xml:space="preserve">D) </w:t>
      </w:r>
      <w:r>
        <w:t xml:space="preserve">Identifica correlações não óbvias e </w:t>
      </w:r>
      <w:r w:rsidR="00884389">
        <w:t>considera</w:t>
      </w:r>
      <w:r>
        <w:t xml:space="preserve"> múltiplas análises e </w:t>
      </w:r>
      <w:r w:rsidR="0095177A">
        <w:t>varáveis</w:t>
      </w:r>
      <w:r>
        <w:t xml:space="preserve"> para a decisão.</w:t>
      </w:r>
    </w:p>
    <w:p w14:paraId="74F5AEAB" w14:textId="77777777" w:rsidR="0003595D" w:rsidRDefault="00000000">
      <w:pPr>
        <w:spacing w:before="120" w:after="40"/>
      </w:pPr>
      <w:r>
        <w:rPr>
          <w:b/>
          <w:bCs/>
          <w:color w:val="0A1628"/>
          <w:sz w:val="21"/>
          <w:szCs w:val="21"/>
        </w:rPr>
        <w:t>Pergunta 5 — Critério: Frequência</w:t>
      </w:r>
    </w:p>
    <w:p w14:paraId="103AC565" w14:textId="77777777" w:rsidR="0003595D" w:rsidRDefault="00000000">
      <w:pPr>
        <w:spacing w:after="60"/>
      </w:pPr>
      <w:r>
        <w:rPr>
          <w:i/>
          <w:iCs/>
        </w:rPr>
        <w:t>Em situações como esta, você geralmente:</w:t>
      </w:r>
    </w:p>
    <w:p w14:paraId="39B35D21" w14:textId="7647AF5B" w:rsidR="0003595D" w:rsidRDefault="00000000">
      <w:pPr>
        <w:spacing w:after="40"/>
        <w:ind w:left="300"/>
      </w:pPr>
      <w:r>
        <w:rPr>
          <w:b/>
          <w:bCs/>
        </w:rPr>
        <w:t xml:space="preserve">A) </w:t>
      </w:r>
      <w:r>
        <w:t xml:space="preserve">Utiliza dados </w:t>
      </w:r>
      <w:r w:rsidR="00C26F97">
        <w:t>disponíveis,</w:t>
      </w:r>
      <w:r>
        <w:t xml:space="preserve"> mas não busca analisar dados de forma aprofundada.</w:t>
      </w:r>
    </w:p>
    <w:p w14:paraId="31087FA0" w14:textId="77777777" w:rsidR="0003595D" w:rsidRDefault="00000000">
      <w:pPr>
        <w:spacing w:after="40"/>
        <w:ind w:left="300"/>
      </w:pPr>
      <w:r>
        <w:rPr>
          <w:b/>
          <w:bCs/>
        </w:rPr>
        <w:t xml:space="preserve">B) </w:t>
      </w:r>
      <w:r>
        <w:t>Analisa criticamente os dados e informações, mas somente quando tem tempo.</w:t>
      </w:r>
    </w:p>
    <w:p w14:paraId="2E14DF4A" w14:textId="77777777" w:rsidR="0003595D" w:rsidRDefault="00000000">
      <w:pPr>
        <w:spacing w:after="40"/>
        <w:ind w:left="300"/>
      </w:pPr>
      <w:r>
        <w:rPr>
          <w:b/>
          <w:bCs/>
        </w:rPr>
        <w:t xml:space="preserve">C) </w:t>
      </w:r>
      <w:r>
        <w:t>Busca novas conexões e verifica a consistência das informações.</w:t>
      </w:r>
    </w:p>
    <w:p w14:paraId="71C6DC44" w14:textId="77777777" w:rsidR="0003595D" w:rsidRDefault="00000000">
      <w:pPr>
        <w:spacing w:after="40"/>
        <w:ind w:left="300"/>
      </w:pPr>
      <w:r>
        <w:rPr>
          <w:b/>
          <w:bCs/>
        </w:rPr>
        <w:t xml:space="preserve">D) </w:t>
      </w:r>
      <w:r>
        <w:t>Analisa criticamente e busca complementar os dados com outras informações e perguntas relevantes.</w:t>
      </w:r>
    </w:p>
    <w:p w14:paraId="74FD1A5B" w14:textId="77777777" w:rsidR="0003595D" w:rsidRDefault="00000000">
      <w:pPr>
        <w:spacing w:before="120" w:after="40"/>
      </w:pPr>
      <w:r>
        <w:rPr>
          <w:b/>
          <w:bCs/>
          <w:color w:val="0A1628"/>
          <w:sz w:val="21"/>
          <w:szCs w:val="21"/>
        </w:rPr>
        <w:lastRenderedPageBreak/>
        <w:t>Pergunta 6 — Critério: Impacto</w:t>
      </w:r>
    </w:p>
    <w:p w14:paraId="2CE9066D" w14:textId="6F7F225C" w:rsidR="0003595D" w:rsidRDefault="00000000">
      <w:pPr>
        <w:spacing w:after="60"/>
      </w:pPr>
      <w:r>
        <w:rPr>
          <w:i/>
          <w:iCs/>
        </w:rPr>
        <w:t xml:space="preserve">Em uma situação como esta, suas </w:t>
      </w:r>
      <w:r w:rsidR="003643BC">
        <w:rPr>
          <w:i/>
          <w:iCs/>
        </w:rPr>
        <w:t>ações</w:t>
      </w:r>
      <w:r>
        <w:rPr>
          <w:i/>
          <w:iCs/>
        </w:rPr>
        <w:t>:</w:t>
      </w:r>
    </w:p>
    <w:p w14:paraId="02A856B2" w14:textId="2A38796B" w:rsidR="0003595D" w:rsidRDefault="00000000">
      <w:pPr>
        <w:spacing w:after="40"/>
        <w:ind w:left="300"/>
      </w:pPr>
      <w:r>
        <w:rPr>
          <w:b/>
          <w:bCs/>
        </w:rPr>
        <w:t xml:space="preserve">A) </w:t>
      </w:r>
      <w:r>
        <w:t>Ajudam</w:t>
      </w:r>
      <w:r w:rsidR="0095177A">
        <w:t xml:space="preserve"> na análise par</w:t>
      </w:r>
      <w:r w:rsidR="008E3ED0">
        <w:t xml:space="preserve">a identificar os pontos principais de </w:t>
      </w:r>
      <w:r w:rsidR="0095177A">
        <w:t>divergência</w:t>
      </w:r>
      <w:r>
        <w:t>, mas nem sempre estão completas.</w:t>
      </w:r>
    </w:p>
    <w:p w14:paraId="0F12AF01" w14:textId="77777777" w:rsidR="0003595D" w:rsidRDefault="00000000">
      <w:pPr>
        <w:spacing w:after="40"/>
        <w:ind w:left="300"/>
      </w:pPr>
      <w:r>
        <w:rPr>
          <w:b/>
          <w:bCs/>
        </w:rPr>
        <w:t xml:space="preserve">B) </w:t>
      </w:r>
      <w:r>
        <w:t>Contribuem na redução de incertezas, mas sem definir caminhos.</w:t>
      </w:r>
    </w:p>
    <w:p w14:paraId="5AD05FA7" w14:textId="4EA2DB01" w:rsidR="0003595D" w:rsidRDefault="00000000">
      <w:pPr>
        <w:spacing w:after="40"/>
        <w:ind w:left="300"/>
      </w:pPr>
      <w:r>
        <w:rPr>
          <w:b/>
          <w:bCs/>
        </w:rPr>
        <w:t xml:space="preserve">C) </w:t>
      </w:r>
      <w:r>
        <w:t>Geram entendimento claro</w:t>
      </w:r>
      <w:r w:rsidR="008E3ED0">
        <w:t xml:space="preserve"> dos dados</w:t>
      </w:r>
      <w:r>
        <w:t xml:space="preserve"> para tomada de decisão.</w:t>
      </w:r>
    </w:p>
    <w:p w14:paraId="06F2738C" w14:textId="5512534E" w:rsidR="0003595D" w:rsidRDefault="00000000">
      <w:pPr>
        <w:spacing w:after="40"/>
        <w:ind w:left="300"/>
      </w:pPr>
      <w:r>
        <w:rPr>
          <w:b/>
          <w:bCs/>
        </w:rPr>
        <w:t xml:space="preserve">D) </w:t>
      </w:r>
      <w:r>
        <w:t>Redefinem prioridades e elevam muito a qualidade</w:t>
      </w:r>
      <w:r w:rsidR="008E3ED0">
        <w:t xml:space="preserve"> das informações para um</w:t>
      </w:r>
      <w:r>
        <w:t>a decisão final.</w:t>
      </w:r>
    </w:p>
    <w:p w14:paraId="1E47683A" w14:textId="77777777" w:rsidR="0003595D" w:rsidRDefault="0003595D">
      <w:pPr>
        <w:spacing w:after="120"/>
      </w:pPr>
    </w:p>
    <w:p w14:paraId="34762C8C" w14:textId="77777777" w:rsidR="0003595D" w:rsidRDefault="00000000">
      <w:pPr>
        <w:pStyle w:val="Ttulo2"/>
        <w:spacing w:before="200" w:after="80"/>
      </w:pPr>
      <w:r>
        <w:t>Competência 3: Rapidez de Raciocínio</w:t>
      </w:r>
    </w:p>
    <w:p w14:paraId="3497C888" w14:textId="350FAC7C" w:rsidR="0003595D" w:rsidRDefault="00000000">
      <w:pPr>
        <w:spacing w:after="150"/>
      </w:pPr>
      <w:r>
        <w:rPr>
          <w:b/>
          <w:bCs/>
        </w:rPr>
        <w:t xml:space="preserve">Situação: </w:t>
      </w:r>
      <w:r>
        <w:rPr>
          <w:i/>
          <w:iCs/>
        </w:rPr>
        <w:t>Você e seu time precisam</w:t>
      </w:r>
      <w:r w:rsidR="00390964">
        <w:rPr>
          <w:i/>
          <w:iCs/>
        </w:rPr>
        <w:t xml:space="preserve"> </w:t>
      </w:r>
      <w:r>
        <w:rPr>
          <w:i/>
          <w:iCs/>
        </w:rPr>
        <w:t>adaptar</w:t>
      </w:r>
      <w:r w:rsidR="00390964">
        <w:rPr>
          <w:i/>
          <w:iCs/>
        </w:rPr>
        <w:t xml:space="preserve"> imediatamente</w:t>
      </w:r>
      <w:r>
        <w:rPr>
          <w:i/>
          <w:iCs/>
        </w:rPr>
        <w:t xml:space="preserve"> </w:t>
      </w:r>
      <w:r w:rsidR="00390964">
        <w:rPr>
          <w:i/>
          <w:iCs/>
        </w:rPr>
        <w:t xml:space="preserve">seu </w:t>
      </w:r>
      <w:r w:rsidR="0095177A">
        <w:rPr>
          <w:i/>
          <w:iCs/>
        </w:rPr>
        <w:t>foco de atuação</w:t>
      </w:r>
      <w:r w:rsidR="00655BA8">
        <w:rPr>
          <w:i/>
          <w:iCs/>
        </w:rPr>
        <w:t xml:space="preserve"> e</w:t>
      </w:r>
      <w:r w:rsidR="00390964">
        <w:rPr>
          <w:i/>
          <w:iCs/>
        </w:rPr>
        <w:t xml:space="preserve"> atividades</w:t>
      </w:r>
      <w:r w:rsidR="00C26F97">
        <w:rPr>
          <w:i/>
          <w:iCs/>
        </w:rPr>
        <w:t xml:space="preserve"> </w:t>
      </w:r>
      <w:r>
        <w:rPr>
          <w:i/>
          <w:iCs/>
        </w:rPr>
        <w:t>após uma mudança inesperada do mercado.</w:t>
      </w:r>
    </w:p>
    <w:p w14:paraId="3DF4E2CC" w14:textId="77777777" w:rsidR="0003595D" w:rsidRDefault="00000000">
      <w:pPr>
        <w:spacing w:before="120" w:after="40"/>
      </w:pPr>
      <w:r>
        <w:rPr>
          <w:b/>
          <w:bCs/>
          <w:color w:val="0A1628"/>
          <w:sz w:val="21"/>
          <w:szCs w:val="21"/>
        </w:rPr>
        <w:t>Pergunta 7 — Critério: Complexidade</w:t>
      </w:r>
    </w:p>
    <w:p w14:paraId="76AD7A55" w14:textId="77777777" w:rsidR="0003595D" w:rsidRDefault="00000000">
      <w:pPr>
        <w:spacing w:after="60"/>
      </w:pPr>
      <w:r>
        <w:rPr>
          <w:i/>
          <w:iCs/>
        </w:rPr>
        <w:t>Em uma situação como esta, você:</w:t>
      </w:r>
    </w:p>
    <w:p w14:paraId="783B00FE" w14:textId="77777777" w:rsidR="0003595D" w:rsidRDefault="00000000">
      <w:pPr>
        <w:spacing w:after="40"/>
        <w:ind w:left="300"/>
      </w:pPr>
      <w:r>
        <w:rPr>
          <w:b/>
          <w:bCs/>
        </w:rPr>
        <w:t xml:space="preserve">A) </w:t>
      </w:r>
      <w:r>
        <w:t>Busca mais clareza e informações sobre a mudança para analisar o que deve ser ajustado.</w:t>
      </w:r>
    </w:p>
    <w:p w14:paraId="0AA202B1" w14:textId="77777777" w:rsidR="0003595D" w:rsidRDefault="00000000">
      <w:pPr>
        <w:spacing w:after="40"/>
        <w:ind w:left="300"/>
      </w:pPr>
      <w:r>
        <w:rPr>
          <w:b/>
          <w:bCs/>
        </w:rPr>
        <w:t xml:space="preserve">B) </w:t>
      </w:r>
      <w:r>
        <w:t>Entende questões críticas e busca apoio para revisar o plano.</w:t>
      </w:r>
    </w:p>
    <w:p w14:paraId="044E01DE" w14:textId="364ADD40" w:rsidR="0003595D" w:rsidRDefault="00000000">
      <w:pPr>
        <w:spacing w:after="40"/>
        <w:ind w:left="300"/>
      </w:pPr>
      <w:r>
        <w:rPr>
          <w:b/>
          <w:bCs/>
        </w:rPr>
        <w:t xml:space="preserve">C) </w:t>
      </w:r>
      <w:r>
        <w:t xml:space="preserve">Assimila e analisa cenários dentro de parâmetros conhecidos, avalia impactos </w:t>
      </w:r>
      <w:r w:rsidR="001F2E92">
        <w:t xml:space="preserve">da mudança </w:t>
      </w:r>
      <w:r>
        <w:t>e propõe soluções.</w:t>
      </w:r>
    </w:p>
    <w:p w14:paraId="3FAA52A7" w14:textId="0FD9B6F0" w:rsidR="0003595D" w:rsidRDefault="00000000">
      <w:pPr>
        <w:spacing w:after="40"/>
        <w:ind w:left="300"/>
      </w:pPr>
      <w:r>
        <w:rPr>
          <w:b/>
          <w:bCs/>
        </w:rPr>
        <w:t xml:space="preserve">D) </w:t>
      </w:r>
      <w:r>
        <w:t xml:space="preserve">Lida com as múltiplas </w:t>
      </w:r>
      <w:r w:rsidR="00C26F97">
        <w:t>incertezas,</w:t>
      </w:r>
      <w:r>
        <w:t xml:space="preserve"> mas consegue analisar e reorganizar </w:t>
      </w:r>
      <w:r w:rsidR="001F2E92">
        <w:t>su</w:t>
      </w:r>
      <w:r>
        <w:t>as prioridades.</w:t>
      </w:r>
    </w:p>
    <w:p w14:paraId="0431A292" w14:textId="77777777" w:rsidR="0003595D" w:rsidRDefault="00000000">
      <w:pPr>
        <w:spacing w:before="120" w:after="40"/>
      </w:pPr>
      <w:r>
        <w:rPr>
          <w:b/>
          <w:bCs/>
          <w:color w:val="0A1628"/>
          <w:sz w:val="21"/>
          <w:szCs w:val="21"/>
        </w:rPr>
        <w:t>Pergunta 8 — Critério: Frequência</w:t>
      </w:r>
    </w:p>
    <w:p w14:paraId="7F365C9A" w14:textId="77777777" w:rsidR="0003595D" w:rsidRDefault="00000000">
      <w:pPr>
        <w:spacing w:after="60"/>
      </w:pPr>
      <w:r>
        <w:rPr>
          <w:i/>
          <w:iCs/>
        </w:rPr>
        <w:t>Em situações como esta, você geralmente:</w:t>
      </w:r>
    </w:p>
    <w:p w14:paraId="638B8E88" w14:textId="7ED8BEFB" w:rsidR="0003595D" w:rsidRDefault="00000000">
      <w:pPr>
        <w:spacing w:after="40"/>
        <w:ind w:left="300"/>
      </w:pPr>
      <w:r>
        <w:rPr>
          <w:b/>
          <w:bCs/>
        </w:rPr>
        <w:t xml:space="preserve">A) </w:t>
      </w:r>
      <w:r w:rsidR="0095177A" w:rsidRPr="0095177A">
        <w:t>R</w:t>
      </w:r>
      <w:r w:rsidRPr="0095177A">
        <w:t>e</w:t>
      </w:r>
      <w:r>
        <w:t>sponde rapidamente s</w:t>
      </w:r>
      <w:r w:rsidR="0095177A">
        <w:t xml:space="preserve">e receber </w:t>
      </w:r>
      <w:r>
        <w:t>informações</w:t>
      </w:r>
      <w:r w:rsidR="00267D0E">
        <w:t xml:space="preserve"> bem detalhadas</w:t>
      </w:r>
      <w:r>
        <w:t>.</w:t>
      </w:r>
    </w:p>
    <w:p w14:paraId="7BE7EAB8" w14:textId="77777777" w:rsidR="0003595D" w:rsidRDefault="00000000">
      <w:pPr>
        <w:spacing w:after="40"/>
        <w:ind w:left="300"/>
      </w:pPr>
      <w:r>
        <w:rPr>
          <w:b/>
          <w:bCs/>
        </w:rPr>
        <w:t xml:space="preserve">B) </w:t>
      </w:r>
      <w:r>
        <w:t>Consegue reagir de forma ágil, dependendo da complexidade da situação.</w:t>
      </w:r>
    </w:p>
    <w:p w14:paraId="0B248397" w14:textId="77777777" w:rsidR="0003595D" w:rsidRDefault="00000000">
      <w:pPr>
        <w:spacing w:after="40"/>
        <w:ind w:left="300"/>
      </w:pPr>
      <w:r>
        <w:rPr>
          <w:b/>
          <w:bCs/>
        </w:rPr>
        <w:t xml:space="preserve">C) </w:t>
      </w:r>
      <w:r>
        <w:t>Responde rápido mesmo com as informações e recursos que tem.</w:t>
      </w:r>
    </w:p>
    <w:p w14:paraId="12D8FD51" w14:textId="77777777" w:rsidR="0003595D" w:rsidRDefault="00000000">
      <w:pPr>
        <w:spacing w:after="40"/>
        <w:ind w:left="300"/>
      </w:pPr>
      <w:r>
        <w:rPr>
          <w:b/>
          <w:bCs/>
        </w:rPr>
        <w:t xml:space="preserve">D) </w:t>
      </w:r>
      <w:r>
        <w:t>Responde prontamente e de forma consistente, mesmo em cenários ambíguos.</w:t>
      </w:r>
    </w:p>
    <w:p w14:paraId="297ACE84" w14:textId="77777777" w:rsidR="0003595D" w:rsidRDefault="00000000">
      <w:pPr>
        <w:spacing w:before="120" w:after="40"/>
      </w:pPr>
      <w:r>
        <w:rPr>
          <w:b/>
          <w:bCs/>
          <w:color w:val="0A1628"/>
          <w:sz w:val="21"/>
          <w:szCs w:val="21"/>
        </w:rPr>
        <w:t>Pergunta 9 — Critério: Impacto</w:t>
      </w:r>
    </w:p>
    <w:p w14:paraId="6751595F" w14:textId="0AE6D35D" w:rsidR="0003595D" w:rsidRDefault="00000000">
      <w:pPr>
        <w:spacing w:after="60"/>
      </w:pPr>
      <w:r>
        <w:rPr>
          <w:i/>
          <w:iCs/>
        </w:rPr>
        <w:t xml:space="preserve">Em uma situação como esta, suas </w:t>
      </w:r>
      <w:r w:rsidR="003643BC">
        <w:rPr>
          <w:i/>
          <w:iCs/>
        </w:rPr>
        <w:t>ações</w:t>
      </w:r>
      <w:r>
        <w:rPr>
          <w:i/>
          <w:iCs/>
        </w:rPr>
        <w:t>:</w:t>
      </w:r>
    </w:p>
    <w:p w14:paraId="36DE6CED" w14:textId="0230D07B" w:rsidR="0003595D" w:rsidRDefault="00000000">
      <w:pPr>
        <w:spacing w:after="40"/>
        <w:ind w:left="300"/>
      </w:pPr>
      <w:r>
        <w:rPr>
          <w:b/>
          <w:bCs/>
        </w:rPr>
        <w:t xml:space="preserve">A) </w:t>
      </w:r>
      <w:r>
        <w:t>Contribuem p</w:t>
      </w:r>
      <w:r w:rsidR="00267D0E">
        <w:t>arcialmente</w:t>
      </w:r>
      <w:r>
        <w:t xml:space="preserve"> sem um direcionamento ou orientação mais clara.</w:t>
      </w:r>
    </w:p>
    <w:p w14:paraId="0E058AA8" w14:textId="77777777" w:rsidR="0003595D" w:rsidRDefault="00000000">
      <w:pPr>
        <w:spacing w:after="40"/>
        <w:ind w:left="300"/>
      </w:pPr>
      <w:r>
        <w:rPr>
          <w:b/>
          <w:bCs/>
        </w:rPr>
        <w:t xml:space="preserve">B) </w:t>
      </w:r>
      <w:r>
        <w:t>Ajudam na revisão e na execução, mas sem direcionar.</w:t>
      </w:r>
    </w:p>
    <w:p w14:paraId="05A4F83F" w14:textId="77777777" w:rsidR="0003595D" w:rsidRDefault="00000000">
      <w:pPr>
        <w:spacing w:after="40"/>
        <w:ind w:left="300"/>
      </w:pPr>
      <w:r>
        <w:rPr>
          <w:b/>
          <w:bCs/>
        </w:rPr>
        <w:t xml:space="preserve">C) </w:t>
      </w:r>
      <w:r>
        <w:t>Aceleram o time a agir para implementar os ajustes necessários.</w:t>
      </w:r>
    </w:p>
    <w:p w14:paraId="24D4389E" w14:textId="77777777" w:rsidR="0003595D" w:rsidRDefault="00000000">
      <w:pPr>
        <w:spacing w:after="40"/>
        <w:ind w:left="300"/>
      </w:pPr>
      <w:r>
        <w:rPr>
          <w:b/>
          <w:bCs/>
        </w:rPr>
        <w:t xml:space="preserve">D) </w:t>
      </w:r>
      <w:r>
        <w:t>Redirecionam ações, reduzem risco da tomada de decisão e evitam retrabalho.</w:t>
      </w:r>
    </w:p>
    <w:p w14:paraId="7C8CD3EB" w14:textId="77777777" w:rsidR="0003595D" w:rsidRDefault="0003595D">
      <w:pPr>
        <w:spacing w:after="120"/>
      </w:pPr>
    </w:p>
    <w:p w14:paraId="41AAEC5C" w14:textId="77777777" w:rsidR="0003595D" w:rsidRDefault="00000000">
      <w:pPr>
        <w:pStyle w:val="Ttulo1"/>
        <w:pBdr>
          <w:bottom w:val="single" w:sz="12" w:space="4" w:color="C9A227"/>
        </w:pBdr>
        <w:spacing w:before="300" w:after="150"/>
      </w:pPr>
      <w:r>
        <w:t>Agilidade com Pessoas</w:t>
      </w:r>
    </w:p>
    <w:p w14:paraId="553A675A" w14:textId="77777777" w:rsidR="0003595D" w:rsidRDefault="00000000">
      <w:pPr>
        <w:pStyle w:val="Ttulo2"/>
        <w:spacing w:before="200" w:after="80"/>
      </w:pPr>
      <w:r>
        <w:t>Competência 4: Comunicação Efetiva</w:t>
      </w:r>
    </w:p>
    <w:p w14:paraId="3C9BD10C" w14:textId="7DF14AF5" w:rsidR="0003595D" w:rsidRDefault="00000000">
      <w:pPr>
        <w:spacing w:after="150"/>
      </w:pPr>
      <w:r>
        <w:rPr>
          <w:b/>
          <w:bCs/>
        </w:rPr>
        <w:t xml:space="preserve">Situação: </w:t>
      </w:r>
      <w:r>
        <w:rPr>
          <w:i/>
          <w:iCs/>
        </w:rPr>
        <w:t>Você precisa explicar um determinado processo</w:t>
      </w:r>
      <w:r w:rsidR="007B558C">
        <w:rPr>
          <w:i/>
          <w:iCs/>
        </w:rPr>
        <w:t xml:space="preserve"> ou atividade</w:t>
      </w:r>
      <w:r>
        <w:rPr>
          <w:i/>
          <w:iCs/>
        </w:rPr>
        <w:t xml:space="preserve"> para diferentes</w:t>
      </w:r>
      <w:r w:rsidR="002A7104">
        <w:rPr>
          <w:i/>
          <w:iCs/>
        </w:rPr>
        <w:t xml:space="preserve"> públicos e áreas.</w:t>
      </w:r>
    </w:p>
    <w:p w14:paraId="40AF7BAC" w14:textId="77777777" w:rsidR="0003595D" w:rsidRDefault="00000000">
      <w:pPr>
        <w:spacing w:before="120" w:after="40"/>
      </w:pPr>
      <w:r>
        <w:rPr>
          <w:b/>
          <w:bCs/>
          <w:color w:val="0A1628"/>
          <w:sz w:val="21"/>
          <w:szCs w:val="21"/>
        </w:rPr>
        <w:t>Pergunta 10 — Critério: Complexidade</w:t>
      </w:r>
    </w:p>
    <w:p w14:paraId="272845CF" w14:textId="77777777" w:rsidR="0003595D" w:rsidRDefault="00000000">
      <w:pPr>
        <w:spacing w:after="60"/>
      </w:pPr>
      <w:r>
        <w:rPr>
          <w:i/>
          <w:iCs/>
        </w:rPr>
        <w:t>Em uma situação como esta, você:</w:t>
      </w:r>
    </w:p>
    <w:p w14:paraId="4F0AE53F" w14:textId="77777777" w:rsidR="0003595D" w:rsidRDefault="00000000">
      <w:pPr>
        <w:spacing w:after="40"/>
        <w:ind w:left="300"/>
      </w:pPr>
      <w:r>
        <w:rPr>
          <w:b/>
          <w:bCs/>
        </w:rPr>
        <w:t xml:space="preserve">A) </w:t>
      </w:r>
      <w:r>
        <w:t>Consegue explicar apenas temas que tem domínio.</w:t>
      </w:r>
    </w:p>
    <w:p w14:paraId="700993ED" w14:textId="77777777" w:rsidR="0003595D" w:rsidRDefault="00000000">
      <w:pPr>
        <w:spacing w:after="40"/>
        <w:ind w:left="300"/>
      </w:pPr>
      <w:r>
        <w:rPr>
          <w:b/>
          <w:bCs/>
        </w:rPr>
        <w:t xml:space="preserve">B) </w:t>
      </w:r>
      <w:r>
        <w:t>Explica temas moderadamente complexos, que não são necessariamente de seu domínio, mas sem profundidade.</w:t>
      </w:r>
    </w:p>
    <w:p w14:paraId="3A7CD678" w14:textId="77777777" w:rsidR="0003595D" w:rsidRDefault="00000000">
      <w:pPr>
        <w:spacing w:after="40"/>
        <w:ind w:left="300"/>
      </w:pPr>
      <w:r>
        <w:rPr>
          <w:b/>
          <w:bCs/>
        </w:rPr>
        <w:t xml:space="preserve">C) </w:t>
      </w:r>
      <w:r>
        <w:t>Comunica conceitos complexos de forma clara para públicos distintos.</w:t>
      </w:r>
    </w:p>
    <w:p w14:paraId="623C9EAC" w14:textId="05B0A4CF" w:rsidR="0003595D" w:rsidRDefault="00000000">
      <w:pPr>
        <w:spacing w:after="40"/>
        <w:ind w:left="300"/>
      </w:pPr>
      <w:r>
        <w:rPr>
          <w:b/>
          <w:bCs/>
        </w:rPr>
        <w:t xml:space="preserve">D) </w:t>
      </w:r>
      <w:r>
        <w:t>Constrói narrativas elaboradas e completas, conectando perspectivas</w:t>
      </w:r>
      <w:r w:rsidR="002A7104">
        <w:t xml:space="preserve">, benefícios e impactos para as áreas e para o </w:t>
      </w:r>
      <w:r>
        <w:t>negócio</w:t>
      </w:r>
      <w:r w:rsidR="002A7104">
        <w:t>.</w:t>
      </w:r>
    </w:p>
    <w:p w14:paraId="68B8465F" w14:textId="77777777" w:rsidR="002A7104" w:rsidRDefault="002A7104">
      <w:pPr>
        <w:spacing w:after="40"/>
        <w:ind w:left="300"/>
      </w:pPr>
    </w:p>
    <w:p w14:paraId="4AA00799" w14:textId="77777777" w:rsidR="0003595D" w:rsidRDefault="00000000">
      <w:pPr>
        <w:spacing w:before="120" w:after="40"/>
      </w:pPr>
      <w:r>
        <w:rPr>
          <w:b/>
          <w:bCs/>
          <w:color w:val="0A1628"/>
          <w:sz w:val="21"/>
          <w:szCs w:val="21"/>
        </w:rPr>
        <w:t>Pergunta 11 — Critério: Frequência</w:t>
      </w:r>
    </w:p>
    <w:p w14:paraId="78504D9F" w14:textId="77777777" w:rsidR="0003595D" w:rsidRDefault="00000000">
      <w:pPr>
        <w:spacing w:after="60"/>
      </w:pPr>
      <w:r>
        <w:rPr>
          <w:i/>
          <w:iCs/>
        </w:rPr>
        <w:lastRenderedPageBreak/>
        <w:t>Em situações como esta, você geralmente:</w:t>
      </w:r>
    </w:p>
    <w:p w14:paraId="3BBED32F" w14:textId="11FCC226" w:rsidR="0003595D" w:rsidRDefault="00000000">
      <w:pPr>
        <w:spacing w:after="40"/>
        <w:ind w:left="300"/>
      </w:pPr>
      <w:r>
        <w:rPr>
          <w:b/>
          <w:bCs/>
        </w:rPr>
        <w:t xml:space="preserve">A) </w:t>
      </w:r>
      <w:r>
        <w:t xml:space="preserve">Utiliza </w:t>
      </w:r>
      <w:r w:rsidR="00603892">
        <w:t>a</w:t>
      </w:r>
      <w:r>
        <w:t xml:space="preserve"> comunicação que está disponível.</w:t>
      </w:r>
    </w:p>
    <w:p w14:paraId="22B886D2" w14:textId="2EB6A6E0" w:rsidR="0003595D" w:rsidRDefault="00000000">
      <w:pPr>
        <w:spacing w:after="40"/>
        <w:ind w:left="300"/>
      </w:pPr>
      <w:r>
        <w:rPr>
          <w:b/>
          <w:bCs/>
        </w:rPr>
        <w:t xml:space="preserve">B) </w:t>
      </w:r>
      <w:r>
        <w:t>Faz alguns ajustes e adaptações na mensagem</w:t>
      </w:r>
      <w:r w:rsidR="00603892">
        <w:t xml:space="preserve"> conforme o público</w:t>
      </w:r>
      <w:r>
        <w:t>.</w:t>
      </w:r>
    </w:p>
    <w:p w14:paraId="1C18EA7A" w14:textId="33F33E8F" w:rsidR="0003595D" w:rsidRDefault="00000000">
      <w:pPr>
        <w:spacing w:after="40"/>
        <w:ind w:left="300"/>
      </w:pPr>
      <w:r>
        <w:rPr>
          <w:b/>
          <w:bCs/>
        </w:rPr>
        <w:t xml:space="preserve">C) </w:t>
      </w:r>
      <w:r>
        <w:t>Adapta sempre mensagem,</w:t>
      </w:r>
      <w:r w:rsidR="00603892">
        <w:t xml:space="preserve"> o</w:t>
      </w:r>
      <w:r>
        <w:t xml:space="preserve"> canal e </w:t>
      </w:r>
      <w:r w:rsidR="00603892">
        <w:t xml:space="preserve">a </w:t>
      </w:r>
      <w:r>
        <w:t>abordagem.</w:t>
      </w:r>
    </w:p>
    <w:p w14:paraId="02E8090A" w14:textId="493C57BE" w:rsidR="0003595D" w:rsidRDefault="00000000">
      <w:pPr>
        <w:spacing w:after="40"/>
        <w:ind w:left="300"/>
      </w:pPr>
      <w:r>
        <w:rPr>
          <w:b/>
          <w:bCs/>
        </w:rPr>
        <w:t xml:space="preserve">D) </w:t>
      </w:r>
      <w:r>
        <w:t xml:space="preserve">Personaliza com clareza </w:t>
      </w:r>
      <w:r w:rsidR="00603892">
        <w:t>a comunicação para</w:t>
      </w:r>
      <w:r>
        <w:t xml:space="preserve"> os</w:t>
      </w:r>
      <w:r w:rsidR="00603892">
        <w:t xml:space="preserve"> diferentes</w:t>
      </w:r>
      <w:r>
        <w:t xml:space="preserve"> públicos, mesmo</w:t>
      </w:r>
      <w:r w:rsidR="00603892">
        <w:t xml:space="preserve"> em</w:t>
      </w:r>
      <w:r>
        <w:t xml:space="preserve"> temas complexos.</w:t>
      </w:r>
    </w:p>
    <w:p w14:paraId="1AAF7963" w14:textId="77777777" w:rsidR="0003595D" w:rsidRDefault="00000000">
      <w:pPr>
        <w:spacing w:before="120" w:after="40"/>
      </w:pPr>
      <w:r>
        <w:rPr>
          <w:b/>
          <w:bCs/>
          <w:color w:val="0A1628"/>
          <w:sz w:val="21"/>
          <w:szCs w:val="21"/>
        </w:rPr>
        <w:t>Pergunta 12 — Critério: Impacto</w:t>
      </w:r>
    </w:p>
    <w:p w14:paraId="58D079A5" w14:textId="61971386" w:rsidR="0003595D" w:rsidRDefault="00000000">
      <w:pPr>
        <w:spacing w:after="60"/>
      </w:pPr>
      <w:r>
        <w:rPr>
          <w:i/>
          <w:iCs/>
        </w:rPr>
        <w:t xml:space="preserve">Em uma situação como esta, suas </w:t>
      </w:r>
      <w:r w:rsidR="00640F78">
        <w:rPr>
          <w:i/>
          <w:iCs/>
        </w:rPr>
        <w:t>ações</w:t>
      </w:r>
      <w:r>
        <w:rPr>
          <w:i/>
          <w:iCs/>
        </w:rPr>
        <w:t>:</w:t>
      </w:r>
    </w:p>
    <w:p w14:paraId="50D7A600" w14:textId="77777777" w:rsidR="0003595D" w:rsidRDefault="00000000">
      <w:pPr>
        <w:spacing w:after="40"/>
        <w:ind w:left="300"/>
      </w:pPr>
      <w:r>
        <w:rPr>
          <w:b/>
          <w:bCs/>
        </w:rPr>
        <w:t xml:space="preserve">A) </w:t>
      </w:r>
      <w:r>
        <w:t>Comunicam, mas não solucionam todas as dúvidas sobre a execução do processo.</w:t>
      </w:r>
    </w:p>
    <w:p w14:paraId="7C083FE3" w14:textId="358081BA" w:rsidR="0003595D" w:rsidRDefault="00000000">
      <w:pPr>
        <w:spacing w:after="40"/>
        <w:ind w:left="300"/>
      </w:pPr>
      <w:r>
        <w:rPr>
          <w:b/>
          <w:bCs/>
        </w:rPr>
        <w:t xml:space="preserve">B) </w:t>
      </w:r>
      <w:r>
        <w:t>Transmitem a mensagem, mas</w:t>
      </w:r>
      <w:r w:rsidR="00640F78">
        <w:t xml:space="preserve"> não garantem</w:t>
      </w:r>
      <w:r>
        <w:t xml:space="preserve"> adesão ao novo processo.</w:t>
      </w:r>
    </w:p>
    <w:p w14:paraId="6387EB43" w14:textId="77777777" w:rsidR="0003595D" w:rsidRDefault="00000000">
      <w:pPr>
        <w:spacing w:after="40"/>
        <w:ind w:left="300"/>
      </w:pPr>
      <w:r>
        <w:rPr>
          <w:b/>
          <w:bCs/>
        </w:rPr>
        <w:t xml:space="preserve">C) </w:t>
      </w:r>
      <w:r>
        <w:t>Facilitam entendimento e alinhamento sobre como executar o processo.</w:t>
      </w:r>
    </w:p>
    <w:p w14:paraId="705956A8" w14:textId="77777777" w:rsidR="0003595D" w:rsidRDefault="00000000">
      <w:pPr>
        <w:spacing w:after="40"/>
        <w:ind w:left="300"/>
      </w:pPr>
      <w:r>
        <w:rPr>
          <w:b/>
          <w:bCs/>
        </w:rPr>
        <w:t xml:space="preserve">D) </w:t>
      </w:r>
      <w:r>
        <w:t>Engajam os grupos e aceleram a implementação do processo.</w:t>
      </w:r>
    </w:p>
    <w:p w14:paraId="2E5E6BC2" w14:textId="77777777" w:rsidR="0003595D" w:rsidRDefault="0003595D">
      <w:pPr>
        <w:spacing w:after="120"/>
      </w:pPr>
    </w:p>
    <w:p w14:paraId="7758CDB6" w14:textId="77777777" w:rsidR="0003595D" w:rsidRDefault="00000000">
      <w:pPr>
        <w:pStyle w:val="Ttulo2"/>
        <w:spacing w:before="200" w:after="80"/>
      </w:pPr>
      <w:r>
        <w:t>Competência 5: Empatia e Relacionamento Interpessoal</w:t>
      </w:r>
    </w:p>
    <w:p w14:paraId="24D8AFF6" w14:textId="77777777" w:rsidR="0003595D" w:rsidRDefault="00000000">
      <w:pPr>
        <w:spacing w:after="150"/>
      </w:pPr>
      <w:r>
        <w:rPr>
          <w:b/>
          <w:bCs/>
        </w:rPr>
        <w:t xml:space="preserve">Situação: </w:t>
      </w:r>
      <w:r>
        <w:rPr>
          <w:i/>
          <w:iCs/>
        </w:rPr>
        <w:t>Dois colegas entram em conflito em uma reunião, impedindo a tomada de uma decisão importante.</w:t>
      </w:r>
    </w:p>
    <w:p w14:paraId="27E33920" w14:textId="77777777" w:rsidR="0003595D" w:rsidRDefault="00000000">
      <w:pPr>
        <w:spacing w:before="120" w:after="40"/>
      </w:pPr>
      <w:r>
        <w:rPr>
          <w:b/>
          <w:bCs/>
          <w:color w:val="0A1628"/>
          <w:sz w:val="21"/>
          <w:szCs w:val="21"/>
        </w:rPr>
        <w:t>Pergunta 13 — Critério: Complexidade</w:t>
      </w:r>
    </w:p>
    <w:p w14:paraId="53134269" w14:textId="77777777" w:rsidR="0003595D" w:rsidRDefault="00000000">
      <w:pPr>
        <w:spacing w:after="60"/>
      </w:pPr>
      <w:r>
        <w:rPr>
          <w:i/>
          <w:iCs/>
        </w:rPr>
        <w:t>Em uma situação como esta, você:</w:t>
      </w:r>
    </w:p>
    <w:p w14:paraId="24E7A26B" w14:textId="77777777" w:rsidR="0003595D" w:rsidRDefault="00000000">
      <w:pPr>
        <w:spacing w:after="40"/>
        <w:ind w:left="300"/>
      </w:pPr>
      <w:r>
        <w:rPr>
          <w:b/>
          <w:bCs/>
        </w:rPr>
        <w:t xml:space="preserve">A) </w:t>
      </w:r>
      <w:r>
        <w:t>Escuta as partes envolvidas, mas sem intervir.</w:t>
      </w:r>
    </w:p>
    <w:p w14:paraId="654EA867" w14:textId="77777777" w:rsidR="0003595D" w:rsidRDefault="00000000">
      <w:pPr>
        <w:spacing w:after="40"/>
        <w:ind w:left="300"/>
      </w:pPr>
      <w:r>
        <w:rPr>
          <w:b/>
          <w:bCs/>
        </w:rPr>
        <w:t xml:space="preserve">B) </w:t>
      </w:r>
      <w:r>
        <w:t>Procura atuar na facilitação do entendimento das divergências.</w:t>
      </w:r>
    </w:p>
    <w:p w14:paraId="159F66D7" w14:textId="77777777" w:rsidR="0003595D" w:rsidRDefault="00000000">
      <w:pPr>
        <w:spacing w:after="40"/>
        <w:ind w:left="300"/>
      </w:pPr>
      <w:r>
        <w:rPr>
          <w:b/>
          <w:bCs/>
        </w:rPr>
        <w:t xml:space="preserve">C) </w:t>
      </w:r>
      <w:r>
        <w:t>Lida bem em conflitos entre pessoas e interesses diferentes e intervém como mediador.</w:t>
      </w:r>
    </w:p>
    <w:p w14:paraId="1F38FD68" w14:textId="6D3F6439" w:rsidR="0003595D" w:rsidRDefault="00000000">
      <w:pPr>
        <w:spacing w:after="40"/>
        <w:ind w:left="300"/>
      </w:pPr>
      <w:r>
        <w:rPr>
          <w:b/>
          <w:bCs/>
        </w:rPr>
        <w:t xml:space="preserve">D) </w:t>
      </w:r>
      <w:r>
        <w:t xml:space="preserve">Consegue facilitar conflitos complexos com </w:t>
      </w:r>
      <w:r w:rsidR="006136C9">
        <w:t>vários</w:t>
      </w:r>
      <w:r w:rsidR="00333C48">
        <w:t xml:space="preserve"> interlocutores</w:t>
      </w:r>
      <w:r>
        <w:t xml:space="preserve"> e agendas divergentes.</w:t>
      </w:r>
    </w:p>
    <w:p w14:paraId="685E3434" w14:textId="77777777" w:rsidR="0003595D" w:rsidRDefault="00000000">
      <w:pPr>
        <w:spacing w:before="120" w:after="40"/>
      </w:pPr>
      <w:r>
        <w:rPr>
          <w:b/>
          <w:bCs/>
          <w:color w:val="0A1628"/>
          <w:sz w:val="21"/>
          <w:szCs w:val="21"/>
        </w:rPr>
        <w:t>Pergunta 14 — Critério: Frequência</w:t>
      </w:r>
    </w:p>
    <w:p w14:paraId="01059C4A" w14:textId="77777777" w:rsidR="0003595D" w:rsidRDefault="00000000">
      <w:pPr>
        <w:spacing w:after="60"/>
      </w:pPr>
      <w:r>
        <w:rPr>
          <w:i/>
          <w:iCs/>
        </w:rPr>
        <w:t>Em situações como esta, você geralmente:</w:t>
      </w:r>
    </w:p>
    <w:p w14:paraId="4F497DDA" w14:textId="77777777" w:rsidR="0003595D" w:rsidRDefault="00000000">
      <w:pPr>
        <w:spacing w:after="40"/>
        <w:ind w:left="300"/>
      </w:pPr>
      <w:r>
        <w:rPr>
          <w:b/>
          <w:bCs/>
        </w:rPr>
        <w:t xml:space="preserve">A) </w:t>
      </w:r>
      <w:r>
        <w:t>Evita se envolver.</w:t>
      </w:r>
    </w:p>
    <w:p w14:paraId="516DEC29" w14:textId="77777777" w:rsidR="0003595D" w:rsidRDefault="00000000">
      <w:pPr>
        <w:spacing w:after="40"/>
        <w:ind w:left="300"/>
      </w:pPr>
      <w:r>
        <w:rPr>
          <w:b/>
          <w:bCs/>
        </w:rPr>
        <w:t xml:space="preserve">B) </w:t>
      </w:r>
      <w:r>
        <w:t>Ajuda na mediação apenas quando solicitado.</w:t>
      </w:r>
    </w:p>
    <w:p w14:paraId="0109CFA5" w14:textId="77777777" w:rsidR="0003595D" w:rsidRDefault="00000000">
      <w:pPr>
        <w:spacing w:after="40"/>
        <w:ind w:left="300"/>
      </w:pPr>
      <w:r>
        <w:rPr>
          <w:b/>
          <w:bCs/>
        </w:rPr>
        <w:t xml:space="preserve">C) </w:t>
      </w:r>
      <w:r>
        <w:t>Atua para promover diálogo e entendimento.</w:t>
      </w:r>
    </w:p>
    <w:p w14:paraId="706F8BE2" w14:textId="77777777" w:rsidR="0003595D" w:rsidRDefault="00000000">
      <w:pPr>
        <w:spacing w:after="40"/>
        <w:ind w:left="300"/>
      </w:pPr>
      <w:r>
        <w:rPr>
          <w:b/>
          <w:bCs/>
        </w:rPr>
        <w:t xml:space="preserve">D) </w:t>
      </w:r>
      <w:r>
        <w:t>Intervém de forma construtiva e respeitosa, ajudando a resolver tensões.</w:t>
      </w:r>
    </w:p>
    <w:p w14:paraId="02565DFC" w14:textId="77777777" w:rsidR="0003595D" w:rsidRDefault="00000000">
      <w:pPr>
        <w:spacing w:before="120" w:after="40"/>
      </w:pPr>
      <w:r>
        <w:rPr>
          <w:b/>
          <w:bCs/>
          <w:color w:val="0A1628"/>
          <w:sz w:val="21"/>
          <w:szCs w:val="21"/>
        </w:rPr>
        <w:t>Pergunta 15 — Critério: Impacto</w:t>
      </w:r>
    </w:p>
    <w:p w14:paraId="46603562" w14:textId="7E39FA1C" w:rsidR="0003595D" w:rsidRDefault="00000000">
      <w:pPr>
        <w:spacing w:after="60"/>
      </w:pPr>
      <w:r>
        <w:rPr>
          <w:i/>
          <w:iCs/>
        </w:rPr>
        <w:t xml:space="preserve">Em uma situação como esta, suas </w:t>
      </w:r>
      <w:r w:rsidR="006136C9">
        <w:rPr>
          <w:i/>
          <w:iCs/>
        </w:rPr>
        <w:t>ações</w:t>
      </w:r>
      <w:r>
        <w:rPr>
          <w:i/>
          <w:iCs/>
        </w:rPr>
        <w:t>:</w:t>
      </w:r>
    </w:p>
    <w:p w14:paraId="73ECCA37" w14:textId="77777777" w:rsidR="0003595D" w:rsidRDefault="00000000">
      <w:pPr>
        <w:spacing w:after="40"/>
        <w:ind w:left="300"/>
      </w:pPr>
      <w:r>
        <w:rPr>
          <w:b/>
          <w:bCs/>
        </w:rPr>
        <w:t xml:space="preserve">A) </w:t>
      </w:r>
      <w:r>
        <w:t>Geralmente não têm impacto direto na resolução do conflito.</w:t>
      </w:r>
    </w:p>
    <w:p w14:paraId="5E169A1D" w14:textId="77777777" w:rsidR="0003595D" w:rsidRDefault="00000000">
      <w:pPr>
        <w:spacing w:after="40"/>
        <w:ind w:left="300"/>
      </w:pPr>
      <w:r>
        <w:rPr>
          <w:b/>
          <w:bCs/>
        </w:rPr>
        <w:t xml:space="preserve">B) </w:t>
      </w:r>
      <w:r>
        <w:t>Ajudam parcialmente na resolução do conflito.</w:t>
      </w:r>
    </w:p>
    <w:p w14:paraId="24232760" w14:textId="77777777" w:rsidR="0003595D" w:rsidRDefault="00000000">
      <w:pPr>
        <w:spacing w:after="40"/>
        <w:ind w:left="300"/>
      </w:pPr>
      <w:r>
        <w:rPr>
          <w:b/>
          <w:bCs/>
        </w:rPr>
        <w:t xml:space="preserve">C) </w:t>
      </w:r>
      <w:r>
        <w:t>Reduzem tensões e facilitam acordos e a colaboração.</w:t>
      </w:r>
    </w:p>
    <w:p w14:paraId="73AA435F" w14:textId="77777777" w:rsidR="0003595D" w:rsidRDefault="00000000">
      <w:pPr>
        <w:spacing w:after="40"/>
        <w:ind w:left="300"/>
      </w:pPr>
      <w:r>
        <w:rPr>
          <w:b/>
          <w:bCs/>
        </w:rPr>
        <w:t xml:space="preserve">D) </w:t>
      </w:r>
      <w:r>
        <w:t>Recuperam a confiança e destravam decisões importantes.</w:t>
      </w:r>
    </w:p>
    <w:p w14:paraId="65E787E0" w14:textId="77777777" w:rsidR="0003595D" w:rsidRDefault="0003595D">
      <w:pPr>
        <w:spacing w:after="120"/>
      </w:pPr>
    </w:p>
    <w:p w14:paraId="7E5479A8" w14:textId="77777777" w:rsidR="0003595D" w:rsidRDefault="00000000">
      <w:pPr>
        <w:pStyle w:val="Ttulo2"/>
        <w:spacing w:before="200" w:after="80"/>
      </w:pPr>
      <w:r>
        <w:t>Competência 6: Influência</w:t>
      </w:r>
    </w:p>
    <w:p w14:paraId="09CC27B5" w14:textId="3614195D" w:rsidR="0003595D" w:rsidRDefault="00000000">
      <w:pPr>
        <w:spacing w:after="150"/>
      </w:pPr>
      <w:r>
        <w:rPr>
          <w:b/>
          <w:bCs/>
        </w:rPr>
        <w:t xml:space="preserve">Situação: </w:t>
      </w:r>
      <w:r>
        <w:rPr>
          <w:i/>
          <w:iCs/>
        </w:rPr>
        <w:t xml:space="preserve">Você precisa convencer outras áreas a apoiarem </w:t>
      </w:r>
      <w:r w:rsidR="007D7BBC">
        <w:rPr>
          <w:i/>
          <w:iCs/>
        </w:rPr>
        <w:t>em uma demanda ou at</w:t>
      </w:r>
      <w:r w:rsidR="007B558C">
        <w:rPr>
          <w:i/>
          <w:iCs/>
        </w:rPr>
        <w:t>ividade</w:t>
      </w:r>
      <w:r w:rsidR="007D7BBC">
        <w:rPr>
          <w:i/>
          <w:iCs/>
        </w:rPr>
        <w:t>,</w:t>
      </w:r>
      <w:r w:rsidR="007B558C">
        <w:rPr>
          <w:i/>
          <w:iCs/>
        </w:rPr>
        <w:t xml:space="preserve"> necessária para você entregar seus desafios, mas </w:t>
      </w:r>
      <w:r>
        <w:rPr>
          <w:i/>
          <w:iCs/>
        </w:rPr>
        <w:t xml:space="preserve">que não </w:t>
      </w:r>
      <w:r w:rsidR="007D7BBC">
        <w:rPr>
          <w:i/>
          <w:iCs/>
        </w:rPr>
        <w:t xml:space="preserve">foi </w:t>
      </w:r>
      <w:r w:rsidR="00590BF5">
        <w:rPr>
          <w:i/>
          <w:iCs/>
        </w:rPr>
        <w:t>considerada</w:t>
      </w:r>
      <w:r w:rsidR="007D7BBC">
        <w:rPr>
          <w:i/>
          <w:iCs/>
        </w:rPr>
        <w:t xml:space="preserve"> originalmente</w:t>
      </w:r>
      <w:r w:rsidR="00590BF5">
        <w:rPr>
          <w:i/>
          <w:iCs/>
        </w:rPr>
        <w:t xml:space="preserve"> </w:t>
      </w:r>
      <w:r>
        <w:rPr>
          <w:i/>
          <w:iCs/>
        </w:rPr>
        <w:t xml:space="preserve">no </w:t>
      </w:r>
      <w:r w:rsidR="007D7BBC">
        <w:rPr>
          <w:i/>
          <w:iCs/>
        </w:rPr>
        <w:t>plano de trabalho</w:t>
      </w:r>
      <w:r>
        <w:rPr>
          <w:i/>
          <w:iCs/>
        </w:rPr>
        <w:t xml:space="preserve"> </w:t>
      </w:r>
      <w:r w:rsidR="007B558C">
        <w:rPr>
          <w:i/>
          <w:iCs/>
        </w:rPr>
        <w:t xml:space="preserve">destas </w:t>
      </w:r>
      <w:r w:rsidR="00590BF5">
        <w:rPr>
          <w:i/>
          <w:iCs/>
        </w:rPr>
        <w:t>áreas</w:t>
      </w:r>
      <w:r>
        <w:rPr>
          <w:i/>
          <w:iCs/>
        </w:rPr>
        <w:t>.</w:t>
      </w:r>
    </w:p>
    <w:p w14:paraId="781C0006" w14:textId="77777777" w:rsidR="0003595D" w:rsidRDefault="00000000">
      <w:pPr>
        <w:spacing w:before="120" w:after="40"/>
      </w:pPr>
      <w:r>
        <w:rPr>
          <w:b/>
          <w:bCs/>
          <w:color w:val="0A1628"/>
          <w:sz w:val="21"/>
          <w:szCs w:val="21"/>
        </w:rPr>
        <w:t>Pergunta 16 — Critério: Complexidade</w:t>
      </w:r>
    </w:p>
    <w:p w14:paraId="6539EC00" w14:textId="77777777" w:rsidR="0003595D" w:rsidRDefault="00000000">
      <w:pPr>
        <w:spacing w:after="60"/>
      </w:pPr>
      <w:r>
        <w:rPr>
          <w:i/>
          <w:iCs/>
        </w:rPr>
        <w:t>Em uma situação como esta, você:</w:t>
      </w:r>
    </w:p>
    <w:p w14:paraId="7A1FA5B8" w14:textId="53937BF2" w:rsidR="0003595D" w:rsidRDefault="00000000">
      <w:pPr>
        <w:spacing w:after="40"/>
        <w:ind w:left="300"/>
      </w:pPr>
      <w:r>
        <w:rPr>
          <w:b/>
          <w:bCs/>
        </w:rPr>
        <w:t xml:space="preserve">A) </w:t>
      </w:r>
      <w:r>
        <w:t xml:space="preserve">Busca influenciar desde que o </w:t>
      </w:r>
      <w:r w:rsidR="00112799">
        <w:t>interlocutor seja conhecido ou acessível</w:t>
      </w:r>
    </w:p>
    <w:p w14:paraId="2B258F5D" w14:textId="790A4FE8" w:rsidR="0003595D" w:rsidRDefault="00000000">
      <w:pPr>
        <w:spacing w:after="40"/>
        <w:ind w:left="300"/>
      </w:pPr>
      <w:r>
        <w:rPr>
          <w:b/>
          <w:bCs/>
        </w:rPr>
        <w:t xml:space="preserve">B) </w:t>
      </w:r>
      <w:r>
        <w:t xml:space="preserve">Busca persuadir </w:t>
      </w:r>
      <w:r w:rsidR="00112799">
        <w:t>os interlocutores,</w:t>
      </w:r>
      <w:r>
        <w:t xml:space="preserve"> </w:t>
      </w:r>
      <w:r w:rsidR="00112799">
        <w:t>mesmo quando</w:t>
      </w:r>
      <w:r w:rsidR="00734905">
        <w:t xml:space="preserve"> não os conhece, em contextos controlados e reuniões </w:t>
      </w:r>
      <w:r w:rsidR="00112799">
        <w:t>individuais</w:t>
      </w:r>
      <w:r w:rsidR="00734905">
        <w:t>.</w:t>
      </w:r>
      <w:r>
        <w:t xml:space="preserve"> </w:t>
      </w:r>
    </w:p>
    <w:p w14:paraId="5AF99EA7" w14:textId="4D9DFEA6" w:rsidR="0003595D" w:rsidRDefault="00000000">
      <w:pPr>
        <w:spacing w:after="40"/>
        <w:ind w:left="300"/>
      </w:pPr>
      <w:r>
        <w:rPr>
          <w:b/>
          <w:bCs/>
        </w:rPr>
        <w:t xml:space="preserve">C) </w:t>
      </w:r>
      <w:r>
        <w:t xml:space="preserve">Alinha e influencia </w:t>
      </w:r>
      <w:r w:rsidR="00112799">
        <w:t xml:space="preserve">diferentes grupos </w:t>
      </w:r>
      <w:r>
        <w:t xml:space="preserve">com </w:t>
      </w:r>
      <w:r w:rsidR="00112799">
        <w:t xml:space="preserve">abordagens e </w:t>
      </w:r>
      <w:r>
        <w:t>agendas</w:t>
      </w:r>
      <w:r w:rsidR="00734905">
        <w:t xml:space="preserve"> de reuniões</w:t>
      </w:r>
      <w:r>
        <w:t xml:space="preserve"> distintas.</w:t>
      </w:r>
    </w:p>
    <w:p w14:paraId="35484B87" w14:textId="1A3A3D3E" w:rsidR="0003595D" w:rsidRDefault="00000000">
      <w:pPr>
        <w:spacing w:after="40"/>
        <w:ind w:left="300"/>
      </w:pPr>
      <w:r>
        <w:rPr>
          <w:b/>
          <w:bCs/>
        </w:rPr>
        <w:t xml:space="preserve">D) </w:t>
      </w:r>
      <w:r>
        <w:t xml:space="preserve">Constrói </w:t>
      </w:r>
      <w:r w:rsidR="00734905">
        <w:t>alianças</w:t>
      </w:r>
      <w:r>
        <w:t xml:space="preserve"> estratégic</w:t>
      </w:r>
      <w:r w:rsidR="00112799">
        <w:t>a</w:t>
      </w:r>
      <w:r>
        <w:t>s</w:t>
      </w:r>
      <w:r w:rsidR="00112799">
        <w:t xml:space="preserve"> em diferentes áreas e níveis da organização</w:t>
      </w:r>
      <w:r>
        <w:t>,</w:t>
      </w:r>
      <w:r w:rsidR="00734905">
        <w:t xml:space="preserve"> conseguindo</w:t>
      </w:r>
      <w:r w:rsidR="00112799">
        <w:t xml:space="preserve"> </w:t>
      </w:r>
      <w:r w:rsidR="00734905">
        <w:t xml:space="preserve">influenciar </w:t>
      </w:r>
      <w:r w:rsidR="00112799">
        <w:t>mesmo em situações de conflito</w:t>
      </w:r>
      <w:r w:rsidR="00734905">
        <w:t xml:space="preserve"> </w:t>
      </w:r>
      <w:r w:rsidR="00734905">
        <w:t>com alta exposição</w:t>
      </w:r>
      <w:r>
        <w:t>.</w:t>
      </w:r>
    </w:p>
    <w:p w14:paraId="3186523C" w14:textId="77777777" w:rsidR="0003595D" w:rsidRDefault="00000000">
      <w:pPr>
        <w:spacing w:before="120" w:after="40"/>
      </w:pPr>
      <w:r>
        <w:rPr>
          <w:b/>
          <w:bCs/>
          <w:color w:val="0A1628"/>
          <w:sz w:val="21"/>
          <w:szCs w:val="21"/>
        </w:rPr>
        <w:lastRenderedPageBreak/>
        <w:t>Pergunta 17 — Critério: Frequência</w:t>
      </w:r>
    </w:p>
    <w:p w14:paraId="090D999F" w14:textId="77777777" w:rsidR="0003595D" w:rsidRDefault="00000000">
      <w:pPr>
        <w:spacing w:after="60"/>
      </w:pPr>
      <w:r>
        <w:rPr>
          <w:i/>
          <w:iCs/>
        </w:rPr>
        <w:t>Em situações como esta, você geralmente:</w:t>
      </w:r>
    </w:p>
    <w:p w14:paraId="69CB29B9" w14:textId="18581690" w:rsidR="0003595D" w:rsidRDefault="00000000">
      <w:pPr>
        <w:spacing w:after="40"/>
        <w:ind w:left="300"/>
      </w:pPr>
      <w:r>
        <w:rPr>
          <w:b/>
          <w:bCs/>
        </w:rPr>
        <w:t xml:space="preserve">A) </w:t>
      </w:r>
      <w:r>
        <w:t>Prefere que outr</w:t>
      </w:r>
      <w:r w:rsidR="005C10D2">
        <w:t>a pessoa</w:t>
      </w:r>
      <w:r>
        <w:t xml:space="preserve"> </w:t>
      </w:r>
      <w:r w:rsidR="00267D0E">
        <w:t xml:space="preserve">interfira ou </w:t>
      </w:r>
      <w:r w:rsidR="005C10D2">
        <w:t>influ</w:t>
      </w:r>
      <w:r w:rsidR="00267D0E">
        <w:t>e</w:t>
      </w:r>
      <w:r w:rsidR="005C10D2">
        <w:t>nci</w:t>
      </w:r>
      <w:r w:rsidR="00267D0E">
        <w:t>e</w:t>
      </w:r>
      <w:r>
        <w:t xml:space="preserve"> a decisão.</w:t>
      </w:r>
    </w:p>
    <w:p w14:paraId="320C8A8E" w14:textId="77777777" w:rsidR="0003595D" w:rsidRDefault="00000000">
      <w:pPr>
        <w:spacing w:after="40"/>
        <w:ind w:left="300"/>
      </w:pPr>
      <w:r>
        <w:rPr>
          <w:b/>
          <w:bCs/>
        </w:rPr>
        <w:t xml:space="preserve">B) </w:t>
      </w:r>
      <w:r>
        <w:t>Influencia apenas quando observa que já existe uma predisposição.</w:t>
      </w:r>
    </w:p>
    <w:p w14:paraId="262C3617" w14:textId="77777777" w:rsidR="0003595D" w:rsidRDefault="00000000">
      <w:pPr>
        <w:spacing w:after="40"/>
        <w:ind w:left="300"/>
      </w:pPr>
      <w:r>
        <w:rPr>
          <w:b/>
          <w:bCs/>
        </w:rPr>
        <w:t xml:space="preserve">C) </w:t>
      </w:r>
      <w:r>
        <w:t>Busca e utiliza argumentos sólidos e constrói alianças.</w:t>
      </w:r>
    </w:p>
    <w:p w14:paraId="0923D54B" w14:textId="77777777" w:rsidR="0003595D" w:rsidRDefault="00000000">
      <w:pPr>
        <w:spacing w:after="40"/>
        <w:ind w:left="300"/>
      </w:pPr>
      <w:r>
        <w:rPr>
          <w:b/>
          <w:bCs/>
        </w:rPr>
        <w:t xml:space="preserve">D) </w:t>
      </w:r>
      <w:r>
        <w:t>Influencia diversos níveis e áreas mesmo em cenários complexos ou resistentes.</w:t>
      </w:r>
    </w:p>
    <w:p w14:paraId="3EBA55EB" w14:textId="77777777" w:rsidR="0003595D" w:rsidRDefault="00000000">
      <w:pPr>
        <w:spacing w:before="120" w:after="40"/>
      </w:pPr>
      <w:r>
        <w:rPr>
          <w:b/>
          <w:bCs/>
          <w:color w:val="0A1628"/>
          <w:sz w:val="21"/>
          <w:szCs w:val="21"/>
        </w:rPr>
        <w:t>Pergunta 18 — Critério: Impacto</w:t>
      </w:r>
    </w:p>
    <w:p w14:paraId="0D7EF0A4" w14:textId="344847DE" w:rsidR="0003595D" w:rsidRDefault="00000000">
      <w:pPr>
        <w:spacing w:after="60"/>
      </w:pPr>
      <w:r>
        <w:rPr>
          <w:i/>
          <w:iCs/>
        </w:rPr>
        <w:t xml:space="preserve">Em uma situação como esta, suas </w:t>
      </w:r>
      <w:r w:rsidR="005C10D2">
        <w:rPr>
          <w:i/>
          <w:iCs/>
        </w:rPr>
        <w:t>ações</w:t>
      </w:r>
      <w:r>
        <w:rPr>
          <w:i/>
          <w:iCs/>
        </w:rPr>
        <w:t>:</w:t>
      </w:r>
    </w:p>
    <w:p w14:paraId="59E27601" w14:textId="185203C3" w:rsidR="0003595D" w:rsidRDefault="00000000">
      <w:pPr>
        <w:spacing w:after="40"/>
        <w:ind w:left="300"/>
      </w:pPr>
      <w:r>
        <w:rPr>
          <w:b/>
          <w:bCs/>
        </w:rPr>
        <w:t xml:space="preserve">A) </w:t>
      </w:r>
      <w:r>
        <w:t xml:space="preserve">Influenciam </w:t>
      </w:r>
      <w:r w:rsidR="00267D0E">
        <w:t xml:space="preserve">um </w:t>
      </w:r>
      <w:r>
        <w:t>pouco o desfecho.</w:t>
      </w:r>
    </w:p>
    <w:p w14:paraId="5FD5E791" w14:textId="77777777" w:rsidR="0003595D" w:rsidRDefault="00000000">
      <w:pPr>
        <w:spacing w:after="40"/>
        <w:ind w:left="300"/>
      </w:pPr>
      <w:r>
        <w:rPr>
          <w:b/>
          <w:bCs/>
        </w:rPr>
        <w:t xml:space="preserve">B) </w:t>
      </w:r>
      <w:r>
        <w:t>Contribuem com pequenos avanços.</w:t>
      </w:r>
    </w:p>
    <w:p w14:paraId="2C219266" w14:textId="5EBB660C" w:rsidR="0003595D" w:rsidRDefault="00000000">
      <w:pPr>
        <w:spacing w:after="40"/>
        <w:ind w:left="300"/>
      </w:pPr>
      <w:r>
        <w:rPr>
          <w:b/>
          <w:bCs/>
        </w:rPr>
        <w:t xml:space="preserve">C) </w:t>
      </w:r>
      <w:r>
        <w:t>Geram adesão relevante</w:t>
      </w:r>
      <w:r w:rsidR="005C10D2">
        <w:t xml:space="preserve"> das áreas quanto a demanda</w:t>
      </w:r>
      <w:r>
        <w:t>.</w:t>
      </w:r>
    </w:p>
    <w:p w14:paraId="1EFA1C0A" w14:textId="444707A2" w:rsidR="0003595D" w:rsidRDefault="00000000">
      <w:pPr>
        <w:spacing w:after="40"/>
        <w:ind w:left="300"/>
      </w:pPr>
      <w:r>
        <w:rPr>
          <w:b/>
          <w:bCs/>
        </w:rPr>
        <w:t xml:space="preserve">D) </w:t>
      </w:r>
      <w:r>
        <w:t xml:space="preserve">Garantem alinhamento decisivo e aceleram a </w:t>
      </w:r>
      <w:r w:rsidR="005C10D2">
        <w:t>execução</w:t>
      </w:r>
      <w:r>
        <w:t>.</w:t>
      </w:r>
    </w:p>
    <w:p w14:paraId="7C125BF5" w14:textId="77777777" w:rsidR="0003595D" w:rsidRDefault="0003595D">
      <w:pPr>
        <w:spacing w:after="120"/>
      </w:pPr>
    </w:p>
    <w:p w14:paraId="675ECC46" w14:textId="77777777" w:rsidR="0003595D" w:rsidRDefault="00000000">
      <w:pPr>
        <w:pStyle w:val="Ttulo1"/>
        <w:pBdr>
          <w:bottom w:val="single" w:sz="12" w:space="4" w:color="C9A227"/>
        </w:pBdr>
        <w:spacing w:before="300" w:after="150"/>
      </w:pPr>
      <w:r>
        <w:t>Agilidade com Mudanças</w:t>
      </w:r>
    </w:p>
    <w:p w14:paraId="3ACF8673" w14:textId="77777777" w:rsidR="0003595D" w:rsidRDefault="00000000">
      <w:pPr>
        <w:pStyle w:val="Ttulo2"/>
        <w:spacing w:before="200" w:after="80"/>
      </w:pPr>
      <w:r>
        <w:t>Competência 7: Agente de Mudança</w:t>
      </w:r>
    </w:p>
    <w:p w14:paraId="4665CEA1" w14:textId="3B9056E5" w:rsidR="0003595D" w:rsidRDefault="00000000">
      <w:pPr>
        <w:spacing w:after="150"/>
      </w:pPr>
      <w:r>
        <w:rPr>
          <w:b/>
          <w:bCs/>
        </w:rPr>
        <w:t xml:space="preserve">Situação: </w:t>
      </w:r>
      <w:r>
        <w:rPr>
          <w:i/>
          <w:iCs/>
        </w:rPr>
        <w:t xml:space="preserve">A empresa </w:t>
      </w:r>
      <w:r w:rsidR="00FC04E9">
        <w:rPr>
          <w:i/>
          <w:iCs/>
        </w:rPr>
        <w:t>implementa um novo processo</w:t>
      </w:r>
      <w:r>
        <w:rPr>
          <w:i/>
          <w:iCs/>
        </w:rPr>
        <w:t xml:space="preserve"> e você precisa orientar um grupo </w:t>
      </w:r>
      <w:r w:rsidR="00FC04E9">
        <w:rPr>
          <w:i/>
          <w:iCs/>
        </w:rPr>
        <w:t>de pessoas ou clientes sobre a mudança</w:t>
      </w:r>
      <w:r>
        <w:rPr>
          <w:i/>
          <w:iCs/>
        </w:rPr>
        <w:t>, mesmo sem ter todas as respostas.</w:t>
      </w:r>
    </w:p>
    <w:p w14:paraId="4AB4E30F" w14:textId="77777777" w:rsidR="0003595D" w:rsidRDefault="00000000">
      <w:pPr>
        <w:spacing w:before="120" w:after="40"/>
      </w:pPr>
      <w:r>
        <w:rPr>
          <w:b/>
          <w:bCs/>
          <w:color w:val="0A1628"/>
          <w:sz w:val="21"/>
          <w:szCs w:val="21"/>
        </w:rPr>
        <w:t>Pergunta 19 — Critério: Complexidade</w:t>
      </w:r>
    </w:p>
    <w:p w14:paraId="187797DC" w14:textId="77777777" w:rsidR="0003595D" w:rsidRDefault="00000000">
      <w:pPr>
        <w:spacing w:after="60"/>
      </w:pPr>
      <w:r>
        <w:rPr>
          <w:i/>
          <w:iCs/>
        </w:rPr>
        <w:t>Em uma situação como esta, você:</w:t>
      </w:r>
    </w:p>
    <w:p w14:paraId="3F098B7E" w14:textId="63EB8571" w:rsidR="0003595D" w:rsidRDefault="00000000">
      <w:pPr>
        <w:spacing w:after="40"/>
        <w:ind w:left="300"/>
      </w:pPr>
      <w:r>
        <w:rPr>
          <w:b/>
          <w:bCs/>
        </w:rPr>
        <w:t xml:space="preserve">A) </w:t>
      </w:r>
      <w:r>
        <w:t xml:space="preserve">Consegue adaptar </w:t>
      </w:r>
      <w:r w:rsidR="00FC04E9">
        <w:t xml:space="preserve">a comunicação de </w:t>
      </w:r>
      <w:r>
        <w:t>mudanças</w:t>
      </w:r>
      <w:r w:rsidR="00FC04E9">
        <w:t xml:space="preserve"> se ela for</w:t>
      </w:r>
      <w:r>
        <w:t xml:space="preserve"> simples.</w:t>
      </w:r>
    </w:p>
    <w:p w14:paraId="6C393FEE" w14:textId="086E2DFA" w:rsidR="0003595D" w:rsidRDefault="00000000">
      <w:pPr>
        <w:spacing w:after="40"/>
        <w:ind w:left="300"/>
      </w:pPr>
      <w:r>
        <w:rPr>
          <w:b/>
          <w:bCs/>
        </w:rPr>
        <w:t xml:space="preserve">B) </w:t>
      </w:r>
      <w:r w:rsidR="00FC04E9" w:rsidRPr="00FC04E9">
        <w:t>Comunica e g</w:t>
      </w:r>
      <w:r w:rsidRPr="00FC04E9">
        <w:t>erencia mudanças</w:t>
      </w:r>
      <w:r>
        <w:t xml:space="preserve"> se tiver alguma orientação.</w:t>
      </w:r>
    </w:p>
    <w:p w14:paraId="6B568186" w14:textId="73C10F7C" w:rsidR="0003595D" w:rsidRDefault="00000000">
      <w:pPr>
        <w:spacing w:after="40"/>
        <w:ind w:left="300"/>
      </w:pPr>
      <w:r>
        <w:rPr>
          <w:b/>
          <w:bCs/>
        </w:rPr>
        <w:t xml:space="preserve">C) </w:t>
      </w:r>
      <w:r>
        <w:t>Atua bem na gestão d</w:t>
      </w:r>
      <w:r w:rsidR="00FC04E9">
        <w:t>e</w:t>
      </w:r>
      <w:r>
        <w:t xml:space="preserve"> mudanças tanto em relação à orientação de times quanto</w:t>
      </w:r>
      <w:r w:rsidR="00FC04E9">
        <w:t xml:space="preserve"> na definição de ações.</w:t>
      </w:r>
    </w:p>
    <w:p w14:paraId="70B3D974" w14:textId="0C65063E" w:rsidR="0003595D" w:rsidRDefault="00000000">
      <w:pPr>
        <w:spacing w:after="40"/>
        <w:ind w:left="300"/>
      </w:pPr>
      <w:r>
        <w:rPr>
          <w:b/>
          <w:bCs/>
        </w:rPr>
        <w:t xml:space="preserve">D) </w:t>
      </w:r>
      <w:r>
        <w:t xml:space="preserve">Lidera mudanças </w:t>
      </w:r>
      <w:r w:rsidR="00FC04E9">
        <w:t xml:space="preserve">independente de sua </w:t>
      </w:r>
      <w:r>
        <w:t>complex</w:t>
      </w:r>
      <w:r w:rsidR="00FC04E9">
        <w:t xml:space="preserve">idade em times </w:t>
      </w:r>
      <w:r>
        <w:t>multifuncionais</w:t>
      </w:r>
      <w:r w:rsidR="00FC04E9">
        <w:t>.</w:t>
      </w:r>
      <w:r>
        <w:t xml:space="preserve"> </w:t>
      </w:r>
    </w:p>
    <w:p w14:paraId="3EAA2702" w14:textId="77777777" w:rsidR="0003595D" w:rsidRDefault="00000000">
      <w:pPr>
        <w:spacing w:before="120" w:after="40"/>
      </w:pPr>
      <w:r>
        <w:rPr>
          <w:b/>
          <w:bCs/>
          <w:color w:val="0A1628"/>
          <w:sz w:val="21"/>
          <w:szCs w:val="21"/>
        </w:rPr>
        <w:t>Pergunta 20 — Critério: Frequência</w:t>
      </w:r>
    </w:p>
    <w:p w14:paraId="20A758E9" w14:textId="77777777" w:rsidR="0003595D" w:rsidRDefault="00000000">
      <w:pPr>
        <w:spacing w:after="60"/>
      </w:pPr>
      <w:r>
        <w:rPr>
          <w:i/>
          <w:iCs/>
        </w:rPr>
        <w:t>Em situações como esta, você geralmente:</w:t>
      </w:r>
    </w:p>
    <w:p w14:paraId="4F0AACAC" w14:textId="77777777" w:rsidR="0003595D" w:rsidRDefault="00000000">
      <w:pPr>
        <w:spacing w:after="40"/>
        <w:ind w:left="300"/>
      </w:pPr>
      <w:r>
        <w:rPr>
          <w:b/>
          <w:bCs/>
        </w:rPr>
        <w:t xml:space="preserve">A) </w:t>
      </w:r>
      <w:r>
        <w:t>Evita atuar em situações como estas.</w:t>
      </w:r>
    </w:p>
    <w:p w14:paraId="678F2E01" w14:textId="70A9A39B" w:rsidR="0003595D" w:rsidRDefault="00000000">
      <w:pPr>
        <w:spacing w:after="40"/>
        <w:ind w:left="300"/>
      </w:pPr>
      <w:r>
        <w:rPr>
          <w:b/>
          <w:bCs/>
        </w:rPr>
        <w:t xml:space="preserve">B) </w:t>
      </w:r>
      <w:r>
        <w:t xml:space="preserve">Atua, </w:t>
      </w:r>
      <w:r w:rsidR="00A04D8A">
        <w:t>somente quando demandado.</w:t>
      </w:r>
    </w:p>
    <w:p w14:paraId="7AE4CF4D" w14:textId="77777777" w:rsidR="0003595D" w:rsidRDefault="00000000">
      <w:pPr>
        <w:spacing w:after="40"/>
        <w:ind w:left="300"/>
      </w:pPr>
      <w:r>
        <w:rPr>
          <w:b/>
          <w:bCs/>
        </w:rPr>
        <w:t xml:space="preserve">C) </w:t>
      </w:r>
      <w:r>
        <w:t>Consegue mobilizar pessoas na mudança.</w:t>
      </w:r>
    </w:p>
    <w:p w14:paraId="36F1AF3D" w14:textId="724BF470" w:rsidR="0003595D" w:rsidRDefault="00000000">
      <w:pPr>
        <w:spacing w:after="40"/>
        <w:ind w:left="300"/>
      </w:pPr>
      <w:r>
        <w:rPr>
          <w:b/>
          <w:bCs/>
        </w:rPr>
        <w:t xml:space="preserve">D) </w:t>
      </w:r>
      <w:r>
        <w:t>É</w:t>
      </w:r>
      <w:r w:rsidR="00A814D4">
        <w:t xml:space="preserve"> uma</w:t>
      </w:r>
      <w:r>
        <w:t xml:space="preserve"> referência </w:t>
      </w:r>
      <w:r w:rsidR="00A814D4">
        <w:t xml:space="preserve">na </w:t>
      </w:r>
      <w:r w:rsidR="00A04D8A">
        <w:t>mobilização para a</w:t>
      </w:r>
      <w:r w:rsidR="00A814D4">
        <w:t xml:space="preserve"> mudanças</w:t>
      </w:r>
      <w:r>
        <w:t>, mesmo na incerteza.</w:t>
      </w:r>
    </w:p>
    <w:p w14:paraId="70DC9125" w14:textId="77777777" w:rsidR="0003595D" w:rsidRDefault="00000000">
      <w:pPr>
        <w:spacing w:before="120" w:after="40"/>
      </w:pPr>
      <w:r>
        <w:rPr>
          <w:b/>
          <w:bCs/>
          <w:color w:val="0A1628"/>
          <w:sz w:val="21"/>
          <w:szCs w:val="21"/>
        </w:rPr>
        <w:t>Pergunta 21 — Critério: Impacto</w:t>
      </w:r>
    </w:p>
    <w:p w14:paraId="43F740BA" w14:textId="77777777" w:rsidR="00A814D4" w:rsidRDefault="00A814D4" w:rsidP="00A814D4">
      <w:pPr>
        <w:spacing w:after="60"/>
      </w:pPr>
      <w:r>
        <w:rPr>
          <w:i/>
          <w:iCs/>
        </w:rPr>
        <w:t>Em uma situação como esta, suas ações:</w:t>
      </w:r>
    </w:p>
    <w:p w14:paraId="559C39A7" w14:textId="52C4B181" w:rsidR="0003595D" w:rsidRDefault="00000000">
      <w:pPr>
        <w:spacing w:after="40"/>
        <w:ind w:left="300"/>
      </w:pPr>
      <w:r>
        <w:rPr>
          <w:b/>
          <w:bCs/>
        </w:rPr>
        <w:t xml:space="preserve">A) </w:t>
      </w:r>
      <w:r>
        <w:t xml:space="preserve">Influenciam </w:t>
      </w:r>
      <w:r w:rsidR="00DD6CA4">
        <w:t xml:space="preserve">um </w:t>
      </w:r>
      <w:r>
        <w:t>pouco o ritmo da mudança.</w:t>
      </w:r>
    </w:p>
    <w:p w14:paraId="655CB101" w14:textId="11465D42" w:rsidR="0003595D" w:rsidRDefault="00000000">
      <w:pPr>
        <w:spacing w:after="40"/>
        <w:ind w:left="300"/>
      </w:pPr>
      <w:r>
        <w:rPr>
          <w:b/>
          <w:bCs/>
        </w:rPr>
        <w:t xml:space="preserve">B) </w:t>
      </w:r>
      <w:r>
        <w:t xml:space="preserve">Geram </w:t>
      </w:r>
      <w:r w:rsidR="00153928">
        <w:t>algumas</w:t>
      </w:r>
      <w:r>
        <w:t xml:space="preserve"> adesões</w:t>
      </w:r>
      <w:r w:rsidR="00153928">
        <w:t xml:space="preserve"> e ações</w:t>
      </w:r>
      <w:r>
        <w:t>.</w:t>
      </w:r>
    </w:p>
    <w:p w14:paraId="2FFF5E70" w14:textId="77777777" w:rsidR="0003595D" w:rsidRDefault="00000000">
      <w:pPr>
        <w:spacing w:after="40"/>
        <w:ind w:left="300"/>
      </w:pPr>
      <w:r>
        <w:rPr>
          <w:b/>
          <w:bCs/>
        </w:rPr>
        <w:t xml:space="preserve">C) </w:t>
      </w:r>
      <w:r>
        <w:t>Mobilizam pessoas e recursos.</w:t>
      </w:r>
    </w:p>
    <w:p w14:paraId="72D6B7D1" w14:textId="77777777" w:rsidR="0003595D" w:rsidRDefault="00000000">
      <w:pPr>
        <w:spacing w:after="40"/>
        <w:ind w:left="300"/>
      </w:pPr>
      <w:r>
        <w:rPr>
          <w:b/>
          <w:bCs/>
        </w:rPr>
        <w:t xml:space="preserve">D) </w:t>
      </w:r>
      <w:r>
        <w:t>Aceleram a adoção e direcionam a transição de forma clara.</w:t>
      </w:r>
    </w:p>
    <w:p w14:paraId="3256B18E" w14:textId="77777777" w:rsidR="0003595D" w:rsidRDefault="0003595D">
      <w:pPr>
        <w:spacing w:after="120"/>
      </w:pPr>
    </w:p>
    <w:p w14:paraId="42E66C54" w14:textId="77777777" w:rsidR="0003595D" w:rsidRDefault="00000000">
      <w:pPr>
        <w:pStyle w:val="Ttulo2"/>
        <w:spacing w:before="200" w:after="80"/>
      </w:pPr>
      <w:r>
        <w:t>Competência 8: Resiliência</w:t>
      </w:r>
    </w:p>
    <w:p w14:paraId="1CD6A0E5" w14:textId="1D2F7A53" w:rsidR="0003595D" w:rsidRDefault="00000000">
      <w:pPr>
        <w:spacing w:after="150"/>
      </w:pPr>
      <w:r>
        <w:rPr>
          <w:b/>
          <w:bCs/>
        </w:rPr>
        <w:t xml:space="preserve">Situação: </w:t>
      </w:r>
      <w:r>
        <w:rPr>
          <w:i/>
          <w:iCs/>
        </w:rPr>
        <w:t>Um</w:t>
      </w:r>
      <w:r w:rsidR="006E50BC">
        <w:rPr>
          <w:i/>
          <w:iCs/>
        </w:rPr>
        <w:t>a</w:t>
      </w:r>
      <w:r>
        <w:rPr>
          <w:i/>
          <w:iCs/>
        </w:rPr>
        <w:t xml:space="preserve"> </w:t>
      </w:r>
      <w:r w:rsidR="006E50BC">
        <w:rPr>
          <w:i/>
          <w:iCs/>
        </w:rPr>
        <w:t>entrega ou projeto</w:t>
      </w:r>
      <w:r>
        <w:rPr>
          <w:i/>
          <w:iCs/>
        </w:rPr>
        <w:t xml:space="preserve"> importante sofre um problema inesperado de grande impacto</w:t>
      </w:r>
      <w:r w:rsidR="006E50BC">
        <w:rPr>
          <w:i/>
          <w:iCs/>
        </w:rPr>
        <w:t xml:space="preserve"> gerando um</w:t>
      </w:r>
      <w:r>
        <w:rPr>
          <w:i/>
          <w:iCs/>
        </w:rPr>
        <w:t xml:space="preserve"> </w:t>
      </w:r>
      <w:r w:rsidR="006E50BC">
        <w:rPr>
          <w:i/>
          <w:iCs/>
        </w:rPr>
        <w:t xml:space="preserve">aumento do nível de </w:t>
      </w:r>
      <w:r>
        <w:rPr>
          <w:i/>
          <w:iCs/>
        </w:rPr>
        <w:t>cobrança e pressão intensa.</w:t>
      </w:r>
    </w:p>
    <w:p w14:paraId="70E72484" w14:textId="77777777" w:rsidR="0003595D" w:rsidRDefault="00000000">
      <w:pPr>
        <w:spacing w:before="120" w:after="40"/>
      </w:pPr>
      <w:r>
        <w:rPr>
          <w:b/>
          <w:bCs/>
          <w:color w:val="0A1628"/>
          <w:sz w:val="21"/>
          <w:szCs w:val="21"/>
        </w:rPr>
        <w:t>Pergunta 22 — Critério: Complexidade</w:t>
      </w:r>
    </w:p>
    <w:p w14:paraId="6E70C60D" w14:textId="77777777" w:rsidR="0003595D" w:rsidRDefault="00000000">
      <w:pPr>
        <w:spacing w:after="60"/>
      </w:pPr>
      <w:r>
        <w:rPr>
          <w:i/>
          <w:iCs/>
        </w:rPr>
        <w:t>Em uma situação como esta, você:</w:t>
      </w:r>
    </w:p>
    <w:p w14:paraId="776AC25A" w14:textId="77777777" w:rsidR="0003595D" w:rsidRDefault="00000000">
      <w:pPr>
        <w:spacing w:after="40"/>
        <w:ind w:left="300"/>
      </w:pPr>
      <w:r>
        <w:rPr>
          <w:b/>
          <w:bCs/>
        </w:rPr>
        <w:t xml:space="preserve">A) </w:t>
      </w:r>
      <w:r>
        <w:t>Tolera pequenos contratempos.</w:t>
      </w:r>
    </w:p>
    <w:p w14:paraId="55AEEA9C" w14:textId="0062554A" w:rsidR="0003595D" w:rsidRDefault="00000000">
      <w:pPr>
        <w:spacing w:after="40"/>
        <w:ind w:left="300"/>
      </w:pPr>
      <w:r>
        <w:rPr>
          <w:b/>
          <w:bCs/>
        </w:rPr>
        <w:lastRenderedPageBreak/>
        <w:t xml:space="preserve">B) </w:t>
      </w:r>
      <w:r>
        <w:t>Consegue gerenciar situações de</w:t>
      </w:r>
      <w:r w:rsidR="006E50BC">
        <w:t>sde que o</w:t>
      </w:r>
      <w:r>
        <w:t xml:space="preserve"> impacto</w:t>
      </w:r>
      <w:r w:rsidR="006E50BC">
        <w:t xml:space="preserve"> seja </w:t>
      </w:r>
      <w:r>
        <w:t>moderado.</w:t>
      </w:r>
    </w:p>
    <w:p w14:paraId="326B3C83" w14:textId="4E0C124B" w:rsidR="0003595D" w:rsidRDefault="00000000">
      <w:pPr>
        <w:spacing w:after="40"/>
        <w:ind w:left="300"/>
      </w:pPr>
      <w:r>
        <w:rPr>
          <w:b/>
          <w:bCs/>
        </w:rPr>
        <w:t xml:space="preserve">C) </w:t>
      </w:r>
      <w:r w:rsidR="006E50BC" w:rsidRPr="006E50BC">
        <w:t>Está acostumado a</w:t>
      </w:r>
      <w:r w:rsidR="00DD6CA4">
        <w:t xml:space="preserve"> lidar com</w:t>
      </w:r>
      <w:r w:rsidR="006E50BC">
        <w:rPr>
          <w:b/>
          <w:bCs/>
        </w:rPr>
        <w:t xml:space="preserve"> </w:t>
      </w:r>
      <w:r>
        <w:t>múltiplos problemas simultâneos.</w:t>
      </w:r>
    </w:p>
    <w:p w14:paraId="56FD3F43" w14:textId="2289CE11" w:rsidR="0003595D" w:rsidRDefault="00000000">
      <w:pPr>
        <w:spacing w:after="40"/>
        <w:ind w:left="300"/>
      </w:pPr>
      <w:r>
        <w:rPr>
          <w:b/>
          <w:bCs/>
        </w:rPr>
        <w:t xml:space="preserve">D) </w:t>
      </w:r>
      <w:r>
        <w:t>Se mantém positivo</w:t>
      </w:r>
      <w:r w:rsidR="006E50BC">
        <w:t xml:space="preserve"> </w:t>
      </w:r>
      <w:r w:rsidR="00DD6CA4">
        <w:t xml:space="preserve">ao encarar </w:t>
      </w:r>
      <w:r>
        <w:t>cenários críticos.</w:t>
      </w:r>
    </w:p>
    <w:p w14:paraId="4C70C6BB" w14:textId="77777777" w:rsidR="0003595D" w:rsidRDefault="00000000">
      <w:pPr>
        <w:spacing w:before="120" w:after="40"/>
      </w:pPr>
      <w:r>
        <w:rPr>
          <w:b/>
          <w:bCs/>
          <w:color w:val="0A1628"/>
          <w:sz w:val="21"/>
          <w:szCs w:val="21"/>
        </w:rPr>
        <w:t>Pergunta 23 — Critério: Frequência</w:t>
      </w:r>
    </w:p>
    <w:p w14:paraId="1D84C229" w14:textId="77777777" w:rsidR="0003595D" w:rsidRDefault="00000000">
      <w:pPr>
        <w:spacing w:after="60"/>
      </w:pPr>
      <w:r>
        <w:rPr>
          <w:i/>
          <w:iCs/>
        </w:rPr>
        <w:t>Em situações como esta, você geralmente:</w:t>
      </w:r>
    </w:p>
    <w:p w14:paraId="09196AA7" w14:textId="7EA1C9C6" w:rsidR="0003595D" w:rsidRDefault="00000000">
      <w:pPr>
        <w:spacing w:after="40"/>
        <w:ind w:left="300"/>
      </w:pPr>
      <w:r>
        <w:rPr>
          <w:b/>
          <w:bCs/>
        </w:rPr>
        <w:t xml:space="preserve">A) </w:t>
      </w:r>
      <w:r>
        <w:t xml:space="preserve">Tem </w:t>
      </w:r>
      <w:r w:rsidR="00153928">
        <w:t>receio</w:t>
      </w:r>
      <w:r>
        <w:t xml:space="preserve"> </w:t>
      </w:r>
      <w:r w:rsidR="00153928">
        <w:t>em</w:t>
      </w:r>
      <w:r>
        <w:t xml:space="preserve"> lidar com problemas inesperados.</w:t>
      </w:r>
    </w:p>
    <w:p w14:paraId="2F1D2E49" w14:textId="77777777" w:rsidR="0003595D" w:rsidRDefault="00000000">
      <w:pPr>
        <w:spacing w:after="40"/>
        <w:ind w:left="300"/>
      </w:pPr>
      <w:r>
        <w:rPr>
          <w:b/>
          <w:bCs/>
        </w:rPr>
        <w:t xml:space="preserve">B) </w:t>
      </w:r>
      <w:r>
        <w:t>Mantém postura construtiva em algumas situações.</w:t>
      </w:r>
    </w:p>
    <w:p w14:paraId="0D85610B" w14:textId="77777777" w:rsidR="0003595D" w:rsidRDefault="00000000">
      <w:pPr>
        <w:spacing w:after="40"/>
        <w:ind w:left="300"/>
      </w:pPr>
      <w:r>
        <w:rPr>
          <w:b/>
          <w:bCs/>
        </w:rPr>
        <w:t xml:space="preserve">C) </w:t>
      </w:r>
      <w:r>
        <w:t>Absorve pressões e segue buscando soluções.</w:t>
      </w:r>
    </w:p>
    <w:p w14:paraId="50E89127" w14:textId="77777777" w:rsidR="0003595D" w:rsidRDefault="00000000">
      <w:pPr>
        <w:spacing w:after="40"/>
        <w:ind w:left="300"/>
      </w:pPr>
      <w:r>
        <w:rPr>
          <w:b/>
          <w:bCs/>
        </w:rPr>
        <w:t xml:space="preserve">D) </w:t>
      </w:r>
      <w:r>
        <w:t>Transforma falhas e problemas em aprendizado e desafios.</w:t>
      </w:r>
    </w:p>
    <w:p w14:paraId="05155AD1" w14:textId="77777777" w:rsidR="0003595D" w:rsidRDefault="00000000">
      <w:pPr>
        <w:spacing w:before="120" w:after="40"/>
      </w:pPr>
      <w:r>
        <w:rPr>
          <w:b/>
          <w:bCs/>
          <w:color w:val="0A1628"/>
          <w:sz w:val="21"/>
          <w:szCs w:val="21"/>
        </w:rPr>
        <w:t>Pergunta 24 — Critério: Impacto</w:t>
      </w:r>
    </w:p>
    <w:p w14:paraId="1F49A8A5" w14:textId="6F9FFAAD" w:rsidR="0003595D" w:rsidRDefault="00000000">
      <w:pPr>
        <w:spacing w:after="60"/>
      </w:pPr>
      <w:r>
        <w:rPr>
          <w:i/>
          <w:iCs/>
        </w:rPr>
        <w:t xml:space="preserve">Em uma situação como esta, suas </w:t>
      </w:r>
      <w:r w:rsidR="006E50BC">
        <w:rPr>
          <w:i/>
          <w:iCs/>
        </w:rPr>
        <w:t>ações</w:t>
      </w:r>
      <w:r>
        <w:rPr>
          <w:i/>
          <w:iCs/>
        </w:rPr>
        <w:t>:</w:t>
      </w:r>
    </w:p>
    <w:p w14:paraId="67D77591" w14:textId="2352C403" w:rsidR="0003595D" w:rsidRDefault="00000000">
      <w:pPr>
        <w:spacing w:after="40"/>
        <w:ind w:left="300"/>
      </w:pPr>
      <w:r>
        <w:rPr>
          <w:b/>
          <w:bCs/>
        </w:rPr>
        <w:t xml:space="preserve">A) </w:t>
      </w:r>
      <w:r>
        <w:t xml:space="preserve">Geram pouco </w:t>
      </w:r>
      <w:r w:rsidR="006E50BC">
        <w:t>efeito</w:t>
      </w:r>
      <w:r>
        <w:t xml:space="preserve"> no time frente ao problema ocorrido.</w:t>
      </w:r>
    </w:p>
    <w:p w14:paraId="4FC61B49" w14:textId="77777777" w:rsidR="0003595D" w:rsidRDefault="00000000">
      <w:pPr>
        <w:spacing w:after="40"/>
        <w:ind w:left="300"/>
      </w:pPr>
      <w:r>
        <w:rPr>
          <w:b/>
          <w:bCs/>
        </w:rPr>
        <w:t xml:space="preserve">B) </w:t>
      </w:r>
      <w:r>
        <w:t>Mantêm uma estabilidade mínima no time e nas atividades.</w:t>
      </w:r>
    </w:p>
    <w:p w14:paraId="7E1190AA" w14:textId="77777777" w:rsidR="0003595D" w:rsidRDefault="00000000">
      <w:pPr>
        <w:spacing w:after="40"/>
        <w:ind w:left="300"/>
      </w:pPr>
      <w:r>
        <w:rPr>
          <w:b/>
          <w:bCs/>
        </w:rPr>
        <w:t xml:space="preserve">C) </w:t>
      </w:r>
      <w:r>
        <w:t>Ajudam as pessoas a lidarem com a pressão e a manter o foco no resultado final.</w:t>
      </w:r>
    </w:p>
    <w:p w14:paraId="02E7BF19" w14:textId="30358D52" w:rsidR="0003595D" w:rsidRDefault="00000000">
      <w:pPr>
        <w:spacing w:after="40"/>
        <w:ind w:left="300"/>
      </w:pPr>
      <w:r>
        <w:rPr>
          <w:b/>
          <w:bCs/>
        </w:rPr>
        <w:t xml:space="preserve">D) </w:t>
      </w:r>
      <w:r>
        <w:t>Recuperam o moral do time e conduz</w:t>
      </w:r>
      <w:r w:rsidR="006E50BC">
        <w:t xml:space="preserve"> </w:t>
      </w:r>
      <w:r>
        <w:t>para alternativas eficazes.</w:t>
      </w:r>
    </w:p>
    <w:p w14:paraId="0F9AE6F2" w14:textId="77777777" w:rsidR="0003595D" w:rsidRDefault="0003595D">
      <w:pPr>
        <w:spacing w:after="120"/>
      </w:pPr>
    </w:p>
    <w:p w14:paraId="449A829F" w14:textId="77777777" w:rsidR="0003595D" w:rsidRDefault="00000000">
      <w:pPr>
        <w:pStyle w:val="Ttulo2"/>
        <w:spacing w:before="200" w:after="80"/>
      </w:pPr>
      <w:r>
        <w:t>Competência 9: Gestão Emocional</w:t>
      </w:r>
    </w:p>
    <w:p w14:paraId="7691DAC9" w14:textId="4B75A2D7" w:rsidR="0003595D" w:rsidRDefault="00000000">
      <w:pPr>
        <w:spacing w:after="150"/>
      </w:pPr>
      <w:r>
        <w:rPr>
          <w:b/>
          <w:bCs/>
        </w:rPr>
        <w:t xml:space="preserve">Situação: </w:t>
      </w:r>
      <w:r>
        <w:rPr>
          <w:i/>
          <w:iCs/>
        </w:rPr>
        <w:t xml:space="preserve">Durante uma </w:t>
      </w:r>
      <w:r w:rsidR="004F4DF6">
        <w:rPr>
          <w:i/>
          <w:iCs/>
        </w:rPr>
        <w:t xml:space="preserve">situação de </w:t>
      </w:r>
      <w:r>
        <w:rPr>
          <w:i/>
          <w:iCs/>
        </w:rPr>
        <w:t xml:space="preserve">crise, várias áreas </w:t>
      </w:r>
      <w:r w:rsidR="004F4DF6">
        <w:rPr>
          <w:i/>
          <w:iCs/>
        </w:rPr>
        <w:t>solicitam informações e</w:t>
      </w:r>
      <w:r>
        <w:rPr>
          <w:i/>
          <w:iCs/>
        </w:rPr>
        <w:t xml:space="preserve"> respostas rápidas, aumentando a tensão e os conflitos internos.</w:t>
      </w:r>
    </w:p>
    <w:p w14:paraId="548346BB" w14:textId="77777777" w:rsidR="0003595D" w:rsidRDefault="00000000">
      <w:pPr>
        <w:spacing w:before="120" w:after="40"/>
      </w:pPr>
      <w:r>
        <w:rPr>
          <w:b/>
          <w:bCs/>
          <w:color w:val="0A1628"/>
          <w:sz w:val="21"/>
          <w:szCs w:val="21"/>
        </w:rPr>
        <w:t>Pergunta 25 — Critério: Complexidade</w:t>
      </w:r>
    </w:p>
    <w:p w14:paraId="4B3D5B8F" w14:textId="77777777" w:rsidR="0003595D" w:rsidRDefault="00000000">
      <w:pPr>
        <w:spacing w:after="60"/>
      </w:pPr>
      <w:r>
        <w:rPr>
          <w:i/>
          <w:iCs/>
        </w:rPr>
        <w:t>Em uma situação como esta, você:</w:t>
      </w:r>
    </w:p>
    <w:p w14:paraId="0BEE5ECF" w14:textId="77777777" w:rsidR="0003595D" w:rsidRDefault="00000000">
      <w:pPr>
        <w:spacing w:after="40"/>
        <w:ind w:left="300"/>
      </w:pPr>
      <w:r>
        <w:rPr>
          <w:b/>
          <w:bCs/>
        </w:rPr>
        <w:t xml:space="preserve">A) </w:t>
      </w:r>
      <w:r>
        <w:t>Lida bem apenas em situações de pressão controlada.</w:t>
      </w:r>
    </w:p>
    <w:p w14:paraId="52B7E737" w14:textId="77777777" w:rsidR="0003595D" w:rsidRDefault="00000000">
      <w:pPr>
        <w:spacing w:after="40"/>
        <w:ind w:left="300"/>
      </w:pPr>
      <w:r>
        <w:rPr>
          <w:b/>
          <w:bCs/>
        </w:rPr>
        <w:t xml:space="preserve">B) </w:t>
      </w:r>
      <w:r>
        <w:t>Consegue manter foco em situações conflituosas e de pressão moderada.</w:t>
      </w:r>
    </w:p>
    <w:p w14:paraId="742E15C6" w14:textId="77777777" w:rsidR="0003595D" w:rsidRDefault="00000000">
      <w:pPr>
        <w:spacing w:after="40"/>
        <w:ind w:left="300"/>
      </w:pPr>
      <w:r>
        <w:rPr>
          <w:b/>
          <w:bCs/>
        </w:rPr>
        <w:t xml:space="preserve">C) </w:t>
      </w:r>
      <w:r>
        <w:t>Atua bem em situações de conflitos e pressões elevadas.</w:t>
      </w:r>
    </w:p>
    <w:p w14:paraId="2706433E" w14:textId="77777777" w:rsidR="0003595D" w:rsidRDefault="00000000">
      <w:pPr>
        <w:spacing w:after="40"/>
        <w:ind w:left="300"/>
      </w:pPr>
      <w:r>
        <w:rPr>
          <w:b/>
          <w:bCs/>
        </w:rPr>
        <w:t xml:space="preserve">D) </w:t>
      </w:r>
      <w:r>
        <w:t>Mantém equilíbrio mesmo em situações urgentes e grandes crises.</w:t>
      </w:r>
    </w:p>
    <w:p w14:paraId="364E742C" w14:textId="77777777" w:rsidR="0003595D" w:rsidRDefault="00000000">
      <w:pPr>
        <w:spacing w:before="120" w:after="40"/>
      </w:pPr>
      <w:r>
        <w:rPr>
          <w:b/>
          <w:bCs/>
          <w:color w:val="0A1628"/>
          <w:sz w:val="21"/>
          <w:szCs w:val="21"/>
        </w:rPr>
        <w:t>Pergunta 26 — Critério: Frequência</w:t>
      </w:r>
    </w:p>
    <w:p w14:paraId="7ACB7CDE" w14:textId="77777777" w:rsidR="0003595D" w:rsidRDefault="00000000">
      <w:pPr>
        <w:spacing w:after="60"/>
      </w:pPr>
      <w:r>
        <w:rPr>
          <w:i/>
          <w:iCs/>
        </w:rPr>
        <w:t>Em situações como esta, você geralmente:</w:t>
      </w:r>
    </w:p>
    <w:p w14:paraId="6B825C63" w14:textId="77777777" w:rsidR="0003595D" w:rsidRDefault="00000000">
      <w:pPr>
        <w:spacing w:after="40"/>
        <w:ind w:left="300"/>
      </w:pPr>
      <w:r>
        <w:rPr>
          <w:b/>
          <w:bCs/>
        </w:rPr>
        <w:t xml:space="preserve">A) </w:t>
      </w:r>
      <w:r>
        <w:t>Sente que seu equilíbrio é afetado, impactando suas ações e decisões.</w:t>
      </w:r>
    </w:p>
    <w:p w14:paraId="031F3908" w14:textId="77777777" w:rsidR="0003595D" w:rsidRDefault="00000000">
      <w:pPr>
        <w:spacing w:after="40"/>
        <w:ind w:left="300"/>
      </w:pPr>
      <w:r>
        <w:rPr>
          <w:b/>
          <w:bCs/>
        </w:rPr>
        <w:t xml:space="preserve">B) </w:t>
      </w:r>
      <w:r>
        <w:t>Mantém o controle na maior parte das vezes.</w:t>
      </w:r>
    </w:p>
    <w:p w14:paraId="5FDB8D25" w14:textId="77777777" w:rsidR="0003595D" w:rsidRDefault="00000000">
      <w:pPr>
        <w:spacing w:after="40"/>
        <w:ind w:left="300"/>
      </w:pPr>
      <w:r>
        <w:rPr>
          <w:b/>
          <w:bCs/>
        </w:rPr>
        <w:t xml:space="preserve">C) </w:t>
      </w:r>
      <w:r>
        <w:t>Consegue manter a racionalidade sob pressão.</w:t>
      </w:r>
    </w:p>
    <w:p w14:paraId="04C2A8DA" w14:textId="74C03108" w:rsidR="0003595D" w:rsidRDefault="00000000">
      <w:pPr>
        <w:spacing w:after="40"/>
        <w:ind w:left="300"/>
      </w:pPr>
      <w:r>
        <w:rPr>
          <w:b/>
          <w:bCs/>
        </w:rPr>
        <w:t xml:space="preserve">D) </w:t>
      </w:r>
      <w:r>
        <w:t xml:space="preserve">Atua com autoconsciência de forma consistente e regula bem </w:t>
      </w:r>
      <w:r w:rsidR="00622B36">
        <w:t>su</w:t>
      </w:r>
      <w:r>
        <w:t>as emoções.</w:t>
      </w:r>
    </w:p>
    <w:p w14:paraId="3AD46699" w14:textId="77777777" w:rsidR="0003595D" w:rsidRDefault="00000000">
      <w:pPr>
        <w:spacing w:before="120" w:after="40"/>
      </w:pPr>
      <w:r>
        <w:rPr>
          <w:b/>
          <w:bCs/>
          <w:color w:val="0A1628"/>
          <w:sz w:val="21"/>
          <w:szCs w:val="21"/>
        </w:rPr>
        <w:t>Pergunta 27 — Critério: Impacto</w:t>
      </w:r>
    </w:p>
    <w:p w14:paraId="0170C64A" w14:textId="10FE2B28" w:rsidR="0003595D" w:rsidRDefault="00000000">
      <w:pPr>
        <w:spacing w:after="60"/>
      </w:pPr>
      <w:r>
        <w:rPr>
          <w:i/>
          <w:iCs/>
        </w:rPr>
        <w:t xml:space="preserve">Em uma situação como esta, suas </w:t>
      </w:r>
      <w:r w:rsidR="004F4DF6">
        <w:rPr>
          <w:i/>
          <w:iCs/>
        </w:rPr>
        <w:t>ações</w:t>
      </w:r>
      <w:r>
        <w:rPr>
          <w:i/>
          <w:iCs/>
        </w:rPr>
        <w:t>:</w:t>
      </w:r>
    </w:p>
    <w:p w14:paraId="5E73BC07" w14:textId="77777777" w:rsidR="0003595D" w:rsidRDefault="00000000">
      <w:pPr>
        <w:spacing w:after="40"/>
        <w:ind w:left="300"/>
      </w:pPr>
      <w:r>
        <w:rPr>
          <w:b/>
          <w:bCs/>
        </w:rPr>
        <w:t xml:space="preserve">A) </w:t>
      </w:r>
      <w:r>
        <w:t>Ajudam a aliviar as tensões e ansiedades parcialmente.</w:t>
      </w:r>
    </w:p>
    <w:p w14:paraId="19014CC3" w14:textId="77777777" w:rsidR="0003595D" w:rsidRDefault="00000000">
      <w:pPr>
        <w:spacing w:after="40"/>
        <w:ind w:left="300"/>
      </w:pPr>
      <w:r>
        <w:rPr>
          <w:b/>
          <w:bCs/>
        </w:rPr>
        <w:t xml:space="preserve">B) </w:t>
      </w:r>
      <w:r>
        <w:t>Conseguem manter a estabilidade do grupo.</w:t>
      </w:r>
    </w:p>
    <w:p w14:paraId="61EA8937" w14:textId="77777777" w:rsidR="0003595D" w:rsidRDefault="00000000">
      <w:pPr>
        <w:spacing w:after="40"/>
        <w:ind w:left="300"/>
      </w:pPr>
      <w:r>
        <w:rPr>
          <w:b/>
          <w:bCs/>
        </w:rPr>
        <w:t xml:space="preserve">C) </w:t>
      </w:r>
      <w:r>
        <w:t>Reduzem a ansiedade do grupo.</w:t>
      </w:r>
    </w:p>
    <w:p w14:paraId="7D9EDB8B" w14:textId="77777777" w:rsidR="0003595D" w:rsidRDefault="00000000">
      <w:pPr>
        <w:spacing w:after="40"/>
        <w:ind w:left="300"/>
      </w:pPr>
      <w:r>
        <w:rPr>
          <w:b/>
          <w:bCs/>
        </w:rPr>
        <w:t xml:space="preserve">D) </w:t>
      </w:r>
      <w:r>
        <w:t>Restabelecem o foco, clareza e estabilidade emocional da equipe.</w:t>
      </w:r>
    </w:p>
    <w:p w14:paraId="52595829" w14:textId="77777777" w:rsidR="0003595D" w:rsidRDefault="0003595D">
      <w:pPr>
        <w:spacing w:after="120"/>
      </w:pPr>
    </w:p>
    <w:p w14:paraId="4897EFB1" w14:textId="77777777" w:rsidR="0003595D" w:rsidRDefault="00000000">
      <w:pPr>
        <w:pStyle w:val="Ttulo1"/>
        <w:pBdr>
          <w:bottom w:val="single" w:sz="12" w:space="4" w:color="C9A227"/>
        </w:pBdr>
        <w:spacing w:before="300" w:after="150"/>
      </w:pPr>
      <w:r>
        <w:t>Agilidade com Resultados</w:t>
      </w:r>
    </w:p>
    <w:p w14:paraId="07D32821" w14:textId="77777777" w:rsidR="0003595D" w:rsidRDefault="00000000">
      <w:pPr>
        <w:pStyle w:val="Ttulo2"/>
        <w:spacing w:before="200" w:after="80"/>
      </w:pPr>
      <w:r>
        <w:t>Competência 10: Orientação para Resultados</w:t>
      </w:r>
    </w:p>
    <w:p w14:paraId="4AB730C3" w14:textId="1B2351FF" w:rsidR="0003595D" w:rsidRDefault="00000000">
      <w:pPr>
        <w:spacing w:after="150"/>
      </w:pPr>
      <w:r>
        <w:rPr>
          <w:b/>
          <w:bCs/>
        </w:rPr>
        <w:t xml:space="preserve">Situação: </w:t>
      </w:r>
      <w:r>
        <w:rPr>
          <w:i/>
          <w:iCs/>
        </w:rPr>
        <w:t>Você e seu time recebem uma nova demanda urgente</w:t>
      </w:r>
      <w:r w:rsidR="00C748CD">
        <w:rPr>
          <w:i/>
          <w:iCs/>
        </w:rPr>
        <w:t xml:space="preserve"> e de curto </w:t>
      </w:r>
      <w:r>
        <w:rPr>
          <w:i/>
          <w:iCs/>
        </w:rPr>
        <w:t>prazo</w:t>
      </w:r>
      <w:r w:rsidR="00C748CD">
        <w:rPr>
          <w:i/>
          <w:iCs/>
        </w:rPr>
        <w:t>,</w:t>
      </w:r>
      <w:r>
        <w:rPr>
          <w:i/>
          <w:iCs/>
        </w:rPr>
        <w:t xml:space="preserve"> </w:t>
      </w:r>
      <w:r w:rsidR="00C748CD">
        <w:rPr>
          <w:i/>
          <w:iCs/>
        </w:rPr>
        <w:t xml:space="preserve">concorrendo com outras importantes </w:t>
      </w:r>
      <w:r>
        <w:rPr>
          <w:i/>
          <w:iCs/>
        </w:rPr>
        <w:t>entregas</w:t>
      </w:r>
      <w:r w:rsidR="00C748CD">
        <w:rPr>
          <w:i/>
          <w:iCs/>
        </w:rPr>
        <w:t xml:space="preserve"> de forma </w:t>
      </w:r>
      <w:r>
        <w:rPr>
          <w:i/>
          <w:iCs/>
        </w:rPr>
        <w:t>simultâneas.</w:t>
      </w:r>
    </w:p>
    <w:p w14:paraId="70D67A36" w14:textId="77777777" w:rsidR="0003595D" w:rsidRDefault="00000000">
      <w:pPr>
        <w:spacing w:before="120" w:after="40"/>
      </w:pPr>
      <w:r>
        <w:rPr>
          <w:b/>
          <w:bCs/>
          <w:color w:val="0A1628"/>
          <w:sz w:val="21"/>
          <w:szCs w:val="21"/>
        </w:rPr>
        <w:lastRenderedPageBreak/>
        <w:t>Pergunta 28 — Critério: Complexidade</w:t>
      </w:r>
    </w:p>
    <w:p w14:paraId="6F1B4D7E" w14:textId="77777777" w:rsidR="0003595D" w:rsidRDefault="00000000">
      <w:pPr>
        <w:spacing w:after="60"/>
      </w:pPr>
      <w:r>
        <w:rPr>
          <w:i/>
          <w:iCs/>
        </w:rPr>
        <w:t>Em uma situação como esta, você:</w:t>
      </w:r>
    </w:p>
    <w:p w14:paraId="0578DFED" w14:textId="77777777" w:rsidR="0003595D" w:rsidRDefault="00000000">
      <w:pPr>
        <w:spacing w:after="40"/>
        <w:ind w:left="300"/>
      </w:pPr>
      <w:r>
        <w:rPr>
          <w:b/>
          <w:bCs/>
        </w:rPr>
        <w:t xml:space="preserve">A) </w:t>
      </w:r>
      <w:r>
        <w:t>Executa apenas o que estava combinado para garantir as entregas.</w:t>
      </w:r>
    </w:p>
    <w:p w14:paraId="09333209" w14:textId="77777777" w:rsidR="0003595D" w:rsidRDefault="00000000">
      <w:pPr>
        <w:spacing w:after="40"/>
        <w:ind w:left="300"/>
      </w:pPr>
      <w:r>
        <w:rPr>
          <w:b/>
          <w:bCs/>
        </w:rPr>
        <w:t xml:space="preserve">B) </w:t>
      </w:r>
      <w:proofErr w:type="spellStart"/>
      <w:r>
        <w:t>Reprioriza</w:t>
      </w:r>
      <w:proofErr w:type="spellEnd"/>
      <w:r>
        <w:t xml:space="preserve"> tarefas garantindo parte do que estava combinado e incluindo a nova demanda.</w:t>
      </w:r>
    </w:p>
    <w:p w14:paraId="0C1339D2" w14:textId="77777777" w:rsidR="0003595D" w:rsidRDefault="00000000">
      <w:pPr>
        <w:spacing w:after="40"/>
        <w:ind w:left="300"/>
      </w:pPr>
      <w:r>
        <w:rPr>
          <w:b/>
          <w:bCs/>
        </w:rPr>
        <w:t xml:space="preserve">C) </w:t>
      </w:r>
      <w:r>
        <w:t>Consegue integrar diferentes frentes de trabalho para entregar o acordado e a nova demanda.</w:t>
      </w:r>
    </w:p>
    <w:p w14:paraId="589DE9C1" w14:textId="77777777" w:rsidR="0003595D" w:rsidRDefault="00000000">
      <w:pPr>
        <w:spacing w:after="40"/>
        <w:ind w:left="300"/>
      </w:pPr>
      <w:r>
        <w:rPr>
          <w:b/>
          <w:bCs/>
        </w:rPr>
        <w:t xml:space="preserve">D) </w:t>
      </w:r>
      <w:r>
        <w:t>Atua em múltiplas atividades e projetos garantindo os resultados esperados.</w:t>
      </w:r>
    </w:p>
    <w:p w14:paraId="3D1D815B" w14:textId="77777777" w:rsidR="0003595D" w:rsidRDefault="00000000">
      <w:pPr>
        <w:spacing w:before="120" w:after="40"/>
      </w:pPr>
      <w:r>
        <w:rPr>
          <w:b/>
          <w:bCs/>
          <w:color w:val="0A1628"/>
          <w:sz w:val="21"/>
          <w:szCs w:val="21"/>
        </w:rPr>
        <w:t>Pergunta 29 — Critério: Frequência</w:t>
      </w:r>
    </w:p>
    <w:p w14:paraId="2FF85DA5" w14:textId="77777777" w:rsidR="0003595D" w:rsidRDefault="00000000">
      <w:pPr>
        <w:spacing w:after="60"/>
      </w:pPr>
      <w:r>
        <w:rPr>
          <w:i/>
          <w:iCs/>
        </w:rPr>
        <w:t>Em situações como esta, você geralmente:</w:t>
      </w:r>
    </w:p>
    <w:p w14:paraId="662D57C2" w14:textId="36C0DC0C" w:rsidR="0003595D" w:rsidRDefault="00000000">
      <w:pPr>
        <w:spacing w:after="40"/>
        <w:ind w:left="300"/>
      </w:pPr>
      <w:r>
        <w:rPr>
          <w:b/>
          <w:bCs/>
        </w:rPr>
        <w:t xml:space="preserve">A) </w:t>
      </w:r>
      <w:r>
        <w:t>Entrega parte d</w:t>
      </w:r>
      <w:r w:rsidR="00D565FC">
        <w:t>os resultados</w:t>
      </w:r>
      <w:r>
        <w:t>.</w:t>
      </w:r>
    </w:p>
    <w:p w14:paraId="748C9EFD" w14:textId="13A58FD6" w:rsidR="0003595D" w:rsidRDefault="00000000">
      <w:pPr>
        <w:spacing w:after="40"/>
        <w:ind w:left="300"/>
      </w:pPr>
      <w:r>
        <w:rPr>
          <w:b/>
          <w:bCs/>
        </w:rPr>
        <w:t xml:space="preserve">B) </w:t>
      </w:r>
      <w:r>
        <w:t>Cumpre sempre as entregas acordadas.</w:t>
      </w:r>
    </w:p>
    <w:p w14:paraId="51BC573B" w14:textId="0D23E527" w:rsidR="0003595D" w:rsidRDefault="00000000">
      <w:pPr>
        <w:spacing w:after="40"/>
        <w:ind w:left="300"/>
      </w:pPr>
      <w:r>
        <w:rPr>
          <w:b/>
          <w:bCs/>
        </w:rPr>
        <w:t xml:space="preserve">C) </w:t>
      </w:r>
      <w:r>
        <w:t xml:space="preserve">Frequentemente entrega </w:t>
      </w:r>
      <w:r w:rsidR="00C748CD">
        <w:t xml:space="preserve">várias </w:t>
      </w:r>
      <w:r>
        <w:t>atividades com boa qualidade.</w:t>
      </w:r>
    </w:p>
    <w:p w14:paraId="416B4E12" w14:textId="77777777" w:rsidR="0003595D" w:rsidRDefault="00000000">
      <w:pPr>
        <w:spacing w:after="40"/>
        <w:ind w:left="300"/>
      </w:pPr>
      <w:r>
        <w:rPr>
          <w:b/>
          <w:bCs/>
        </w:rPr>
        <w:t xml:space="preserve">D) </w:t>
      </w:r>
      <w:r>
        <w:t>Mantém alta performance consistente mesmo frente a novas demandas.</w:t>
      </w:r>
    </w:p>
    <w:p w14:paraId="4C9EE7FF" w14:textId="77777777" w:rsidR="0003595D" w:rsidRDefault="00000000">
      <w:pPr>
        <w:spacing w:before="120" w:after="40"/>
      </w:pPr>
      <w:r>
        <w:rPr>
          <w:b/>
          <w:bCs/>
          <w:color w:val="0A1628"/>
          <w:sz w:val="21"/>
          <w:szCs w:val="21"/>
        </w:rPr>
        <w:t>Pergunta 30 — Critério: Impacto</w:t>
      </w:r>
    </w:p>
    <w:p w14:paraId="07370B37" w14:textId="7750BC11" w:rsidR="0003595D" w:rsidRDefault="00000000">
      <w:pPr>
        <w:spacing w:after="60"/>
      </w:pPr>
      <w:r>
        <w:rPr>
          <w:i/>
          <w:iCs/>
        </w:rPr>
        <w:t xml:space="preserve">Em uma situação como esta, suas </w:t>
      </w:r>
      <w:r w:rsidR="00C748CD">
        <w:rPr>
          <w:i/>
          <w:iCs/>
        </w:rPr>
        <w:t>ações</w:t>
      </w:r>
      <w:r>
        <w:rPr>
          <w:i/>
          <w:iCs/>
        </w:rPr>
        <w:t>:</w:t>
      </w:r>
    </w:p>
    <w:p w14:paraId="65B5EDD5" w14:textId="77777777" w:rsidR="0003595D" w:rsidRDefault="00000000">
      <w:pPr>
        <w:spacing w:after="40"/>
        <w:ind w:left="300"/>
      </w:pPr>
      <w:r>
        <w:rPr>
          <w:b/>
          <w:bCs/>
        </w:rPr>
        <w:t xml:space="preserve">A) </w:t>
      </w:r>
      <w:r>
        <w:t>Impactam o resultado final do que estava acordado.</w:t>
      </w:r>
    </w:p>
    <w:p w14:paraId="0F71EEB5" w14:textId="77777777" w:rsidR="0003595D" w:rsidRDefault="00000000">
      <w:pPr>
        <w:spacing w:after="40"/>
        <w:ind w:left="300"/>
      </w:pPr>
      <w:r>
        <w:rPr>
          <w:b/>
          <w:bCs/>
        </w:rPr>
        <w:t xml:space="preserve">B) </w:t>
      </w:r>
      <w:r>
        <w:t>Entregam o necessário.</w:t>
      </w:r>
    </w:p>
    <w:p w14:paraId="20DF3F91" w14:textId="77777777" w:rsidR="0003595D" w:rsidRDefault="00000000">
      <w:pPr>
        <w:spacing w:after="40"/>
        <w:ind w:left="300"/>
      </w:pPr>
      <w:r>
        <w:rPr>
          <w:b/>
          <w:bCs/>
        </w:rPr>
        <w:t xml:space="preserve">C) </w:t>
      </w:r>
      <w:r>
        <w:t>Geram resultados relevantes dentro do acordado.</w:t>
      </w:r>
    </w:p>
    <w:p w14:paraId="2F965ECA" w14:textId="77777777" w:rsidR="0003595D" w:rsidRDefault="00000000">
      <w:pPr>
        <w:spacing w:after="40"/>
        <w:ind w:left="300"/>
      </w:pPr>
      <w:r>
        <w:rPr>
          <w:b/>
          <w:bCs/>
        </w:rPr>
        <w:t xml:space="preserve">D) </w:t>
      </w:r>
      <w:r>
        <w:t>Elevam o desempenho geral e aceleram entregas.</w:t>
      </w:r>
    </w:p>
    <w:p w14:paraId="36BF3F4E" w14:textId="77777777" w:rsidR="0003595D" w:rsidRDefault="0003595D">
      <w:pPr>
        <w:spacing w:after="120"/>
      </w:pPr>
    </w:p>
    <w:p w14:paraId="61EC5798" w14:textId="77777777" w:rsidR="0003595D" w:rsidRDefault="00000000">
      <w:pPr>
        <w:pStyle w:val="Ttulo2"/>
        <w:spacing w:before="200" w:after="80"/>
      </w:pPr>
      <w:r>
        <w:t>Competência 11: Planejamento e Organização</w:t>
      </w:r>
    </w:p>
    <w:p w14:paraId="42E94E44" w14:textId="77777777" w:rsidR="0003595D" w:rsidRDefault="00000000">
      <w:pPr>
        <w:spacing w:after="150"/>
      </w:pPr>
      <w:r>
        <w:rPr>
          <w:b/>
          <w:bCs/>
        </w:rPr>
        <w:t xml:space="preserve">Situação: </w:t>
      </w:r>
      <w:r>
        <w:rPr>
          <w:i/>
          <w:iCs/>
        </w:rPr>
        <w:t>Você precisa estruturar um plano de ação com limitações de tempo e recursos.</w:t>
      </w:r>
    </w:p>
    <w:p w14:paraId="0B6C5DB3" w14:textId="77777777" w:rsidR="0003595D" w:rsidRDefault="00000000">
      <w:pPr>
        <w:spacing w:before="120" w:after="40"/>
      </w:pPr>
      <w:r>
        <w:rPr>
          <w:b/>
          <w:bCs/>
          <w:color w:val="0A1628"/>
          <w:sz w:val="21"/>
          <w:szCs w:val="21"/>
        </w:rPr>
        <w:t>Pergunta 31 — Critério: Complexidade</w:t>
      </w:r>
    </w:p>
    <w:p w14:paraId="57534B15" w14:textId="77777777" w:rsidR="0003595D" w:rsidRDefault="00000000">
      <w:pPr>
        <w:spacing w:after="60"/>
      </w:pPr>
      <w:r>
        <w:rPr>
          <w:i/>
          <w:iCs/>
        </w:rPr>
        <w:t>Em uma situação como esta, você:</w:t>
      </w:r>
    </w:p>
    <w:p w14:paraId="3174412B" w14:textId="77777777" w:rsidR="0003595D" w:rsidRDefault="00000000">
      <w:pPr>
        <w:spacing w:after="40"/>
        <w:ind w:left="300"/>
      </w:pPr>
      <w:r>
        <w:rPr>
          <w:b/>
          <w:bCs/>
        </w:rPr>
        <w:t xml:space="preserve">A) </w:t>
      </w:r>
      <w:r>
        <w:t>Foca na organização de rotinas e tarefas simples.</w:t>
      </w:r>
    </w:p>
    <w:p w14:paraId="53F4CE9C" w14:textId="77777777" w:rsidR="0003595D" w:rsidRDefault="00000000">
      <w:pPr>
        <w:spacing w:after="40"/>
        <w:ind w:left="300"/>
      </w:pPr>
      <w:r>
        <w:rPr>
          <w:b/>
          <w:bCs/>
        </w:rPr>
        <w:t xml:space="preserve">B) </w:t>
      </w:r>
      <w:r>
        <w:t>Organiza atividades e projetos.</w:t>
      </w:r>
    </w:p>
    <w:p w14:paraId="71A71527" w14:textId="77777777" w:rsidR="0003595D" w:rsidRDefault="00000000">
      <w:pPr>
        <w:spacing w:after="40"/>
        <w:ind w:left="300"/>
      </w:pPr>
      <w:r>
        <w:rPr>
          <w:b/>
          <w:bCs/>
        </w:rPr>
        <w:t xml:space="preserve">C) </w:t>
      </w:r>
      <w:r>
        <w:t>Orquestra diferentes atividades, prazos e recursos.</w:t>
      </w:r>
    </w:p>
    <w:p w14:paraId="31E37B3F" w14:textId="4DC8AF12" w:rsidR="0003595D" w:rsidRDefault="00000000">
      <w:pPr>
        <w:spacing w:after="40"/>
        <w:ind w:left="300"/>
      </w:pPr>
      <w:r>
        <w:rPr>
          <w:b/>
          <w:bCs/>
        </w:rPr>
        <w:t xml:space="preserve">D) </w:t>
      </w:r>
      <w:r>
        <w:t>Planeja cenários complexos</w:t>
      </w:r>
      <w:r w:rsidR="00D13A5D">
        <w:t xml:space="preserve"> </w:t>
      </w:r>
      <w:r w:rsidR="00C8591C">
        <w:t>e</w:t>
      </w:r>
      <w:r w:rsidR="00D13A5D">
        <w:t xml:space="preserve"> cria </w:t>
      </w:r>
      <w:r>
        <w:t>contingências</w:t>
      </w:r>
      <w:r w:rsidR="00C8591C">
        <w:t>.</w:t>
      </w:r>
    </w:p>
    <w:p w14:paraId="7EFBDFF2" w14:textId="77777777" w:rsidR="0003595D" w:rsidRDefault="00000000">
      <w:pPr>
        <w:spacing w:before="120" w:after="40"/>
      </w:pPr>
      <w:r>
        <w:rPr>
          <w:b/>
          <w:bCs/>
          <w:color w:val="0A1628"/>
          <w:sz w:val="21"/>
          <w:szCs w:val="21"/>
        </w:rPr>
        <w:t>Pergunta 32 — Critério: Frequência</w:t>
      </w:r>
    </w:p>
    <w:p w14:paraId="1FCB52BC" w14:textId="77777777" w:rsidR="0003595D" w:rsidRDefault="00000000">
      <w:pPr>
        <w:spacing w:after="60"/>
      </w:pPr>
      <w:r>
        <w:rPr>
          <w:i/>
          <w:iCs/>
        </w:rPr>
        <w:t>Em situações como esta, você geralmente:</w:t>
      </w:r>
    </w:p>
    <w:p w14:paraId="5631A7AC" w14:textId="77777777" w:rsidR="0003595D" w:rsidRDefault="00000000">
      <w:pPr>
        <w:spacing w:after="40"/>
        <w:ind w:left="300"/>
      </w:pPr>
      <w:r>
        <w:rPr>
          <w:b/>
          <w:bCs/>
        </w:rPr>
        <w:t xml:space="preserve">A) </w:t>
      </w:r>
      <w:r>
        <w:t>Replica planos anteriores.</w:t>
      </w:r>
    </w:p>
    <w:p w14:paraId="49FA6639" w14:textId="77777777" w:rsidR="0003595D" w:rsidRDefault="00000000">
      <w:pPr>
        <w:spacing w:after="40"/>
        <w:ind w:left="300"/>
      </w:pPr>
      <w:r>
        <w:rPr>
          <w:b/>
          <w:bCs/>
        </w:rPr>
        <w:t xml:space="preserve">B) </w:t>
      </w:r>
      <w:r>
        <w:t>Planeja uma visão geral com as principais ações.</w:t>
      </w:r>
    </w:p>
    <w:p w14:paraId="26307266" w14:textId="77777777" w:rsidR="0003595D" w:rsidRDefault="00000000">
      <w:pPr>
        <w:spacing w:after="40"/>
        <w:ind w:left="300"/>
      </w:pPr>
      <w:r>
        <w:rPr>
          <w:b/>
          <w:bCs/>
        </w:rPr>
        <w:t xml:space="preserve">C) </w:t>
      </w:r>
      <w:r>
        <w:t>Planeja de forma detalhada e se adaptando ao contexto.</w:t>
      </w:r>
    </w:p>
    <w:p w14:paraId="2BA176CB" w14:textId="77777777" w:rsidR="0003595D" w:rsidRDefault="00000000">
      <w:pPr>
        <w:spacing w:after="40"/>
        <w:ind w:left="300"/>
      </w:pPr>
      <w:r>
        <w:rPr>
          <w:b/>
          <w:bCs/>
        </w:rPr>
        <w:t xml:space="preserve">D) </w:t>
      </w:r>
      <w:r>
        <w:t>Estrutura planos robustos, antecipando riscos e impactos.</w:t>
      </w:r>
    </w:p>
    <w:p w14:paraId="6C570503" w14:textId="77777777" w:rsidR="0003595D" w:rsidRDefault="00000000">
      <w:pPr>
        <w:spacing w:before="120" w:after="40"/>
      </w:pPr>
      <w:r>
        <w:rPr>
          <w:b/>
          <w:bCs/>
          <w:color w:val="0A1628"/>
          <w:sz w:val="21"/>
          <w:szCs w:val="21"/>
        </w:rPr>
        <w:t>Pergunta 33 — Critério: Impacto</w:t>
      </w:r>
    </w:p>
    <w:p w14:paraId="616837ED" w14:textId="4C2C32DA" w:rsidR="0003595D" w:rsidRDefault="00000000">
      <w:pPr>
        <w:spacing w:after="60"/>
      </w:pPr>
      <w:r>
        <w:rPr>
          <w:i/>
          <w:iCs/>
        </w:rPr>
        <w:t xml:space="preserve">Em uma situação como esta, suas </w:t>
      </w:r>
      <w:r w:rsidR="0095177A">
        <w:rPr>
          <w:i/>
          <w:iCs/>
        </w:rPr>
        <w:t>ações</w:t>
      </w:r>
      <w:r>
        <w:rPr>
          <w:i/>
          <w:iCs/>
        </w:rPr>
        <w:t>:</w:t>
      </w:r>
    </w:p>
    <w:p w14:paraId="76367867" w14:textId="50C1C0A2" w:rsidR="0003595D" w:rsidRDefault="00000000">
      <w:pPr>
        <w:spacing w:after="40"/>
        <w:ind w:left="300"/>
      </w:pPr>
      <w:r>
        <w:rPr>
          <w:b/>
          <w:bCs/>
        </w:rPr>
        <w:t xml:space="preserve">A) </w:t>
      </w:r>
      <w:r>
        <w:t xml:space="preserve">Adequam o plano frente aos imprevistos, mas eventualmente </w:t>
      </w:r>
      <w:r w:rsidR="00141BF3">
        <w:t xml:space="preserve">com </w:t>
      </w:r>
      <w:r>
        <w:t>algum atraso nas entregas.</w:t>
      </w:r>
    </w:p>
    <w:p w14:paraId="22B60A8B" w14:textId="77777777" w:rsidR="0003595D" w:rsidRDefault="00000000">
      <w:pPr>
        <w:spacing w:after="40"/>
        <w:ind w:left="300"/>
      </w:pPr>
      <w:r>
        <w:rPr>
          <w:b/>
          <w:bCs/>
        </w:rPr>
        <w:t xml:space="preserve">B) </w:t>
      </w:r>
      <w:r>
        <w:t>Garantem as entregas mínimas.</w:t>
      </w:r>
    </w:p>
    <w:p w14:paraId="3CBF4B8A" w14:textId="77777777" w:rsidR="0003595D" w:rsidRDefault="00000000">
      <w:pPr>
        <w:spacing w:after="40"/>
        <w:ind w:left="300"/>
      </w:pPr>
      <w:r>
        <w:rPr>
          <w:b/>
          <w:bCs/>
        </w:rPr>
        <w:t xml:space="preserve">C) </w:t>
      </w:r>
      <w:r>
        <w:t>Asseguram um fluxo de trabalho eficiente.</w:t>
      </w:r>
    </w:p>
    <w:p w14:paraId="11C1CD32" w14:textId="77777777" w:rsidR="0003595D" w:rsidRDefault="00000000">
      <w:pPr>
        <w:spacing w:after="40"/>
        <w:ind w:left="300"/>
      </w:pPr>
      <w:r>
        <w:rPr>
          <w:b/>
          <w:bCs/>
        </w:rPr>
        <w:t xml:space="preserve">D) </w:t>
      </w:r>
      <w:r>
        <w:t>Otimizam os recursos, reduzem riscos e melhoram resultados.</w:t>
      </w:r>
    </w:p>
    <w:p w14:paraId="52E9A565" w14:textId="77777777" w:rsidR="0003595D" w:rsidRDefault="0003595D">
      <w:pPr>
        <w:spacing w:after="120"/>
      </w:pPr>
    </w:p>
    <w:p w14:paraId="687AF04D" w14:textId="77777777" w:rsidR="0003595D" w:rsidRDefault="00000000">
      <w:pPr>
        <w:pStyle w:val="Ttulo2"/>
        <w:spacing w:before="200" w:after="80"/>
      </w:pPr>
      <w:r>
        <w:t>Competência 12: Gestão de Prioridades</w:t>
      </w:r>
    </w:p>
    <w:p w14:paraId="4F61A74B" w14:textId="77777777" w:rsidR="0003595D" w:rsidRDefault="00000000">
      <w:pPr>
        <w:spacing w:after="150"/>
      </w:pPr>
      <w:r>
        <w:rPr>
          <w:b/>
          <w:bCs/>
        </w:rPr>
        <w:t xml:space="preserve">Situação: </w:t>
      </w:r>
      <w:r>
        <w:rPr>
          <w:i/>
          <w:iCs/>
        </w:rPr>
        <w:t>Você recebe diversas demandas urgentes de áreas diferentes no mesmo dia.</w:t>
      </w:r>
    </w:p>
    <w:p w14:paraId="705BC29B" w14:textId="77777777" w:rsidR="0003595D" w:rsidRDefault="00000000">
      <w:pPr>
        <w:spacing w:before="120" w:after="40"/>
      </w:pPr>
      <w:r>
        <w:rPr>
          <w:b/>
          <w:bCs/>
          <w:color w:val="0A1628"/>
          <w:sz w:val="21"/>
          <w:szCs w:val="21"/>
        </w:rPr>
        <w:t>Pergunta 34 — Critério: Complexidade</w:t>
      </w:r>
    </w:p>
    <w:p w14:paraId="0B45B6C3" w14:textId="77777777" w:rsidR="0003595D" w:rsidRDefault="00000000">
      <w:pPr>
        <w:spacing w:after="60"/>
      </w:pPr>
      <w:r>
        <w:rPr>
          <w:i/>
          <w:iCs/>
        </w:rPr>
        <w:lastRenderedPageBreak/>
        <w:t>Em uma situação como esta, você:</w:t>
      </w:r>
    </w:p>
    <w:p w14:paraId="0C811376" w14:textId="77777777" w:rsidR="0003595D" w:rsidRDefault="00000000">
      <w:pPr>
        <w:spacing w:after="40"/>
        <w:ind w:left="300"/>
      </w:pPr>
      <w:r>
        <w:rPr>
          <w:b/>
          <w:bCs/>
        </w:rPr>
        <w:t xml:space="preserve">A) </w:t>
      </w:r>
      <w:r>
        <w:t>Prefere lidar com uma demanda por vez.</w:t>
      </w:r>
    </w:p>
    <w:p w14:paraId="4ED44752" w14:textId="4F74ED07" w:rsidR="0003595D" w:rsidRDefault="00000000">
      <w:pPr>
        <w:spacing w:after="40"/>
        <w:ind w:left="300"/>
      </w:pPr>
      <w:r>
        <w:rPr>
          <w:b/>
          <w:bCs/>
        </w:rPr>
        <w:t xml:space="preserve">B) </w:t>
      </w:r>
      <w:r>
        <w:t xml:space="preserve">Prioriza conforme </w:t>
      </w:r>
      <w:r w:rsidR="00141BF3">
        <w:t>o demandante</w:t>
      </w:r>
      <w:r>
        <w:t xml:space="preserve"> ou </w:t>
      </w:r>
      <w:r w:rsidR="00141BF3">
        <w:t>necessidade do dia.</w:t>
      </w:r>
    </w:p>
    <w:p w14:paraId="40C0EA22" w14:textId="77777777" w:rsidR="0003595D" w:rsidRDefault="00000000">
      <w:pPr>
        <w:spacing w:after="40"/>
        <w:ind w:left="300"/>
      </w:pPr>
      <w:r>
        <w:rPr>
          <w:b/>
          <w:bCs/>
        </w:rPr>
        <w:t xml:space="preserve">C) </w:t>
      </w:r>
      <w:r>
        <w:t>Reorganiza suas ações mesmo com múltiplas demandas simultâneas.</w:t>
      </w:r>
    </w:p>
    <w:p w14:paraId="43E2EFEB" w14:textId="77777777" w:rsidR="0003595D" w:rsidRDefault="00000000">
      <w:pPr>
        <w:spacing w:after="40"/>
        <w:ind w:left="300"/>
      </w:pPr>
      <w:r>
        <w:rPr>
          <w:b/>
          <w:bCs/>
        </w:rPr>
        <w:t xml:space="preserve">D) </w:t>
      </w:r>
      <w:r>
        <w:t>Prioriza as demandas de acordo com contextos de alta complexidade, dependências e pressão.</w:t>
      </w:r>
    </w:p>
    <w:p w14:paraId="741AF4D7" w14:textId="77777777" w:rsidR="0003595D" w:rsidRDefault="00000000">
      <w:pPr>
        <w:spacing w:before="120" w:after="40"/>
      </w:pPr>
      <w:r>
        <w:rPr>
          <w:b/>
          <w:bCs/>
          <w:color w:val="0A1628"/>
          <w:sz w:val="21"/>
          <w:szCs w:val="21"/>
        </w:rPr>
        <w:t>Pergunta 35 — Critério: Frequência</w:t>
      </w:r>
    </w:p>
    <w:p w14:paraId="492FE094" w14:textId="77777777" w:rsidR="0003595D" w:rsidRDefault="00000000">
      <w:pPr>
        <w:spacing w:after="60"/>
      </w:pPr>
      <w:r>
        <w:rPr>
          <w:i/>
          <w:iCs/>
        </w:rPr>
        <w:t>Em situações como esta, você:</w:t>
      </w:r>
    </w:p>
    <w:p w14:paraId="4CC76D00" w14:textId="77777777" w:rsidR="0003595D" w:rsidRDefault="00000000">
      <w:pPr>
        <w:spacing w:after="40"/>
        <w:ind w:left="300"/>
      </w:pPr>
      <w:r>
        <w:rPr>
          <w:b/>
          <w:bCs/>
        </w:rPr>
        <w:t xml:space="preserve">A) </w:t>
      </w:r>
      <w:r>
        <w:t>Geralmente mantém o plano e atividades conforme programado.</w:t>
      </w:r>
    </w:p>
    <w:p w14:paraId="19AD6DAC" w14:textId="77777777" w:rsidR="0003595D" w:rsidRDefault="00000000">
      <w:pPr>
        <w:spacing w:after="40"/>
        <w:ind w:left="300"/>
      </w:pPr>
      <w:r>
        <w:rPr>
          <w:b/>
          <w:bCs/>
        </w:rPr>
        <w:t xml:space="preserve">B) </w:t>
      </w:r>
      <w:r>
        <w:t>Prioriza apenas as demandas urgentes de menor complexidade.</w:t>
      </w:r>
    </w:p>
    <w:p w14:paraId="2D551CB4" w14:textId="77777777" w:rsidR="0003595D" w:rsidRDefault="00000000">
      <w:pPr>
        <w:spacing w:after="40"/>
        <w:ind w:left="300"/>
      </w:pPr>
      <w:r>
        <w:rPr>
          <w:b/>
          <w:bCs/>
        </w:rPr>
        <w:t xml:space="preserve">C) </w:t>
      </w:r>
      <w:r>
        <w:t>Sempre diferencia e prioriza de acordo com a importância e urgência.</w:t>
      </w:r>
    </w:p>
    <w:p w14:paraId="353AE83A" w14:textId="77777777" w:rsidR="0003595D" w:rsidRDefault="00000000">
      <w:pPr>
        <w:spacing w:after="40"/>
        <w:ind w:left="300"/>
      </w:pPr>
      <w:r>
        <w:rPr>
          <w:b/>
          <w:bCs/>
        </w:rPr>
        <w:t xml:space="preserve">D) </w:t>
      </w:r>
      <w:r>
        <w:t>Consistentemente reorganiza prioridades com base em impacto, contexto e riscos.</w:t>
      </w:r>
    </w:p>
    <w:p w14:paraId="2FEBD3CF" w14:textId="77777777" w:rsidR="0003595D" w:rsidRDefault="00000000">
      <w:pPr>
        <w:spacing w:before="120" w:after="40"/>
      </w:pPr>
      <w:r>
        <w:rPr>
          <w:b/>
          <w:bCs/>
          <w:color w:val="0A1628"/>
          <w:sz w:val="21"/>
          <w:szCs w:val="21"/>
        </w:rPr>
        <w:t>Pergunta 36 — Critério: Impacto</w:t>
      </w:r>
    </w:p>
    <w:p w14:paraId="052984C5" w14:textId="77777777" w:rsidR="0003595D" w:rsidRDefault="00000000">
      <w:pPr>
        <w:spacing w:after="60"/>
      </w:pPr>
      <w:r>
        <w:rPr>
          <w:i/>
          <w:iCs/>
        </w:rPr>
        <w:t>Em uma situação como esta, suas contribuições:</w:t>
      </w:r>
    </w:p>
    <w:p w14:paraId="24D72181" w14:textId="77777777" w:rsidR="0003595D" w:rsidRDefault="00000000">
      <w:pPr>
        <w:spacing w:after="40"/>
        <w:ind w:left="300"/>
      </w:pPr>
      <w:r>
        <w:rPr>
          <w:b/>
          <w:bCs/>
        </w:rPr>
        <w:t xml:space="preserve">A) </w:t>
      </w:r>
      <w:r>
        <w:t>Garantem a entrega apenas da principal demanda ou prioridade.</w:t>
      </w:r>
    </w:p>
    <w:p w14:paraId="6C2D2495" w14:textId="77777777" w:rsidR="0003595D" w:rsidRDefault="00000000">
      <w:pPr>
        <w:spacing w:after="40"/>
        <w:ind w:left="300"/>
      </w:pPr>
      <w:r>
        <w:rPr>
          <w:b/>
          <w:bCs/>
        </w:rPr>
        <w:t xml:space="preserve">B) </w:t>
      </w:r>
      <w:r>
        <w:t>Garantem a entrega de tudo o que foi previamente combinado e renegocia as demais.</w:t>
      </w:r>
    </w:p>
    <w:p w14:paraId="1AE1565A" w14:textId="77777777" w:rsidR="0003595D" w:rsidRDefault="00000000">
      <w:pPr>
        <w:spacing w:after="40"/>
        <w:ind w:left="300"/>
      </w:pPr>
      <w:r>
        <w:rPr>
          <w:b/>
          <w:bCs/>
        </w:rPr>
        <w:t xml:space="preserve">C) </w:t>
      </w:r>
      <w:r>
        <w:t>Entregam resultados das demandas adicionais de maneira consistente.</w:t>
      </w:r>
    </w:p>
    <w:p w14:paraId="51BA75AA" w14:textId="77777777" w:rsidR="0003595D" w:rsidRDefault="00000000">
      <w:pPr>
        <w:spacing w:after="40"/>
        <w:ind w:left="300"/>
      </w:pPr>
      <w:r>
        <w:rPr>
          <w:b/>
          <w:bCs/>
        </w:rPr>
        <w:t xml:space="preserve">D) </w:t>
      </w:r>
      <w:r>
        <w:t>Garantem resultados com impacto positivo para os demandantes.</w:t>
      </w:r>
    </w:p>
    <w:p w14:paraId="7940D2B8" w14:textId="77777777" w:rsidR="0003595D" w:rsidRDefault="0003595D">
      <w:pPr>
        <w:spacing w:after="120"/>
      </w:pPr>
    </w:p>
    <w:p w14:paraId="46E0E67D" w14:textId="77777777" w:rsidR="0003595D" w:rsidRDefault="00000000">
      <w:pPr>
        <w:pStyle w:val="Ttulo3"/>
        <w:spacing w:before="100" w:after="200"/>
      </w:pPr>
      <w:r>
        <w:t>Total de perguntas neste documento: 36</w:t>
      </w:r>
    </w:p>
    <w:p w14:paraId="3CF716D0" w14:textId="21C337DD" w:rsidR="0003595D" w:rsidRDefault="00000000">
      <w:pPr>
        <w:pStyle w:val="Ttulo1"/>
        <w:pBdr>
          <w:bottom w:val="single" w:sz="12" w:space="4" w:color="C9A227"/>
        </w:pBdr>
        <w:spacing w:before="300" w:after="150"/>
      </w:pPr>
      <w:r>
        <w:t xml:space="preserve">Classificações de </w:t>
      </w:r>
      <w:r w:rsidR="00141BF3">
        <w:t xml:space="preserve">Agilidade de Aprendizagem </w:t>
      </w:r>
      <w:r>
        <w:t>(Resultado Final)</w:t>
      </w:r>
    </w:p>
    <w:p w14:paraId="6E32F563" w14:textId="5942CBDC" w:rsidR="0003595D" w:rsidRDefault="00000000">
      <w:pPr>
        <w:spacing w:before="150" w:after="60"/>
      </w:pPr>
      <w:r>
        <w:rPr>
          <w:b/>
          <w:bCs/>
          <w:color w:val="0A1628"/>
          <w:sz w:val="24"/>
          <w:szCs w:val="24"/>
        </w:rPr>
        <w:t xml:space="preserve">Potencial </w:t>
      </w:r>
    </w:p>
    <w:p w14:paraId="33FCD046" w14:textId="77777777" w:rsidR="0003595D" w:rsidRDefault="00000000">
      <w:pPr>
        <w:spacing w:after="100"/>
      </w:pPr>
      <w:r>
        <w:t>Você atua com segurança e consistência em contextos semelhantes aos que já domina. Sua trajetória demonstra solidez e capacidade de entrega em cenários conhecidos. O próximo passo de desenvolvimento envolve ampliar a exposição a desafios de maior complexidade e ambiguidade, expandindo progressivamente seu repertório de atuação.</w:t>
      </w:r>
    </w:p>
    <w:p w14:paraId="04CEEA45" w14:textId="62249401" w:rsidR="0003595D" w:rsidRDefault="00141BF3">
      <w:pPr>
        <w:spacing w:before="150" w:after="60"/>
      </w:pPr>
      <w:r>
        <w:rPr>
          <w:b/>
          <w:bCs/>
          <w:color w:val="0A1628"/>
          <w:sz w:val="24"/>
          <w:szCs w:val="24"/>
        </w:rPr>
        <w:t>Consistente</w:t>
      </w:r>
    </w:p>
    <w:p w14:paraId="10FE0E92" w14:textId="77777777" w:rsidR="0003595D" w:rsidRDefault="00000000">
      <w:pPr>
        <w:spacing w:after="100"/>
      </w:pPr>
      <w:r>
        <w:t>Você demonstra capacidade de aprender e entregar em contextos novos e de maior complexidade. Transita bem entre diferentes áreas e temas, respondendo a desafios além da sua zona de conforto. Sua agilidade de aprendizagem está em desenvolvimento consistente, com potencial para assumir responsabilidades mais amplas e projetos de maior escopo.</w:t>
      </w:r>
    </w:p>
    <w:p w14:paraId="7D819EAC" w14:textId="52056D24" w:rsidR="0003595D" w:rsidRDefault="00141BF3">
      <w:pPr>
        <w:spacing w:before="150" w:after="60"/>
      </w:pPr>
      <w:r>
        <w:rPr>
          <w:b/>
          <w:bCs/>
          <w:color w:val="0A1628"/>
          <w:sz w:val="24"/>
          <w:szCs w:val="24"/>
        </w:rPr>
        <w:t>Diferenciado</w:t>
      </w:r>
    </w:p>
    <w:p w14:paraId="588D87CA" w14:textId="6DC81372" w:rsidR="0003595D" w:rsidRPr="00C846B1" w:rsidRDefault="00000000" w:rsidP="00C846B1">
      <w:pPr>
        <w:spacing w:after="100"/>
        <w:rPr>
          <w:b/>
          <w:bCs/>
        </w:rPr>
      </w:pPr>
      <w:r>
        <w:t>Você demonstra forte capacidade de aprendizado e entrega em múltiplos contextos, com comportamentos consistentes nas quatro dimensões da agilidade. Está pronto para atuar em níveis superiores de complexidade e responsabilidade, com alta capacidade de adaptação, impacto e performance em cenários ambíguos e estratégicos. Referência de liderança e desenvolvimento acelerado.</w:t>
      </w:r>
      <w:r w:rsidR="00C846B1">
        <w:t xml:space="preserve"> </w:t>
      </w:r>
      <w:r w:rsidRPr="00C846B1">
        <w:rPr>
          <w:b/>
          <w:bCs/>
        </w:rPr>
        <w:t>Metodologia de Cálculo</w:t>
      </w:r>
    </w:p>
    <w:p w14:paraId="489F3037" w14:textId="77777777" w:rsidR="0003595D" w:rsidRDefault="00000000">
      <w:pPr>
        <w:spacing w:after="40"/>
      </w:pPr>
      <w:r>
        <w:rPr>
          <w:b/>
          <w:bCs/>
        </w:rPr>
        <w:t>Complexidade — 20%</w:t>
      </w:r>
    </w:p>
    <w:p w14:paraId="1E099409" w14:textId="77777777" w:rsidR="0003595D" w:rsidRDefault="00000000">
      <w:pPr>
        <w:spacing w:after="100"/>
      </w:pPr>
      <w:r>
        <w:t>Nível de desafio envolvido nos comportamentos observados.</w:t>
      </w:r>
    </w:p>
    <w:p w14:paraId="7080DFE1" w14:textId="77777777" w:rsidR="0003595D" w:rsidRDefault="00000000">
      <w:pPr>
        <w:spacing w:after="40"/>
      </w:pPr>
      <w:r>
        <w:rPr>
          <w:b/>
          <w:bCs/>
        </w:rPr>
        <w:t>Frequência — 20%</w:t>
      </w:r>
    </w:p>
    <w:p w14:paraId="1B19A6F0" w14:textId="77777777" w:rsidR="0003595D" w:rsidRDefault="00000000">
      <w:pPr>
        <w:spacing w:after="100"/>
      </w:pPr>
      <w:r>
        <w:t>Regularidade com que o comportamento aparece.</w:t>
      </w:r>
    </w:p>
    <w:p w14:paraId="422603C1" w14:textId="5CA0E455" w:rsidR="0003595D" w:rsidRDefault="00000000">
      <w:pPr>
        <w:spacing w:after="40"/>
      </w:pPr>
      <w:r>
        <w:rPr>
          <w:b/>
          <w:bCs/>
        </w:rPr>
        <w:t>Impacto — 60%</w:t>
      </w:r>
    </w:p>
    <w:p w14:paraId="476AD04A" w14:textId="77777777" w:rsidR="0003595D" w:rsidRDefault="00000000">
      <w:pPr>
        <w:spacing w:after="100"/>
      </w:pPr>
      <w:r>
        <w:t>Valor gerado para a equipe e o negócio (acelerador).</w:t>
      </w:r>
    </w:p>
    <w:p w14:paraId="5C4865AF" w14:textId="77777777" w:rsidR="00C846B1" w:rsidRDefault="00C846B1">
      <w:pPr>
        <w:spacing w:after="100"/>
      </w:pPr>
    </w:p>
    <w:p w14:paraId="0871BDB5" w14:textId="77777777" w:rsidR="00C846B1" w:rsidRDefault="00C846B1">
      <w:pPr>
        <w:spacing w:after="100"/>
      </w:pPr>
    </w:p>
    <w:p w14:paraId="005C4219" w14:textId="168A3BC1" w:rsidR="00C846B1" w:rsidRDefault="00C846B1">
      <w:pPr>
        <w:spacing w:after="100"/>
      </w:pPr>
      <w:r>
        <w:lastRenderedPageBreak/>
        <w:t>Para criar o relatório de feedback para o assessment</w:t>
      </w:r>
    </w:p>
    <w:p w14:paraId="76E0DAC3" w14:textId="77777777" w:rsidR="00C846B1" w:rsidRDefault="00C846B1">
      <w:pPr>
        <w:spacing w:after="100"/>
      </w:pPr>
    </w:p>
    <w:p w14:paraId="102C4B56" w14:textId="77777777" w:rsidR="00C846B1" w:rsidRPr="002810CE" w:rsidRDefault="00C846B1" w:rsidP="00C846B1">
      <w:pPr>
        <w:spacing w:before="100" w:beforeAutospacing="1" w:after="100" w:afterAutospacing="1"/>
        <w:outlineLvl w:val="1"/>
        <w:rPr>
          <w:rFonts w:cstheme="minorHAnsi"/>
          <w:b/>
          <w:bCs/>
          <w:sz w:val="24"/>
          <w:szCs w:val="24"/>
        </w:rPr>
      </w:pPr>
      <w:r w:rsidRPr="002810CE">
        <w:rPr>
          <w:rFonts w:cstheme="minorHAnsi"/>
          <w:b/>
          <w:bCs/>
          <w:sz w:val="24"/>
          <w:szCs w:val="24"/>
        </w:rPr>
        <w:t xml:space="preserve">O que é </w:t>
      </w:r>
      <w:r>
        <w:rPr>
          <w:rFonts w:cstheme="minorHAnsi"/>
          <w:b/>
          <w:bCs/>
          <w:sz w:val="24"/>
          <w:szCs w:val="24"/>
        </w:rPr>
        <w:t>Agilidade de Aprendizagem</w:t>
      </w:r>
      <w:r w:rsidRPr="002810CE">
        <w:rPr>
          <w:rFonts w:cstheme="minorHAnsi"/>
          <w:b/>
          <w:bCs/>
          <w:sz w:val="24"/>
          <w:szCs w:val="24"/>
        </w:rPr>
        <w:t>?</w:t>
      </w:r>
    </w:p>
    <w:p w14:paraId="0E52D9C4" w14:textId="77777777" w:rsidR="00C846B1" w:rsidRDefault="00C846B1" w:rsidP="00C846B1">
      <w:pPr>
        <w:spacing w:before="100" w:beforeAutospacing="1" w:after="100" w:afterAutospacing="1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É a</w:t>
      </w:r>
      <w:r w:rsidRPr="002810CE">
        <w:rPr>
          <w:rFonts w:cstheme="minorHAnsi"/>
          <w:sz w:val="24"/>
          <w:szCs w:val="24"/>
        </w:rPr>
        <w:t xml:space="preserve"> capacidade de </w:t>
      </w:r>
      <w:r w:rsidRPr="002810CE">
        <w:rPr>
          <w:rFonts w:cstheme="minorHAnsi"/>
          <w:b/>
          <w:bCs/>
          <w:sz w:val="24"/>
          <w:szCs w:val="24"/>
        </w:rPr>
        <w:t>aprender rapidamente com a experiência</w:t>
      </w:r>
      <w:r w:rsidRPr="002810CE">
        <w:rPr>
          <w:rFonts w:cstheme="minorHAnsi"/>
          <w:sz w:val="24"/>
          <w:szCs w:val="24"/>
        </w:rPr>
        <w:t xml:space="preserve"> e aplicar esse aprendizado em situações novas e complexas. Não é apenas sobre aprender uma vez, mas sobre aprender sempre, adaptando-se de forma ágil a diferentes cenários e aumentando a capacidade de tomada de decisão diante de incertezas.</w:t>
      </w:r>
      <w:r>
        <w:rPr>
          <w:rFonts w:cstheme="minorHAnsi"/>
          <w:sz w:val="24"/>
          <w:szCs w:val="24"/>
        </w:rPr>
        <w:t xml:space="preserve"> </w:t>
      </w:r>
    </w:p>
    <w:p w14:paraId="1B78FE89" w14:textId="77777777" w:rsidR="00C846B1" w:rsidRDefault="00C846B1" w:rsidP="00C846B1">
      <w:pPr>
        <w:rPr>
          <w:rFonts w:cstheme="minorHAnsi"/>
          <w:sz w:val="24"/>
          <w:szCs w:val="24"/>
        </w:rPr>
      </w:pPr>
      <w:r w:rsidRPr="002810CE">
        <w:rPr>
          <w:rFonts w:cstheme="minorHAnsi"/>
          <w:sz w:val="24"/>
          <w:szCs w:val="24"/>
        </w:rPr>
        <w:t xml:space="preserve">Estudos indicam, que a Agilidade de Aprendizagem é um bom indicador para identificar potencial de liderança, pois quando maior esta capacidade, mais </w:t>
      </w:r>
      <w:proofErr w:type="spellStart"/>
      <w:r w:rsidRPr="002810CE">
        <w:rPr>
          <w:rFonts w:cstheme="minorHAnsi"/>
          <w:sz w:val="24"/>
          <w:szCs w:val="24"/>
        </w:rPr>
        <w:t>rapido</w:t>
      </w:r>
      <w:proofErr w:type="spellEnd"/>
      <w:r w:rsidRPr="002810CE">
        <w:rPr>
          <w:rFonts w:cstheme="minorHAnsi"/>
          <w:sz w:val="24"/>
          <w:szCs w:val="24"/>
        </w:rPr>
        <w:t xml:space="preserve"> é o desenvolvimento e o crescimento para assumir desafios em situações novas e desconhecidas (com sucesso).</w:t>
      </w:r>
    </w:p>
    <w:p w14:paraId="0BC98871" w14:textId="77777777" w:rsidR="00C846B1" w:rsidRPr="0058608C" w:rsidRDefault="00C846B1" w:rsidP="00C846B1">
      <w:pPr>
        <w:rPr>
          <w:rFonts w:cstheme="minorHAnsi"/>
          <w:b/>
          <w:bCs/>
          <w:sz w:val="24"/>
          <w:szCs w:val="24"/>
        </w:rPr>
      </w:pPr>
      <w:r w:rsidRPr="0058608C">
        <w:rPr>
          <w:rFonts w:cstheme="minorHAnsi"/>
          <w:b/>
          <w:bCs/>
          <w:sz w:val="24"/>
          <w:szCs w:val="24"/>
        </w:rPr>
        <w:t>Agilidades</w:t>
      </w:r>
    </w:p>
    <w:p w14:paraId="4D841325" w14:textId="77777777" w:rsidR="00C846B1" w:rsidRPr="002810CE" w:rsidRDefault="00C846B1" w:rsidP="00C846B1">
      <w:pPr>
        <w:rPr>
          <w:rFonts w:cstheme="minorHAnsi"/>
          <w:sz w:val="24"/>
          <w:szCs w:val="24"/>
        </w:rPr>
      </w:pPr>
      <w:r w:rsidRPr="002810CE">
        <w:rPr>
          <w:rFonts w:cstheme="minorHAnsi"/>
          <w:sz w:val="24"/>
          <w:szCs w:val="24"/>
        </w:rPr>
        <w:t xml:space="preserve">As 4 dimensões da agilidade de aprendizagem </w:t>
      </w:r>
      <w:proofErr w:type="spellStart"/>
      <w:r w:rsidRPr="002810CE">
        <w:rPr>
          <w:rFonts w:cstheme="minorHAnsi"/>
          <w:sz w:val="24"/>
          <w:szCs w:val="24"/>
        </w:rPr>
        <w:t>sao</w:t>
      </w:r>
      <w:proofErr w:type="spellEnd"/>
      <w:r w:rsidRPr="002810CE">
        <w:rPr>
          <w:rFonts w:cstheme="minorHAnsi"/>
          <w:sz w:val="24"/>
          <w:szCs w:val="24"/>
        </w:rPr>
        <w:t xml:space="preserve">: </w:t>
      </w:r>
    </w:p>
    <w:p w14:paraId="5EDF3FD7" w14:textId="77777777" w:rsidR="00C846B1" w:rsidRPr="002810CE" w:rsidRDefault="00C846B1" w:rsidP="00C846B1">
      <w:pPr>
        <w:rPr>
          <w:rFonts w:cstheme="minorHAnsi"/>
          <w:sz w:val="24"/>
          <w:szCs w:val="24"/>
        </w:rPr>
      </w:pPr>
      <w:r w:rsidRPr="0058608C">
        <w:rPr>
          <w:rFonts w:cstheme="minorHAnsi"/>
          <w:b/>
          <w:bCs/>
          <w:sz w:val="24"/>
          <w:szCs w:val="24"/>
        </w:rPr>
        <w:t>Agilidade Mental</w:t>
      </w:r>
      <w:r w:rsidRPr="002810CE">
        <w:rPr>
          <w:rFonts w:cstheme="minorHAnsi"/>
          <w:sz w:val="24"/>
          <w:szCs w:val="24"/>
        </w:rPr>
        <w:t xml:space="preserve"> - Capacidade para processar informações rapidamente, abraçar situações novas e desafiadoras, examinar problemas de maneira não comum e estabelecer conexões entre diferentes conceitos. Fica confortável com complexidade e ambiguidade.</w:t>
      </w:r>
    </w:p>
    <w:p w14:paraId="35A10D4C" w14:textId="77777777" w:rsidR="00C846B1" w:rsidRPr="002810CE" w:rsidRDefault="00C846B1" w:rsidP="00C846B1">
      <w:pPr>
        <w:rPr>
          <w:rFonts w:cstheme="minorHAnsi"/>
          <w:sz w:val="24"/>
          <w:szCs w:val="24"/>
        </w:rPr>
      </w:pPr>
      <w:r w:rsidRPr="0058608C">
        <w:rPr>
          <w:rFonts w:cstheme="minorHAnsi"/>
          <w:b/>
          <w:bCs/>
          <w:sz w:val="24"/>
          <w:szCs w:val="24"/>
        </w:rPr>
        <w:t>Agilidade com Pessoas</w:t>
      </w:r>
      <w:r w:rsidRPr="002810CE">
        <w:rPr>
          <w:rFonts w:cstheme="minorHAnsi"/>
          <w:sz w:val="24"/>
          <w:szCs w:val="24"/>
        </w:rPr>
        <w:t xml:space="preserve"> - Capacidade para se relacionar e colaborar efetivamente com outros indivíduos no ambiente de trabalho. Comunica-se de forma clara e assertiva e lida de forma eficaz conflitos e relacionamentos em situações de desigualdade de poder, é ágil na navegação organizacional. Constrói relacionamentos de longo prazo e redes de colaboração. </w:t>
      </w:r>
    </w:p>
    <w:p w14:paraId="7E87EF8D" w14:textId="77777777" w:rsidR="00C846B1" w:rsidRPr="002810CE" w:rsidRDefault="00C846B1" w:rsidP="00C846B1">
      <w:pPr>
        <w:rPr>
          <w:rFonts w:cstheme="minorHAnsi"/>
          <w:sz w:val="24"/>
          <w:szCs w:val="24"/>
        </w:rPr>
      </w:pPr>
      <w:r w:rsidRPr="0058608C">
        <w:rPr>
          <w:rFonts w:cstheme="minorHAnsi"/>
          <w:b/>
          <w:bCs/>
          <w:sz w:val="24"/>
          <w:szCs w:val="24"/>
        </w:rPr>
        <w:t>Agilidade com Resultados</w:t>
      </w:r>
      <w:r w:rsidRPr="002810CE">
        <w:rPr>
          <w:rFonts w:cstheme="minorHAnsi"/>
          <w:sz w:val="24"/>
          <w:szCs w:val="24"/>
        </w:rPr>
        <w:t xml:space="preserve"> - Capacidade para estabelecer e alcançar objetivos e resultados satisfatórios mesmo em situações difíceis e com poucos recursos. Demonstra engenhosidade (</w:t>
      </w:r>
      <w:proofErr w:type="spellStart"/>
      <w:r w:rsidRPr="002810CE">
        <w:rPr>
          <w:rFonts w:cstheme="minorHAnsi"/>
          <w:sz w:val="24"/>
          <w:szCs w:val="24"/>
        </w:rPr>
        <w:t>resourcefull</w:t>
      </w:r>
      <w:proofErr w:type="spellEnd"/>
      <w:r w:rsidRPr="002810CE">
        <w:rPr>
          <w:rFonts w:cstheme="minorHAnsi"/>
          <w:sz w:val="24"/>
          <w:szCs w:val="24"/>
        </w:rPr>
        <w:t xml:space="preserve">), multitarefas. Inspira, delega e constrói equipe de alta performance. </w:t>
      </w:r>
    </w:p>
    <w:p w14:paraId="3FFDF759" w14:textId="77777777" w:rsidR="00C846B1" w:rsidRPr="002810CE" w:rsidRDefault="00C846B1" w:rsidP="00C846B1">
      <w:pPr>
        <w:rPr>
          <w:rFonts w:cstheme="minorHAnsi"/>
          <w:sz w:val="24"/>
          <w:szCs w:val="24"/>
        </w:rPr>
      </w:pPr>
      <w:r w:rsidRPr="0058608C">
        <w:rPr>
          <w:rFonts w:cstheme="minorHAnsi"/>
          <w:b/>
          <w:bCs/>
          <w:sz w:val="24"/>
          <w:szCs w:val="24"/>
        </w:rPr>
        <w:t>Agilidade com Mudanças</w:t>
      </w:r>
      <w:r w:rsidRPr="002810CE">
        <w:rPr>
          <w:rFonts w:cstheme="minorHAnsi"/>
          <w:sz w:val="24"/>
          <w:szCs w:val="24"/>
        </w:rPr>
        <w:t xml:space="preserve"> - Capacidade de prosperar em ambientes mutáveis e dinâmicos. Se adapta as mudanças com facilidade, traz sempre novas perspectivas e caminhos, enfrenta as resistências e lidera os esforços para a mudança (não se acomoda/ acredita que tudo pode sempre ser diferente/melhorar). Os principais indicadores que são considerados na identificação das agilidades são respectivamente:</w:t>
      </w:r>
    </w:p>
    <w:p w14:paraId="0D06E661" w14:textId="77777777" w:rsidR="00C846B1" w:rsidRPr="0058608C" w:rsidRDefault="00C846B1" w:rsidP="00C846B1">
      <w:pPr>
        <w:rPr>
          <w:rFonts w:cstheme="minorHAnsi"/>
          <w:b/>
          <w:bCs/>
          <w:sz w:val="24"/>
          <w:szCs w:val="24"/>
        </w:rPr>
      </w:pPr>
      <w:r w:rsidRPr="0058608C">
        <w:rPr>
          <w:rFonts w:cstheme="minorHAnsi"/>
          <w:b/>
          <w:bCs/>
          <w:sz w:val="24"/>
          <w:szCs w:val="24"/>
        </w:rPr>
        <w:t>Dimensões e Comportamentos que demonstram Agilidade Mental:</w:t>
      </w:r>
    </w:p>
    <w:p w14:paraId="5CC0D0EE" w14:textId="77777777" w:rsidR="00C846B1" w:rsidRPr="0058608C" w:rsidRDefault="00C846B1" w:rsidP="00C846B1">
      <w:pPr>
        <w:pStyle w:val="PargrafodaLista"/>
        <w:numPr>
          <w:ilvl w:val="0"/>
          <w:numId w:val="3"/>
        </w:numPr>
        <w:spacing w:after="160" w:line="259" w:lineRule="auto"/>
        <w:contextualSpacing/>
        <w:rPr>
          <w:rFonts w:cstheme="minorHAnsi"/>
          <w:sz w:val="24"/>
          <w:szCs w:val="24"/>
        </w:rPr>
      </w:pPr>
      <w:r w:rsidRPr="0058608C">
        <w:rPr>
          <w:rFonts w:cstheme="minorHAnsi"/>
          <w:sz w:val="24"/>
          <w:szCs w:val="24"/>
        </w:rPr>
        <w:t>Criatividade e Inovação - Apresenta soluções originais e implementa melhorias, aprende sobre temas diversos e contribui ativamente com ideias</w:t>
      </w:r>
    </w:p>
    <w:p w14:paraId="6C1C356A" w14:textId="77777777" w:rsidR="00C846B1" w:rsidRPr="0058608C" w:rsidRDefault="00C846B1" w:rsidP="00C846B1">
      <w:pPr>
        <w:pStyle w:val="PargrafodaLista"/>
        <w:numPr>
          <w:ilvl w:val="0"/>
          <w:numId w:val="3"/>
        </w:numPr>
        <w:spacing w:after="160" w:line="259" w:lineRule="auto"/>
        <w:contextualSpacing/>
        <w:rPr>
          <w:rFonts w:cstheme="minorHAnsi"/>
          <w:sz w:val="24"/>
          <w:szCs w:val="24"/>
        </w:rPr>
      </w:pPr>
      <w:r w:rsidRPr="0058608C">
        <w:rPr>
          <w:rFonts w:cstheme="minorHAnsi"/>
          <w:sz w:val="24"/>
          <w:szCs w:val="24"/>
        </w:rPr>
        <w:t>Análise Crítica - Analisa criticamente as informações, faz conexões não obvias para entendimento e solução de temas complexos e considera os aspectos de maior relevância nas decisões</w:t>
      </w:r>
    </w:p>
    <w:p w14:paraId="113A267C" w14:textId="77777777" w:rsidR="00C846B1" w:rsidRPr="0058608C" w:rsidRDefault="00C846B1" w:rsidP="00C846B1">
      <w:pPr>
        <w:pStyle w:val="PargrafodaLista"/>
        <w:numPr>
          <w:ilvl w:val="0"/>
          <w:numId w:val="3"/>
        </w:numPr>
        <w:spacing w:after="160" w:line="259" w:lineRule="auto"/>
        <w:contextualSpacing/>
        <w:rPr>
          <w:rFonts w:cstheme="minorHAnsi"/>
          <w:sz w:val="24"/>
          <w:szCs w:val="24"/>
        </w:rPr>
      </w:pPr>
      <w:r w:rsidRPr="0058608C">
        <w:rPr>
          <w:rFonts w:cstheme="minorHAnsi"/>
          <w:sz w:val="24"/>
          <w:szCs w:val="24"/>
        </w:rPr>
        <w:t>Rapidez de Raciocínio - É mentalmente rápido e curioso, assimila e aplica rapidamente novos conceitos para solucionar problemas difíceis, se sente confortável para atuar em situações ambíguas.</w:t>
      </w:r>
    </w:p>
    <w:p w14:paraId="7EE32A00" w14:textId="77777777" w:rsidR="00C846B1" w:rsidRPr="0058608C" w:rsidRDefault="00C846B1" w:rsidP="00C846B1">
      <w:pPr>
        <w:rPr>
          <w:rFonts w:cstheme="minorHAnsi"/>
          <w:b/>
          <w:bCs/>
          <w:sz w:val="24"/>
          <w:szCs w:val="24"/>
        </w:rPr>
      </w:pPr>
      <w:r w:rsidRPr="0058608C">
        <w:rPr>
          <w:rFonts w:cstheme="minorHAnsi"/>
          <w:b/>
          <w:bCs/>
          <w:sz w:val="24"/>
          <w:szCs w:val="24"/>
        </w:rPr>
        <w:t>Dimensões e Comportamentos que demonstram Agilidade com Pessoas:</w:t>
      </w:r>
    </w:p>
    <w:p w14:paraId="6BCF42B9" w14:textId="77777777" w:rsidR="00C846B1" w:rsidRPr="0058608C" w:rsidRDefault="00C846B1" w:rsidP="00C846B1">
      <w:pPr>
        <w:pStyle w:val="PargrafodaLista"/>
        <w:numPr>
          <w:ilvl w:val="0"/>
          <w:numId w:val="4"/>
        </w:numPr>
        <w:spacing w:after="160" w:line="259" w:lineRule="auto"/>
        <w:contextualSpacing/>
        <w:rPr>
          <w:rFonts w:cstheme="minorHAnsi"/>
          <w:sz w:val="24"/>
          <w:szCs w:val="24"/>
        </w:rPr>
      </w:pPr>
      <w:r w:rsidRPr="0058608C">
        <w:rPr>
          <w:rFonts w:cstheme="minorHAnsi"/>
          <w:sz w:val="24"/>
          <w:szCs w:val="24"/>
        </w:rPr>
        <w:t>Comunicação Efetiva - Comunica-se de forma clara, simples e assertiva conceitos complexos, constrói argumentos a partir da perspectiva do outro, e adapta a mensagem, canal e abordagem conforme os diferentes os públicos.</w:t>
      </w:r>
    </w:p>
    <w:p w14:paraId="093FB5D0" w14:textId="77777777" w:rsidR="00C846B1" w:rsidRPr="0058608C" w:rsidRDefault="00C846B1" w:rsidP="00C846B1">
      <w:pPr>
        <w:pStyle w:val="PargrafodaLista"/>
        <w:numPr>
          <w:ilvl w:val="0"/>
          <w:numId w:val="4"/>
        </w:numPr>
        <w:spacing w:after="160" w:line="259" w:lineRule="auto"/>
        <w:contextualSpacing/>
        <w:rPr>
          <w:rFonts w:cstheme="minorHAnsi"/>
          <w:sz w:val="24"/>
          <w:szCs w:val="24"/>
        </w:rPr>
      </w:pPr>
      <w:r w:rsidRPr="0058608C">
        <w:rPr>
          <w:rFonts w:cstheme="minorHAnsi"/>
          <w:sz w:val="24"/>
          <w:szCs w:val="24"/>
        </w:rPr>
        <w:lastRenderedPageBreak/>
        <w:t>Empatia e Relacionamento Interpessoal - É hábil em desafiar o status quo, respeita as diferenças e contribuições individuai. Enfrenta os conflitos interpessoais de forma eficaz independente da hierarquia.</w:t>
      </w:r>
    </w:p>
    <w:p w14:paraId="6C2E90C0" w14:textId="77777777" w:rsidR="00C846B1" w:rsidRPr="0058608C" w:rsidRDefault="00C846B1" w:rsidP="00C846B1">
      <w:pPr>
        <w:pStyle w:val="PargrafodaLista"/>
        <w:numPr>
          <w:ilvl w:val="0"/>
          <w:numId w:val="4"/>
        </w:numPr>
        <w:spacing w:after="160" w:line="259" w:lineRule="auto"/>
        <w:contextualSpacing/>
        <w:rPr>
          <w:rFonts w:cstheme="minorHAnsi"/>
          <w:sz w:val="24"/>
          <w:szCs w:val="24"/>
        </w:rPr>
      </w:pPr>
      <w:r w:rsidRPr="0058608C">
        <w:rPr>
          <w:rFonts w:cstheme="minorHAnsi"/>
          <w:sz w:val="24"/>
          <w:szCs w:val="24"/>
        </w:rPr>
        <w:t>Influência - Influencia pessoas em diferentes níveis e áreas na organização, e gera impacto positivo nas pessoas com suas atitudes, constrói relacionamentos de confiança e colaboração.</w:t>
      </w:r>
    </w:p>
    <w:p w14:paraId="51740BB0" w14:textId="77777777" w:rsidR="00C846B1" w:rsidRPr="0058608C" w:rsidRDefault="00C846B1" w:rsidP="00C846B1">
      <w:pPr>
        <w:rPr>
          <w:rFonts w:cstheme="minorHAnsi"/>
          <w:b/>
          <w:bCs/>
          <w:sz w:val="24"/>
          <w:szCs w:val="24"/>
        </w:rPr>
      </w:pPr>
      <w:r w:rsidRPr="0058608C">
        <w:rPr>
          <w:rFonts w:cstheme="minorHAnsi"/>
          <w:b/>
          <w:bCs/>
          <w:sz w:val="24"/>
          <w:szCs w:val="24"/>
        </w:rPr>
        <w:t>Dimensões e Comportamentos que demonstram Agilidade com Mudanças:</w:t>
      </w:r>
    </w:p>
    <w:p w14:paraId="6BF1352D" w14:textId="77777777" w:rsidR="00C846B1" w:rsidRPr="0058608C" w:rsidRDefault="00C846B1" w:rsidP="00C846B1">
      <w:pPr>
        <w:pStyle w:val="PargrafodaLista"/>
        <w:numPr>
          <w:ilvl w:val="0"/>
          <w:numId w:val="5"/>
        </w:numPr>
        <w:spacing w:after="160" w:line="259" w:lineRule="auto"/>
        <w:contextualSpacing/>
        <w:rPr>
          <w:rFonts w:cstheme="minorHAnsi"/>
          <w:sz w:val="24"/>
          <w:szCs w:val="24"/>
        </w:rPr>
      </w:pPr>
      <w:r w:rsidRPr="0058608C">
        <w:rPr>
          <w:rFonts w:cstheme="minorHAnsi"/>
          <w:sz w:val="24"/>
          <w:szCs w:val="24"/>
        </w:rPr>
        <w:t>Agente de Mudança - Toma decisões bem-sucedidas quando os objetivos não são claros, compartilha uma visão dos resultados desejados, benefícios e/ou impactos e mobiliza pessoas e recursos para alcançá-los.</w:t>
      </w:r>
    </w:p>
    <w:p w14:paraId="1F92022D" w14:textId="77777777" w:rsidR="00C846B1" w:rsidRPr="0058608C" w:rsidRDefault="00C846B1" w:rsidP="00C846B1">
      <w:pPr>
        <w:pStyle w:val="PargrafodaLista"/>
        <w:numPr>
          <w:ilvl w:val="0"/>
          <w:numId w:val="5"/>
        </w:numPr>
        <w:spacing w:after="160" w:line="259" w:lineRule="auto"/>
        <w:contextualSpacing/>
        <w:rPr>
          <w:rFonts w:cstheme="minorHAnsi"/>
          <w:sz w:val="24"/>
          <w:szCs w:val="24"/>
        </w:rPr>
      </w:pPr>
      <w:r w:rsidRPr="0058608C">
        <w:rPr>
          <w:rFonts w:cstheme="minorHAnsi"/>
          <w:sz w:val="24"/>
          <w:szCs w:val="24"/>
        </w:rPr>
        <w:t>Resiliência - Enfrenta contratempos e resistências com uma atitude positiva e construtiva (enxerga os problemas como oportunidades de melhoria), aprende com os erros e busca alternativas para superar os obstáculos.</w:t>
      </w:r>
    </w:p>
    <w:p w14:paraId="3F6A3185" w14:textId="77777777" w:rsidR="00C846B1" w:rsidRPr="0058608C" w:rsidRDefault="00C846B1" w:rsidP="00C846B1">
      <w:pPr>
        <w:pStyle w:val="PargrafodaLista"/>
        <w:numPr>
          <w:ilvl w:val="0"/>
          <w:numId w:val="5"/>
        </w:numPr>
        <w:spacing w:after="160" w:line="259" w:lineRule="auto"/>
        <w:contextualSpacing/>
        <w:rPr>
          <w:rFonts w:cstheme="minorHAnsi"/>
          <w:sz w:val="24"/>
          <w:szCs w:val="24"/>
        </w:rPr>
      </w:pPr>
      <w:r w:rsidRPr="0058608C">
        <w:rPr>
          <w:rFonts w:cstheme="minorHAnsi"/>
          <w:sz w:val="24"/>
          <w:szCs w:val="24"/>
        </w:rPr>
        <w:t>Gestão Emocional - É capaz de gerir situações sob pressão e tomar decisões adequadas, enfrenta conflitos de forma eficaz e navega bem no caos mantendo o equilíbrio diante de incertezas. Tem consciência de seus sentimentos e emoções e sabe como controlá-los.</w:t>
      </w:r>
    </w:p>
    <w:p w14:paraId="67FA857E" w14:textId="77777777" w:rsidR="00C846B1" w:rsidRPr="0058608C" w:rsidRDefault="00C846B1" w:rsidP="00C846B1">
      <w:pPr>
        <w:rPr>
          <w:rFonts w:cstheme="minorHAnsi"/>
          <w:b/>
          <w:bCs/>
          <w:sz w:val="24"/>
          <w:szCs w:val="24"/>
        </w:rPr>
      </w:pPr>
      <w:r w:rsidRPr="0058608C">
        <w:rPr>
          <w:rFonts w:cstheme="minorHAnsi"/>
          <w:b/>
          <w:bCs/>
          <w:sz w:val="24"/>
          <w:szCs w:val="24"/>
        </w:rPr>
        <w:t>Dimensões e Comportamentos que demonstram Agilidade com Resultados:</w:t>
      </w:r>
    </w:p>
    <w:p w14:paraId="10E02C3C" w14:textId="77777777" w:rsidR="00C846B1" w:rsidRPr="00033C34" w:rsidRDefault="00C846B1" w:rsidP="00C846B1">
      <w:pPr>
        <w:pStyle w:val="PargrafodaLista"/>
        <w:numPr>
          <w:ilvl w:val="0"/>
          <w:numId w:val="6"/>
        </w:numPr>
        <w:spacing w:after="160" w:line="259" w:lineRule="auto"/>
        <w:contextualSpacing/>
        <w:rPr>
          <w:rFonts w:cstheme="minorHAnsi"/>
          <w:sz w:val="24"/>
          <w:szCs w:val="24"/>
        </w:rPr>
      </w:pPr>
      <w:r w:rsidRPr="00033C34">
        <w:rPr>
          <w:rFonts w:cstheme="minorHAnsi"/>
          <w:sz w:val="24"/>
          <w:szCs w:val="24"/>
        </w:rPr>
        <w:t>Orientação para Resultados - Realiza e entrega várias atividades simultaneamente com qualidade, energiza-se com desafios e tarefas difíceis e inspira os outros a entregarem mais e melhor.</w:t>
      </w:r>
    </w:p>
    <w:p w14:paraId="030DBE23" w14:textId="77777777" w:rsidR="00C846B1" w:rsidRPr="00033C34" w:rsidRDefault="00C846B1" w:rsidP="00C846B1">
      <w:pPr>
        <w:pStyle w:val="PargrafodaLista"/>
        <w:numPr>
          <w:ilvl w:val="0"/>
          <w:numId w:val="6"/>
        </w:numPr>
        <w:spacing w:after="160" w:line="259" w:lineRule="auto"/>
        <w:contextualSpacing/>
        <w:rPr>
          <w:rFonts w:cstheme="minorHAnsi"/>
          <w:sz w:val="24"/>
          <w:szCs w:val="24"/>
        </w:rPr>
      </w:pPr>
      <w:r w:rsidRPr="00033C34">
        <w:rPr>
          <w:rFonts w:cstheme="minorHAnsi"/>
          <w:sz w:val="24"/>
          <w:szCs w:val="24"/>
        </w:rPr>
        <w:t>Planejamento e Organização - Planeja e estrutura ações de forma efetiva, adapta suas atividades para garantir os resultados acordados, mesmo na ocorrência de situações não planejadas ou com os recursos disponíveis (gestão eficiente).</w:t>
      </w:r>
    </w:p>
    <w:p w14:paraId="4143EB01" w14:textId="77777777" w:rsidR="00C846B1" w:rsidRPr="00033C34" w:rsidRDefault="00C846B1" w:rsidP="00C846B1">
      <w:pPr>
        <w:pStyle w:val="PargrafodaLista"/>
        <w:numPr>
          <w:ilvl w:val="0"/>
          <w:numId w:val="6"/>
        </w:numPr>
        <w:spacing w:after="160" w:line="259" w:lineRule="auto"/>
        <w:contextualSpacing/>
        <w:rPr>
          <w:rFonts w:cstheme="minorHAnsi"/>
          <w:sz w:val="24"/>
          <w:szCs w:val="24"/>
        </w:rPr>
      </w:pPr>
      <w:r w:rsidRPr="00033C34">
        <w:rPr>
          <w:rFonts w:cstheme="minorHAnsi"/>
          <w:sz w:val="24"/>
          <w:szCs w:val="24"/>
        </w:rPr>
        <w:t>Gestão de Prioridades -Diferencia o que é urgente do que é importante. Prioriza, divide e delega responsabilidades e atividades conforme as capacidades individuais melhorando a produtividade e atingindo resultados com eficiência</w:t>
      </w:r>
    </w:p>
    <w:p w14:paraId="659B583C" w14:textId="77777777" w:rsidR="00C846B1" w:rsidRPr="002810CE" w:rsidRDefault="00C846B1" w:rsidP="00C846B1">
      <w:pPr>
        <w:rPr>
          <w:rFonts w:cstheme="minorHAnsi"/>
          <w:sz w:val="24"/>
          <w:szCs w:val="24"/>
        </w:rPr>
      </w:pPr>
    </w:p>
    <w:p w14:paraId="1394E299" w14:textId="306D743E" w:rsidR="00C846B1" w:rsidRDefault="00C846B1" w:rsidP="00C846B1">
      <w:pPr>
        <w:spacing w:before="100" w:beforeAutospacing="1" w:after="100" w:afterAutospacing="1"/>
        <w:outlineLvl w:val="1"/>
        <w:rPr>
          <w:rFonts w:cstheme="minorHAnsi"/>
          <w:b/>
          <w:bCs/>
          <w:sz w:val="24"/>
          <w:szCs w:val="24"/>
        </w:rPr>
      </w:pPr>
      <w:r w:rsidRPr="002810CE">
        <w:rPr>
          <w:rFonts w:cstheme="minorHAnsi"/>
          <w:b/>
          <w:bCs/>
          <w:sz w:val="24"/>
          <w:szCs w:val="24"/>
        </w:rPr>
        <w:t xml:space="preserve">Critérios de Avaliação de </w:t>
      </w:r>
      <w:r>
        <w:rPr>
          <w:rFonts w:cstheme="minorHAnsi"/>
          <w:b/>
          <w:bCs/>
          <w:sz w:val="24"/>
          <w:szCs w:val="24"/>
        </w:rPr>
        <w:t>Agilidade de Aprendizagem</w:t>
      </w:r>
    </w:p>
    <w:p w14:paraId="51C5B12B" w14:textId="3F75E58F" w:rsidR="00C846B1" w:rsidRPr="002810CE" w:rsidRDefault="00C846B1" w:rsidP="00C846B1">
      <w:pPr>
        <w:rPr>
          <w:rFonts w:cstheme="minorHAnsi"/>
          <w:sz w:val="24"/>
          <w:szCs w:val="24"/>
        </w:rPr>
      </w:pPr>
      <w:r w:rsidRPr="002810CE">
        <w:rPr>
          <w:rFonts w:cstheme="minorHAnsi"/>
          <w:sz w:val="24"/>
          <w:szCs w:val="24"/>
        </w:rPr>
        <w:t xml:space="preserve">Cada uma destas dimensões pode ser avaliada a partir da Frequência em que o(s) comportamento(s) relacionados as agilidades são observados, Complexidade exigida pela situação e interlocutores em que o(s) comportamento(s) são evidenciados e </w:t>
      </w:r>
      <w:r>
        <w:rPr>
          <w:rFonts w:cstheme="minorHAnsi"/>
          <w:sz w:val="24"/>
          <w:szCs w:val="24"/>
        </w:rPr>
        <w:t>o</w:t>
      </w:r>
      <w:r w:rsidRPr="002810CE">
        <w:rPr>
          <w:rFonts w:cstheme="minorHAnsi"/>
          <w:sz w:val="24"/>
          <w:szCs w:val="24"/>
        </w:rPr>
        <w:t xml:space="preserve"> Impacto </w:t>
      </w:r>
      <w:r>
        <w:rPr>
          <w:rFonts w:cstheme="minorHAnsi"/>
          <w:sz w:val="24"/>
          <w:szCs w:val="24"/>
        </w:rPr>
        <w:t xml:space="preserve">ou </w:t>
      </w:r>
      <w:r w:rsidRPr="002810CE">
        <w:rPr>
          <w:rFonts w:cstheme="minorHAnsi"/>
          <w:sz w:val="24"/>
          <w:szCs w:val="24"/>
        </w:rPr>
        <w:t xml:space="preserve">resultado obtido a partir destes comportamentos. </w:t>
      </w:r>
    </w:p>
    <w:p w14:paraId="282A9132" w14:textId="77777777" w:rsidR="00C846B1" w:rsidRPr="002810CE" w:rsidRDefault="00C846B1" w:rsidP="00C846B1">
      <w:pPr>
        <w:spacing w:before="100" w:beforeAutospacing="1" w:after="100" w:afterAutospacing="1"/>
        <w:outlineLvl w:val="1"/>
        <w:rPr>
          <w:rFonts w:cstheme="minorHAnsi"/>
          <w:b/>
          <w:bCs/>
          <w:sz w:val="24"/>
          <w:szCs w:val="24"/>
        </w:rPr>
      </w:pPr>
    </w:p>
    <w:p w14:paraId="0410E516" w14:textId="77777777" w:rsidR="00C846B1" w:rsidRPr="002810CE" w:rsidRDefault="00C846B1" w:rsidP="00C846B1">
      <w:pPr>
        <w:numPr>
          <w:ilvl w:val="0"/>
          <w:numId w:val="2"/>
        </w:numPr>
        <w:spacing w:before="100" w:beforeAutospacing="1" w:after="100" w:afterAutospacing="1"/>
        <w:rPr>
          <w:rFonts w:cstheme="minorHAnsi"/>
          <w:sz w:val="24"/>
          <w:szCs w:val="24"/>
        </w:rPr>
      </w:pPr>
      <w:r w:rsidRPr="002810CE">
        <w:rPr>
          <w:rFonts w:cstheme="minorHAnsi"/>
          <w:b/>
          <w:bCs/>
          <w:sz w:val="24"/>
          <w:szCs w:val="24"/>
        </w:rPr>
        <w:t>Frequência:</w:t>
      </w:r>
      <w:r w:rsidRPr="002810CE">
        <w:rPr>
          <w:rFonts w:cstheme="minorHAnsi"/>
          <w:sz w:val="24"/>
          <w:szCs w:val="24"/>
        </w:rPr>
        <w:t xml:space="preserve"> Com que regularidade o comportamento aparece? Está presente apenas em momentos específicos ou já se tornou uma prática comum?</w:t>
      </w:r>
    </w:p>
    <w:p w14:paraId="17314021" w14:textId="77777777" w:rsidR="00C846B1" w:rsidRPr="002810CE" w:rsidRDefault="00C846B1" w:rsidP="00C846B1">
      <w:pPr>
        <w:numPr>
          <w:ilvl w:val="0"/>
          <w:numId w:val="2"/>
        </w:numPr>
        <w:spacing w:before="100" w:beforeAutospacing="1" w:after="100" w:afterAutospacing="1"/>
        <w:rPr>
          <w:rFonts w:cstheme="minorHAnsi"/>
          <w:sz w:val="24"/>
          <w:szCs w:val="24"/>
        </w:rPr>
      </w:pPr>
      <w:r w:rsidRPr="002810CE">
        <w:rPr>
          <w:rFonts w:cstheme="minorHAnsi"/>
          <w:b/>
          <w:bCs/>
          <w:sz w:val="24"/>
          <w:szCs w:val="24"/>
        </w:rPr>
        <w:t>Complexidade:</w:t>
      </w:r>
      <w:r w:rsidRPr="002810CE">
        <w:rPr>
          <w:rFonts w:cstheme="minorHAnsi"/>
          <w:sz w:val="24"/>
          <w:szCs w:val="24"/>
        </w:rPr>
        <w:t xml:space="preserve"> Qual o nível de desafio envolvido? O comportamento ocorre em situações simples, rotineiras ou também em contextos incertos, novos e difíceis?</w:t>
      </w:r>
    </w:p>
    <w:p w14:paraId="5776023C" w14:textId="77777777" w:rsidR="00C846B1" w:rsidRPr="002810CE" w:rsidRDefault="00C846B1" w:rsidP="00C846B1">
      <w:pPr>
        <w:numPr>
          <w:ilvl w:val="0"/>
          <w:numId w:val="2"/>
        </w:numPr>
        <w:spacing w:before="100" w:beforeAutospacing="1" w:after="100" w:afterAutospacing="1"/>
        <w:rPr>
          <w:rFonts w:cstheme="minorHAnsi"/>
          <w:sz w:val="24"/>
          <w:szCs w:val="24"/>
        </w:rPr>
      </w:pPr>
      <w:r w:rsidRPr="002810CE">
        <w:rPr>
          <w:rFonts w:cstheme="minorHAnsi"/>
          <w:b/>
          <w:bCs/>
          <w:sz w:val="24"/>
          <w:szCs w:val="24"/>
        </w:rPr>
        <w:t>Impacto:</w:t>
      </w:r>
      <w:r w:rsidRPr="002810CE">
        <w:rPr>
          <w:rFonts w:cstheme="minorHAnsi"/>
          <w:sz w:val="24"/>
          <w:szCs w:val="24"/>
        </w:rPr>
        <w:t xml:space="preserve"> O quanto isso gera valor para a equipe/negócio? A ação resulta em mudanças positivas, influências amplas ou melhorias significativas?</w:t>
      </w:r>
    </w:p>
    <w:p w14:paraId="6540A63D" w14:textId="77777777" w:rsidR="00C846B1" w:rsidRPr="002810CE" w:rsidRDefault="00C846B1" w:rsidP="00C846B1">
      <w:pPr>
        <w:spacing w:before="100" w:beforeAutospacing="1" w:after="100" w:afterAutospacing="1"/>
        <w:rPr>
          <w:rFonts w:cstheme="minorHAnsi"/>
          <w:sz w:val="24"/>
          <w:szCs w:val="24"/>
        </w:rPr>
      </w:pPr>
      <w:r w:rsidRPr="002810CE">
        <w:rPr>
          <w:rFonts w:cstheme="minorHAnsi"/>
          <w:sz w:val="24"/>
          <w:szCs w:val="24"/>
        </w:rPr>
        <w:lastRenderedPageBreak/>
        <w:t>Esses três critérios são fundamentais para analisar a consistência, profundidade e relevância da agilidade demonstrada.</w:t>
      </w:r>
    </w:p>
    <w:p w14:paraId="7C366852" w14:textId="77777777" w:rsidR="00C846B1" w:rsidRDefault="00C846B1" w:rsidP="00C846B1">
      <w:pPr>
        <w:spacing w:before="100" w:beforeAutospacing="1" w:after="100" w:afterAutospacing="1"/>
        <w:outlineLvl w:val="1"/>
        <w:rPr>
          <w:rFonts w:cstheme="minorHAnsi"/>
          <w:b/>
          <w:bCs/>
          <w:sz w:val="24"/>
          <w:szCs w:val="24"/>
        </w:rPr>
      </w:pPr>
      <w:r w:rsidRPr="002810CE">
        <w:rPr>
          <w:rFonts w:cstheme="minorHAnsi"/>
          <w:b/>
          <w:bCs/>
          <w:sz w:val="24"/>
          <w:szCs w:val="24"/>
        </w:rPr>
        <w:t xml:space="preserve">Classificação </w:t>
      </w:r>
      <w:r>
        <w:rPr>
          <w:rFonts w:cstheme="minorHAnsi"/>
          <w:b/>
          <w:bCs/>
          <w:sz w:val="24"/>
          <w:szCs w:val="24"/>
        </w:rPr>
        <w:t>Agilidade de Aprendizagem</w:t>
      </w:r>
    </w:p>
    <w:p w14:paraId="4E4CFCC9" w14:textId="77777777" w:rsidR="00C846B1" w:rsidRPr="002810CE" w:rsidRDefault="00C846B1" w:rsidP="00C846B1">
      <w:pPr>
        <w:rPr>
          <w:rFonts w:cstheme="minorHAnsi"/>
          <w:sz w:val="24"/>
          <w:szCs w:val="24"/>
        </w:rPr>
      </w:pPr>
      <w:r w:rsidRPr="002810CE">
        <w:rPr>
          <w:rFonts w:cstheme="minorHAnsi"/>
          <w:sz w:val="24"/>
          <w:szCs w:val="24"/>
        </w:rPr>
        <w:t xml:space="preserve">A observação e análise dos comportamentos com base em todos os pontos descritos </w:t>
      </w:r>
      <w:r>
        <w:rPr>
          <w:rFonts w:cstheme="minorHAnsi"/>
          <w:sz w:val="24"/>
          <w:szCs w:val="24"/>
        </w:rPr>
        <w:t xml:space="preserve">possibilita </w:t>
      </w:r>
      <w:r w:rsidRPr="002810CE">
        <w:rPr>
          <w:rFonts w:cstheme="minorHAnsi"/>
          <w:sz w:val="24"/>
          <w:szCs w:val="24"/>
        </w:rPr>
        <w:t>que o potencial possa ser</w:t>
      </w:r>
      <w:r>
        <w:rPr>
          <w:rFonts w:cstheme="minorHAnsi"/>
          <w:sz w:val="24"/>
          <w:szCs w:val="24"/>
        </w:rPr>
        <w:t xml:space="preserve"> medido e</w:t>
      </w:r>
      <w:r w:rsidRPr="002810CE">
        <w:rPr>
          <w:rFonts w:cstheme="minorHAnsi"/>
          <w:sz w:val="24"/>
          <w:szCs w:val="24"/>
        </w:rPr>
        <w:t xml:space="preserve"> classificado em: </w:t>
      </w:r>
      <w:r>
        <w:rPr>
          <w:rFonts w:cstheme="minorHAnsi"/>
          <w:sz w:val="24"/>
          <w:szCs w:val="24"/>
        </w:rPr>
        <w:t>potencial, consistente e diferenciado</w:t>
      </w:r>
      <w:r w:rsidRPr="002810CE">
        <w:rPr>
          <w:rFonts w:cstheme="minorHAnsi"/>
          <w:sz w:val="24"/>
          <w:szCs w:val="24"/>
        </w:rPr>
        <w:t>.</w:t>
      </w:r>
    </w:p>
    <w:p w14:paraId="7A8A938B" w14:textId="77777777" w:rsidR="00C846B1" w:rsidRPr="002810CE" w:rsidRDefault="00C846B1" w:rsidP="00C846B1">
      <w:pPr>
        <w:spacing w:before="100" w:beforeAutospacing="1" w:after="100" w:afterAutospacing="1"/>
        <w:rPr>
          <w:rFonts w:cstheme="minorHAnsi"/>
          <w:sz w:val="24"/>
          <w:szCs w:val="24"/>
        </w:rPr>
      </w:pPr>
      <w:r w:rsidRPr="002810CE">
        <w:rPr>
          <w:rFonts w:cstheme="minorHAnsi"/>
          <w:sz w:val="24"/>
          <w:szCs w:val="24"/>
        </w:rPr>
        <w:t xml:space="preserve">No </w:t>
      </w:r>
      <w:r>
        <w:rPr>
          <w:rFonts w:cstheme="minorHAnsi"/>
          <w:b/>
          <w:bCs/>
          <w:sz w:val="24"/>
          <w:szCs w:val="24"/>
        </w:rPr>
        <w:t>potencial</w:t>
      </w:r>
      <w:r w:rsidRPr="002810CE">
        <w:rPr>
          <w:rFonts w:cstheme="minorHAnsi"/>
          <w:sz w:val="24"/>
          <w:szCs w:val="24"/>
        </w:rPr>
        <w:t>, o indivíduo é capaz de aprender e transitar entre temas de mesma complexidade e natureza —</w:t>
      </w:r>
      <w:r>
        <w:rPr>
          <w:rFonts w:cstheme="minorHAnsi"/>
          <w:sz w:val="24"/>
          <w:szCs w:val="24"/>
        </w:rPr>
        <w:t xml:space="preserve"> por exemplo,</w:t>
      </w:r>
      <w:r w:rsidRPr="002810CE">
        <w:rPr>
          <w:rFonts w:cstheme="minorHAnsi"/>
          <w:sz w:val="24"/>
          <w:szCs w:val="24"/>
        </w:rPr>
        <w:t xml:space="preserve"> como diferentes subáreas dentro de uma mesma diretoria. </w:t>
      </w:r>
      <w:r>
        <w:rPr>
          <w:rFonts w:cstheme="minorHAnsi"/>
          <w:sz w:val="24"/>
          <w:szCs w:val="24"/>
        </w:rPr>
        <w:t xml:space="preserve"> </w:t>
      </w:r>
      <w:r w:rsidRPr="002810CE">
        <w:rPr>
          <w:rFonts w:cstheme="minorHAnsi"/>
          <w:sz w:val="24"/>
          <w:szCs w:val="24"/>
        </w:rPr>
        <w:t xml:space="preserve">Já no </w:t>
      </w:r>
      <w:r>
        <w:rPr>
          <w:rFonts w:cstheme="minorHAnsi"/>
          <w:b/>
          <w:bCs/>
          <w:sz w:val="24"/>
          <w:szCs w:val="24"/>
        </w:rPr>
        <w:t>consistente</w:t>
      </w:r>
      <w:r w:rsidRPr="002810CE">
        <w:rPr>
          <w:rFonts w:cstheme="minorHAnsi"/>
          <w:sz w:val="24"/>
          <w:szCs w:val="24"/>
        </w:rPr>
        <w:t xml:space="preserve">, a pessoa é capaz de aprender, assumir e responder a atividades de maior complexidade e de outras áreas ou diretorias. Por fim, no </w:t>
      </w:r>
      <w:r>
        <w:rPr>
          <w:rFonts w:cstheme="minorHAnsi"/>
          <w:b/>
          <w:bCs/>
          <w:sz w:val="24"/>
          <w:szCs w:val="24"/>
        </w:rPr>
        <w:t>diferenciado</w:t>
      </w:r>
      <w:r w:rsidRPr="002810CE">
        <w:rPr>
          <w:rFonts w:cstheme="minorHAnsi"/>
          <w:sz w:val="24"/>
          <w:szCs w:val="24"/>
        </w:rPr>
        <w:t xml:space="preserve">, o indivíduo demonstra forte capacidade de aprendizado e entrega, com comportamentos consistentes nas quatro dimensões da agilidade, prontos para atuação em níveis </w:t>
      </w:r>
      <w:r>
        <w:rPr>
          <w:rFonts w:cstheme="minorHAnsi"/>
          <w:sz w:val="24"/>
          <w:szCs w:val="24"/>
        </w:rPr>
        <w:t>de maior complexidade</w:t>
      </w:r>
      <w:r w:rsidRPr="002810CE">
        <w:rPr>
          <w:rFonts w:cstheme="minorHAnsi"/>
          <w:sz w:val="24"/>
          <w:szCs w:val="24"/>
        </w:rPr>
        <w:t>, além da capacidade de atuar em múltiplos contextos com alto grau de ambiguidade e responsabilidade.</w:t>
      </w:r>
    </w:p>
    <w:p w14:paraId="3983CBC0" w14:textId="77777777" w:rsidR="00C846B1" w:rsidRDefault="00C846B1">
      <w:pPr>
        <w:spacing w:after="100"/>
      </w:pPr>
    </w:p>
    <w:sectPr w:rsidR="00C846B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E2B8D"/>
    <w:multiLevelType w:val="hybridMultilevel"/>
    <w:tmpl w:val="C41E5DD6"/>
    <w:lvl w:ilvl="0" w:tplc="A07A09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413B78"/>
    <w:multiLevelType w:val="hybridMultilevel"/>
    <w:tmpl w:val="F3440808"/>
    <w:lvl w:ilvl="0" w:tplc="20D632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B6752"/>
    <w:multiLevelType w:val="hybridMultilevel"/>
    <w:tmpl w:val="454613AC"/>
    <w:lvl w:ilvl="0" w:tplc="8DFEAB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150EFB"/>
    <w:multiLevelType w:val="hybridMultilevel"/>
    <w:tmpl w:val="52EA564C"/>
    <w:lvl w:ilvl="0" w:tplc="8CFE73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9B0AA0"/>
    <w:multiLevelType w:val="hybridMultilevel"/>
    <w:tmpl w:val="8ADEDD72"/>
    <w:lvl w:ilvl="0" w:tplc="0978BAF2">
      <w:start w:val="1"/>
      <w:numFmt w:val="bullet"/>
      <w:lvlText w:val="●"/>
      <w:lvlJc w:val="left"/>
      <w:pPr>
        <w:ind w:left="720" w:hanging="360"/>
      </w:pPr>
    </w:lvl>
    <w:lvl w:ilvl="1" w:tplc="53323896">
      <w:start w:val="1"/>
      <w:numFmt w:val="bullet"/>
      <w:lvlText w:val="○"/>
      <w:lvlJc w:val="left"/>
      <w:pPr>
        <w:ind w:left="1440" w:hanging="360"/>
      </w:pPr>
    </w:lvl>
    <w:lvl w:ilvl="2" w:tplc="5C9C4C54">
      <w:start w:val="1"/>
      <w:numFmt w:val="bullet"/>
      <w:lvlText w:val="■"/>
      <w:lvlJc w:val="left"/>
      <w:pPr>
        <w:ind w:left="2160" w:hanging="360"/>
      </w:pPr>
    </w:lvl>
    <w:lvl w:ilvl="3" w:tplc="8D662E42">
      <w:start w:val="1"/>
      <w:numFmt w:val="bullet"/>
      <w:lvlText w:val="●"/>
      <w:lvlJc w:val="left"/>
      <w:pPr>
        <w:ind w:left="2880" w:hanging="360"/>
      </w:pPr>
    </w:lvl>
    <w:lvl w:ilvl="4" w:tplc="FDBA6F0A">
      <w:start w:val="1"/>
      <w:numFmt w:val="bullet"/>
      <w:lvlText w:val="○"/>
      <w:lvlJc w:val="left"/>
      <w:pPr>
        <w:ind w:left="3600" w:hanging="360"/>
      </w:pPr>
    </w:lvl>
    <w:lvl w:ilvl="5" w:tplc="2CC00FD0">
      <w:start w:val="1"/>
      <w:numFmt w:val="bullet"/>
      <w:lvlText w:val="■"/>
      <w:lvlJc w:val="left"/>
      <w:pPr>
        <w:ind w:left="4320" w:hanging="360"/>
      </w:pPr>
    </w:lvl>
    <w:lvl w:ilvl="6" w:tplc="E6B8B34E">
      <w:start w:val="1"/>
      <w:numFmt w:val="bullet"/>
      <w:lvlText w:val="●"/>
      <w:lvlJc w:val="left"/>
      <w:pPr>
        <w:ind w:left="5040" w:hanging="360"/>
      </w:pPr>
    </w:lvl>
    <w:lvl w:ilvl="7" w:tplc="61462394">
      <w:start w:val="1"/>
      <w:numFmt w:val="bullet"/>
      <w:lvlText w:val="●"/>
      <w:lvlJc w:val="left"/>
      <w:pPr>
        <w:ind w:left="5760" w:hanging="360"/>
      </w:pPr>
    </w:lvl>
    <w:lvl w:ilvl="8" w:tplc="4B58F150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A755173"/>
    <w:multiLevelType w:val="multilevel"/>
    <w:tmpl w:val="DDEA0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8521104">
    <w:abstractNumId w:val="4"/>
    <w:lvlOverride w:ilvl="0">
      <w:startOverride w:val="1"/>
    </w:lvlOverride>
  </w:num>
  <w:num w:numId="2" w16cid:durableId="1026520224">
    <w:abstractNumId w:val="5"/>
  </w:num>
  <w:num w:numId="3" w16cid:durableId="232784218">
    <w:abstractNumId w:val="1"/>
  </w:num>
  <w:num w:numId="4" w16cid:durableId="573123575">
    <w:abstractNumId w:val="0"/>
  </w:num>
  <w:num w:numId="5" w16cid:durableId="661548941">
    <w:abstractNumId w:val="2"/>
  </w:num>
  <w:num w:numId="6" w16cid:durableId="13422752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95D"/>
    <w:rsid w:val="0003595D"/>
    <w:rsid w:val="00112799"/>
    <w:rsid w:val="00125B3A"/>
    <w:rsid w:val="00141BF3"/>
    <w:rsid w:val="00153928"/>
    <w:rsid w:val="001F2E92"/>
    <w:rsid w:val="00261E4B"/>
    <w:rsid w:val="00267D0E"/>
    <w:rsid w:val="002A7104"/>
    <w:rsid w:val="00333C48"/>
    <w:rsid w:val="003643BC"/>
    <w:rsid w:val="00390964"/>
    <w:rsid w:val="004178B4"/>
    <w:rsid w:val="00451B43"/>
    <w:rsid w:val="00471213"/>
    <w:rsid w:val="004F4DF6"/>
    <w:rsid w:val="00505524"/>
    <w:rsid w:val="00590BF5"/>
    <w:rsid w:val="005C10D2"/>
    <w:rsid w:val="00603892"/>
    <w:rsid w:val="006136C9"/>
    <w:rsid w:val="00622B36"/>
    <w:rsid w:val="00640F78"/>
    <w:rsid w:val="00655BA8"/>
    <w:rsid w:val="006E50BC"/>
    <w:rsid w:val="00734905"/>
    <w:rsid w:val="007A2E8B"/>
    <w:rsid w:val="007B558C"/>
    <w:rsid w:val="007D7BBC"/>
    <w:rsid w:val="00884389"/>
    <w:rsid w:val="008E3ED0"/>
    <w:rsid w:val="0095177A"/>
    <w:rsid w:val="009E5445"/>
    <w:rsid w:val="00A04D8A"/>
    <w:rsid w:val="00A814D4"/>
    <w:rsid w:val="00AB2C1D"/>
    <w:rsid w:val="00B107DA"/>
    <w:rsid w:val="00C26F97"/>
    <w:rsid w:val="00C748CD"/>
    <w:rsid w:val="00C846B1"/>
    <w:rsid w:val="00C8591C"/>
    <w:rsid w:val="00D13A5D"/>
    <w:rsid w:val="00D565FC"/>
    <w:rsid w:val="00DD6CA4"/>
    <w:rsid w:val="00E37EAA"/>
    <w:rsid w:val="00EF66BE"/>
    <w:rsid w:val="00FA4A8D"/>
    <w:rsid w:val="00FC0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AB08B"/>
  <w15:docId w15:val="{009E3E68-C900-4556-A921-04D3F97D3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10</Pages>
  <Words>3457</Words>
  <Characters>18668</Characters>
  <Application>Microsoft Office Word</Application>
  <DocSecurity>0</DocSecurity>
  <Lines>155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Paula Giannetti De Lima</cp:lastModifiedBy>
  <cp:revision>48</cp:revision>
  <dcterms:created xsi:type="dcterms:W3CDTF">2026-07-30T22:42:00Z</dcterms:created>
  <dcterms:modified xsi:type="dcterms:W3CDTF">2026-07-31T22:18:00Z</dcterms:modified>
</cp:coreProperties>
</file>