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0521B1" w14:paraId="2C078E63" wp14:textId="4953FB2E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040521B1" w:rsidR="185BB61E">
        <w:rPr>
          <w:b w:val="1"/>
          <w:bCs w:val="1"/>
          <w:sz w:val="36"/>
          <w:szCs w:val="36"/>
        </w:rPr>
        <w:t>Your Why?</w:t>
      </w:r>
    </w:p>
    <w:p w:rsidR="040521B1" w:rsidP="040521B1" w:rsidRDefault="040521B1" w14:paraId="3A33A8BF" w14:textId="09EAAABA">
      <w:pPr>
        <w:pStyle w:val="Normal"/>
        <w:jc w:val="center"/>
        <w:rPr>
          <w:b w:val="1"/>
          <w:bCs w:val="1"/>
          <w:sz w:val="36"/>
          <w:szCs w:val="36"/>
        </w:rPr>
      </w:pPr>
    </w:p>
    <w:p w:rsidR="185BB61E" w:rsidP="040521B1" w:rsidRDefault="185BB61E" w14:paraId="793B96E0" w14:textId="4EC54DD7">
      <w:pPr>
        <w:pStyle w:val="Normal"/>
        <w:jc w:val="left"/>
        <w:rPr>
          <w:b w:val="1"/>
          <w:bCs w:val="1"/>
          <w:sz w:val="28"/>
          <w:szCs w:val="28"/>
        </w:rPr>
      </w:pPr>
      <w:r w:rsidRPr="040521B1" w:rsidR="185BB61E">
        <w:rPr>
          <w:b w:val="1"/>
          <w:bCs w:val="1"/>
          <w:sz w:val="28"/>
          <w:szCs w:val="28"/>
        </w:rPr>
        <w:t>What are your motivations?</w:t>
      </w:r>
    </w:p>
    <w:p w:rsidR="185BB61E" w:rsidP="040521B1" w:rsidRDefault="185BB61E" w14:paraId="757AECCE" w14:textId="287D4D26">
      <w:pPr>
        <w:pStyle w:val="Normal"/>
        <w:jc w:val="left"/>
        <w:rPr>
          <w:b w:val="0"/>
          <w:bCs w:val="0"/>
          <w:sz w:val="24"/>
          <w:szCs w:val="24"/>
        </w:rPr>
      </w:pPr>
      <w:r w:rsidRPr="040521B1" w:rsidR="185BB61E">
        <w:rPr>
          <w:b w:val="0"/>
          <w:bCs w:val="0"/>
          <w:sz w:val="24"/>
          <w:szCs w:val="24"/>
        </w:rPr>
        <w:t xml:space="preserve">I have a couple of motivations for being here. First, I want to advance my career. I have been at my current job for three and a half years. </w:t>
      </w:r>
      <w:r w:rsidRPr="040521B1" w:rsidR="304463BC">
        <w:rPr>
          <w:b w:val="0"/>
          <w:bCs w:val="0"/>
          <w:sz w:val="24"/>
          <w:szCs w:val="24"/>
        </w:rPr>
        <w:t>W</w:t>
      </w:r>
      <w:r w:rsidRPr="040521B1" w:rsidR="185BB61E">
        <w:rPr>
          <w:b w:val="0"/>
          <w:bCs w:val="0"/>
          <w:sz w:val="24"/>
          <w:szCs w:val="24"/>
        </w:rPr>
        <w:t>h</w:t>
      </w:r>
      <w:r w:rsidRPr="040521B1" w:rsidR="304463BC">
        <w:rPr>
          <w:b w:val="0"/>
          <w:bCs w:val="0"/>
          <w:sz w:val="24"/>
          <w:szCs w:val="24"/>
        </w:rPr>
        <w:t>ile I like my job and enjoy the company that I work for, I haven’t even sniffed a promotion. Each year I have received a b</w:t>
      </w:r>
      <w:r w:rsidRPr="040521B1" w:rsidR="7CB9D549">
        <w:rPr>
          <w:b w:val="0"/>
          <w:bCs w:val="0"/>
          <w:sz w:val="24"/>
          <w:szCs w:val="24"/>
        </w:rPr>
        <w:t>o</w:t>
      </w:r>
      <w:r w:rsidRPr="040521B1" w:rsidR="304463BC">
        <w:rPr>
          <w:b w:val="0"/>
          <w:bCs w:val="0"/>
          <w:sz w:val="24"/>
          <w:szCs w:val="24"/>
        </w:rPr>
        <w:t>nus and a</w:t>
      </w:r>
      <w:r w:rsidRPr="040521B1" w:rsidR="6F733E14">
        <w:rPr>
          <w:b w:val="0"/>
          <w:bCs w:val="0"/>
          <w:sz w:val="24"/>
          <w:szCs w:val="24"/>
        </w:rPr>
        <w:t xml:space="preserve"> raise</w:t>
      </w:r>
      <w:r w:rsidRPr="040521B1" w:rsidR="4019064B">
        <w:rPr>
          <w:b w:val="0"/>
          <w:bCs w:val="0"/>
          <w:sz w:val="24"/>
          <w:szCs w:val="24"/>
        </w:rPr>
        <w:t xml:space="preserve">. However, I haven’t been offered a promotion. It is time for me to gain some new skills and </w:t>
      </w:r>
      <w:r w:rsidRPr="040521B1" w:rsidR="60539583">
        <w:rPr>
          <w:b w:val="0"/>
          <w:bCs w:val="0"/>
          <w:sz w:val="24"/>
          <w:szCs w:val="24"/>
        </w:rPr>
        <w:t>take my career to the next level.</w:t>
      </w:r>
    </w:p>
    <w:p w:rsidR="60539583" w:rsidP="040521B1" w:rsidRDefault="60539583" w14:paraId="74419E4A" w14:textId="55FA212A">
      <w:pPr>
        <w:pStyle w:val="Normal"/>
        <w:jc w:val="left"/>
        <w:rPr>
          <w:b w:val="0"/>
          <w:bCs w:val="0"/>
          <w:sz w:val="24"/>
          <w:szCs w:val="24"/>
        </w:rPr>
      </w:pPr>
      <w:r w:rsidRPr="040521B1" w:rsidR="60539583">
        <w:rPr>
          <w:b w:val="0"/>
          <w:bCs w:val="0"/>
          <w:sz w:val="24"/>
          <w:szCs w:val="24"/>
        </w:rPr>
        <w:t xml:space="preserve">Second, I want to make more money. I </w:t>
      </w:r>
      <w:r w:rsidRPr="040521B1" w:rsidR="240B21B0">
        <w:rPr>
          <w:b w:val="0"/>
          <w:bCs w:val="0"/>
          <w:sz w:val="24"/>
          <w:szCs w:val="24"/>
        </w:rPr>
        <w:t>am</w:t>
      </w:r>
      <w:r w:rsidRPr="040521B1" w:rsidR="60539583">
        <w:rPr>
          <w:b w:val="0"/>
          <w:bCs w:val="0"/>
          <w:sz w:val="24"/>
          <w:szCs w:val="24"/>
        </w:rPr>
        <w:t xml:space="preserve"> fine right now in terms of </w:t>
      </w:r>
      <w:r w:rsidRPr="040521B1" w:rsidR="19FFC039">
        <w:rPr>
          <w:b w:val="0"/>
          <w:bCs w:val="0"/>
          <w:sz w:val="24"/>
          <w:szCs w:val="24"/>
        </w:rPr>
        <w:t>salary,</w:t>
      </w:r>
      <w:r w:rsidRPr="040521B1" w:rsidR="60539583">
        <w:rPr>
          <w:b w:val="0"/>
          <w:bCs w:val="0"/>
          <w:sz w:val="24"/>
          <w:szCs w:val="24"/>
        </w:rPr>
        <w:t xml:space="preserve"> but I want to make more money now and in the future. </w:t>
      </w:r>
      <w:r w:rsidRPr="040521B1" w:rsidR="7A5D9E41">
        <w:rPr>
          <w:b w:val="0"/>
          <w:bCs w:val="0"/>
          <w:sz w:val="24"/>
          <w:szCs w:val="24"/>
        </w:rPr>
        <w:t xml:space="preserve">Money is by no means the most important factor in my </w:t>
      </w:r>
      <w:r w:rsidRPr="040521B1" w:rsidR="6047AD31">
        <w:rPr>
          <w:b w:val="0"/>
          <w:bCs w:val="0"/>
          <w:sz w:val="24"/>
          <w:szCs w:val="24"/>
        </w:rPr>
        <w:t>decision,</w:t>
      </w:r>
      <w:r w:rsidRPr="040521B1" w:rsidR="7A5D9E41">
        <w:rPr>
          <w:b w:val="0"/>
          <w:bCs w:val="0"/>
          <w:sz w:val="24"/>
          <w:szCs w:val="24"/>
        </w:rPr>
        <w:t xml:space="preserve"> but it is important to me</w:t>
      </w:r>
      <w:r w:rsidRPr="040521B1" w:rsidR="0E497AAC">
        <w:rPr>
          <w:b w:val="0"/>
          <w:bCs w:val="0"/>
          <w:sz w:val="24"/>
          <w:szCs w:val="24"/>
        </w:rPr>
        <w:t>.</w:t>
      </w:r>
    </w:p>
    <w:p w:rsidR="040521B1" w:rsidP="040521B1" w:rsidRDefault="040521B1" w14:paraId="66D13645" w14:textId="261EF005">
      <w:pPr>
        <w:pStyle w:val="Normal"/>
        <w:jc w:val="left"/>
        <w:rPr>
          <w:b w:val="0"/>
          <w:bCs w:val="0"/>
          <w:sz w:val="24"/>
          <w:szCs w:val="24"/>
        </w:rPr>
      </w:pPr>
    </w:p>
    <w:p w:rsidR="241A5881" w:rsidP="040521B1" w:rsidRDefault="241A5881" w14:paraId="732FC538" w14:textId="0DDD4E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40521B1" w:rsidR="241A5881">
        <w:rPr>
          <w:b w:val="1"/>
          <w:bCs w:val="1"/>
          <w:noProof w:val="0"/>
          <w:sz w:val="28"/>
          <w:szCs w:val="28"/>
          <w:lang w:val="en-US"/>
        </w:rPr>
        <w:t>What do you want your outcomes to be?</w:t>
      </w:r>
    </w:p>
    <w:p w:rsidR="241A5881" w:rsidP="040521B1" w:rsidRDefault="241A5881" w14:paraId="1568748C" w14:textId="0E6504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040521B1" w:rsidR="241A5881">
        <w:rPr>
          <w:b w:val="0"/>
          <w:bCs w:val="0"/>
          <w:noProof w:val="0"/>
          <w:sz w:val="24"/>
          <w:szCs w:val="24"/>
          <w:lang w:val="en-US"/>
        </w:rPr>
        <w:t>The biggest outcome that I would like to see from this is that I would like a new job where I will be able to use the skills that I gain</w:t>
      </w:r>
      <w:r w:rsidRPr="040521B1" w:rsidR="0E81ABA3">
        <w:rPr>
          <w:b w:val="0"/>
          <w:bCs w:val="0"/>
          <w:noProof w:val="0"/>
          <w:sz w:val="24"/>
          <w:szCs w:val="24"/>
          <w:lang w:val="en-US"/>
        </w:rPr>
        <w:t xml:space="preserve"> from </w:t>
      </w:r>
      <w:proofErr w:type="spellStart"/>
      <w:r w:rsidRPr="040521B1" w:rsidR="0E81ABA3">
        <w:rPr>
          <w:b w:val="0"/>
          <w:bCs w:val="0"/>
          <w:noProof w:val="0"/>
          <w:sz w:val="24"/>
          <w:szCs w:val="24"/>
          <w:lang w:val="en-US"/>
        </w:rPr>
        <w:t>Helio</w:t>
      </w:r>
      <w:proofErr w:type="spellEnd"/>
      <w:r w:rsidRPr="040521B1" w:rsidR="241A5881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40521B1" w:rsidR="05BD6B04">
        <w:rPr>
          <w:b w:val="0"/>
          <w:bCs w:val="0"/>
          <w:noProof w:val="0"/>
          <w:sz w:val="24"/>
          <w:szCs w:val="24"/>
          <w:lang w:val="en-US"/>
        </w:rPr>
        <w:t>in my everyday work life. I am spending a lot of time, effort and money for this bootcamp and I want to utilize the</w:t>
      </w:r>
      <w:r w:rsidRPr="040521B1" w:rsidR="6AB2BCEF">
        <w:rPr>
          <w:b w:val="0"/>
          <w:bCs w:val="0"/>
          <w:noProof w:val="0"/>
          <w:sz w:val="24"/>
          <w:szCs w:val="24"/>
          <w:lang w:val="en-US"/>
        </w:rPr>
        <w:t>se</w:t>
      </w:r>
      <w:r w:rsidRPr="040521B1" w:rsidR="05BD6B04">
        <w:rPr>
          <w:b w:val="0"/>
          <w:bCs w:val="0"/>
          <w:noProof w:val="0"/>
          <w:sz w:val="24"/>
          <w:szCs w:val="24"/>
          <w:lang w:val="en-US"/>
        </w:rPr>
        <w:t xml:space="preserve"> skills in my </w:t>
      </w:r>
      <w:r w:rsidRPr="040521B1" w:rsidR="0F8EBE2C">
        <w:rPr>
          <w:b w:val="0"/>
          <w:bCs w:val="0"/>
          <w:noProof w:val="0"/>
          <w:sz w:val="24"/>
          <w:szCs w:val="24"/>
          <w:lang w:val="en-US"/>
        </w:rPr>
        <w:t>future</w:t>
      </w:r>
      <w:r w:rsidRPr="040521B1" w:rsidR="05BD6B04">
        <w:rPr>
          <w:b w:val="0"/>
          <w:bCs w:val="0"/>
          <w:noProof w:val="0"/>
          <w:sz w:val="24"/>
          <w:szCs w:val="24"/>
          <w:lang w:val="en-US"/>
        </w:rPr>
        <w:t xml:space="preserve"> </w:t>
      </w:r>
      <w:r w:rsidRPr="040521B1" w:rsidR="4B55932B">
        <w:rPr>
          <w:b w:val="0"/>
          <w:bCs w:val="0"/>
          <w:noProof w:val="0"/>
          <w:sz w:val="24"/>
          <w:szCs w:val="24"/>
          <w:lang w:val="en-US"/>
        </w:rPr>
        <w:t>endeavors.</w:t>
      </w:r>
    </w:p>
    <w:p w:rsidR="040521B1" w:rsidP="040521B1" w:rsidRDefault="040521B1" w14:paraId="49E731A6" w14:textId="7B6C147E">
      <w:pPr>
        <w:pStyle w:val="Normal"/>
        <w:jc w:val="left"/>
        <w:rPr>
          <w:b w:val="0"/>
          <w:bCs w:val="0"/>
          <w:sz w:val="24"/>
          <w:szCs w:val="24"/>
        </w:rPr>
      </w:pPr>
    </w:p>
    <w:p w:rsidR="0FE1915F" w:rsidP="040521B1" w:rsidRDefault="0FE1915F" w14:paraId="41BC4EEF" w14:textId="763594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40521B1" w:rsidR="0FE1915F">
        <w:rPr>
          <w:b w:val="1"/>
          <w:bCs w:val="1"/>
          <w:noProof w:val="0"/>
          <w:sz w:val="28"/>
          <w:szCs w:val="28"/>
          <w:lang w:val="en-US"/>
        </w:rPr>
        <w:t>What do you think this experience will be like?</w:t>
      </w:r>
    </w:p>
    <w:p w:rsidR="0FE1915F" w:rsidP="040521B1" w:rsidRDefault="0FE1915F" w14:paraId="3444840D" w14:textId="5EAE5B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noProof w:val="0"/>
          <w:sz w:val="24"/>
          <w:szCs w:val="24"/>
          <w:lang w:val="en-US"/>
        </w:rPr>
      </w:pPr>
      <w:r w:rsidRPr="040521B1" w:rsidR="0FE1915F">
        <w:rPr>
          <w:b w:val="0"/>
          <w:bCs w:val="0"/>
          <w:noProof w:val="0"/>
          <w:sz w:val="24"/>
          <w:szCs w:val="24"/>
          <w:lang w:val="en-US"/>
        </w:rPr>
        <w:t>I have a feeling this is going to be very challenging. I have basic computer knowledge. But I can tell that I will be</w:t>
      </w:r>
      <w:r w:rsidRPr="040521B1" w:rsidR="669828A8">
        <w:rPr>
          <w:b w:val="0"/>
          <w:bCs w:val="0"/>
          <w:noProof w:val="0"/>
          <w:sz w:val="24"/>
          <w:szCs w:val="24"/>
          <w:lang w:val="en-US"/>
        </w:rPr>
        <w:t xml:space="preserve"> learning a lot of new things. This is going to be a lot of work. I </w:t>
      </w:r>
      <w:r w:rsidRPr="040521B1" w:rsidR="39EF3621">
        <w:rPr>
          <w:b w:val="0"/>
          <w:bCs w:val="0"/>
          <w:noProof w:val="0"/>
          <w:sz w:val="24"/>
          <w:szCs w:val="24"/>
          <w:lang w:val="en-US"/>
        </w:rPr>
        <w:t xml:space="preserve">am not </w:t>
      </w:r>
      <w:r w:rsidRPr="040521B1" w:rsidR="39EF3621">
        <w:rPr>
          <w:b w:val="0"/>
          <w:bCs w:val="0"/>
          <w:noProof w:val="0"/>
          <w:sz w:val="24"/>
          <w:szCs w:val="24"/>
          <w:lang w:val="en-US"/>
        </w:rPr>
        <w:t>afraid</w:t>
      </w:r>
      <w:r w:rsidRPr="040521B1" w:rsidR="39EF3621">
        <w:rPr>
          <w:b w:val="0"/>
          <w:bCs w:val="0"/>
          <w:noProof w:val="0"/>
          <w:sz w:val="24"/>
          <w:szCs w:val="24"/>
          <w:lang w:val="en-US"/>
        </w:rPr>
        <w:t xml:space="preserve"> of hard work.  </w:t>
      </w:r>
    </w:p>
    <w:p w:rsidR="040521B1" w:rsidP="040521B1" w:rsidRDefault="040521B1" w14:paraId="69087EA8" w14:textId="259C652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</w:p>
    <w:p w:rsidR="39EF3621" w:rsidP="040521B1" w:rsidRDefault="39EF3621" w14:paraId="38676EDD" w14:textId="4333CE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40521B1" w:rsidR="39EF3621">
        <w:rPr>
          <w:b w:val="1"/>
          <w:bCs w:val="1"/>
          <w:noProof w:val="0"/>
          <w:sz w:val="28"/>
          <w:szCs w:val="28"/>
          <w:lang w:val="en-US"/>
        </w:rPr>
        <w:t>Write about an experience where something was hard and new and what you did to overcome it.</w:t>
      </w:r>
    </w:p>
    <w:p w:rsidR="39EF3621" w:rsidP="040521B1" w:rsidRDefault="39EF3621" w14:paraId="3F8F368E" w14:textId="6D8144CF">
      <w:pPr>
        <w:pStyle w:val="Normal"/>
        <w:jc w:val="left"/>
        <w:rPr>
          <w:b w:val="0"/>
          <w:bCs w:val="0"/>
          <w:sz w:val="24"/>
          <w:szCs w:val="24"/>
        </w:rPr>
      </w:pPr>
      <w:r w:rsidRPr="040521B1" w:rsidR="39EF3621">
        <w:rPr>
          <w:b w:val="0"/>
          <w:bCs w:val="0"/>
          <w:sz w:val="24"/>
          <w:szCs w:val="24"/>
        </w:rPr>
        <w:t xml:space="preserve">I work in operations at a bank. I had never worked at a bank before I landed </w:t>
      </w:r>
      <w:r w:rsidRPr="040521B1" w:rsidR="30E4A551">
        <w:rPr>
          <w:b w:val="0"/>
          <w:bCs w:val="0"/>
          <w:sz w:val="24"/>
          <w:szCs w:val="24"/>
        </w:rPr>
        <w:t xml:space="preserve">this </w:t>
      </w:r>
      <w:r w:rsidRPr="040521B1" w:rsidR="39EF3621">
        <w:rPr>
          <w:b w:val="0"/>
          <w:bCs w:val="0"/>
          <w:sz w:val="24"/>
          <w:szCs w:val="24"/>
        </w:rPr>
        <w:t>position</w:t>
      </w:r>
      <w:r w:rsidRPr="040521B1" w:rsidR="073B3577">
        <w:rPr>
          <w:b w:val="0"/>
          <w:bCs w:val="0"/>
          <w:sz w:val="24"/>
          <w:szCs w:val="24"/>
        </w:rPr>
        <w:t xml:space="preserve">. I was told it would take a year and a half to learn my job. This was the case. </w:t>
      </w:r>
      <w:r w:rsidRPr="040521B1" w:rsidR="05C77BCE">
        <w:rPr>
          <w:b w:val="0"/>
          <w:bCs w:val="0"/>
          <w:sz w:val="24"/>
          <w:szCs w:val="24"/>
        </w:rPr>
        <w:t xml:space="preserve">I had to work hard and practice what I was learning for my job over and over. That is how I learn. </w:t>
      </w:r>
      <w:r w:rsidRPr="040521B1" w:rsidR="7062C3A8">
        <w:rPr>
          <w:b w:val="0"/>
          <w:bCs w:val="0"/>
          <w:sz w:val="24"/>
          <w:szCs w:val="24"/>
        </w:rPr>
        <w:t xml:space="preserve">I need to see it and then I need to copy what I see. I will apply this learning model </w:t>
      </w:r>
      <w:r w:rsidRPr="040521B1" w:rsidR="2A100084">
        <w:rPr>
          <w:b w:val="0"/>
          <w:bCs w:val="0"/>
          <w:sz w:val="24"/>
          <w:szCs w:val="24"/>
        </w:rPr>
        <w:t>here at Helio.</w:t>
      </w:r>
    </w:p>
    <w:p w:rsidR="040521B1" w:rsidP="040521B1" w:rsidRDefault="040521B1" w14:paraId="11A9CAA0" w14:textId="24A2D780">
      <w:pPr>
        <w:pStyle w:val="Normal"/>
        <w:jc w:val="left"/>
        <w:rPr>
          <w:b w:val="0"/>
          <w:bCs w:val="0"/>
          <w:sz w:val="24"/>
          <w:szCs w:val="24"/>
        </w:rPr>
      </w:pPr>
    </w:p>
    <w:p w:rsidR="040521B1" w:rsidP="040521B1" w:rsidRDefault="040521B1" w14:paraId="5758A9D8" w14:textId="715105DF">
      <w:pPr>
        <w:pStyle w:val="Normal"/>
        <w:jc w:val="left"/>
        <w:rPr>
          <w:b w:val="0"/>
          <w:bCs w:val="0"/>
          <w:sz w:val="24"/>
          <w:szCs w:val="24"/>
        </w:rPr>
      </w:pPr>
    </w:p>
    <w:p w:rsidR="2A100084" w:rsidP="040521B1" w:rsidRDefault="2A100084" w14:paraId="14FCEB19" w14:textId="2ADAB2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8"/>
          <w:szCs w:val="28"/>
          <w:lang w:val="en-US"/>
        </w:rPr>
      </w:pPr>
      <w:r w:rsidRPr="040521B1" w:rsidR="2A100084">
        <w:rPr>
          <w:b w:val="1"/>
          <w:bCs w:val="1"/>
          <w:noProof w:val="0"/>
          <w:sz w:val="28"/>
          <w:szCs w:val="28"/>
          <w:lang w:val="en-US"/>
        </w:rPr>
        <w:t xml:space="preserve">Why are </w:t>
      </w:r>
      <w:r w:rsidRPr="040521B1" w:rsidR="2A100084">
        <w:rPr>
          <w:b w:val="1"/>
          <w:bCs w:val="1"/>
          <w:noProof w:val="0"/>
          <w:sz w:val="28"/>
          <w:szCs w:val="28"/>
          <w:lang w:val="en-US"/>
        </w:rPr>
        <w:t>you</w:t>
      </w:r>
      <w:r w:rsidRPr="040521B1" w:rsidR="2A100084">
        <w:rPr>
          <w:b w:val="1"/>
          <w:bCs w:val="1"/>
          <w:noProof w:val="0"/>
          <w:sz w:val="28"/>
          <w:szCs w:val="28"/>
          <w:lang w:val="en-US"/>
        </w:rPr>
        <w:t xml:space="preserve"> here?</w:t>
      </w:r>
    </w:p>
    <w:p w:rsidR="2A100084" w:rsidP="040521B1" w:rsidRDefault="2A100084" w14:paraId="04FA8A46" w14:textId="343CA10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noProof w:val="0"/>
          <w:sz w:val="24"/>
          <w:szCs w:val="24"/>
          <w:lang w:val="en-US"/>
        </w:rPr>
      </w:pPr>
      <w:r w:rsidRPr="040521B1" w:rsidR="2A100084">
        <w:rPr>
          <w:b w:val="0"/>
          <w:bCs w:val="0"/>
          <w:noProof w:val="0"/>
          <w:sz w:val="24"/>
          <w:szCs w:val="24"/>
          <w:lang w:val="en-US"/>
        </w:rPr>
        <w:t>As I mentioned earlier, I am here to advance my career. I want to not only work in an industry with a</w:t>
      </w:r>
      <w:r w:rsidRPr="040521B1" w:rsidR="2B18009E">
        <w:rPr>
          <w:b w:val="0"/>
          <w:bCs w:val="0"/>
          <w:noProof w:val="0"/>
          <w:sz w:val="24"/>
          <w:szCs w:val="24"/>
          <w:lang w:val="en-US"/>
        </w:rPr>
        <w:t xml:space="preserve"> lot of room to grow but I want to make more money.</w:t>
      </w:r>
    </w:p>
    <w:p w:rsidR="040521B1" w:rsidP="040521B1" w:rsidRDefault="040521B1" w14:paraId="1EE3DF4A" w14:textId="3A432FA4">
      <w:pPr>
        <w:pStyle w:val="Normal"/>
        <w:jc w:val="left"/>
        <w:rPr>
          <w:b w:val="1"/>
          <w:bCs w:val="1"/>
          <w:sz w:val="36"/>
          <w:szCs w:val="36"/>
        </w:rPr>
      </w:pPr>
    </w:p>
    <w:p w:rsidR="040521B1" w:rsidP="040521B1" w:rsidRDefault="040521B1" w14:paraId="12EE4756" w14:textId="78EEAD4F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18DE16C"/>
  <w15:docId w15:val="{8ae42266-65ae-4c9b-83d4-64f8fc3e6057}"/>
  <w:rsids>
    <w:rsidRoot w:val="218DE16C"/>
    <w:rsid w:val="00BEA2FD"/>
    <w:rsid w:val="010A813C"/>
    <w:rsid w:val="02FA0ED7"/>
    <w:rsid w:val="0402164B"/>
    <w:rsid w:val="040521B1"/>
    <w:rsid w:val="05BD6B04"/>
    <w:rsid w:val="05C77BCE"/>
    <w:rsid w:val="073B3577"/>
    <w:rsid w:val="0E32332F"/>
    <w:rsid w:val="0E497AAC"/>
    <w:rsid w:val="0E542373"/>
    <w:rsid w:val="0E81ABA3"/>
    <w:rsid w:val="0EBECD69"/>
    <w:rsid w:val="0F20DC36"/>
    <w:rsid w:val="0F8EBE2C"/>
    <w:rsid w:val="0FE1915F"/>
    <w:rsid w:val="15826FB3"/>
    <w:rsid w:val="15E1E369"/>
    <w:rsid w:val="185BB61E"/>
    <w:rsid w:val="18BA91C2"/>
    <w:rsid w:val="19C1967F"/>
    <w:rsid w:val="19FFC039"/>
    <w:rsid w:val="1D5E8ADD"/>
    <w:rsid w:val="1E060C66"/>
    <w:rsid w:val="218DE16C"/>
    <w:rsid w:val="230C5B8B"/>
    <w:rsid w:val="240B21B0"/>
    <w:rsid w:val="241A5881"/>
    <w:rsid w:val="26089A48"/>
    <w:rsid w:val="280FB6AF"/>
    <w:rsid w:val="2A100084"/>
    <w:rsid w:val="2AC2E30E"/>
    <w:rsid w:val="2B18009E"/>
    <w:rsid w:val="304463BC"/>
    <w:rsid w:val="30E4A551"/>
    <w:rsid w:val="31B1F1BA"/>
    <w:rsid w:val="39EF3621"/>
    <w:rsid w:val="3A11AAEA"/>
    <w:rsid w:val="3E4D6287"/>
    <w:rsid w:val="3F605337"/>
    <w:rsid w:val="4019064B"/>
    <w:rsid w:val="42485890"/>
    <w:rsid w:val="43DE5A23"/>
    <w:rsid w:val="443B4A7F"/>
    <w:rsid w:val="458F1F45"/>
    <w:rsid w:val="4B406857"/>
    <w:rsid w:val="4B55932B"/>
    <w:rsid w:val="4F6C69FF"/>
    <w:rsid w:val="5441B7B5"/>
    <w:rsid w:val="5787B004"/>
    <w:rsid w:val="57E17678"/>
    <w:rsid w:val="5DCFD228"/>
    <w:rsid w:val="6047AD31"/>
    <w:rsid w:val="60539583"/>
    <w:rsid w:val="669828A8"/>
    <w:rsid w:val="68693AB2"/>
    <w:rsid w:val="6925B169"/>
    <w:rsid w:val="6AB2BCEF"/>
    <w:rsid w:val="6E43F898"/>
    <w:rsid w:val="6F733E14"/>
    <w:rsid w:val="7062C3A8"/>
    <w:rsid w:val="7549E076"/>
    <w:rsid w:val="79CE5922"/>
    <w:rsid w:val="7A5D9E41"/>
    <w:rsid w:val="7C930D71"/>
    <w:rsid w:val="7CB9D5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2020-08-03T17:29:56.6291397Z</dcterms:created>
  <dcterms:modified xsi:type="dcterms:W3CDTF">2020-08-03T17:58:40.9773477Z</dcterms:modified>
  <dc:creator>Josh Day</dc:creator>
  <lastModifiedBy>Josh Day</lastModifiedBy>
</coreProperties>
</file>