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C语言数组实现三子棋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分别创建测试模块，游戏模块和游戏头文件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在测试模块中写入主函数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main （）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test （）；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return 0；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首先一局游戏我们都希望玩完一把之后可以继续玩，所以我们在测试函数中使用 do while 结构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首先写入游戏进入时候的菜单选项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1466850" cy="1238250"/>
            <wp:effectExtent l="0" t="0" r="11430" b="11430"/>
            <wp:docPr id="1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1进入游戏，0退出游戏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2828925" cy="1038225"/>
            <wp:effectExtent l="0" t="0" r="5715" b="13335"/>
            <wp:docPr id="14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在测试函数中用switch函数对玩家输入的数字进行选择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2628900" cy="4181475"/>
            <wp:effectExtent l="0" t="0" r="7620" b="9525"/>
            <wp:docPr id="13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只有当input 为0时，判断条件为假，循环终止，游戏结束，当input是非零的时候，继续循环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接下来构思游戏方式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首先游戏的棋盘是一个九宫格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其次玩家走一步，电脑走一步，当任意一方三个棋子一条直线的时候游戏结束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1438275" cy="1295400"/>
            <wp:effectExtent l="0" t="0" r="9525" b="0"/>
            <wp:docPr id="18" name="图片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游戏需要存放棋子，存放*或者#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创建数组 存放走出的棋盘信息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char board[ROW][COL]={0};//全部空格因为0不可打印所以是空格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在游戏的头文件定义宏，代替数字的行列，提高代码的可读性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2066925" cy="819150"/>
            <wp:effectExtent l="0" t="0" r="5715" b="3810"/>
            <wp:docPr id="15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使用头文件需要引用 #include“game.h”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放置棋子需要打印一个空的棋盘，每个元素都是“空格”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理想棋盘：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895350" cy="1190625"/>
            <wp:effectExtent l="0" t="0" r="3810" b="13335"/>
            <wp:docPr id="16" name="图片 1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初始化棋盘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InitBoard(board,ROW,COL);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//初始化棋盘,就不用担心一开始放置的是什么了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在game.h中申明，在game.c中实现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申明：void InitBoard(int board[ROW][COL],int row ,int col);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使用：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void InitBoard(char board[ROW][COL], int row, int col)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i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j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for (i = 0; i &lt; row; i++)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for (j = 0; j &lt; col; j++)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board[i][j] = ' ';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避免后续错误，先将棋盘打印出来显示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封装打印函数 DisplayBoard(board, ROW, COL);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申明：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void DisplayBoard(char board[ROW][COL], int row, int col);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使用：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void DisplayBoard(char board[ROW][COL], int row, int col)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i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for (i = 0; i &lt; row; i++)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//1.打印一行数据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j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for (j=0;j&lt;col;j++)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printf(" %c ", board[i][j]);//打印一个数字打印一个斜杠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if (j &lt; col - 1)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printf("|");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printf("\n");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////2.打印分割行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(i &lt; row -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for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(j =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; j &lt; col; j++)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  </w:t>
      </w:r>
      <w:r>
        <w:rPr>
          <w:rFonts w:hint="default" w:ascii="Helvetica" w:hAnsi="Helvetica" w:eastAsia="Helvetica" w:cs="Helvetica"/>
          <w:caps w:val="0"/>
          <w:color w:val="0086B3"/>
          <w:spacing w:val="0"/>
          <w:bdr w:val="none" w:color="auto" w:sz="0" w:space="0"/>
          <w:shd w:val="clear" w:fill="F2F5F9"/>
        </w:rPr>
        <w:t>printf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"---"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(j &lt; col -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      </w:t>
      </w:r>
      <w:r>
        <w:rPr>
          <w:rFonts w:hint="default" w:ascii="Helvetica" w:hAnsi="Helvetica" w:eastAsia="Helvetica" w:cs="Helvetica"/>
          <w:caps w:val="0"/>
          <w:color w:val="0086B3"/>
          <w:spacing w:val="0"/>
          <w:bdr w:val="none" w:color="auto" w:sz="0" w:space="0"/>
          <w:shd w:val="clear" w:fill="F2F5F9"/>
        </w:rPr>
        <w:t>printf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"|"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caps w:val="0"/>
          <w:color w:val="0086B3"/>
          <w:spacing w:val="0"/>
          <w:bdr w:val="none" w:color="auto" w:sz="0" w:space="0"/>
          <w:shd w:val="clear" w:fill="F2F5F9"/>
        </w:rPr>
        <w:t>printf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"\n"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ascii="courier" w:hAnsi="courier" w:eastAsia="courier" w:cs="courier"/>
          <w:caps w:val="0"/>
          <w:color w:val="567482"/>
          <w:spacing w:val="0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棋盘布置好了之后，就轮到玩家落子和电脑落子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你一步我一步你一步我一步，应该是个循环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while(1)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//玩家下棋，范围依旧是3*3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PlayerMove( board, row, col)；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//电脑下棋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申明：void PlayerMove(char board[ROW][COL], int row, int col)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使用：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void PlayerMove(char board[ROW][COL], int row, int col)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x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y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//玩家输入坐标需要有地方存储，分别用x和y存储横纵坐标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printf("玩家先走: \n");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printf("请输入要走的下标： (例如-&gt;横坐标，纵坐标)\n");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while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caps w:val="0"/>
          <w:color w:val="0086B3"/>
          <w:spacing w:val="0"/>
          <w:bdr w:val="none" w:color="auto" w:sz="0" w:space="0"/>
          <w:shd w:val="clear" w:fill="F2F5F9"/>
        </w:rPr>
        <w:t>scanf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"%d,%d"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, &amp;x, &amp;y);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//对于玩家输入的坐标还需要进行判断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//判断x,y的合法性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//从玩家的角度判断，坐标是从（1,1）开始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//到（3,3）结束：用户友好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(x &gt;=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&amp;&amp; x &lt;= row &amp;&amp; y &gt;=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&amp;&amp; y &lt;= col)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(board[x -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][y -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] == 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' '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//判断该点是不是被占有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  board[x -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][y -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] = 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'*'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break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    </w:t>
      </w:r>
      <w:r>
        <w:rPr>
          <w:rFonts w:hint="default" w:ascii="Helvetica" w:hAnsi="Helvetica" w:eastAsia="Helvetica" w:cs="Helvetica"/>
          <w:caps w:val="0"/>
          <w:color w:val="0086B3"/>
          <w:spacing w:val="0"/>
          <w:bdr w:val="none" w:color="auto" w:sz="0" w:space="0"/>
          <w:shd w:val="clear" w:fill="F2F5F9"/>
        </w:rPr>
        <w:t>printf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"该坐标被占有\n"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caps w:val="0"/>
          <w:color w:val="0086B3"/>
          <w:spacing w:val="0"/>
          <w:bdr w:val="none" w:color="auto" w:sz="0" w:space="0"/>
          <w:shd w:val="clear" w:fill="F2F5F9"/>
        </w:rPr>
        <w:t>printf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"坐标非法，请重新输入！\n"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玩家走完之后需要打印出来让玩家看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while (1)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//玩家下棋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PlayerMove(board,ROW,COL);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DisplayBoard(board, ROW, COL);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再设置电脑如何落子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void ComputerMove(char board[ROW][COL], int row, int col)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同样需要在测试函数设置时间戳，生成随机坐标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x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y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printf("电脑走; \n");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while (1)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//落子的范围在0-2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x = rand() % row;//用rand模上一个行，得到0-2的随机数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y = rand() % col;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if (board[x][y] == ' ')//判断该坐标是否被占有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board[x][y] = '#';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break;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在玩家和电脑落子之后应该立马判断玩家或电脑的输赢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封装函数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IsFull(char board[ROW][COL], int row, int col)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//返回1表示棋盘满了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//返回0表示棋盘没满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i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j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for (i = 0; i &lt; row; i++)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for (j = 0; j &lt; col; j++)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if (board[i][j] == ' ')//没满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return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return 1;//满了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IsWin(char board[ROW][COL], int row, int col)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告诉我们四种游戏状态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玩家赢，电脑赢，游戏平局，游戏继续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所以函数需要返回字符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//玩家赢 '*'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//电脑赢 '#'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//平局 'Q'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//谁都没赢，游戏继续 'C'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创建char ret=0来接受返回值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只有ret的值不等于c，就立马break跳出判断另外三种情况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IsWin(char board[ROW][COL], int row, int col)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//一共横三，竖三，斜三，三种情况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int i = 0;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//横三行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for (i = 0; i &lt; row; i++)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if (board[i][0] == board[i][1] &amp;&amp; board[i][1] == board[i][2]&amp;&amp; board[i][1] != ' ')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return board[i][1];//通过返回元素判断是玩家赢还是电脑赢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Fonts w:hint="default"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//竖三列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for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(i =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; i &lt; col; i++)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][i] ==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][i] &amp;&amp;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][i] ==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2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][i] &amp;&amp;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][i] != 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' '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return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][i];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}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 ==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 &amp;&amp;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 ==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2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2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 &amp;&amp;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] != 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' '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return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}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2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 ==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 &amp;&amp;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 ==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0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2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 &amp;&amp;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] != 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' '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return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board[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][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}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//判断是否平局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== IsFull(board, ROW, COL))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return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'Q'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}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return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'C'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最后在game 函数中将玩家下完一步或电脑下完一步之后的棋盘打印出来，并且输出结果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while (1)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//玩家下棋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PlayerMove(board,ROW,COL);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DisplayBoard(board, ROW, COL);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//判断玩家是否赢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ret =IsWin(board, ROW, COL);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if (ret != 'C')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break;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//电脑下棋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ComputerMove(board, ROW, COL);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DisplayBoard(board, ROW, COL);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//判断电脑是否赢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ret =IsWin(board, ROW, COL);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(ret != 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'C'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   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break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}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(ret == 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'*'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caps w:val="0"/>
          <w:color w:val="0086B3"/>
          <w:spacing w:val="0"/>
          <w:bdr w:val="none" w:color="auto" w:sz="0" w:space="0"/>
          <w:shd w:val="clear" w:fill="F2F5F9"/>
        </w:rPr>
        <w:t>printf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"你赢了\n"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}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else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if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(ret == 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'#'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   </w:t>
      </w:r>
      <w:r>
        <w:rPr>
          <w:rFonts w:hint="default" w:ascii="Helvetica" w:hAnsi="Helvetica" w:eastAsia="Helvetica" w:cs="Helvetica"/>
          <w:caps w:val="0"/>
          <w:color w:val="0086B3"/>
          <w:spacing w:val="0"/>
          <w:bdr w:val="none" w:color="auto" w:sz="0" w:space="0"/>
          <w:shd w:val="clear" w:fill="F2F5F9"/>
        </w:rPr>
        <w:t>printf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(</w:t>
      </w:r>
      <w:r>
        <w:rPr>
          <w:rFonts w:hint="default" w:ascii="Helvetica" w:hAnsi="Helvetica" w:eastAsia="Helvetica" w:cs="Helvetica"/>
          <w:caps w:val="0"/>
          <w:color w:val="DD1144"/>
          <w:spacing w:val="0"/>
          <w:bdr w:val="none" w:color="auto" w:sz="0" w:space="0"/>
          <w:shd w:val="clear" w:fill="F2F5F9"/>
        </w:rPr>
        <w:t>"你输了\n"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}</w:t>
      </w:r>
      <w:r>
        <w:rPr>
          <w:rFonts w:hint="default" w:ascii="Helvetica" w:hAnsi="Helvetica" w:eastAsia="Helvetica" w:cs="Helvetica"/>
          <w:b/>
          <w:caps w:val="0"/>
          <w:color w:val="333333"/>
          <w:spacing w:val="0"/>
          <w:bdr w:val="none" w:color="auto" w:sz="0" w:space="0"/>
          <w:shd w:val="clear" w:fill="F2F5F9"/>
        </w:rPr>
        <w:t>else</w:t>
      </w: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courier" w:hAnsi="courier" w:eastAsia="courier" w:cs="courier"/>
          <w:caps w:val="0"/>
          <w:color w:val="567482"/>
          <w:spacing w:val="0"/>
        </w:rPr>
      </w:pPr>
      <w:r>
        <w:rPr>
          <w:rStyle w:val="6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gitub链接：https://github.com/daydayup-ljq/Hello-World/tree/main/game1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A0FE8"/>
    <w:rsid w:val="411C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2021-02-08T02:43:51Z</dcterms:created>
  <dc:creator>DELL</dc:creator>
  <cp:lastModifiedBy>生活不易</cp:lastModifiedBy>
  <dcterms:modified xsi:type="dcterms:W3CDTF">2021-02-08T04:06:45Z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