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FD66" w14:textId="513AD86C" w:rsidR="00680292" w:rsidRPr="00C6352D" w:rsidRDefault="00C34DD2">
      <w:pPr>
        <w:rPr>
          <w:rFonts w:eastAsia="TH Sarabun PSK"/>
          <w:sz w:val="24"/>
          <w:szCs w:val="24"/>
          <w:u w:val="single"/>
        </w:rPr>
      </w:pPr>
      <w:r w:rsidRPr="00C6352D">
        <w:rPr>
          <w:rFonts w:eastAsia="TH Sarabun PSK"/>
          <w:sz w:val="24"/>
          <w:szCs w:val="24"/>
          <w:u w:val="single"/>
        </w:rPr>
        <w:t>Tutorial # 1: Variables, Primitive Data Types and Operators</w:t>
      </w:r>
    </w:p>
    <w:p w14:paraId="53DF21B2" w14:textId="30059478" w:rsidR="00680292" w:rsidRPr="00C6352D" w:rsidRDefault="00000000">
      <w:pPr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Name: </w:t>
      </w:r>
      <w:r w:rsidR="00F768D8" w:rsidRPr="00C6352D">
        <w:rPr>
          <w:rFonts w:eastAsia="TH Sarabun PSK"/>
          <w:sz w:val="24"/>
          <w:szCs w:val="24"/>
        </w:rPr>
        <w:t xml:space="preserve"> Puri </w:t>
      </w:r>
      <w:r w:rsidR="00DA6030" w:rsidRPr="00C6352D">
        <w:rPr>
          <w:rFonts w:eastAsia="TH Sarabun PSK"/>
          <w:sz w:val="24"/>
          <w:szCs w:val="24"/>
        </w:rPr>
        <w:t>Sangnawakit</w:t>
      </w:r>
      <w:r w:rsidR="00F768D8" w:rsidRPr="00C6352D">
        <w:rPr>
          <w:rFonts w:eastAsia="TH Sarabun PSK"/>
          <w:sz w:val="24"/>
          <w:szCs w:val="24"/>
        </w:rPr>
        <w:t xml:space="preserve"> </w:t>
      </w:r>
      <w:r w:rsidRPr="00C6352D">
        <w:rPr>
          <w:rFonts w:eastAsia="TH Sarabun PSK"/>
          <w:sz w:val="24"/>
          <w:szCs w:val="24"/>
        </w:rPr>
        <w:t>Nickname:</w:t>
      </w:r>
      <w:r w:rsidR="00F768D8" w:rsidRPr="00C6352D">
        <w:rPr>
          <w:rFonts w:eastAsia="TH Sarabun PSK"/>
          <w:sz w:val="24"/>
          <w:szCs w:val="24"/>
        </w:rPr>
        <w:t xml:space="preserve"> Day </w:t>
      </w:r>
      <w:r w:rsidRPr="00C6352D">
        <w:rPr>
          <w:rFonts w:eastAsia="TH Sarabun PSK"/>
          <w:sz w:val="24"/>
          <w:szCs w:val="24"/>
        </w:rPr>
        <w:t xml:space="preserve">ID: </w:t>
      </w:r>
    </w:p>
    <w:tbl>
      <w:tblPr>
        <w:tblStyle w:val="a"/>
        <w:tblW w:w="851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6"/>
      </w:tblGrid>
      <w:tr w:rsidR="00680292" w:rsidRPr="00C6352D" w14:paraId="0EA252DC" w14:textId="77777777">
        <w:tc>
          <w:tcPr>
            <w:tcW w:w="8516" w:type="dxa"/>
          </w:tcPr>
          <w:p w14:paraId="321C9C3B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The use of </w:t>
            </w:r>
            <w:r w:rsidRPr="00C6352D">
              <w:rPr>
                <w:rFonts w:eastAsia="Roboto Mono"/>
                <w:color w:val="188038"/>
                <w:sz w:val="24"/>
                <w:szCs w:val="24"/>
              </w:rPr>
              <w:t>\n</w:t>
            </w:r>
            <w:r w:rsidRPr="00C6352D">
              <w:rPr>
                <w:rFonts w:eastAsia="TH Sarabun PSK"/>
                <w:sz w:val="24"/>
                <w:szCs w:val="24"/>
              </w:rPr>
              <w:t xml:space="preserve"> is called a New Line. Wherever it appears, it will start a new line.</w:t>
            </w:r>
          </w:p>
        </w:tc>
      </w:tr>
    </w:tbl>
    <w:p w14:paraId="04518A15" w14:textId="77777777" w:rsidR="00680292" w:rsidRPr="00C6352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What is the output of the following code (copy the code and place it in the </w:t>
      </w:r>
      <w:r w:rsidRPr="00C6352D">
        <w:rPr>
          <w:rFonts w:eastAsia="Roboto Mono"/>
          <w:color w:val="188038"/>
          <w:sz w:val="24"/>
          <w:szCs w:val="24"/>
        </w:rPr>
        <w:t>main</w:t>
      </w:r>
      <w:r w:rsidRPr="00C6352D">
        <w:rPr>
          <w:rFonts w:eastAsia="TH Sarabun PSK"/>
          <w:sz w:val="24"/>
          <w:szCs w:val="24"/>
        </w:rPr>
        <w:t xml:space="preserve"> method)?</w:t>
      </w:r>
    </w:p>
    <w:p w14:paraId="472AF808" w14:textId="77777777" w:rsidR="00680292" w:rsidRPr="00C6352D" w:rsidRDefault="006802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H Sarabun PSK"/>
          <w:sz w:val="24"/>
          <w:szCs w:val="24"/>
        </w:rPr>
      </w:pPr>
    </w:p>
    <w:tbl>
      <w:tblPr>
        <w:tblStyle w:val="a0"/>
        <w:tblW w:w="830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0"/>
      </w:tblGrid>
      <w:tr w:rsidR="00680292" w:rsidRPr="00C6352D" w14:paraId="28D4AE8F" w14:textId="77777777">
        <w:tc>
          <w:tcPr>
            <w:tcW w:w="8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31C8" w14:textId="02B55649" w:rsidR="00680292" w:rsidRPr="00C6352D" w:rsidRDefault="00000000">
            <w:pPr>
              <w:widowControl w:val="0"/>
              <w:spacing w:after="0" w:line="240" w:lineRule="auto"/>
              <w:rPr>
                <w:rFonts w:eastAsia="TH Sarabun PSK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sz w:val="24"/>
                <w:szCs w:val="24"/>
              </w:rPr>
              <w:t>("Hello World \</w:t>
            </w: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nMy</w:t>
            </w:r>
            <w:proofErr w:type="spellEnd"/>
            <w:r w:rsidRPr="00C6352D">
              <w:rPr>
                <w:rFonts w:eastAsia="TH Sarabun PSK"/>
                <w:sz w:val="24"/>
                <w:szCs w:val="24"/>
              </w:rPr>
              <w:t xml:space="preserve"> Name is </w:t>
            </w:r>
            <w:r w:rsidR="00C34DD2" w:rsidRPr="00C6352D">
              <w:rPr>
                <w:rFonts w:eastAsia="TH Sarabun PSK"/>
                <w:sz w:val="24"/>
                <w:szCs w:val="24"/>
              </w:rPr>
              <w:t>Pikul</w:t>
            </w:r>
            <w:r w:rsidRPr="00C6352D">
              <w:rPr>
                <w:rFonts w:eastAsia="TH Sarabun PSK"/>
                <w:sz w:val="24"/>
                <w:szCs w:val="24"/>
              </w:rPr>
              <w:t xml:space="preserve"> \</w:t>
            </w: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nI'm</w:t>
            </w:r>
            <w:proofErr w:type="spellEnd"/>
            <w:r w:rsidRPr="00C6352D">
              <w:rPr>
                <w:rFonts w:eastAsia="TH Sarabun PSK"/>
                <w:sz w:val="24"/>
                <w:szCs w:val="24"/>
              </w:rPr>
              <w:t xml:space="preserve"> lecturer");</w:t>
            </w:r>
          </w:p>
        </w:tc>
      </w:tr>
    </w:tbl>
    <w:p w14:paraId="023962D1" w14:textId="77777777" w:rsidR="00680292" w:rsidRPr="00C6352D" w:rsidRDefault="006802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H Sarabun PSK"/>
          <w:sz w:val="24"/>
          <w:szCs w:val="24"/>
        </w:rPr>
      </w:pPr>
    </w:p>
    <w:p w14:paraId="6E90AE9C" w14:textId="77777777" w:rsidR="00680292" w:rsidRPr="00C6352D" w:rsidRDefault="00000000">
      <w:pPr>
        <w:spacing w:line="240" w:lineRule="auto"/>
        <w:ind w:firstLine="720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Output (Example):</w:t>
      </w:r>
    </w:p>
    <w:tbl>
      <w:tblPr>
        <w:tblStyle w:val="a1"/>
        <w:tblW w:w="8498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8"/>
      </w:tblGrid>
      <w:tr w:rsidR="00680292" w:rsidRPr="00C6352D" w14:paraId="5CE4A720" w14:textId="77777777">
        <w:tc>
          <w:tcPr>
            <w:tcW w:w="8498" w:type="dxa"/>
          </w:tcPr>
          <w:p w14:paraId="3F8789D7" w14:textId="77777777" w:rsidR="00680292" w:rsidRPr="00C6352D" w:rsidRDefault="00000000">
            <w:pPr>
              <w:rPr>
                <w:rFonts w:eastAsia="TH Sarabun PSK"/>
                <w:color w:val="1F497D"/>
                <w:sz w:val="24"/>
                <w:szCs w:val="24"/>
              </w:rPr>
            </w:pPr>
            <w:r w:rsidRPr="00C6352D">
              <w:rPr>
                <w:rFonts w:eastAsia="TH Sarabun PSK"/>
                <w:color w:val="1F497D"/>
                <w:sz w:val="24"/>
                <w:szCs w:val="24"/>
              </w:rPr>
              <w:t xml:space="preserve">Hello World </w:t>
            </w:r>
          </w:p>
          <w:p w14:paraId="4DBFCE8D" w14:textId="7160C9DE" w:rsidR="00680292" w:rsidRPr="00C6352D" w:rsidRDefault="00000000">
            <w:pPr>
              <w:rPr>
                <w:rFonts w:eastAsia="TH Sarabun PSK"/>
                <w:color w:val="1F497D"/>
                <w:sz w:val="24"/>
                <w:szCs w:val="24"/>
              </w:rPr>
            </w:pPr>
            <w:r w:rsidRPr="00C6352D">
              <w:rPr>
                <w:rFonts w:eastAsia="TH Sarabun PSK"/>
                <w:color w:val="1F497D"/>
                <w:sz w:val="24"/>
                <w:szCs w:val="24"/>
              </w:rPr>
              <w:t xml:space="preserve">My Name is </w:t>
            </w:r>
            <w:r w:rsidR="00C34DD2" w:rsidRPr="00C6352D">
              <w:rPr>
                <w:rFonts w:eastAsia="TH Sarabun PSK"/>
                <w:color w:val="1F497D"/>
                <w:sz w:val="24"/>
                <w:szCs w:val="24"/>
              </w:rPr>
              <w:t>Pikul</w:t>
            </w:r>
            <w:r w:rsidRPr="00C6352D">
              <w:rPr>
                <w:rFonts w:eastAsia="TH Sarabun PSK"/>
                <w:color w:val="1F497D"/>
                <w:sz w:val="24"/>
                <w:szCs w:val="24"/>
              </w:rPr>
              <w:t xml:space="preserve"> </w:t>
            </w:r>
          </w:p>
          <w:p w14:paraId="5263E212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color w:val="1F497D"/>
                <w:sz w:val="24"/>
                <w:szCs w:val="24"/>
              </w:rPr>
              <w:t>I'm lecturer</w:t>
            </w:r>
          </w:p>
        </w:tc>
      </w:tr>
    </w:tbl>
    <w:p w14:paraId="4AEC679E" w14:textId="77777777" w:rsidR="00680292" w:rsidRPr="00C6352D" w:rsidRDefault="006802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H Sarabun PSK"/>
          <w:sz w:val="24"/>
          <w:szCs w:val="24"/>
        </w:rPr>
      </w:pPr>
    </w:p>
    <w:p w14:paraId="6A4FEEF0" w14:textId="2E4469D0" w:rsidR="00680292" w:rsidRPr="00C6352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If you want to output the values using the </w:t>
      </w:r>
      <w:proofErr w:type="spellStart"/>
      <w:r w:rsidRPr="00C6352D">
        <w:rPr>
          <w:rFonts w:eastAsia="Roboto Mono"/>
          <w:color w:val="188038"/>
          <w:sz w:val="24"/>
          <w:szCs w:val="24"/>
        </w:rPr>
        <w:t>System.out.print</w:t>
      </w:r>
      <w:proofErr w:type="spellEnd"/>
      <w:r w:rsidRPr="00C6352D">
        <w:rPr>
          <w:rFonts w:eastAsia="TH Sarabun PSK"/>
          <w:sz w:val="24"/>
          <w:szCs w:val="24"/>
        </w:rPr>
        <w:t xml:space="preserve"> command (without using </w:t>
      </w:r>
      <w:proofErr w:type="spellStart"/>
      <w:r w:rsidRPr="00C6352D">
        <w:rPr>
          <w:rFonts w:eastAsia="Roboto Mono"/>
          <w:color w:val="188038"/>
          <w:sz w:val="24"/>
          <w:szCs w:val="24"/>
        </w:rPr>
        <w:t>println</w:t>
      </w:r>
      <w:proofErr w:type="spellEnd"/>
      <w:r w:rsidR="00C34DD2" w:rsidRPr="00C6352D">
        <w:rPr>
          <w:rFonts w:eastAsia="TH Sarabun PSK"/>
          <w:sz w:val="24"/>
          <w:szCs w:val="24"/>
        </w:rPr>
        <w:t>)?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5"/>
      </w:tblGrid>
      <w:tr w:rsidR="00C34DD2" w:rsidRPr="00C6352D" w14:paraId="45325391" w14:textId="77777777" w:rsidTr="00C34DD2">
        <w:tc>
          <w:tcPr>
            <w:tcW w:w="4095" w:type="dxa"/>
          </w:tcPr>
          <w:p w14:paraId="3E58E275" w14:textId="77777777" w:rsidR="00C34DD2" w:rsidRPr="00C6352D" w:rsidRDefault="00C34DD2" w:rsidP="00C34DD2">
            <w:pPr>
              <w:rPr>
                <w:rFonts w:eastAsia="Arial"/>
                <w:color w:val="202124"/>
                <w:sz w:val="24"/>
                <w:szCs w:val="24"/>
                <w:highlight w:val="white"/>
              </w:rPr>
            </w:pPr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사건은</w:t>
            </w:r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다가와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, ah-oh,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ayy</w:t>
            </w:r>
            <w:proofErr w:type="spellEnd"/>
          </w:p>
          <w:p w14:paraId="72F47D2A" w14:textId="77777777" w:rsidR="00C34DD2" w:rsidRPr="00C6352D" w:rsidRDefault="00C34DD2" w:rsidP="00C34DD2">
            <w:pPr>
              <w:rPr>
                <w:rFonts w:eastAsia="Arial"/>
                <w:color w:val="202124"/>
                <w:sz w:val="24"/>
                <w:szCs w:val="24"/>
                <w:highlight w:val="white"/>
              </w:rPr>
            </w:pP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거세게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커져가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, ah-oh,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ayy</w:t>
            </w:r>
            <w:proofErr w:type="spellEnd"/>
          </w:p>
          <w:p w14:paraId="2872AC38" w14:textId="77777777" w:rsidR="00C34DD2" w:rsidRPr="00C6352D" w:rsidRDefault="00C34DD2" w:rsidP="00C34DD2">
            <w:pPr>
              <w:rPr>
                <w:rFonts w:eastAsia="Arial"/>
                <w:color w:val="202124"/>
                <w:sz w:val="24"/>
                <w:szCs w:val="24"/>
                <w:highlight w:val="white"/>
              </w:rPr>
            </w:pPr>
            <w:r w:rsidRPr="00C6352D">
              <w:rPr>
                <w:rFonts w:eastAsia="Arial"/>
                <w:color w:val="202124"/>
                <w:sz w:val="24"/>
                <w:szCs w:val="24"/>
                <w:highlight w:val="white"/>
              </w:rPr>
              <w:t>That tick, that tick, tick bomb</w:t>
            </w:r>
          </w:p>
          <w:p w14:paraId="5245B2D7" w14:textId="77777777" w:rsidR="00C34DD2" w:rsidRPr="00C6352D" w:rsidRDefault="00C34DD2" w:rsidP="00C34DD2">
            <w:pPr>
              <w:rPr>
                <w:rFonts w:eastAsia="Arial"/>
                <w:color w:val="202124"/>
                <w:sz w:val="24"/>
                <w:szCs w:val="24"/>
                <w:highlight w:val="white"/>
              </w:rPr>
            </w:pPr>
            <w:r w:rsidRPr="00C6352D">
              <w:rPr>
                <w:rFonts w:eastAsia="Arial"/>
                <w:color w:val="202124"/>
                <w:sz w:val="24"/>
                <w:szCs w:val="24"/>
                <w:highlight w:val="white"/>
              </w:rPr>
              <w:t>That tick, that tick, tick bomb</w:t>
            </w:r>
          </w:p>
          <w:p w14:paraId="56EABB6B" w14:textId="77777777" w:rsidR="00C34DD2" w:rsidRPr="00C6352D" w:rsidRDefault="00C34DD2" w:rsidP="00C34DD2">
            <w:pPr>
              <w:rPr>
                <w:rFonts w:eastAsia="Arial"/>
                <w:color w:val="202124"/>
                <w:sz w:val="24"/>
                <w:szCs w:val="24"/>
                <w:highlight w:val="white"/>
              </w:rPr>
            </w:pP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감히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건드리지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못할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걸</w:t>
            </w:r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(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누구도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말이야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)</w:t>
            </w:r>
          </w:p>
          <w:p w14:paraId="50075AC7" w14:textId="7DA31595" w:rsidR="00C34DD2" w:rsidRPr="00C6352D" w:rsidRDefault="00C34DD2" w:rsidP="00C34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sz w:val="24"/>
                <w:szCs w:val="24"/>
              </w:rPr>
            </w:pP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지금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내</w:t>
            </w:r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안에선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 xml:space="preserve"> (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su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-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su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-</w:t>
            </w:r>
            <w:proofErr w:type="spellStart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su</w:t>
            </w:r>
            <w:proofErr w:type="spellEnd"/>
            <w:r w:rsidRPr="00C6352D">
              <w:rPr>
                <w:rFonts w:eastAsia="Arial Unicode MS"/>
                <w:color w:val="202124"/>
                <w:sz w:val="24"/>
                <w:szCs w:val="24"/>
                <w:highlight w:val="white"/>
              </w:rPr>
              <w:t>-supernova)</w:t>
            </w:r>
          </w:p>
        </w:tc>
      </w:tr>
    </w:tbl>
    <w:p w14:paraId="13E60890" w14:textId="77777777" w:rsidR="00CF2E72" w:rsidRPr="00C6352D" w:rsidRDefault="00CF2E72" w:rsidP="00CF2E7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H Sarabun PSK"/>
          <w:sz w:val="24"/>
          <w:szCs w:val="24"/>
        </w:rPr>
      </w:pPr>
    </w:p>
    <w:p w14:paraId="6300347D" w14:textId="1BCFF490" w:rsidR="00680292" w:rsidRPr="00C6352D" w:rsidRDefault="00000000" w:rsidP="00CF2E72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Code</w:t>
      </w:r>
      <w:r w:rsidRPr="00C6352D">
        <w:rPr>
          <w:rFonts w:eastAsia="TH Sarabun PSK"/>
          <w:color w:val="000000"/>
          <w:sz w:val="24"/>
          <w:szCs w:val="24"/>
        </w:rPr>
        <w:t>:</w:t>
      </w:r>
    </w:p>
    <w:tbl>
      <w:tblPr>
        <w:tblStyle w:val="a2"/>
        <w:tblW w:w="851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6"/>
      </w:tblGrid>
      <w:tr w:rsidR="00680292" w:rsidRPr="00C6352D" w14:paraId="4E5F4EEA" w14:textId="77777777">
        <w:trPr>
          <w:trHeight w:val="1250"/>
        </w:trPr>
        <w:tc>
          <w:tcPr>
            <w:tcW w:w="8516" w:type="dxa"/>
          </w:tcPr>
          <w:p w14:paraId="6029AE21" w14:textId="65243035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public static void 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main(String[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] 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args){</w:t>
            </w:r>
            <w:proofErr w:type="gramEnd"/>
          </w:p>
          <w:p w14:paraId="3A0A16CF" w14:textId="2B9CEDC0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        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("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사건은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다가와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, ah-oh,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ayy</w:t>
            </w:r>
            <w:proofErr w:type="spellEnd"/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\n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3019CF7A" w14:textId="0F3716A1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        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("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거세게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커져가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, ah-oh,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ayy</w:t>
            </w:r>
            <w:proofErr w:type="spellEnd"/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\n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693951B6" w14:textId="79F1F967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        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("That tick, that tick, tick bomb</w:t>
            </w:r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\n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57009D84" w14:textId="57659DB3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        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("That tick, that tick, tick bomb</w:t>
            </w:r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\n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4DA7A818" w14:textId="25E19404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        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("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감히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건드리지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못할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r w:rsidRPr="00C6352D">
              <w:rPr>
                <w:rFonts w:eastAsia="Malgun Gothic"/>
                <w:color w:val="000000"/>
                <w:sz w:val="24"/>
                <w:szCs w:val="24"/>
              </w:rPr>
              <w:t>걸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누구도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말이야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)</w:t>
            </w:r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\</w:t>
            </w:r>
            <w:proofErr w:type="gramEnd"/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n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33E88413" w14:textId="207FA02A" w:rsidR="00AA1F92" w:rsidRPr="00C6352D" w:rsidRDefault="00AA1F92" w:rsidP="006C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         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("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지금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r w:rsidRPr="00C6352D">
              <w:rPr>
                <w:rFonts w:eastAsia="Malgun Gothic"/>
                <w:color w:val="000000"/>
                <w:sz w:val="24"/>
                <w:szCs w:val="24"/>
              </w:rPr>
              <w:t>내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352D">
              <w:rPr>
                <w:rFonts w:eastAsia="Malgun Gothic"/>
                <w:color w:val="000000"/>
                <w:sz w:val="24"/>
                <w:szCs w:val="24"/>
              </w:rPr>
              <w:t>안에선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su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-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su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-</w:t>
            </w: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su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-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supernova)</w:t>
            </w:r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\</w:t>
            </w:r>
            <w:proofErr w:type="gramEnd"/>
            <w:r w:rsidR="00D57F53" w:rsidRPr="00C6352D">
              <w:rPr>
                <w:rFonts w:eastAsia="TH Sarabun PSK"/>
                <w:color w:val="000000"/>
                <w:sz w:val="24"/>
                <w:szCs w:val="24"/>
              </w:rPr>
              <w:t>n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089B7189" w14:textId="7CDD4E4F" w:rsidR="00680292" w:rsidRPr="00C6352D" w:rsidRDefault="00AA1F92" w:rsidP="00AA1F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   }</w:t>
            </w:r>
          </w:p>
        </w:tc>
      </w:tr>
    </w:tbl>
    <w:p w14:paraId="39633F0D" w14:textId="78244E74" w:rsidR="00E93808" w:rsidRDefault="00E93808">
      <w:pPr>
        <w:rPr>
          <w:rFonts w:eastAsia="TH Sarabun PSK"/>
          <w:sz w:val="24"/>
          <w:szCs w:val="24"/>
        </w:rPr>
      </w:pPr>
    </w:p>
    <w:p w14:paraId="23E2A6E3" w14:textId="77777777" w:rsidR="00E93808" w:rsidRDefault="00E93808">
      <w:pPr>
        <w:rPr>
          <w:rFonts w:eastAsia="TH Sarabun PSK"/>
          <w:sz w:val="24"/>
          <w:szCs w:val="24"/>
        </w:rPr>
      </w:pPr>
      <w:r>
        <w:rPr>
          <w:rFonts w:eastAsia="TH Sarabun PSK"/>
          <w:sz w:val="24"/>
          <w:szCs w:val="24"/>
        </w:rPr>
        <w:br w:type="page"/>
      </w:r>
    </w:p>
    <w:p w14:paraId="07AC4D76" w14:textId="77777777" w:rsidR="00680292" w:rsidRPr="00C6352D" w:rsidRDefault="00680292">
      <w:pPr>
        <w:rPr>
          <w:rFonts w:eastAsia="TH Sarabun PSK"/>
          <w:sz w:val="24"/>
          <w:szCs w:val="24"/>
        </w:rPr>
      </w:pPr>
    </w:p>
    <w:p w14:paraId="2F76999C" w14:textId="77777777" w:rsidR="00680292" w:rsidRPr="00C6352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What is the output of the following code?</w:t>
      </w:r>
    </w:p>
    <w:tbl>
      <w:tblPr>
        <w:tblStyle w:val="a3"/>
        <w:tblW w:w="9315" w:type="dxa"/>
        <w:tblInd w:w="-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0"/>
        <w:gridCol w:w="2595"/>
        <w:gridCol w:w="2460"/>
        <w:gridCol w:w="2550"/>
      </w:tblGrid>
      <w:tr w:rsidR="00680292" w:rsidRPr="00C6352D" w14:paraId="1039B5F0" w14:textId="77777777">
        <w:tc>
          <w:tcPr>
            <w:tcW w:w="1710" w:type="dxa"/>
          </w:tcPr>
          <w:p w14:paraId="73EFBEE0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Code</w:t>
            </w:r>
          </w:p>
        </w:tc>
        <w:tc>
          <w:tcPr>
            <w:tcW w:w="2595" w:type="dxa"/>
          </w:tcPr>
          <w:p w14:paraId="4F7A82F9" w14:textId="77777777" w:rsidR="00680292" w:rsidRPr="00C6352D" w:rsidRDefault="00000000">
            <w:pPr>
              <w:spacing w:after="20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System.out.println("1"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29FF5E01" w14:textId="77777777" w:rsidR="00680292" w:rsidRPr="00C6352D" w:rsidRDefault="00000000">
            <w:pPr>
              <w:spacing w:after="20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//System.out.println("2"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44C61425" w14:textId="77777777" w:rsidR="00680292" w:rsidRPr="00C6352D" w:rsidRDefault="00000000">
            <w:pPr>
              <w:spacing w:after="20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System.out.println("3"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7DFFA9BA" w14:textId="77777777" w:rsidR="00680292" w:rsidRPr="00C6352D" w:rsidRDefault="00000000">
            <w:pPr>
              <w:spacing w:after="20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//System.out.println("4");</w:t>
            </w:r>
          </w:p>
        </w:tc>
        <w:tc>
          <w:tcPr>
            <w:tcW w:w="2460" w:type="dxa"/>
          </w:tcPr>
          <w:p w14:paraId="541F400D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/*    System.out.println("1"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  System.out.println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>("2"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 xml:space="preserve">);   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System.out.println("3"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 xml:space="preserve">);   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System.out.println("4"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     </w:t>
            </w:r>
          </w:p>
          <w:p w14:paraId="4DE919C0" w14:textId="77777777" w:rsidR="00680292" w:rsidRPr="00C6352D" w:rsidRDefault="00000000">
            <w:pPr>
              <w:spacing w:after="20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*/</w:t>
            </w:r>
          </w:p>
        </w:tc>
        <w:tc>
          <w:tcPr>
            <w:tcW w:w="2550" w:type="dxa"/>
          </w:tcPr>
          <w:p w14:paraId="028DAB3A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/**</w:t>
            </w:r>
          </w:p>
          <w:p w14:paraId="0FEE86B2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*System.out.println("1"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 </w:t>
            </w:r>
          </w:p>
          <w:p w14:paraId="4CB21E1A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*System.out.println("2"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 </w:t>
            </w:r>
          </w:p>
          <w:p w14:paraId="6839A834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*System.out.println("3"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 </w:t>
            </w:r>
          </w:p>
          <w:p w14:paraId="06F6CE27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*System.out.println("4"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 xml:space="preserve">  </w:t>
            </w:r>
          </w:p>
          <w:p w14:paraId="454F59ED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*/</w:t>
            </w:r>
          </w:p>
        </w:tc>
      </w:tr>
      <w:tr w:rsidR="00680292" w:rsidRPr="00C6352D" w14:paraId="55E437CA" w14:textId="77777777">
        <w:trPr>
          <w:trHeight w:val="1160"/>
        </w:trPr>
        <w:tc>
          <w:tcPr>
            <w:tcW w:w="1710" w:type="dxa"/>
          </w:tcPr>
          <w:p w14:paraId="11056DB1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Output</w:t>
            </w:r>
          </w:p>
        </w:tc>
        <w:tc>
          <w:tcPr>
            <w:tcW w:w="2595" w:type="dxa"/>
          </w:tcPr>
          <w:p w14:paraId="184DC6F1" w14:textId="50D4369A" w:rsidR="00680292" w:rsidRPr="00C6352D" w:rsidRDefault="00004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1</w:t>
            </w:r>
          </w:p>
          <w:p w14:paraId="21495187" w14:textId="14FCB039" w:rsidR="00680292" w:rsidRPr="00C6352D" w:rsidRDefault="00004F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3</w:t>
            </w:r>
          </w:p>
          <w:p w14:paraId="14C967CF" w14:textId="77777777" w:rsidR="00680292" w:rsidRPr="00C6352D" w:rsidRDefault="00680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</w:p>
          <w:p w14:paraId="0DA039C8" w14:textId="77777777" w:rsidR="00680292" w:rsidRPr="00C6352D" w:rsidRDefault="00680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</w:p>
          <w:p w14:paraId="56D56F5E" w14:textId="77777777" w:rsidR="00680292" w:rsidRPr="00C6352D" w:rsidRDefault="00680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</w:tcPr>
          <w:p w14:paraId="551E4E73" w14:textId="77777777" w:rsidR="00680292" w:rsidRPr="00C6352D" w:rsidRDefault="00680292">
            <w:pPr>
              <w:rPr>
                <w:sz w:val="24"/>
                <w:szCs w:val="24"/>
              </w:rPr>
            </w:pPr>
          </w:p>
        </w:tc>
        <w:tc>
          <w:tcPr>
            <w:tcW w:w="2550" w:type="dxa"/>
          </w:tcPr>
          <w:p w14:paraId="06B481CD" w14:textId="77777777" w:rsidR="00680292" w:rsidRPr="00C6352D" w:rsidRDefault="006802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</w:p>
        </w:tc>
      </w:tr>
    </w:tbl>
    <w:p w14:paraId="1F70067B" w14:textId="624FCDF3" w:rsidR="00CF2E72" w:rsidRPr="00C6352D" w:rsidRDefault="00000000" w:rsidP="00CF2E72">
      <w:pPr>
        <w:ind w:firstLine="360"/>
        <w:rPr>
          <w:rFonts w:eastAsia="TH Sarabun PSK"/>
          <w:sz w:val="24"/>
          <w:szCs w:val="24"/>
        </w:rPr>
      </w:pPr>
      <w:r w:rsidRPr="00C6352D">
        <w:rPr>
          <w:rFonts w:ascii="Apple Color Emoji" w:hAnsi="Apple Color Emoji" w:cs="Apple Color Emoji"/>
          <w:sz w:val="24"/>
          <w:szCs w:val="24"/>
        </w:rPr>
        <w:t>☝</w:t>
      </w:r>
      <w:r w:rsidRPr="00C6352D">
        <w:rPr>
          <w:rFonts w:eastAsia="TH Sarabun PSK"/>
          <w:sz w:val="24"/>
          <w:szCs w:val="24"/>
        </w:rPr>
        <w:t>We called it as</w:t>
      </w:r>
      <w:r w:rsidR="00AA1F92" w:rsidRPr="00C6352D">
        <w:rPr>
          <w:rFonts w:eastAsia="TH Sarabun PSK"/>
          <w:sz w:val="24"/>
          <w:szCs w:val="24"/>
        </w:rPr>
        <w:t xml:space="preserve"> </w:t>
      </w:r>
      <w:r w:rsidR="00AA1F92" w:rsidRPr="00C6352D">
        <w:rPr>
          <w:rFonts w:eastAsia="TH Sarabun PSK"/>
          <w:color w:val="EE0000"/>
          <w:sz w:val="24"/>
          <w:szCs w:val="24"/>
          <w:u w:val="single"/>
        </w:rPr>
        <w:t>comment</w:t>
      </w:r>
      <w:r w:rsidRPr="00C6352D">
        <w:rPr>
          <w:rFonts w:eastAsia="TH Sarabun PSK"/>
          <w:sz w:val="24"/>
          <w:szCs w:val="24"/>
        </w:rPr>
        <w:t xml:space="preserve"> In Java are non-executable statements that are used to describe the code, making it more readable and maintainable. They are ignored by the Java compiler during execution.</w:t>
      </w:r>
    </w:p>
    <w:p w14:paraId="2A9CDBC3" w14:textId="77777777" w:rsidR="00CF2E72" w:rsidRPr="00C6352D" w:rsidRDefault="00CF2E72">
      <w:pPr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br w:type="page"/>
      </w:r>
    </w:p>
    <w:p w14:paraId="47494E5B" w14:textId="77777777" w:rsidR="00004FCB" w:rsidRPr="00C6352D" w:rsidRDefault="00004FCB" w:rsidP="00CF2E72">
      <w:pPr>
        <w:ind w:firstLine="360"/>
        <w:rPr>
          <w:rFonts w:eastAsia="TH Sarabun PSK"/>
          <w:sz w:val="24"/>
          <w:szCs w:val="24"/>
        </w:rPr>
      </w:pPr>
    </w:p>
    <w:p w14:paraId="0BF61866" w14:textId="676B6E36" w:rsidR="00680292" w:rsidRPr="00C6352D" w:rsidRDefault="00000000" w:rsidP="00C34DD2">
      <w:pPr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If you want the output to be as follows, how should the code be modified? </w:t>
      </w:r>
    </w:p>
    <w:tbl>
      <w:tblPr>
        <w:tblStyle w:val="a4"/>
        <w:tblW w:w="830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00"/>
      </w:tblGrid>
      <w:tr w:rsidR="00680292" w:rsidRPr="00C6352D" w14:paraId="0E8B1DA0" w14:textId="77777777">
        <w:tc>
          <w:tcPr>
            <w:tcW w:w="8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B49A" w14:textId="77777777" w:rsidR="00680292" w:rsidRPr="00C6352D" w:rsidRDefault="00000000">
            <w:pPr>
              <w:spacing w:after="0"/>
              <w:ind w:left="72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1</w:t>
            </w:r>
          </w:p>
          <w:p w14:paraId="17A776F4" w14:textId="77777777" w:rsidR="00680292" w:rsidRPr="00C6352D" w:rsidRDefault="00000000">
            <w:pPr>
              <w:spacing w:after="0"/>
              <w:ind w:left="720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2</w:t>
            </w:r>
          </w:p>
        </w:tc>
      </w:tr>
    </w:tbl>
    <w:p w14:paraId="2B23AAFE" w14:textId="77777777" w:rsidR="00680292" w:rsidRPr="00C6352D" w:rsidRDefault="006802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eastAsia="TH Sarabun PSK"/>
          <w:sz w:val="24"/>
          <w:szCs w:val="24"/>
        </w:rPr>
      </w:pPr>
    </w:p>
    <w:p w14:paraId="12638A06" w14:textId="1FCDDC79" w:rsidR="00680292" w:rsidRPr="00C6352D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Please edit the following code:</w:t>
      </w:r>
      <w:r w:rsidR="00C34DD2" w:rsidRPr="00C6352D">
        <w:rPr>
          <w:rFonts w:eastAsia="TH Sarabun PSK"/>
          <w:sz w:val="24"/>
          <w:szCs w:val="24"/>
        </w:rPr>
        <w:t xml:space="preserve"> (Please write the modifications below)</w:t>
      </w:r>
    </w:p>
    <w:tbl>
      <w:tblPr>
        <w:tblStyle w:val="a5"/>
        <w:tblW w:w="851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6"/>
      </w:tblGrid>
      <w:tr w:rsidR="00680292" w:rsidRPr="00C6352D" w14:paraId="40FCAD6C" w14:textId="77777777">
        <w:tc>
          <w:tcPr>
            <w:tcW w:w="8516" w:type="dxa"/>
          </w:tcPr>
          <w:p w14:paraId="0FB2C10E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System.out.println("1"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57A4E464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System.out.println("2"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25B483CD" w14:textId="0DB197BF" w:rsidR="001455FA" w:rsidRPr="00C6352D" w:rsidRDefault="0014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eastAsia="TH Sarabun PSK"/>
                <w:color w:val="EE0000"/>
                <w:sz w:val="24"/>
                <w:szCs w:val="24"/>
              </w:rPr>
            </w:pPr>
            <w:r w:rsidRPr="00C6352D">
              <w:rPr>
                <w:rFonts w:eastAsia="TH Sarabun PSK"/>
                <w:color w:val="EE0000"/>
                <w:sz w:val="24"/>
                <w:szCs w:val="24"/>
              </w:rPr>
              <w:t>/*</w:t>
            </w:r>
          </w:p>
          <w:p w14:paraId="6BDAB3E8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System.out.println("3"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231BD3E1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System.out.println("4"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);</w:t>
            </w:r>
            <w:proofErr w:type="gramEnd"/>
          </w:p>
          <w:p w14:paraId="4034B47B" w14:textId="2EDF80FC" w:rsidR="001455FA" w:rsidRPr="00C6352D" w:rsidRDefault="001455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EE0000"/>
                <w:sz w:val="24"/>
                <w:szCs w:val="24"/>
              </w:rPr>
              <w:t>*/</w:t>
            </w:r>
          </w:p>
        </w:tc>
      </w:tr>
    </w:tbl>
    <w:p w14:paraId="3895E0CD" w14:textId="77777777" w:rsidR="00680292" w:rsidRPr="00C6352D" w:rsidRDefault="006802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H Sarabun PSK"/>
          <w:sz w:val="24"/>
          <w:szCs w:val="24"/>
        </w:rPr>
      </w:pPr>
    </w:p>
    <w:p w14:paraId="1C2C3373" w14:textId="29FE554F" w:rsidR="00C34DD2" w:rsidRPr="00C6352D" w:rsidRDefault="00000000" w:rsidP="00FF7E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Calculate the value of the given mathematical expression:</w:t>
      </w:r>
    </w:p>
    <w:p w14:paraId="0B512A87" w14:textId="1CA25F3C" w:rsidR="00680292" w:rsidRPr="00C6352D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H Sarabun PSK"/>
          <w:sz w:val="24"/>
          <w:szCs w:val="24"/>
        </w:rPr>
      </w:pPr>
      <w:r w:rsidRPr="00C6352D">
        <w:rPr>
          <w:rFonts w:eastAsia="TH Sarabun PSK"/>
          <w:color w:val="000000"/>
          <w:sz w:val="24"/>
          <w:szCs w:val="24"/>
        </w:rPr>
        <w:t xml:space="preserve">A + B * C / (D * E) – (F + G) – H </w:t>
      </w:r>
    </w:p>
    <w:p w14:paraId="43D937F0" w14:textId="42E5E15F" w:rsidR="00680292" w:rsidRPr="00C6352D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Assign the following values to the variables: </w:t>
      </w:r>
      <w:r w:rsidRPr="00C6352D">
        <w:rPr>
          <w:rFonts w:eastAsia="TH Sarabun PSK"/>
          <w:color w:val="000000"/>
          <w:sz w:val="24"/>
          <w:szCs w:val="24"/>
        </w:rPr>
        <w:t xml:space="preserve">A = 5, B = 11, C = 99, D = 29, E = 8, F = 1, G = 5.5, H = </w:t>
      </w:r>
      <w:proofErr w:type="gramStart"/>
      <w:r w:rsidRPr="00C6352D">
        <w:rPr>
          <w:rFonts w:eastAsia="TH Sarabun PSK"/>
          <w:color w:val="000000"/>
          <w:sz w:val="24"/>
          <w:szCs w:val="24"/>
        </w:rPr>
        <w:t xml:space="preserve">3 </w:t>
      </w:r>
      <w:r w:rsidRPr="00C6352D">
        <w:rPr>
          <w:rFonts w:eastAsia="TH Sarabun PSK"/>
          <w:sz w:val="24"/>
          <w:szCs w:val="24"/>
        </w:rPr>
        <w:t xml:space="preserve"> Write</w:t>
      </w:r>
      <w:proofErr w:type="gramEnd"/>
      <w:r w:rsidRPr="00C6352D">
        <w:rPr>
          <w:rFonts w:eastAsia="TH Sarabun PSK"/>
          <w:sz w:val="24"/>
          <w:szCs w:val="24"/>
        </w:rPr>
        <w:t xml:space="preserve"> the code and display the result. </w:t>
      </w:r>
    </w:p>
    <w:tbl>
      <w:tblPr>
        <w:tblStyle w:val="a6"/>
        <w:tblW w:w="8483" w:type="dxa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83"/>
      </w:tblGrid>
      <w:tr w:rsidR="00680292" w:rsidRPr="00C6352D" w14:paraId="65A3C979" w14:textId="77777777" w:rsidTr="00C224E5">
        <w:trPr>
          <w:trHeight w:val="3757"/>
        </w:trPr>
        <w:tc>
          <w:tcPr>
            <w:tcW w:w="8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25A7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Expected Output: 0.193965517241379</w:t>
            </w:r>
          </w:p>
          <w:p w14:paraId="448D33CD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public static void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main(String[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>] args) {</w:t>
            </w:r>
          </w:p>
          <w:p w14:paraId="78092872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a = 5, b = 11, c = 99, d = 29, e = 8, g = 5.5, f = 1, h =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3;</w:t>
            </w:r>
            <w:proofErr w:type="gramEnd"/>
          </w:p>
          <w:p w14:paraId="1261899D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result = a + b * c / (d * e) - (f + g) -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h;</w:t>
            </w:r>
            <w:proofErr w:type="gramEnd"/>
          </w:p>
          <w:p w14:paraId="42E90A9A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System.out.println(result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01488320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</w:p>
          <w:p w14:paraId="4E372BB9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}</w:t>
            </w:r>
          </w:p>
          <w:p w14:paraId="3751CC2C" w14:textId="77777777" w:rsidR="008749D7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</w:p>
          <w:p w14:paraId="7F43C32E" w14:textId="2BA2801E" w:rsidR="00CF2E72" w:rsidRPr="00C6352D" w:rsidRDefault="008749D7" w:rsidP="008749D7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color w:val="EE0000"/>
                <w:sz w:val="24"/>
                <w:szCs w:val="24"/>
              </w:rPr>
              <w:t>Result = 0.193965517241379</w:t>
            </w:r>
          </w:p>
        </w:tc>
      </w:tr>
    </w:tbl>
    <w:p w14:paraId="57751A45" w14:textId="621DF5DD" w:rsidR="00C224E5" w:rsidRPr="00C6352D" w:rsidRDefault="00C224E5">
      <w:pPr>
        <w:spacing w:after="0" w:line="240" w:lineRule="auto"/>
        <w:rPr>
          <w:sz w:val="24"/>
          <w:szCs w:val="24"/>
        </w:rPr>
      </w:pPr>
    </w:p>
    <w:p w14:paraId="326E1406" w14:textId="77777777" w:rsidR="00C224E5" w:rsidRPr="00C6352D" w:rsidRDefault="00C224E5">
      <w:pPr>
        <w:rPr>
          <w:sz w:val="24"/>
          <w:szCs w:val="24"/>
        </w:rPr>
      </w:pPr>
      <w:r w:rsidRPr="00C6352D">
        <w:rPr>
          <w:sz w:val="24"/>
          <w:szCs w:val="24"/>
        </w:rPr>
        <w:br w:type="page"/>
      </w:r>
    </w:p>
    <w:p w14:paraId="248374A0" w14:textId="77777777" w:rsidR="00680292" w:rsidRPr="00C6352D" w:rsidRDefault="00680292">
      <w:pPr>
        <w:spacing w:after="0" w:line="240" w:lineRule="auto"/>
        <w:rPr>
          <w:sz w:val="24"/>
          <w:szCs w:val="24"/>
        </w:rPr>
      </w:pPr>
    </w:p>
    <w:p w14:paraId="0704BDCD" w14:textId="77777777" w:rsidR="00680292" w:rsidRPr="00C6352D" w:rsidRDefault="00680292">
      <w:pPr>
        <w:spacing w:after="0" w:line="240" w:lineRule="auto"/>
        <w:rPr>
          <w:sz w:val="24"/>
          <w:szCs w:val="24"/>
        </w:rPr>
      </w:pPr>
    </w:p>
    <w:p w14:paraId="5BF224D5" w14:textId="77777777" w:rsidR="00680292" w:rsidRPr="00C6352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H Sarabun PSK"/>
          <w:color w:val="000000"/>
          <w:sz w:val="24"/>
          <w:szCs w:val="24"/>
        </w:rPr>
      </w:pPr>
      <w:r w:rsidRPr="00C6352D">
        <w:rPr>
          <w:rFonts w:eastAsia="TH Sarabun PSK"/>
          <w:color w:val="000000"/>
          <w:sz w:val="24"/>
          <w:szCs w:val="24"/>
        </w:rPr>
        <w:t xml:space="preserve">Math Class </w:t>
      </w:r>
    </w:p>
    <w:tbl>
      <w:tblPr>
        <w:tblStyle w:val="a7"/>
        <w:tblW w:w="10680" w:type="dxa"/>
        <w:tblInd w:w="-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2305"/>
        <w:gridCol w:w="2409"/>
        <w:gridCol w:w="2486"/>
      </w:tblGrid>
      <w:tr w:rsidR="00680292" w:rsidRPr="00C6352D" w14:paraId="346760AA" w14:textId="77777777" w:rsidTr="00C34DD2">
        <w:tc>
          <w:tcPr>
            <w:tcW w:w="3480" w:type="dxa"/>
          </w:tcPr>
          <w:p w14:paraId="737BE487" w14:textId="76E166E1" w:rsidR="00680292" w:rsidRPr="00C6352D" w:rsidRDefault="00000000" w:rsidP="00C34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Code</w:t>
            </w:r>
          </w:p>
          <w:p w14:paraId="25C0E769" w14:textId="0803DEBE" w:rsidR="00680292" w:rsidRPr="00C6352D" w:rsidRDefault="00000000" w:rsidP="00C34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(</w:t>
            </w:r>
            <w:r w:rsidRPr="00C6352D">
              <w:rPr>
                <w:rFonts w:eastAsia="TH Sarabun PSK"/>
                <w:sz w:val="24"/>
                <w:szCs w:val="24"/>
              </w:rPr>
              <w:t xml:space="preserve">Using 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>System.out.println(X</w:t>
            </w: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) )</w:t>
            </w:r>
            <w:proofErr w:type="gramEnd"/>
          </w:p>
        </w:tc>
        <w:tc>
          <w:tcPr>
            <w:tcW w:w="2305" w:type="dxa"/>
          </w:tcPr>
          <w:p w14:paraId="747A6841" w14:textId="77777777" w:rsidR="00680292" w:rsidRPr="00C6352D" w:rsidRDefault="00000000" w:rsidP="00C34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Output</w:t>
            </w:r>
          </w:p>
        </w:tc>
        <w:tc>
          <w:tcPr>
            <w:tcW w:w="2409" w:type="dxa"/>
          </w:tcPr>
          <w:p w14:paraId="3C7D5ED1" w14:textId="1EB73E65" w:rsidR="00680292" w:rsidRPr="00C6352D" w:rsidRDefault="00000000" w:rsidP="00C34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Data Type</w:t>
            </w:r>
          </w:p>
        </w:tc>
        <w:tc>
          <w:tcPr>
            <w:tcW w:w="2486" w:type="dxa"/>
          </w:tcPr>
          <w:p w14:paraId="30AB3D9C" w14:textId="77777777" w:rsidR="00680292" w:rsidRPr="00C6352D" w:rsidRDefault="00000000" w:rsidP="00C34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Description</w:t>
            </w:r>
          </w:p>
        </w:tc>
      </w:tr>
      <w:tr w:rsidR="00680292" w:rsidRPr="00C6352D" w14:paraId="6349C4BA" w14:textId="77777777" w:rsidTr="00C34DD2">
        <w:tc>
          <w:tcPr>
            <w:tcW w:w="3480" w:type="dxa"/>
          </w:tcPr>
          <w:p w14:paraId="7CF42F2C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Math.PI</w:t>
            </w:r>
            <w:proofErr w:type="spellEnd"/>
          </w:p>
        </w:tc>
        <w:tc>
          <w:tcPr>
            <w:tcW w:w="2305" w:type="dxa"/>
          </w:tcPr>
          <w:p w14:paraId="3EC2ADE2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3.141592653589793</w:t>
            </w:r>
          </w:p>
        </w:tc>
        <w:tc>
          <w:tcPr>
            <w:tcW w:w="2409" w:type="dxa"/>
          </w:tcPr>
          <w:p w14:paraId="4D959D87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7FC9297E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PI value</w:t>
            </w:r>
          </w:p>
        </w:tc>
      </w:tr>
      <w:tr w:rsidR="00680292" w:rsidRPr="00C6352D" w14:paraId="3959C2A0" w14:textId="77777777" w:rsidTr="00C34DD2">
        <w:tc>
          <w:tcPr>
            <w:tcW w:w="3480" w:type="dxa"/>
          </w:tcPr>
          <w:p w14:paraId="200CFA73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Math.E</w:t>
            </w:r>
            <w:proofErr w:type="spellEnd"/>
          </w:p>
        </w:tc>
        <w:tc>
          <w:tcPr>
            <w:tcW w:w="2305" w:type="dxa"/>
          </w:tcPr>
          <w:p w14:paraId="2CF0D051" w14:textId="50E62239" w:rsidR="00680292" w:rsidRPr="00C6352D" w:rsidRDefault="005B6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2.718281828459045</w:t>
            </w:r>
          </w:p>
        </w:tc>
        <w:tc>
          <w:tcPr>
            <w:tcW w:w="2409" w:type="dxa"/>
          </w:tcPr>
          <w:p w14:paraId="2D74724B" w14:textId="2FFA9481" w:rsidR="00680292" w:rsidRPr="00C6352D" w:rsidRDefault="005B6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675169EE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Natural log value</w:t>
            </w:r>
          </w:p>
        </w:tc>
      </w:tr>
      <w:tr w:rsidR="00680292" w:rsidRPr="00C6352D" w14:paraId="040C93AC" w14:textId="77777777" w:rsidTr="00C34DD2">
        <w:tc>
          <w:tcPr>
            <w:tcW w:w="3480" w:type="dxa"/>
          </w:tcPr>
          <w:p w14:paraId="438C54EF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Math.sqrt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(36)</w:t>
            </w:r>
          </w:p>
        </w:tc>
        <w:tc>
          <w:tcPr>
            <w:tcW w:w="2305" w:type="dxa"/>
          </w:tcPr>
          <w:p w14:paraId="79A3225F" w14:textId="6C61CA8D" w:rsidR="00680292" w:rsidRPr="00C6352D" w:rsidRDefault="005B6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6.0</w:t>
            </w:r>
          </w:p>
        </w:tc>
        <w:tc>
          <w:tcPr>
            <w:tcW w:w="2409" w:type="dxa"/>
          </w:tcPr>
          <w:p w14:paraId="026A96A5" w14:textId="4A73D7B6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4E21DC48" w14:textId="60F67636" w:rsidR="00680292" w:rsidRPr="00C6352D" w:rsidRDefault="001E0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Square Root</w:t>
            </w:r>
          </w:p>
        </w:tc>
      </w:tr>
      <w:tr w:rsidR="00680292" w:rsidRPr="00C6352D" w14:paraId="31CA06AB" w14:textId="77777777" w:rsidTr="00C34DD2">
        <w:tc>
          <w:tcPr>
            <w:tcW w:w="3480" w:type="dxa"/>
          </w:tcPr>
          <w:p w14:paraId="7189EBF9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Math.pow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10,2)</w:t>
            </w:r>
          </w:p>
        </w:tc>
        <w:tc>
          <w:tcPr>
            <w:tcW w:w="2305" w:type="dxa"/>
          </w:tcPr>
          <w:p w14:paraId="532E9C07" w14:textId="1D66E801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409" w:type="dxa"/>
          </w:tcPr>
          <w:p w14:paraId="3E249A06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1D35BE16" w14:textId="4EB3FE46" w:rsidR="00680292" w:rsidRPr="00C6352D" w:rsidRDefault="001E0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Power</w:t>
            </w:r>
          </w:p>
        </w:tc>
      </w:tr>
      <w:tr w:rsidR="00680292" w:rsidRPr="00C6352D" w14:paraId="075B53AE" w14:textId="77777777" w:rsidTr="00C34DD2">
        <w:tc>
          <w:tcPr>
            <w:tcW w:w="3480" w:type="dxa"/>
          </w:tcPr>
          <w:p w14:paraId="2E6E9C33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Math.ceil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(3.5)</w:t>
            </w:r>
          </w:p>
        </w:tc>
        <w:tc>
          <w:tcPr>
            <w:tcW w:w="2305" w:type="dxa"/>
          </w:tcPr>
          <w:p w14:paraId="646B0E57" w14:textId="191754EC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4.0</w:t>
            </w:r>
          </w:p>
        </w:tc>
        <w:tc>
          <w:tcPr>
            <w:tcW w:w="2409" w:type="dxa"/>
          </w:tcPr>
          <w:p w14:paraId="7A121A2F" w14:textId="69A36637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23838393" w14:textId="10BDC88B" w:rsidR="00680292" w:rsidRPr="00C6352D" w:rsidRDefault="0092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Rounding up to nearest integer</w:t>
            </w:r>
          </w:p>
        </w:tc>
      </w:tr>
      <w:tr w:rsidR="00680292" w:rsidRPr="00C6352D" w14:paraId="4E8C440F" w14:textId="77777777" w:rsidTr="00C34DD2">
        <w:tc>
          <w:tcPr>
            <w:tcW w:w="3480" w:type="dxa"/>
          </w:tcPr>
          <w:p w14:paraId="55A5F34E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Math.abs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2305" w:type="dxa"/>
          </w:tcPr>
          <w:p w14:paraId="5A73E0E9" w14:textId="2F21973D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2A8821DD" w14:textId="77A8DC40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486" w:type="dxa"/>
          </w:tcPr>
          <w:p w14:paraId="4387DF3F" w14:textId="78442021" w:rsidR="00680292" w:rsidRPr="00C6352D" w:rsidRDefault="001E0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Absolute</w:t>
            </w:r>
          </w:p>
        </w:tc>
      </w:tr>
      <w:tr w:rsidR="00680292" w:rsidRPr="00C6352D" w14:paraId="3138CB45" w14:textId="77777777" w:rsidTr="00C34DD2">
        <w:tc>
          <w:tcPr>
            <w:tcW w:w="3480" w:type="dxa"/>
          </w:tcPr>
          <w:p w14:paraId="761BDAEC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Math.round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(3.5)</w:t>
            </w:r>
          </w:p>
        </w:tc>
        <w:tc>
          <w:tcPr>
            <w:tcW w:w="2305" w:type="dxa"/>
          </w:tcPr>
          <w:p w14:paraId="25AA8A05" w14:textId="36B3BDCD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1A7DA614" w14:textId="7B3D15BA" w:rsidR="00680292" w:rsidRPr="00C6352D" w:rsidRDefault="009259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486" w:type="dxa"/>
          </w:tcPr>
          <w:p w14:paraId="615912F2" w14:textId="068D8D35" w:rsidR="00680292" w:rsidRPr="00C6352D" w:rsidRDefault="001E08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Round</w:t>
            </w:r>
            <w:r w:rsidR="00B67ECF" w:rsidRPr="00C6352D">
              <w:rPr>
                <w:rFonts w:eastAsia="TH Sarabun PSK"/>
                <w:color w:val="000000"/>
                <w:sz w:val="24"/>
                <w:szCs w:val="24"/>
              </w:rPr>
              <w:t>ing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up</w:t>
            </w:r>
            <w:r w:rsidR="009259F2" w:rsidRPr="00C6352D">
              <w:rPr>
                <w:rFonts w:eastAsia="TH Sarabun PSK"/>
                <w:color w:val="000000"/>
                <w:sz w:val="24"/>
                <w:szCs w:val="24"/>
              </w:rPr>
              <w:t xml:space="preserve"> if decimal is .5 or greater than</w:t>
            </w:r>
          </w:p>
        </w:tc>
      </w:tr>
      <w:tr w:rsidR="00680292" w:rsidRPr="00C6352D" w14:paraId="0BD02A2C" w14:textId="77777777" w:rsidTr="00C34DD2">
        <w:tc>
          <w:tcPr>
            <w:tcW w:w="3480" w:type="dxa"/>
          </w:tcPr>
          <w:p w14:paraId="6ADAEB7B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Math.floor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(3.5)</w:t>
            </w:r>
          </w:p>
        </w:tc>
        <w:tc>
          <w:tcPr>
            <w:tcW w:w="2305" w:type="dxa"/>
          </w:tcPr>
          <w:p w14:paraId="6B88D095" w14:textId="1702BF00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3.0</w:t>
            </w:r>
          </w:p>
        </w:tc>
        <w:tc>
          <w:tcPr>
            <w:tcW w:w="2409" w:type="dxa"/>
          </w:tcPr>
          <w:p w14:paraId="7AB6CA8D" w14:textId="12A52288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51858F1D" w14:textId="03F26918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Rounding down</w:t>
            </w:r>
            <w:r w:rsidR="009259F2" w:rsidRPr="00C6352D">
              <w:rPr>
                <w:rFonts w:eastAsia="TH Sarabun PSK"/>
                <w:color w:val="000000"/>
                <w:sz w:val="24"/>
                <w:szCs w:val="24"/>
              </w:rPr>
              <w:t xml:space="preserve"> to nearest integer</w:t>
            </w:r>
          </w:p>
        </w:tc>
      </w:tr>
      <w:tr w:rsidR="00680292" w:rsidRPr="00C6352D" w14:paraId="0951C8E5" w14:textId="77777777" w:rsidTr="00C34DD2">
        <w:tc>
          <w:tcPr>
            <w:tcW w:w="3480" w:type="dxa"/>
          </w:tcPr>
          <w:p w14:paraId="4BEE9D45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Math.max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( 3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, 4)</w:t>
            </w:r>
          </w:p>
        </w:tc>
        <w:tc>
          <w:tcPr>
            <w:tcW w:w="2305" w:type="dxa"/>
          </w:tcPr>
          <w:p w14:paraId="1C143E41" w14:textId="783F6623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4FA50374" w14:textId="10C5D305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486" w:type="dxa"/>
          </w:tcPr>
          <w:p w14:paraId="088249B1" w14:textId="3586C4CF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Finding max number</w:t>
            </w:r>
          </w:p>
        </w:tc>
      </w:tr>
      <w:tr w:rsidR="00680292" w:rsidRPr="00C6352D" w14:paraId="6652FF9A" w14:textId="77777777" w:rsidTr="00C34DD2">
        <w:tc>
          <w:tcPr>
            <w:tcW w:w="3480" w:type="dxa"/>
          </w:tcPr>
          <w:p w14:paraId="2194B882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Math.random</w:t>
            </w:r>
            <w:proofErr w:type="spellEnd"/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( )</w:t>
            </w:r>
            <w:proofErr w:type="gramEnd"/>
          </w:p>
        </w:tc>
        <w:tc>
          <w:tcPr>
            <w:tcW w:w="2305" w:type="dxa"/>
          </w:tcPr>
          <w:p w14:paraId="6177195C" w14:textId="55D2AB09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0.04765321602246397</w:t>
            </w:r>
          </w:p>
        </w:tc>
        <w:tc>
          <w:tcPr>
            <w:tcW w:w="2409" w:type="dxa"/>
          </w:tcPr>
          <w:p w14:paraId="3114B8DD" w14:textId="45563F6B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0304B2FB" w14:textId="7E8E3B71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Random Number</w:t>
            </w:r>
          </w:p>
        </w:tc>
      </w:tr>
      <w:tr w:rsidR="00680292" w:rsidRPr="00C6352D" w14:paraId="6F018D89" w14:textId="77777777" w:rsidTr="00C34DD2">
        <w:tc>
          <w:tcPr>
            <w:tcW w:w="3480" w:type="dxa"/>
          </w:tcPr>
          <w:p w14:paraId="1924AE89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Math.min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3, 4)</w:t>
            </w:r>
          </w:p>
        </w:tc>
        <w:tc>
          <w:tcPr>
            <w:tcW w:w="2305" w:type="dxa"/>
          </w:tcPr>
          <w:p w14:paraId="2F48845A" w14:textId="0DF85183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0C0A4E95" w14:textId="59FC58D2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486" w:type="dxa"/>
          </w:tcPr>
          <w:p w14:paraId="02757476" w14:textId="5788B7E2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Finding min number</w:t>
            </w:r>
          </w:p>
        </w:tc>
      </w:tr>
      <w:tr w:rsidR="00680292" w:rsidRPr="00C6352D" w14:paraId="7FCEE989" w14:textId="77777777" w:rsidTr="00C34DD2">
        <w:tc>
          <w:tcPr>
            <w:tcW w:w="3480" w:type="dxa"/>
          </w:tcPr>
          <w:p w14:paraId="299FA33B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Math.log(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3)</w:t>
            </w:r>
          </w:p>
        </w:tc>
        <w:tc>
          <w:tcPr>
            <w:tcW w:w="2305" w:type="dxa"/>
          </w:tcPr>
          <w:p w14:paraId="6C45CC66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1.0986122886681098</w:t>
            </w:r>
          </w:p>
        </w:tc>
        <w:tc>
          <w:tcPr>
            <w:tcW w:w="2409" w:type="dxa"/>
          </w:tcPr>
          <w:p w14:paraId="4CBF4736" w14:textId="6C249F57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611BBA82" w14:textId="0F0D109C" w:rsidR="00680292" w:rsidRPr="00C6352D" w:rsidRDefault="002160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Logarithm</w:t>
            </w:r>
          </w:p>
        </w:tc>
      </w:tr>
      <w:tr w:rsidR="00680292" w:rsidRPr="00C6352D" w14:paraId="58A14BDB" w14:textId="77777777" w:rsidTr="00C34DD2">
        <w:tc>
          <w:tcPr>
            <w:tcW w:w="3480" w:type="dxa"/>
          </w:tcPr>
          <w:p w14:paraId="3FE22495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C6352D">
              <w:rPr>
                <w:rFonts w:eastAsia="TH Sarabun PSK"/>
                <w:color w:val="000000"/>
                <w:sz w:val="24"/>
                <w:szCs w:val="24"/>
              </w:rPr>
              <w:t>Math.exp</w:t>
            </w:r>
            <w:proofErr w:type="spell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(</w:t>
            </w:r>
            <w:proofErr w:type="gramEnd"/>
            <w:r w:rsidRPr="00C6352D">
              <w:rPr>
                <w:rFonts w:eastAsia="TH Sarabun PSK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2305" w:type="dxa"/>
          </w:tcPr>
          <w:p w14:paraId="61A22CB0" w14:textId="7EDE3485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22026.465794806718</w:t>
            </w:r>
          </w:p>
        </w:tc>
        <w:tc>
          <w:tcPr>
            <w:tcW w:w="2409" w:type="dxa"/>
          </w:tcPr>
          <w:p w14:paraId="25993D7F" w14:textId="31185FC9" w:rsidR="00680292" w:rsidRPr="00C6352D" w:rsidRDefault="00B67E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2486" w:type="dxa"/>
          </w:tcPr>
          <w:p w14:paraId="02D8F7A6" w14:textId="77777777" w:rsidR="00680292" w:rsidRPr="00C635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eastAsia="TH Sarabun PSK"/>
                <w:color w:val="000000"/>
                <w:sz w:val="24"/>
                <w:szCs w:val="24"/>
              </w:rPr>
            </w:pP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e </w:t>
            </w:r>
            <w:r w:rsidRPr="00C6352D">
              <w:rPr>
                <w:rFonts w:eastAsia="TH Sarabun PSK"/>
                <w:sz w:val="24"/>
                <w:szCs w:val="24"/>
              </w:rPr>
              <w:t>to the power of</w:t>
            </w:r>
            <w:r w:rsidRPr="00C6352D">
              <w:rPr>
                <w:rFonts w:eastAsia="TH Sarabun PSK"/>
                <w:color w:val="000000"/>
                <w:sz w:val="24"/>
                <w:szCs w:val="24"/>
              </w:rPr>
              <w:t xml:space="preserve"> 10</w:t>
            </w:r>
          </w:p>
        </w:tc>
      </w:tr>
    </w:tbl>
    <w:p w14:paraId="64373A08" w14:textId="3ACC300D" w:rsidR="00443F06" w:rsidRPr="00C6352D" w:rsidRDefault="00000000" w:rsidP="00C34DD2">
      <w:pPr>
        <w:ind w:firstLine="720"/>
        <w:rPr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Hint: </w:t>
      </w:r>
      <w:hyperlink r:id="rId7">
        <w:r w:rsidR="00680292" w:rsidRPr="00C6352D">
          <w:rPr>
            <w:rFonts w:eastAsia="Times New Roman"/>
            <w:color w:val="0000FF"/>
            <w:sz w:val="24"/>
            <w:szCs w:val="24"/>
            <w:u w:val="single"/>
          </w:rPr>
          <w:t>https://docs.oracle.com/javase/8/docs/api/java/lang/Math.html</w:t>
        </w:r>
      </w:hyperlink>
    </w:p>
    <w:p w14:paraId="465C404F" w14:textId="77777777" w:rsidR="00443F06" w:rsidRPr="00C6352D" w:rsidRDefault="00443F06">
      <w:pPr>
        <w:rPr>
          <w:sz w:val="24"/>
          <w:szCs w:val="24"/>
        </w:rPr>
      </w:pPr>
      <w:r w:rsidRPr="00C6352D">
        <w:rPr>
          <w:sz w:val="24"/>
          <w:szCs w:val="24"/>
        </w:rPr>
        <w:br w:type="page"/>
      </w:r>
    </w:p>
    <w:p w14:paraId="2E0CC41C" w14:textId="77777777" w:rsidR="00680292" w:rsidRPr="00C6352D" w:rsidRDefault="00680292" w:rsidP="00C34DD2">
      <w:pPr>
        <w:ind w:firstLine="720"/>
        <w:rPr>
          <w:rFonts w:eastAsia="Times New Roman"/>
          <w:sz w:val="24"/>
          <w:szCs w:val="24"/>
        </w:rPr>
      </w:pPr>
    </w:p>
    <w:p w14:paraId="35BA4017" w14:textId="77777777" w:rsidR="00680292" w:rsidRPr="00C6352D" w:rsidRDefault="00000000">
      <w:pPr>
        <w:numPr>
          <w:ilvl w:val="0"/>
          <w:numId w:val="5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Temperature Converter (Celsius to Fahrenheit)</w:t>
      </w:r>
    </w:p>
    <w:p w14:paraId="45397D82" w14:textId="77777777" w:rsidR="00680292" w:rsidRPr="00C6352D" w:rsidRDefault="00000000">
      <w:pPr>
        <w:numPr>
          <w:ilvl w:val="0"/>
          <w:numId w:val="3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declare celsius for example (now temp is 32)</w:t>
      </w:r>
    </w:p>
    <w:p w14:paraId="4990C52F" w14:textId="43E95EDA" w:rsidR="00680292" w:rsidRPr="00C6352D" w:rsidRDefault="00000000">
      <w:pPr>
        <w:numPr>
          <w:ilvl w:val="0"/>
          <w:numId w:val="3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convert to </w:t>
      </w:r>
      <w:r w:rsidR="00AF2865" w:rsidRPr="00C6352D">
        <w:rPr>
          <w:rFonts w:eastAsia="TH Sarabun PSK"/>
          <w:sz w:val="24"/>
          <w:szCs w:val="24"/>
        </w:rPr>
        <w:t>Fahrenheit</w:t>
      </w:r>
    </w:p>
    <w:p w14:paraId="51E97790" w14:textId="77777777" w:rsidR="00680292" w:rsidRPr="00C6352D" w:rsidRDefault="00000000">
      <w:pPr>
        <w:numPr>
          <w:ilvl w:val="0"/>
          <w:numId w:val="3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display the output</w:t>
      </w:r>
    </w:p>
    <w:p w14:paraId="049CA0D7" w14:textId="77777777" w:rsidR="00680292" w:rsidRPr="00C6352D" w:rsidRDefault="00680292">
      <w:pPr>
        <w:spacing w:after="0" w:line="240" w:lineRule="auto"/>
        <w:ind w:left="720"/>
        <w:rPr>
          <w:sz w:val="24"/>
          <w:szCs w:val="24"/>
        </w:rPr>
      </w:pPr>
    </w:p>
    <w:p w14:paraId="07D2FD33" w14:textId="7DF12597" w:rsidR="00680292" w:rsidRPr="00C6352D" w:rsidRDefault="00000000">
      <w:pPr>
        <w:ind w:left="720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(Celsius to Fahrenheit)</w:t>
      </w:r>
    </w:p>
    <w:p w14:paraId="44483DA2" w14:textId="77777777" w:rsidR="00680292" w:rsidRPr="00C6352D" w:rsidRDefault="00000000">
      <w:pPr>
        <w:numPr>
          <w:ilvl w:val="1"/>
          <w:numId w:val="6"/>
        </w:numPr>
        <w:rPr>
          <w:rFonts w:eastAsia="TH Sarabun PSK"/>
          <w:sz w:val="24"/>
          <w:szCs w:val="24"/>
        </w:rPr>
      </w:pPr>
      <w:proofErr w:type="gramStart"/>
      <w:r w:rsidRPr="00C6352D">
        <w:rPr>
          <w:rFonts w:eastAsia="TH Sarabun PSK"/>
          <w:sz w:val="24"/>
          <w:szCs w:val="24"/>
        </w:rPr>
        <w:t>Formula :</w:t>
      </w:r>
      <w:proofErr w:type="gramEnd"/>
      <w:r w:rsidRPr="00C6352D">
        <w:rPr>
          <w:rFonts w:eastAsia="TH Sarabun PSK"/>
          <w:sz w:val="24"/>
          <w:szCs w:val="24"/>
        </w:rPr>
        <w:t xml:space="preserve"> </w:t>
      </w:r>
      <w:proofErr w:type="gramStart"/>
      <w:r w:rsidRPr="00C6352D">
        <w:rPr>
          <w:rFonts w:eastAsia="TH Sarabun PSK"/>
          <w:sz w:val="24"/>
          <w:szCs w:val="24"/>
        </w:rPr>
        <w:t>C  x</w:t>
      </w:r>
      <w:proofErr w:type="gramEnd"/>
      <w:r w:rsidRPr="00C6352D">
        <w:rPr>
          <w:rFonts w:eastAsia="TH Sarabun PSK"/>
          <w:sz w:val="24"/>
          <w:szCs w:val="24"/>
        </w:rPr>
        <w:t xml:space="preserve">  9/5 + 32 = °F  </w:t>
      </w:r>
    </w:p>
    <w:p w14:paraId="22713ADB" w14:textId="77777777" w:rsidR="00680292" w:rsidRPr="00C6352D" w:rsidRDefault="00000000">
      <w:pPr>
        <w:numPr>
          <w:ilvl w:val="1"/>
          <w:numId w:val="6"/>
        </w:numPr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°F = </w:t>
      </w:r>
      <w:proofErr w:type="gramStart"/>
      <w:r w:rsidRPr="00C6352D">
        <w:rPr>
          <w:rFonts w:eastAsia="TH Sarabun PSK"/>
          <w:sz w:val="24"/>
          <w:szCs w:val="24"/>
        </w:rPr>
        <w:t>C  x</w:t>
      </w:r>
      <w:proofErr w:type="gramEnd"/>
      <w:r w:rsidRPr="00C6352D">
        <w:rPr>
          <w:rFonts w:eastAsia="TH Sarabun PSK"/>
          <w:sz w:val="24"/>
          <w:szCs w:val="24"/>
        </w:rPr>
        <w:t xml:space="preserve">  9/5 + 32 </w:t>
      </w:r>
    </w:p>
    <w:tbl>
      <w:tblPr>
        <w:tblStyle w:val="a8"/>
        <w:tblW w:w="840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8"/>
      </w:tblGrid>
      <w:tr w:rsidR="00680292" w:rsidRPr="00C6352D" w14:paraId="53115AA3" w14:textId="77777777">
        <w:tc>
          <w:tcPr>
            <w:tcW w:w="8408" w:type="dxa"/>
          </w:tcPr>
          <w:p w14:paraId="6CEBB694" w14:textId="77777777" w:rsidR="00680292" w:rsidRPr="00C6352D" w:rsidRDefault="00000000">
            <w:pPr>
              <w:tabs>
                <w:tab w:val="left" w:pos="4444"/>
              </w:tabs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Code: </w:t>
            </w:r>
          </w:p>
          <w:p w14:paraId="29C82F7F" w14:textId="77777777" w:rsidR="00680292" w:rsidRPr="00C6352D" w:rsidRDefault="00680292">
            <w:pPr>
              <w:rPr>
                <w:rFonts w:eastAsia="TH Sarabun PSK"/>
                <w:sz w:val="24"/>
                <w:szCs w:val="24"/>
              </w:rPr>
            </w:pPr>
          </w:p>
          <w:p w14:paraId="438BF8C6" w14:textId="77777777" w:rsidR="001A1570" w:rsidRPr="00C6352D" w:rsidRDefault="001A1570" w:rsidP="001A157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public static void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main(String[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>] args) {</w:t>
            </w:r>
          </w:p>
          <w:p w14:paraId="6BD38D82" w14:textId="77777777" w:rsidR="001A1570" w:rsidRPr="00C6352D" w:rsidRDefault="001A1570" w:rsidP="001A157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c =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32;</w:t>
            </w:r>
            <w:proofErr w:type="gramEnd"/>
          </w:p>
          <w:p w14:paraId="2DE89C4E" w14:textId="77777777" w:rsidR="001A1570" w:rsidRPr="00C6352D" w:rsidRDefault="001A1570" w:rsidP="001A157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formula = (c * 9/5) +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32;</w:t>
            </w:r>
            <w:proofErr w:type="gramEnd"/>
          </w:p>
          <w:p w14:paraId="3E431C52" w14:textId="7DA549E3" w:rsidR="001A1570" w:rsidRPr="00C6352D" w:rsidRDefault="001A1570" w:rsidP="001A157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System.out.println(formula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7FD2EBFB" w14:textId="2FA23A5A" w:rsidR="00680292" w:rsidRPr="00C6352D" w:rsidRDefault="001A1570" w:rsidP="001A157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}      </w:t>
            </w:r>
          </w:p>
          <w:p w14:paraId="68D7D448" w14:textId="68CAE018" w:rsidR="00680292" w:rsidRPr="00C6352D" w:rsidRDefault="00680292">
            <w:pPr>
              <w:rPr>
                <w:rFonts w:eastAsia="TH Sarabun PSK"/>
                <w:sz w:val="24"/>
                <w:szCs w:val="24"/>
              </w:rPr>
            </w:pPr>
          </w:p>
          <w:p w14:paraId="55C80DE9" w14:textId="4A66CD68" w:rsidR="00680292" w:rsidRPr="00C6352D" w:rsidRDefault="00403E73">
            <w:pPr>
              <w:rPr>
                <w:rFonts w:eastAsia="TH Sarabun PSK"/>
                <w:color w:val="EE0000"/>
                <w:sz w:val="24"/>
                <w:szCs w:val="24"/>
              </w:rPr>
            </w:pPr>
            <w:r w:rsidRPr="00C6352D">
              <w:rPr>
                <w:rFonts w:eastAsia="TH Sarabun PSK"/>
                <w:color w:val="EE0000"/>
                <w:sz w:val="24"/>
                <w:szCs w:val="24"/>
              </w:rPr>
              <w:t>Output = 89.6</w:t>
            </w:r>
          </w:p>
          <w:p w14:paraId="76CA89B2" w14:textId="77777777" w:rsidR="00680292" w:rsidRPr="00C6352D" w:rsidRDefault="00680292">
            <w:pPr>
              <w:rPr>
                <w:rFonts w:eastAsia="TH Sarabun PSK"/>
                <w:sz w:val="24"/>
                <w:szCs w:val="24"/>
              </w:rPr>
            </w:pPr>
          </w:p>
        </w:tc>
      </w:tr>
    </w:tbl>
    <w:p w14:paraId="5BCF0B7C" w14:textId="31D92065" w:rsidR="00B44D28" w:rsidRPr="00C6352D" w:rsidRDefault="00B44D28">
      <w:pPr>
        <w:spacing w:after="0" w:line="240" w:lineRule="auto"/>
        <w:ind w:firstLine="720"/>
        <w:rPr>
          <w:rFonts w:eastAsia="TH Sarabun PSK"/>
          <w:sz w:val="24"/>
          <w:szCs w:val="24"/>
        </w:rPr>
      </w:pPr>
    </w:p>
    <w:p w14:paraId="71BC9A48" w14:textId="77777777" w:rsidR="00B44D28" w:rsidRPr="00C6352D" w:rsidRDefault="00B44D28">
      <w:pPr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br w:type="page"/>
      </w:r>
    </w:p>
    <w:p w14:paraId="6DFD84B6" w14:textId="77777777" w:rsidR="00680292" w:rsidRPr="00C6352D" w:rsidRDefault="00680292">
      <w:pPr>
        <w:spacing w:after="0" w:line="240" w:lineRule="auto"/>
        <w:ind w:firstLine="720"/>
        <w:rPr>
          <w:rFonts w:eastAsia="TH Sarabun PSK"/>
          <w:sz w:val="24"/>
          <w:szCs w:val="24"/>
        </w:rPr>
      </w:pPr>
    </w:p>
    <w:p w14:paraId="119770F9" w14:textId="77777777" w:rsidR="00680292" w:rsidRPr="00C6352D" w:rsidRDefault="00000000">
      <w:pPr>
        <w:numPr>
          <w:ilvl w:val="0"/>
          <w:numId w:val="5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Temperature Converter (Fahrenheit to Celsius)</w:t>
      </w:r>
    </w:p>
    <w:p w14:paraId="79D5C384" w14:textId="77777777" w:rsidR="00680292" w:rsidRPr="00C6352D" w:rsidRDefault="00000000">
      <w:pPr>
        <w:numPr>
          <w:ilvl w:val="0"/>
          <w:numId w:val="2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declare </w:t>
      </w:r>
      <w:proofErr w:type="spellStart"/>
      <w:r w:rsidRPr="00C6352D">
        <w:rPr>
          <w:rFonts w:eastAsia="TH Sarabun PSK"/>
          <w:sz w:val="24"/>
          <w:szCs w:val="24"/>
        </w:rPr>
        <w:t>fahrenheit</w:t>
      </w:r>
      <w:proofErr w:type="spellEnd"/>
    </w:p>
    <w:p w14:paraId="18BA8E99" w14:textId="77777777" w:rsidR="00680292" w:rsidRPr="00C6352D" w:rsidRDefault="00000000">
      <w:pPr>
        <w:numPr>
          <w:ilvl w:val="0"/>
          <w:numId w:val="2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convert to celsius</w:t>
      </w:r>
    </w:p>
    <w:p w14:paraId="47FD4FC9" w14:textId="77777777" w:rsidR="00680292" w:rsidRPr="00C6352D" w:rsidRDefault="00000000">
      <w:pPr>
        <w:numPr>
          <w:ilvl w:val="0"/>
          <w:numId w:val="2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display the output</w:t>
      </w:r>
    </w:p>
    <w:p w14:paraId="53405A92" w14:textId="77777777" w:rsidR="00680292" w:rsidRPr="00C6352D" w:rsidRDefault="00000000">
      <w:pPr>
        <w:numPr>
          <w:ilvl w:val="1"/>
          <w:numId w:val="6"/>
        </w:numPr>
        <w:spacing w:after="0" w:line="240" w:lineRule="auto"/>
        <w:rPr>
          <w:rFonts w:eastAsia="TH Sarabun PSK"/>
          <w:sz w:val="24"/>
          <w:szCs w:val="24"/>
        </w:rPr>
      </w:pPr>
      <w:proofErr w:type="gramStart"/>
      <w:r w:rsidRPr="00C6352D">
        <w:rPr>
          <w:rFonts w:eastAsia="TH Sarabun PSK"/>
          <w:sz w:val="24"/>
          <w:szCs w:val="24"/>
        </w:rPr>
        <w:t>Formula :</w:t>
      </w:r>
      <w:proofErr w:type="gramEnd"/>
      <w:r w:rsidRPr="00C6352D">
        <w:rPr>
          <w:rFonts w:eastAsia="TH Sarabun PSK"/>
          <w:sz w:val="24"/>
          <w:szCs w:val="24"/>
        </w:rPr>
        <w:t xml:space="preserve"> (°</w:t>
      </w:r>
      <w:proofErr w:type="gramStart"/>
      <w:r w:rsidRPr="00C6352D">
        <w:rPr>
          <w:rFonts w:eastAsia="TH Sarabun PSK"/>
          <w:sz w:val="24"/>
          <w:szCs w:val="24"/>
        </w:rPr>
        <w:t>F  -</w:t>
      </w:r>
      <w:proofErr w:type="gramEnd"/>
      <w:r w:rsidRPr="00C6352D">
        <w:rPr>
          <w:rFonts w:eastAsia="TH Sarabun PSK"/>
          <w:sz w:val="24"/>
          <w:szCs w:val="24"/>
        </w:rPr>
        <w:t>  32</w:t>
      </w:r>
      <w:proofErr w:type="gramStart"/>
      <w:r w:rsidRPr="00C6352D">
        <w:rPr>
          <w:rFonts w:eastAsia="TH Sarabun PSK"/>
          <w:sz w:val="24"/>
          <w:szCs w:val="24"/>
        </w:rPr>
        <w:t>)  x</w:t>
      </w:r>
      <w:proofErr w:type="gramEnd"/>
      <w:r w:rsidRPr="00C6352D">
        <w:rPr>
          <w:rFonts w:eastAsia="TH Sarabun PSK"/>
          <w:sz w:val="24"/>
          <w:szCs w:val="24"/>
        </w:rPr>
        <w:t xml:space="preserve">  5/9 = °C  </w:t>
      </w:r>
    </w:p>
    <w:p w14:paraId="66DF69CE" w14:textId="77777777" w:rsidR="00680292" w:rsidRPr="00C6352D" w:rsidRDefault="00680292">
      <w:pPr>
        <w:spacing w:after="0" w:line="240" w:lineRule="auto"/>
        <w:ind w:left="1440"/>
        <w:rPr>
          <w:rFonts w:eastAsia="TH Sarabun PSK"/>
          <w:sz w:val="24"/>
          <w:szCs w:val="24"/>
        </w:rPr>
      </w:pPr>
    </w:p>
    <w:tbl>
      <w:tblPr>
        <w:tblStyle w:val="a9"/>
        <w:tblW w:w="851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6"/>
      </w:tblGrid>
      <w:tr w:rsidR="00680292" w:rsidRPr="00C6352D" w14:paraId="71F8324B" w14:textId="77777777">
        <w:tc>
          <w:tcPr>
            <w:tcW w:w="8516" w:type="dxa"/>
          </w:tcPr>
          <w:p w14:paraId="23EAEAB7" w14:textId="77777777" w:rsidR="00680292" w:rsidRPr="00C6352D" w:rsidRDefault="00000000">
            <w:pPr>
              <w:spacing w:line="276" w:lineRule="auto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Code:</w:t>
            </w:r>
          </w:p>
          <w:p w14:paraId="749A229C" w14:textId="77777777" w:rsidR="00C24B76" w:rsidRPr="00C6352D" w:rsidRDefault="00C24B76" w:rsidP="00C24B76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public static void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main(String[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>] args) {</w:t>
            </w:r>
          </w:p>
          <w:p w14:paraId="582EA1B2" w14:textId="77777777" w:rsidR="00C24B76" w:rsidRPr="00C6352D" w:rsidRDefault="00C24B76" w:rsidP="00C24B76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f =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89.6;</w:t>
            </w:r>
            <w:proofErr w:type="gramEnd"/>
          </w:p>
          <w:p w14:paraId="0FFE2094" w14:textId="77777777" w:rsidR="00C24B76" w:rsidRPr="00C6352D" w:rsidRDefault="00C24B76" w:rsidP="00C24B76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formula = (f - 32) *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5/9;</w:t>
            </w:r>
            <w:proofErr w:type="gramEnd"/>
          </w:p>
          <w:p w14:paraId="23348B5C" w14:textId="77777777" w:rsidR="00C24B76" w:rsidRPr="00C6352D" w:rsidRDefault="00C24B76" w:rsidP="00C24B76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System.out.println(formula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27D44BAF" w14:textId="543015E9" w:rsidR="00680292" w:rsidRPr="00C6352D" w:rsidRDefault="00C24B76">
            <w:pPr>
              <w:spacing w:line="276" w:lineRule="auto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}</w:t>
            </w:r>
          </w:p>
          <w:p w14:paraId="2346E627" w14:textId="54B58EB2" w:rsidR="00680292" w:rsidRPr="00C6352D" w:rsidRDefault="00403E73" w:rsidP="00692A81">
            <w:pPr>
              <w:spacing w:line="276" w:lineRule="auto"/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color w:val="EE0000"/>
                <w:sz w:val="24"/>
                <w:szCs w:val="24"/>
              </w:rPr>
              <w:t>Output = 32.0</w:t>
            </w:r>
          </w:p>
        </w:tc>
      </w:tr>
    </w:tbl>
    <w:p w14:paraId="59AE5610" w14:textId="77777777" w:rsidR="00680292" w:rsidRPr="00C6352D" w:rsidRDefault="00680292">
      <w:pPr>
        <w:spacing w:after="0" w:line="240" w:lineRule="auto"/>
        <w:rPr>
          <w:rFonts w:eastAsia="TH Sarabun PSK"/>
          <w:sz w:val="24"/>
          <w:szCs w:val="24"/>
        </w:rPr>
      </w:pPr>
    </w:p>
    <w:p w14:paraId="10289688" w14:textId="77777777" w:rsidR="00680292" w:rsidRPr="00C6352D" w:rsidRDefault="00000000">
      <w:pPr>
        <w:numPr>
          <w:ilvl w:val="0"/>
          <w:numId w:val="5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With </w:t>
      </w:r>
      <w:r w:rsidRPr="00C6352D">
        <w:rPr>
          <w:rFonts w:eastAsia="TH Sarabun PSK"/>
          <w:color w:val="000000"/>
          <w:sz w:val="24"/>
          <w:szCs w:val="24"/>
          <w:highlight w:val="white"/>
        </w:rPr>
        <w:t xml:space="preserve">a = 1, b = 3, </w:t>
      </w:r>
      <w:r w:rsidRPr="00C6352D">
        <w:rPr>
          <w:rFonts w:eastAsia="TH Sarabun PSK"/>
          <w:sz w:val="24"/>
          <w:szCs w:val="24"/>
          <w:highlight w:val="white"/>
        </w:rPr>
        <w:t>and</w:t>
      </w:r>
      <w:r w:rsidRPr="00C6352D">
        <w:rPr>
          <w:rFonts w:eastAsia="TH Sarabun PSK"/>
          <w:color w:val="000000"/>
          <w:sz w:val="24"/>
          <w:szCs w:val="24"/>
          <w:highlight w:val="white"/>
        </w:rPr>
        <w:t xml:space="preserve"> c = –4 </w:t>
      </w:r>
      <w:r w:rsidRPr="00C6352D">
        <w:rPr>
          <w:rFonts w:eastAsia="TH Sarabun PSK"/>
          <w:sz w:val="24"/>
          <w:szCs w:val="24"/>
          <w:highlight w:val="white"/>
        </w:rPr>
        <w:t>write Java code to evaluate Quadratic Equation. Expected outputs are</w:t>
      </w:r>
      <w:r w:rsidRPr="00C6352D">
        <w:rPr>
          <w:rFonts w:eastAsia="TH Sarabun PSK"/>
          <w:color w:val="000000"/>
          <w:sz w:val="24"/>
          <w:szCs w:val="24"/>
          <w:highlight w:val="white"/>
        </w:rPr>
        <w:t xml:space="preserve"> -4</w:t>
      </w:r>
      <w:r w:rsidRPr="00C6352D">
        <w:rPr>
          <w:rFonts w:eastAsia="TH Sarabun PSK"/>
          <w:sz w:val="24"/>
          <w:szCs w:val="24"/>
          <w:highlight w:val="white"/>
        </w:rPr>
        <w:t xml:space="preserve"> and</w:t>
      </w:r>
      <w:r w:rsidRPr="00C6352D">
        <w:rPr>
          <w:rFonts w:eastAsia="TH Sarabun PSK"/>
          <w:color w:val="000000"/>
          <w:sz w:val="24"/>
          <w:szCs w:val="24"/>
          <w:highlight w:val="white"/>
        </w:rPr>
        <w:t xml:space="preserve"> 1 </w:t>
      </w:r>
    </w:p>
    <w:p w14:paraId="704DD3B1" w14:textId="77777777" w:rsidR="00680292" w:rsidRPr="00C6352D" w:rsidRDefault="00000000">
      <w:pPr>
        <w:spacing w:after="0" w:line="240" w:lineRule="auto"/>
        <w:ind w:left="720"/>
        <w:jc w:val="center"/>
        <w:rPr>
          <w:sz w:val="24"/>
          <w:szCs w:val="24"/>
        </w:rPr>
      </w:pPr>
      <w:r w:rsidRPr="00C6352D">
        <w:rPr>
          <w:noProof/>
          <w:sz w:val="24"/>
          <w:szCs w:val="24"/>
        </w:rPr>
        <w:drawing>
          <wp:inline distT="0" distB="0" distL="0" distR="0" wp14:anchorId="1CE9DF26" wp14:editId="5527E92D">
            <wp:extent cx="2409245" cy="1200647"/>
            <wp:effectExtent l="0" t="0" r="3810" b="6350"/>
            <wp:docPr id="2" name="image1.jpg" descr="http://0.tqn.com/d/create/1/0/i/9/9/-/Quadratic.formul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://0.tqn.com/d/create/1/0/i/9/9/-/Quadratic.formula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13" cy="1218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a"/>
        <w:tblW w:w="8516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6"/>
      </w:tblGrid>
      <w:tr w:rsidR="00680292" w:rsidRPr="00C6352D" w14:paraId="573A27EF" w14:textId="77777777">
        <w:trPr>
          <w:trHeight w:val="4553"/>
        </w:trPr>
        <w:tc>
          <w:tcPr>
            <w:tcW w:w="8516" w:type="dxa"/>
          </w:tcPr>
          <w:p w14:paraId="74BF2B2E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Code:</w:t>
            </w:r>
          </w:p>
          <w:p w14:paraId="05207F5C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public static void </w:t>
            </w:r>
            <w:proofErr w:type="gramStart"/>
            <w:r w:rsidRPr="00C6352D">
              <w:rPr>
                <w:sz w:val="24"/>
                <w:szCs w:val="24"/>
              </w:rPr>
              <w:t>main(String[</w:t>
            </w:r>
            <w:proofErr w:type="gramEnd"/>
            <w:r w:rsidRPr="00C6352D">
              <w:rPr>
                <w:sz w:val="24"/>
                <w:szCs w:val="24"/>
              </w:rPr>
              <w:t>] args) {</w:t>
            </w:r>
          </w:p>
          <w:p w14:paraId="4AC29AA7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double a = 1, b = 3, c = </w:t>
            </w:r>
            <w:proofErr w:type="gramStart"/>
            <w:r w:rsidRPr="00C6352D">
              <w:rPr>
                <w:sz w:val="24"/>
                <w:szCs w:val="24"/>
              </w:rPr>
              <w:t>-4;</w:t>
            </w:r>
            <w:proofErr w:type="gramEnd"/>
          </w:p>
          <w:p w14:paraId="26B3D548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double determinant = (</w:t>
            </w:r>
            <w:proofErr w:type="spellStart"/>
            <w:proofErr w:type="gramStart"/>
            <w:r w:rsidRPr="00C6352D">
              <w:rPr>
                <w:sz w:val="24"/>
                <w:szCs w:val="24"/>
              </w:rPr>
              <w:t>Math.pow</w:t>
            </w:r>
            <w:proofErr w:type="spellEnd"/>
            <w:r w:rsidRPr="00C6352D">
              <w:rPr>
                <w:sz w:val="24"/>
                <w:szCs w:val="24"/>
              </w:rPr>
              <w:t>(</w:t>
            </w:r>
            <w:proofErr w:type="gramEnd"/>
            <w:r w:rsidRPr="00C6352D">
              <w:rPr>
                <w:sz w:val="24"/>
                <w:szCs w:val="24"/>
              </w:rPr>
              <w:t>b, 2) - (4 * a * c)</w:t>
            </w:r>
            <w:proofErr w:type="gramStart"/>
            <w:r w:rsidRPr="00C6352D">
              <w:rPr>
                <w:sz w:val="24"/>
                <w:szCs w:val="24"/>
              </w:rPr>
              <w:t>);</w:t>
            </w:r>
            <w:proofErr w:type="gramEnd"/>
          </w:p>
          <w:p w14:paraId="5C09F21D" w14:textId="77777777" w:rsidR="00F9393B" w:rsidRPr="00C6352D" w:rsidRDefault="00F9393B" w:rsidP="00F9393B">
            <w:pPr>
              <w:rPr>
                <w:sz w:val="24"/>
                <w:szCs w:val="24"/>
              </w:rPr>
            </w:pPr>
          </w:p>
          <w:p w14:paraId="049A1CE7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if (determinant &gt;= 0) {</w:t>
            </w:r>
          </w:p>
          <w:p w14:paraId="27537FA5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    double root1 = ((-b - </w:t>
            </w:r>
            <w:proofErr w:type="spellStart"/>
            <w:r w:rsidRPr="00C6352D">
              <w:rPr>
                <w:sz w:val="24"/>
                <w:szCs w:val="24"/>
              </w:rPr>
              <w:t>Math.sqrt</w:t>
            </w:r>
            <w:proofErr w:type="spellEnd"/>
            <w:r w:rsidRPr="00C6352D">
              <w:rPr>
                <w:sz w:val="24"/>
                <w:szCs w:val="24"/>
              </w:rPr>
              <w:t>(determinant)) / 2 * a</w:t>
            </w:r>
            <w:proofErr w:type="gramStart"/>
            <w:r w:rsidRPr="00C6352D">
              <w:rPr>
                <w:sz w:val="24"/>
                <w:szCs w:val="24"/>
              </w:rPr>
              <w:t>);</w:t>
            </w:r>
            <w:proofErr w:type="gramEnd"/>
          </w:p>
          <w:p w14:paraId="4954997C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    double root2 = ((-b + </w:t>
            </w:r>
            <w:proofErr w:type="spellStart"/>
            <w:r w:rsidRPr="00C6352D">
              <w:rPr>
                <w:sz w:val="24"/>
                <w:szCs w:val="24"/>
              </w:rPr>
              <w:t>Math.sqrt</w:t>
            </w:r>
            <w:proofErr w:type="spellEnd"/>
            <w:r w:rsidRPr="00C6352D">
              <w:rPr>
                <w:sz w:val="24"/>
                <w:szCs w:val="24"/>
              </w:rPr>
              <w:t>(determinant)) / 2 * a</w:t>
            </w:r>
            <w:proofErr w:type="gramStart"/>
            <w:r w:rsidRPr="00C6352D">
              <w:rPr>
                <w:sz w:val="24"/>
                <w:szCs w:val="24"/>
              </w:rPr>
              <w:t>);</w:t>
            </w:r>
            <w:proofErr w:type="gramEnd"/>
          </w:p>
          <w:p w14:paraId="4D90FAE5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    </w:t>
            </w:r>
            <w:proofErr w:type="spellStart"/>
            <w:r w:rsidRPr="00C6352D">
              <w:rPr>
                <w:sz w:val="24"/>
                <w:szCs w:val="24"/>
              </w:rPr>
              <w:t>System.out.print</w:t>
            </w:r>
            <w:proofErr w:type="spellEnd"/>
            <w:r w:rsidRPr="00C6352D">
              <w:rPr>
                <w:sz w:val="24"/>
                <w:szCs w:val="24"/>
              </w:rPr>
              <w:t>(root1 + ", " + root2</w:t>
            </w:r>
            <w:proofErr w:type="gramStart"/>
            <w:r w:rsidRPr="00C6352D">
              <w:rPr>
                <w:sz w:val="24"/>
                <w:szCs w:val="24"/>
              </w:rPr>
              <w:t>);</w:t>
            </w:r>
            <w:proofErr w:type="gramEnd"/>
          </w:p>
          <w:p w14:paraId="4DF5FCA8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} else {</w:t>
            </w:r>
          </w:p>
          <w:p w14:paraId="70EA8E39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    System.out.println("Try again"</w:t>
            </w:r>
            <w:proofErr w:type="gramStart"/>
            <w:r w:rsidRPr="00C6352D">
              <w:rPr>
                <w:sz w:val="24"/>
                <w:szCs w:val="24"/>
              </w:rPr>
              <w:t>);</w:t>
            </w:r>
            <w:proofErr w:type="gramEnd"/>
          </w:p>
          <w:p w14:paraId="715F0EB3" w14:textId="77777777" w:rsidR="00F9393B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    }</w:t>
            </w:r>
          </w:p>
          <w:p w14:paraId="64E871EE" w14:textId="66C3DBBE" w:rsidR="00680292" w:rsidRPr="00C6352D" w:rsidRDefault="00F9393B" w:rsidP="00F9393B">
            <w:pPr>
              <w:rPr>
                <w:sz w:val="24"/>
                <w:szCs w:val="24"/>
              </w:rPr>
            </w:pPr>
            <w:r w:rsidRPr="00C6352D">
              <w:rPr>
                <w:sz w:val="24"/>
                <w:szCs w:val="24"/>
              </w:rPr>
              <w:t xml:space="preserve">    }</w:t>
            </w:r>
          </w:p>
          <w:p w14:paraId="555D7BB6" w14:textId="77777777" w:rsidR="00680292" w:rsidRPr="00C6352D" w:rsidRDefault="00680292" w:rsidP="00FB00D6">
            <w:pPr>
              <w:rPr>
                <w:sz w:val="24"/>
                <w:szCs w:val="24"/>
              </w:rPr>
            </w:pPr>
          </w:p>
          <w:p w14:paraId="434C0A76" w14:textId="370E2A1E" w:rsidR="00680292" w:rsidRPr="00C6352D" w:rsidRDefault="00FB00D6" w:rsidP="00692A81">
            <w:pPr>
              <w:rPr>
                <w:sz w:val="24"/>
                <w:szCs w:val="24"/>
              </w:rPr>
            </w:pPr>
            <w:r w:rsidRPr="00C6352D">
              <w:rPr>
                <w:color w:val="EE0000"/>
                <w:sz w:val="24"/>
                <w:szCs w:val="24"/>
              </w:rPr>
              <w:t>Output = -4</w:t>
            </w:r>
            <w:r w:rsidR="00DD4AA3" w:rsidRPr="00C6352D">
              <w:rPr>
                <w:color w:val="EE0000"/>
                <w:sz w:val="24"/>
                <w:szCs w:val="24"/>
              </w:rPr>
              <w:t>.0</w:t>
            </w:r>
            <w:r w:rsidRPr="00C6352D">
              <w:rPr>
                <w:color w:val="EE0000"/>
                <w:sz w:val="24"/>
                <w:szCs w:val="24"/>
              </w:rPr>
              <w:t>, 1</w:t>
            </w:r>
            <w:r w:rsidR="00DD4AA3" w:rsidRPr="00C6352D">
              <w:rPr>
                <w:color w:val="EE0000"/>
                <w:sz w:val="24"/>
                <w:szCs w:val="24"/>
              </w:rPr>
              <w:t>.0</w:t>
            </w:r>
          </w:p>
        </w:tc>
      </w:tr>
    </w:tbl>
    <w:p w14:paraId="63E3CA91" w14:textId="77777777" w:rsidR="00680292" w:rsidRPr="00C6352D" w:rsidRDefault="00680292">
      <w:pPr>
        <w:spacing w:after="0" w:line="240" w:lineRule="auto"/>
        <w:rPr>
          <w:rFonts w:eastAsia="TH Sarabun PSK"/>
          <w:sz w:val="24"/>
          <w:szCs w:val="24"/>
        </w:rPr>
      </w:pPr>
    </w:p>
    <w:p w14:paraId="34DF1024" w14:textId="70A115FC" w:rsidR="008D7D32" w:rsidRPr="00C6352D" w:rsidRDefault="008D7D32">
      <w:pPr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br w:type="page"/>
      </w:r>
    </w:p>
    <w:p w14:paraId="6ED568CB" w14:textId="77777777" w:rsidR="00680292" w:rsidRPr="00C6352D" w:rsidRDefault="00680292">
      <w:pPr>
        <w:spacing w:after="0" w:line="240" w:lineRule="auto"/>
        <w:rPr>
          <w:rFonts w:eastAsia="TH Sarabun PSK"/>
          <w:sz w:val="24"/>
          <w:szCs w:val="24"/>
        </w:rPr>
      </w:pPr>
    </w:p>
    <w:p w14:paraId="6C7B0B65" w14:textId="70A4EF91" w:rsidR="00680292" w:rsidRPr="00C6352D" w:rsidRDefault="00000000">
      <w:pPr>
        <w:numPr>
          <w:ilvl w:val="0"/>
          <w:numId w:val="5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BMI Calculator</w:t>
      </w:r>
      <w:r w:rsidR="00C34DD2" w:rsidRPr="00C6352D">
        <w:rPr>
          <w:rFonts w:eastAsia="TH Sarabun PSK"/>
          <w:sz w:val="24"/>
          <w:szCs w:val="24"/>
        </w:rPr>
        <w:t xml:space="preserve"> </w:t>
      </w:r>
    </w:p>
    <w:p w14:paraId="4771051F" w14:textId="77777777" w:rsidR="00680292" w:rsidRPr="00C6352D" w:rsidRDefault="00000000">
      <w:pPr>
        <w:numPr>
          <w:ilvl w:val="0"/>
          <w:numId w:val="1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declare variable weight and assign value (in KGs)</w:t>
      </w:r>
    </w:p>
    <w:p w14:paraId="55DE5199" w14:textId="77777777" w:rsidR="00680292" w:rsidRPr="00C6352D" w:rsidRDefault="00000000">
      <w:pPr>
        <w:numPr>
          <w:ilvl w:val="0"/>
          <w:numId w:val="1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declare variable height and assign value (in meters)</w:t>
      </w:r>
    </w:p>
    <w:p w14:paraId="4CED4488" w14:textId="77777777" w:rsidR="00680292" w:rsidRPr="00C6352D" w:rsidRDefault="00000000">
      <w:pPr>
        <w:numPr>
          <w:ilvl w:val="0"/>
          <w:numId w:val="1"/>
        </w:num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 xml:space="preserve">Calculate BMI using BMI formula </w:t>
      </w:r>
    </w:p>
    <w:p w14:paraId="456AE91A" w14:textId="77777777" w:rsidR="00680292" w:rsidRPr="00C6352D" w:rsidRDefault="00000000" w:rsidP="00C34DD2">
      <w:pPr>
        <w:spacing w:after="0" w:line="240" w:lineRule="auto"/>
        <w:jc w:val="center"/>
        <w:rPr>
          <w:rFonts w:eastAsia="TH Sarabun PSK"/>
          <w:sz w:val="24"/>
          <w:szCs w:val="24"/>
        </w:rPr>
      </w:pPr>
      <w:r w:rsidRPr="00C6352D">
        <w:rPr>
          <w:rFonts w:eastAsia="TH Sarabun PSK"/>
          <w:noProof/>
          <w:sz w:val="24"/>
          <w:szCs w:val="24"/>
        </w:rPr>
        <w:drawing>
          <wp:inline distT="114300" distB="114300" distL="114300" distR="114300" wp14:anchorId="6D461E73" wp14:editId="6A5A9808">
            <wp:extent cx="1963972" cy="826770"/>
            <wp:effectExtent l="0" t="0" r="508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021" cy="847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BE8A2" w14:textId="77777777" w:rsidR="00C34DD2" w:rsidRPr="00C6352D" w:rsidRDefault="00C34DD2" w:rsidP="00C34DD2">
      <w:pPr>
        <w:spacing w:after="0" w:line="240" w:lineRule="auto"/>
        <w:rPr>
          <w:rFonts w:eastAsia="TH Sarabun PSK"/>
          <w:sz w:val="24"/>
          <w:szCs w:val="24"/>
        </w:rPr>
      </w:pPr>
    </w:p>
    <w:p w14:paraId="317D602A" w14:textId="0EE2693C" w:rsidR="00680292" w:rsidRPr="00C6352D" w:rsidRDefault="00000000" w:rsidP="00C34DD2">
      <w:pPr>
        <w:spacing w:after="0" w:line="240" w:lineRule="auto"/>
        <w:rPr>
          <w:rFonts w:eastAsia="TH Sarabun PSK"/>
          <w:sz w:val="24"/>
          <w:szCs w:val="24"/>
        </w:rPr>
      </w:pPr>
      <w:r w:rsidRPr="00C6352D">
        <w:rPr>
          <w:rFonts w:eastAsia="TH Sarabun PSK"/>
          <w:sz w:val="24"/>
          <w:szCs w:val="24"/>
        </w:rPr>
        <w:t>Display the result</w:t>
      </w:r>
    </w:p>
    <w:p w14:paraId="31DEFD4E" w14:textId="77777777" w:rsidR="00680292" w:rsidRPr="00C6352D" w:rsidRDefault="00680292">
      <w:pPr>
        <w:spacing w:after="0" w:line="240" w:lineRule="auto"/>
        <w:ind w:left="720"/>
        <w:rPr>
          <w:rFonts w:eastAsia="TH Sarabun PSK"/>
          <w:sz w:val="24"/>
          <w:szCs w:val="24"/>
        </w:rPr>
      </w:pPr>
    </w:p>
    <w:tbl>
      <w:tblPr>
        <w:tblStyle w:val="ab"/>
        <w:tblW w:w="8529" w:type="dxa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29"/>
      </w:tblGrid>
      <w:tr w:rsidR="00680292" w:rsidRPr="00C6352D" w14:paraId="1924D20C" w14:textId="77777777" w:rsidTr="008B6BDE">
        <w:trPr>
          <w:trHeight w:val="4026"/>
        </w:trPr>
        <w:tc>
          <w:tcPr>
            <w:tcW w:w="8529" w:type="dxa"/>
          </w:tcPr>
          <w:p w14:paraId="52A86F34" w14:textId="77777777" w:rsidR="00680292" w:rsidRPr="00C6352D" w:rsidRDefault="00000000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>Code:</w:t>
            </w:r>
          </w:p>
          <w:p w14:paraId="5A415850" w14:textId="77777777" w:rsidR="00F9393B" w:rsidRPr="00C6352D" w:rsidRDefault="00F9393B" w:rsidP="00F9393B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public static void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main(String[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>] args) {</w:t>
            </w:r>
          </w:p>
          <w:p w14:paraId="17E5CDA1" w14:textId="77777777" w:rsidR="00F9393B" w:rsidRPr="00C6352D" w:rsidRDefault="00F9393B" w:rsidP="00F9393B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kg = 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120.0;</w:t>
            </w:r>
            <w:proofErr w:type="gramEnd"/>
          </w:p>
          <w:p w14:paraId="660E67C9" w14:textId="77777777" w:rsidR="00F9393B" w:rsidRPr="00C6352D" w:rsidRDefault="00F9393B" w:rsidP="00F9393B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height = (2.0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51B0831A" w14:textId="77777777" w:rsidR="00F9393B" w:rsidRPr="00C6352D" w:rsidRDefault="00F9393B" w:rsidP="00F9393B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double </w:t>
            </w: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bmi</w:t>
            </w:r>
            <w:proofErr w:type="spellEnd"/>
            <w:r w:rsidRPr="00C6352D">
              <w:rPr>
                <w:rFonts w:eastAsia="TH Sarabun PSK"/>
                <w:sz w:val="24"/>
                <w:szCs w:val="24"/>
              </w:rPr>
              <w:t xml:space="preserve"> = kg / </w:t>
            </w:r>
            <w:proofErr w:type="spellStart"/>
            <w:proofErr w:type="gramStart"/>
            <w:r w:rsidRPr="00C6352D">
              <w:rPr>
                <w:rFonts w:eastAsia="TH Sarabun PSK"/>
                <w:sz w:val="24"/>
                <w:szCs w:val="24"/>
              </w:rPr>
              <w:t>Math.pow</w:t>
            </w:r>
            <w:proofErr w:type="spellEnd"/>
            <w:r w:rsidRPr="00C6352D">
              <w:rPr>
                <w:rFonts w:eastAsia="TH Sarabun PSK"/>
                <w:sz w:val="24"/>
                <w:szCs w:val="24"/>
              </w:rPr>
              <w:t>(</w:t>
            </w:r>
            <w:proofErr w:type="gramEnd"/>
            <w:r w:rsidRPr="00C6352D">
              <w:rPr>
                <w:rFonts w:eastAsia="TH Sarabun PSK"/>
                <w:sz w:val="24"/>
                <w:szCs w:val="24"/>
              </w:rPr>
              <w:t>height, 2</w:t>
            </w:r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7BA26AA9" w14:textId="77777777" w:rsidR="00F9393B" w:rsidRPr="00C6352D" w:rsidRDefault="00F9393B" w:rsidP="00F9393B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    </w:t>
            </w: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System.out.println</w:t>
            </w:r>
            <w:proofErr w:type="spellEnd"/>
            <w:r w:rsidRPr="00C6352D">
              <w:rPr>
                <w:rFonts w:eastAsia="TH Sarabun PSK"/>
                <w:sz w:val="24"/>
                <w:szCs w:val="24"/>
              </w:rPr>
              <w:t>(</w:t>
            </w:r>
            <w:proofErr w:type="spellStart"/>
            <w:r w:rsidRPr="00C6352D">
              <w:rPr>
                <w:rFonts w:eastAsia="TH Sarabun PSK"/>
                <w:sz w:val="24"/>
                <w:szCs w:val="24"/>
              </w:rPr>
              <w:t>bmi</w:t>
            </w:r>
            <w:proofErr w:type="spellEnd"/>
            <w:proofErr w:type="gramStart"/>
            <w:r w:rsidRPr="00C6352D">
              <w:rPr>
                <w:rFonts w:eastAsia="TH Sarabun PSK"/>
                <w:sz w:val="24"/>
                <w:szCs w:val="24"/>
              </w:rPr>
              <w:t>);</w:t>
            </w:r>
            <w:proofErr w:type="gramEnd"/>
          </w:p>
          <w:p w14:paraId="141E4801" w14:textId="20E2DD04" w:rsidR="00680292" w:rsidRPr="00C6352D" w:rsidRDefault="00F9393B" w:rsidP="00F9393B">
            <w:pPr>
              <w:rPr>
                <w:rFonts w:eastAsia="TH Sarabun PSK"/>
                <w:sz w:val="24"/>
                <w:szCs w:val="24"/>
              </w:rPr>
            </w:pPr>
            <w:r w:rsidRPr="00C6352D">
              <w:rPr>
                <w:rFonts w:eastAsia="TH Sarabun PSK"/>
                <w:sz w:val="24"/>
                <w:szCs w:val="24"/>
              </w:rPr>
              <w:t xml:space="preserve">    }</w:t>
            </w:r>
          </w:p>
          <w:p w14:paraId="73B0882B" w14:textId="77777777" w:rsidR="00FB00D6" w:rsidRPr="00C6352D" w:rsidRDefault="00FB00D6">
            <w:pPr>
              <w:rPr>
                <w:rFonts w:eastAsia="TH Sarabun PSK"/>
                <w:sz w:val="24"/>
                <w:szCs w:val="24"/>
              </w:rPr>
            </w:pPr>
          </w:p>
          <w:p w14:paraId="7BEEF473" w14:textId="773EBBAB" w:rsidR="00680292" w:rsidRPr="00C6352D" w:rsidRDefault="00FB00D6">
            <w:pPr>
              <w:rPr>
                <w:rFonts w:eastAsia="TH Sarabun PSK"/>
                <w:color w:val="EE0000"/>
                <w:sz w:val="24"/>
                <w:szCs w:val="24"/>
              </w:rPr>
            </w:pPr>
            <w:r w:rsidRPr="00C6352D">
              <w:rPr>
                <w:rFonts w:eastAsia="TH Sarabun PSK"/>
                <w:color w:val="EE0000"/>
                <w:sz w:val="24"/>
                <w:szCs w:val="24"/>
              </w:rPr>
              <w:t xml:space="preserve">Output </w:t>
            </w:r>
            <w:proofErr w:type="gramStart"/>
            <w:r w:rsidRPr="00C6352D">
              <w:rPr>
                <w:rFonts w:eastAsia="TH Sarabun PSK"/>
                <w:color w:val="EE0000"/>
                <w:sz w:val="24"/>
                <w:szCs w:val="24"/>
              </w:rPr>
              <w:t>=  30</w:t>
            </w:r>
            <w:proofErr w:type="gramEnd"/>
            <w:r w:rsidRPr="00C6352D">
              <w:rPr>
                <w:rFonts w:eastAsia="TH Sarabun PSK"/>
                <w:color w:val="EE0000"/>
                <w:sz w:val="24"/>
                <w:szCs w:val="24"/>
              </w:rPr>
              <w:t>.0</w:t>
            </w:r>
          </w:p>
        </w:tc>
      </w:tr>
    </w:tbl>
    <w:p w14:paraId="349AC9FC" w14:textId="77777777" w:rsidR="00680292" w:rsidRPr="00C6352D" w:rsidRDefault="00680292">
      <w:pPr>
        <w:spacing w:after="0" w:line="240" w:lineRule="auto"/>
        <w:rPr>
          <w:sz w:val="24"/>
          <w:szCs w:val="24"/>
        </w:rPr>
      </w:pPr>
    </w:p>
    <w:p w14:paraId="3143A828" w14:textId="77777777" w:rsidR="00680292" w:rsidRPr="00C6352D" w:rsidRDefault="00680292">
      <w:pPr>
        <w:spacing w:after="0" w:line="240" w:lineRule="auto"/>
        <w:rPr>
          <w:sz w:val="24"/>
          <w:szCs w:val="24"/>
        </w:rPr>
      </w:pPr>
    </w:p>
    <w:p w14:paraId="0B96D7AF" w14:textId="77777777" w:rsidR="00680292" w:rsidRPr="00C6352D" w:rsidRDefault="00680292">
      <w:pPr>
        <w:spacing w:after="0" w:line="240" w:lineRule="auto"/>
        <w:rPr>
          <w:sz w:val="24"/>
          <w:szCs w:val="24"/>
        </w:rPr>
      </w:pPr>
    </w:p>
    <w:p w14:paraId="34DCFD30" w14:textId="77777777" w:rsidR="00680292" w:rsidRPr="00C6352D" w:rsidRDefault="00680292">
      <w:pPr>
        <w:spacing w:after="0" w:line="240" w:lineRule="auto"/>
        <w:rPr>
          <w:rFonts w:eastAsia="Browallia New"/>
          <w:sz w:val="24"/>
          <w:szCs w:val="24"/>
        </w:rPr>
      </w:pPr>
    </w:p>
    <w:sectPr w:rsidR="00680292" w:rsidRPr="00C6352D">
      <w:headerReference w:type="default" r:id="rId10"/>
      <w:footerReference w:type="even" r:id="rId11"/>
      <w:footerReference w:type="default" r:id="rId12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21FD" w14:textId="77777777" w:rsidR="00EC42BF" w:rsidRDefault="00EC42BF">
      <w:pPr>
        <w:spacing w:after="0" w:line="240" w:lineRule="auto"/>
      </w:pPr>
      <w:r>
        <w:separator/>
      </w:r>
    </w:p>
  </w:endnote>
  <w:endnote w:type="continuationSeparator" w:id="0">
    <w:p w14:paraId="3C2D8924" w14:textId="77777777" w:rsidR="00EC42BF" w:rsidRDefault="00EC4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A63C2CF-3AFA-6B47-A37D-5BFD0F2C7846}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3AC624-26F2-964C-9ED1-2465F075B794}"/>
    <w:embedBold r:id="rId4" w:fontKey="{1A80504B-F039-BA4B-B1B7-956606476E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91C117-9504-6145-8397-E437EC7FDEE8}"/>
    <w:embedItalic r:id="rId6" w:fontKey="{4295F327-8EFD-D64D-B708-DAC3B0E28AF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7" w:fontKey="{DEE26C88-28F5-E547-9E1F-5A523B182B87}"/>
  </w:font>
  <w:font w:name="TH Sarabun PSK">
    <w:altName w:val="Cordia New"/>
    <w:panose1 w:val="020B0604020202020204"/>
    <w:charset w:val="00"/>
    <w:family w:val="auto"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9" w:fontKey="{9C7FE026-1D1A-0543-B335-751AF650D89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0" w:subsetted="1" w:fontKey="{B0765269-EA40-7E49-ADAD-C94FA3C0D3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DB6129F9-9142-C84B-BB72-CE0508F43073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2" w:subsetted="1" w:fontKey="{5494126B-94D9-F641-8050-D1EBFFB6CC26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4" w:fontKey="{D224AC58-E691-9B4A-80F8-201AE7B48C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DE9BBE96-A97C-A043-AC81-5F6B62844F17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6" w:fontKey="{BF65BAA9-0A2C-B447-AA0E-4AF08461E71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38BF" w14:textId="77777777" w:rsidR="006802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E8DE3A8" w14:textId="77777777" w:rsidR="00680292" w:rsidRDefault="006802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56685" w14:textId="77777777" w:rsidR="0068029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34DD2">
      <w:rPr>
        <w:noProof/>
        <w:color w:val="000000"/>
      </w:rPr>
      <w:t>1</w:t>
    </w:r>
    <w:r>
      <w:rPr>
        <w:color w:val="000000"/>
      </w:rPr>
      <w:fldChar w:fldCharType="end"/>
    </w:r>
  </w:p>
  <w:p w14:paraId="208AB39E" w14:textId="77777777" w:rsidR="00680292" w:rsidRDefault="0068029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82AC6" w14:textId="77777777" w:rsidR="00EC42BF" w:rsidRDefault="00EC42BF">
      <w:pPr>
        <w:spacing w:after="0" w:line="240" w:lineRule="auto"/>
      </w:pPr>
      <w:r>
        <w:separator/>
      </w:r>
    </w:p>
  </w:footnote>
  <w:footnote w:type="continuationSeparator" w:id="0">
    <w:p w14:paraId="19762906" w14:textId="77777777" w:rsidR="00EC42BF" w:rsidRDefault="00EC4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54C9D" w14:textId="035340DC" w:rsidR="00C34DD2" w:rsidRDefault="00C34DD2" w:rsidP="00C34DD2">
    <w:pPr>
      <w:pStyle w:val="Header"/>
      <w:rPr>
        <w:rFonts w:cs="Calibri"/>
        <w:b/>
        <w:szCs w:val="22"/>
      </w:rPr>
    </w:pPr>
    <w:r>
      <w:rPr>
        <w:rFonts w:cs="Calibri"/>
        <w:b/>
        <w:szCs w:val="22"/>
      </w:rPr>
      <w:t>Tutorial 1</w:t>
    </w:r>
  </w:p>
  <w:p w14:paraId="41AC669C" w14:textId="5B80C152" w:rsidR="00680292" w:rsidRPr="00C34DD2" w:rsidRDefault="00C34DD2" w:rsidP="00C34DD2">
    <w:pPr>
      <w:pStyle w:val="Header"/>
    </w:pPr>
    <w:r w:rsidRPr="00C34DD2">
      <w:rPr>
        <w:rFonts w:cs="Calibri"/>
        <w:b/>
        <w:szCs w:val="22"/>
      </w:rPr>
      <w:t>SE 102 Abstract Data Type and Problem Solving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695"/>
    <w:multiLevelType w:val="multilevel"/>
    <w:tmpl w:val="A81494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9F3294"/>
    <w:multiLevelType w:val="multilevel"/>
    <w:tmpl w:val="1DCED6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D6F1F"/>
    <w:multiLevelType w:val="multilevel"/>
    <w:tmpl w:val="7B98E0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E6E3219"/>
    <w:multiLevelType w:val="multilevel"/>
    <w:tmpl w:val="56EC353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535E7CA8"/>
    <w:multiLevelType w:val="multilevel"/>
    <w:tmpl w:val="25AA43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5" w15:restartNumberingAfterBreak="0">
    <w:nsid w:val="7C9C4DBF"/>
    <w:multiLevelType w:val="multilevel"/>
    <w:tmpl w:val="9828BE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34554620">
    <w:abstractNumId w:val="5"/>
  </w:num>
  <w:num w:numId="2" w16cid:durableId="1073118854">
    <w:abstractNumId w:val="3"/>
  </w:num>
  <w:num w:numId="3" w16cid:durableId="1475222829">
    <w:abstractNumId w:val="0"/>
  </w:num>
  <w:num w:numId="4" w16cid:durableId="1375498038">
    <w:abstractNumId w:val="2"/>
  </w:num>
  <w:num w:numId="5" w16cid:durableId="1965959300">
    <w:abstractNumId w:val="1"/>
  </w:num>
  <w:num w:numId="6" w16cid:durableId="1173648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292"/>
    <w:rsid w:val="00004FCB"/>
    <w:rsid w:val="001455FA"/>
    <w:rsid w:val="001A1570"/>
    <w:rsid w:val="001E080A"/>
    <w:rsid w:val="00216063"/>
    <w:rsid w:val="00223657"/>
    <w:rsid w:val="00364284"/>
    <w:rsid w:val="00367925"/>
    <w:rsid w:val="00395777"/>
    <w:rsid w:val="003C5A2F"/>
    <w:rsid w:val="00403E73"/>
    <w:rsid w:val="00443F06"/>
    <w:rsid w:val="005B2737"/>
    <w:rsid w:val="005B6FF5"/>
    <w:rsid w:val="00680292"/>
    <w:rsid w:val="00685CDE"/>
    <w:rsid w:val="00692A81"/>
    <w:rsid w:val="006B028B"/>
    <w:rsid w:val="006C6AA0"/>
    <w:rsid w:val="007A4733"/>
    <w:rsid w:val="00866E93"/>
    <w:rsid w:val="008749D7"/>
    <w:rsid w:val="008B6BDE"/>
    <w:rsid w:val="008D7D32"/>
    <w:rsid w:val="008E1F63"/>
    <w:rsid w:val="009259F2"/>
    <w:rsid w:val="00930973"/>
    <w:rsid w:val="0099169F"/>
    <w:rsid w:val="009D33C4"/>
    <w:rsid w:val="00AA1F92"/>
    <w:rsid w:val="00AF2865"/>
    <w:rsid w:val="00B44D28"/>
    <w:rsid w:val="00B67ECF"/>
    <w:rsid w:val="00B929E3"/>
    <w:rsid w:val="00C224E5"/>
    <w:rsid w:val="00C24B76"/>
    <w:rsid w:val="00C34DD2"/>
    <w:rsid w:val="00C6352D"/>
    <w:rsid w:val="00CF2E72"/>
    <w:rsid w:val="00D57F53"/>
    <w:rsid w:val="00D84456"/>
    <w:rsid w:val="00DA6030"/>
    <w:rsid w:val="00DD4AA3"/>
    <w:rsid w:val="00DE0C70"/>
    <w:rsid w:val="00E93808"/>
    <w:rsid w:val="00EB6263"/>
    <w:rsid w:val="00EC42BF"/>
    <w:rsid w:val="00F72995"/>
    <w:rsid w:val="00F768D8"/>
    <w:rsid w:val="00F9393B"/>
    <w:rsid w:val="00FB00D6"/>
    <w:rsid w:val="00FF79CB"/>
    <w:rsid w:val="00FF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683F"/>
  <w15:docId w15:val="{E93E596D-FA6A-E24A-A767-C8877B44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34DD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C34DD2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C34DD2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C34DD2"/>
    <w:rPr>
      <w:rFonts w:cs="Angsana New"/>
      <w:szCs w:val="28"/>
    </w:rPr>
  </w:style>
  <w:style w:type="table" w:styleId="TableGrid">
    <w:name w:val="Table Grid"/>
    <w:basedOn w:val="TableNormal"/>
    <w:uiPriority w:val="39"/>
    <w:rsid w:val="00C34D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4DD2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lang/Math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 T.</dc:creator>
  <cp:lastModifiedBy>PURI SANGNAWAKIT</cp:lastModifiedBy>
  <cp:revision>40</cp:revision>
  <dcterms:created xsi:type="dcterms:W3CDTF">2025-12-02T06:25:00Z</dcterms:created>
  <dcterms:modified xsi:type="dcterms:W3CDTF">2025-12-02T13:21:00Z</dcterms:modified>
</cp:coreProperties>
</file>