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0DFC" w14:textId="14A622C4" w:rsidR="00022DB1" w:rsidRPr="00022DB1" w:rsidRDefault="00022DB1" w:rsidP="00022DB1">
      <w:pPr>
        <w:pStyle w:val="Heading1"/>
        <w:jc w:val="center"/>
        <w:rPr>
          <w:rFonts w:ascii="TH SarabunPSK" w:hAnsi="TH SarabunPSK" w:cs="TH SarabunPSK"/>
          <w:b/>
          <w:bCs/>
          <w:lang w:val="en-US"/>
        </w:rPr>
      </w:pPr>
      <w:r w:rsidRPr="00022DB1">
        <w:rPr>
          <w:rFonts w:ascii="TH SarabunPSK" w:hAnsi="TH SarabunPSK" w:cs="TH SarabunPSK" w:hint="cs"/>
          <w:b/>
          <w:bCs/>
          <w:cs/>
          <w:lang w:val="en-US"/>
        </w:rPr>
        <w:t xml:space="preserve">รายงานสรุปการปรับปรุงระบบและความปลอดภัย </w:t>
      </w:r>
      <w:r w:rsidRPr="00022DB1">
        <w:rPr>
          <w:rFonts w:ascii="TH SarabunPSK" w:hAnsi="TH SarabunPSK" w:cs="TH SarabunPSK" w:hint="cs"/>
          <w:b/>
          <w:bCs/>
          <w:sz w:val="28"/>
          <w:szCs w:val="40"/>
          <w:cs/>
          <w:lang w:val="en-US"/>
        </w:rPr>
        <w:t>(</w:t>
      </w:r>
      <w:r w:rsidRPr="00022DB1">
        <w:rPr>
          <w:rFonts w:ascii="TH SarabunPSK" w:hAnsi="TH SarabunPSK" w:cs="TH SarabunPSK" w:hint="cs"/>
          <w:b/>
          <w:bCs/>
          <w:lang w:val="en-US"/>
        </w:rPr>
        <w:t>Proposal Report)</w:t>
      </w:r>
    </w:p>
    <w:p w14:paraId="5801858B" w14:textId="4831FBA9" w:rsidR="00022DB1" w:rsidRPr="00924567" w:rsidRDefault="00022DB1" w:rsidP="00924567">
      <w:pPr>
        <w:pStyle w:val="Heading2"/>
        <w:jc w:val="center"/>
        <w:rPr>
          <w:rFonts w:ascii="TH SarabunPSK" w:hAnsi="TH SarabunPSK" w:cs="TH SarabunPSK"/>
          <w:b/>
          <w:bCs/>
          <w:sz w:val="40"/>
          <w:lang w:val="en-US"/>
        </w:rPr>
      </w:pPr>
      <w:r w:rsidRPr="00924567">
        <w:rPr>
          <w:rFonts w:ascii="TH SarabunPSK" w:hAnsi="TH SarabunPSK" w:cs="TH SarabunPSK" w:hint="cs"/>
          <w:b/>
          <w:bCs/>
          <w:sz w:val="40"/>
          <w:cs/>
          <w:lang w:val="en-US"/>
        </w:rPr>
        <w:t xml:space="preserve">โครงการ: </w:t>
      </w:r>
      <w:r w:rsidRPr="00924567">
        <w:rPr>
          <w:rFonts w:ascii="TH SarabunPSK" w:hAnsi="TH SarabunPSK" w:cs="TH SarabunPSK" w:hint="cs"/>
          <w:b/>
          <w:bCs/>
          <w:sz w:val="40"/>
          <w:lang w:val="en-US"/>
        </w:rPr>
        <w:t>GeoAI Hackathon</w:t>
      </w:r>
    </w:p>
    <w:p w14:paraId="5B271D7E" w14:textId="77777777" w:rsidR="00B84BA5" w:rsidRDefault="00022DB1" w:rsidP="00B84BA5">
      <w:pPr>
        <w:pStyle w:val="Heading3"/>
        <w:numPr>
          <w:ilvl w:val="0"/>
          <w:numId w:val="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F47D65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วัตถุประสงค์ (</w:t>
      </w:r>
      <w:r w:rsidRPr="00F47D65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Objective)</w:t>
      </w:r>
    </w:p>
    <w:p w14:paraId="51636741" w14:textId="77777777" w:rsidR="00B84BA5" w:rsidRPr="00CE2066" w:rsidRDefault="00022DB1" w:rsidP="008B598A">
      <w:pPr>
        <w:pStyle w:val="Heading3"/>
        <w:ind w:left="720"/>
        <w:jc w:val="thaiDistribute"/>
        <w:rPr>
          <w:rFonts w:ascii="TH SarabunPSK" w:hAnsi="TH SarabunPSK" w:cs="TH SarabunPSK"/>
          <w:sz w:val="36"/>
          <w:szCs w:val="36"/>
          <w:lang w:val="en-US"/>
        </w:rPr>
      </w:pPr>
      <w:r w:rsidRPr="00CE2066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เพื่อยกระดับความปลอดภัยของข้อมูล ปรับปรุงประสิทธิภาพของระบบบริหารจัดการการสื่อสาร และเตรียมความพร้อมสำหรับการประกาศผลการแข่งขันอย่างเป็นทางการ โดยเน้นการรักษาความลับของผลการตัดสินจนกว่าจะถึงเวลาที่กำหนด</w:t>
      </w:r>
    </w:p>
    <w:p w14:paraId="6CF4095D" w14:textId="77777777" w:rsidR="00BA446E" w:rsidRDefault="00022DB1" w:rsidP="00022DB1">
      <w:pPr>
        <w:pStyle w:val="Heading3"/>
        <w:numPr>
          <w:ilvl w:val="0"/>
          <w:numId w:val="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885A01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รายละเอียดการปรับปรุง (</w:t>
      </w:r>
      <w:r w:rsidRPr="00885A01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Key Enhancements)</w:t>
      </w:r>
    </w:p>
    <w:p w14:paraId="03778901" w14:textId="77777777" w:rsidR="009E41DF" w:rsidRPr="00145A10" w:rsidRDefault="00022DB1" w:rsidP="00022DB1">
      <w:pPr>
        <w:pStyle w:val="Heading3"/>
        <w:numPr>
          <w:ilvl w:val="1"/>
          <w:numId w:val="9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145A10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ระบบรักษาความปลอดภัยและการปิดบังผลลัพธ์ (</w:t>
      </w:r>
      <w:r w:rsidRPr="00145A10">
        <w:rPr>
          <w:rFonts w:ascii="TH SarabunPSK" w:hAnsi="TH SarabunPSK" w:cs="TH SarabunPSK"/>
          <w:b/>
          <w:bCs/>
          <w:sz w:val="32"/>
          <w:szCs w:val="32"/>
          <w:lang w:val="en-US"/>
        </w:rPr>
        <w:t>Security &amp; Results Masking)</w:t>
      </w:r>
    </w:p>
    <w:p w14:paraId="27C6A839" w14:textId="77777777" w:rsidR="00145A10" w:rsidRDefault="00022DB1" w:rsidP="009A2BA5">
      <w:pPr>
        <w:pStyle w:val="Heading3"/>
        <w:ind w:left="79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9E41D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มีการเพิ่มกลไกตรวจสอบช่วงเวลาการประกาศผล (</w:t>
      </w:r>
      <w:r w:rsidRPr="009E41DF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Announcement Phase) </w:t>
      </w:r>
      <w:r w:rsidRPr="009E41D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ในระบบ </w:t>
      </w:r>
      <w:r w:rsidRPr="009E41DF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Backend </w:t>
      </w:r>
      <w:r w:rsidRPr="009E41D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เพื่อป้องกันไม่ให้ผู้เข้าแข่งขันเห็นผลการตัดสินก่อนกำหนด:</w:t>
      </w:r>
    </w:p>
    <w:p w14:paraId="4F3844D8" w14:textId="424ACEFF" w:rsidR="001F365D" w:rsidRDefault="00022DB1" w:rsidP="009A2BA5">
      <w:pPr>
        <w:pStyle w:val="Heading3"/>
        <w:ind w:left="79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6E331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สถานะผู้เข้าแข่งขัน:</w:t>
      </w:r>
      <w:r w:rsidRPr="00022DB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 </w:t>
      </w:r>
      <w:r w:rsidRPr="006E3317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ปรับเปลี่ยนการแสดงผลจาก </w:t>
      </w:r>
      <w:r w:rsidRPr="006E331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QUALIFIED </w:t>
      </w:r>
      <w:r w:rsidRPr="006E3317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หรือ </w:t>
      </w:r>
      <w:r w:rsidRPr="006E331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DISQUALIFIED </w:t>
      </w:r>
      <w:r w:rsidRPr="006E3317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ให้เป็น </w:t>
      </w:r>
      <w:r w:rsidRPr="006E331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VERIFIED_COMPETITOR </w:t>
      </w:r>
      <w:r w:rsidRPr="006E3317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จนกว่าจะถึงเวลาประกาศผล</w:t>
      </w:r>
    </w:p>
    <w:p w14:paraId="7DED89AB" w14:textId="3B337459" w:rsidR="00D878DD" w:rsidRDefault="00022DB1" w:rsidP="00D878DD">
      <w:pPr>
        <w:pStyle w:val="Heading3"/>
        <w:ind w:left="792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022DB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สถานะทีม: </w:t>
      </w:r>
      <w:r w:rsidRPr="00B43F77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ปรับเปลี่ยนการแสดงผลจาก </w:t>
      </w:r>
      <w:r w:rsidRPr="00B43F7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FINALIST`, REJECTED </w:t>
      </w:r>
      <w:r w:rsidRPr="00B43F77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หรือ </w:t>
      </w:r>
      <w:r w:rsidRPr="00B43F7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JUDGED </w:t>
      </w:r>
      <w:r w:rsidRPr="00B43F77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ให้เป็น </w:t>
      </w:r>
      <w:r w:rsidRPr="00B43F7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SUBMITTED </w:t>
      </w:r>
      <w:r w:rsidR="005B0944" w:rsidRPr="005B0944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เพื่อป้องกันข้อมูลรั่วไหลก่อนกำหนดการประกาศผลอย่างเป็นทางการ</w:t>
      </w:r>
    </w:p>
    <w:p w14:paraId="25F5D9A1" w14:textId="07C9C042" w:rsidR="003269BE" w:rsidRDefault="00022DB1" w:rsidP="00D971A5">
      <w:pPr>
        <w:pStyle w:val="Heading3"/>
        <w:ind w:left="79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022DB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ไฟล์ที่เกี่ยวข้อง: </w:t>
      </w:r>
      <w:r w:rsidRPr="00E55539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backend/src/routes/auth.ts, backend/src/routes/submissions.ts, backend/src/routes/teams.ts</w:t>
      </w:r>
    </w:p>
    <w:p w14:paraId="6CFED8A2" w14:textId="1B2462FD" w:rsidR="00D971A5" w:rsidRPr="003269BE" w:rsidRDefault="003269BE" w:rsidP="003269BE">
      <w:pPr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br w:type="page"/>
      </w:r>
    </w:p>
    <w:p w14:paraId="17CD1AF3" w14:textId="77777777" w:rsidR="003A4B57" w:rsidRDefault="00022DB1" w:rsidP="00022DB1">
      <w:pPr>
        <w:pStyle w:val="Heading3"/>
        <w:numPr>
          <w:ilvl w:val="1"/>
          <w:numId w:val="9"/>
        </w:num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D971A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lastRenderedPageBreak/>
        <w:t>ระบบส่งอีเมลกลุ่ม (</w:t>
      </w:r>
      <w:r w:rsidRPr="00D971A5">
        <w:rPr>
          <w:rFonts w:ascii="TH SarabunPSK" w:hAnsi="TH SarabunPSK" w:cs="TH SarabunPSK"/>
          <w:b/>
          <w:bCs/>
          <w:sz w:val="32"/>
          <w:szCs w:val="32"/>
          <w:lang w:val="en-US"/>
        </w:rPr>
        <w:t>Bulk Email System Enhancements)</w:t>
      </w:r>
    </w:p>
    <w:p w14:paraId="101D9D70" w14:textId="77777777" w:rsidR="008C1256" w:rsidRDefault="00022DB1" w:rsidP="008C1256">
      <w:pPr>
        <w:pStyle w:val="Heading3"/>
        <w:ind w:left="79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3A4B5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ปรับปรุงความสามารถของระบบส่งอีเมลถึงผู้เข้าร่วมจำนวนมากให้ยืดหยุ่นและแม่นยำยิ่งขึ้น:</w:t>
      </w:r>
    </w:p>
    <w:p w14:paraId="500BE752" w14:textId="77777777" w:rsidR="008C1256" w:rsidRDefault="00022DB1" w:rsidP="008C1256">
      <w:pPr>
        <w:pStyle w:val="Heading3"/>
        <w:ind w:left="792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022DB1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All-Teams Support: </w:t>
      </w:r>
      <w:r w:rsidRPr="008C1256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เพิ่มตัวกรอง (</w:t>
      </w:r>
      <w:r w:rsidRPr="008C1256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Filter) </w:t>
      </w:r>
      <w:r w:rsidRPr="008C1256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ให้สามารถส่งอีเมลหา "ทุกทีม" ได้ในครั้งเดียว</w:t>
      </w:r>
    </w:p>
    <w:p w14:paraId="5DABE853" w14:textId="77777777" w:rsidR="003269BE" w:rsidRDefault="00022DB1" w:rsidP="003269BE">
      <w:pPr>
        <w:pStyle w:val="Heading3"/>
        <w:ind w:left="792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022DB1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Logic Correction: </w:t>
      </w:r>
      <w:r w:rsidRPr="008C1256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แก้ไขตรรกะการกรองข้อมูลเพื่อป้องกันการตกหล่นของรายชื่อสมาชิกทีมและหัวหน้าทีม</w:t>
      </w:r>
    </w:p>
    <w:p w14:paraId="45955B70" w14:textId="0680C9F6" w:rsidR="00022DB1" w:rsidRPr="004B4377" w:rsidRDefault="00022DB1" w:rsidP="004B4377">
      <w:pPr>
        <w:pStyle w:val="Heading3"/>
        <w:ind w:left="792"/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22DB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ไฟล์ที่เกี่ยวข้อง: </w:t>
      </w:r>
      <w:r w:rsidRPr="003269B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backend/src/routes/admin.ts (</w:t>
      </w:r>
      <w:r w:rsidRPr="003269BE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หรือส่วนที่เกี่ยวข้องกับ </w:t>
      </w:r>
      <w:r w:rsidRPr="003269BE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bulk email dispatch)</w:t>
      </w:r>
    </w:p>
    <w:p w14:paraId="0EA0D03A" w14:textId="77777777" w:rsidR="004B4377" w:rsidRDefault="00022DB1" w:rsidP="004B4377">
      <w:pPr>
        <w:pStyle w:val="ListParagraph"/>
        <w:numPr>
          <w:ilvl w:val="1"/>
          <w:numId w:val="9"/>
        </w:numPr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</w:pPr>
      <w:r w:rsidRPr="004B4377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cs/>
          <w:lang w:val="en-US"/>
        </w:rPr>
        <w:t>การปรับปรุงระบบสำหรับกรรมการ (</w:t>
      </w:r>
      <w:r w:rsidRPr="004B4377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  <w:t>Judge Dashboard Optimization)</w:t>
      </w:r>
    </w:p>
    <w:p w14:paraId="2B8F4D69" w14:textId="77777777" w:rsidR="003021C6" w:rsidRDefault="00022DB1" w:rsidP="005F501A">
      <w:pPr>
        <w:pStyle w:val="ListParagraph"/>
        <w:ind w:left="792"/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</w:pPr>
      <w:r w:rsidRPr="004B4377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Personalized History: </w:t>
      </w:r>
      <w:r w:rsidRPr="004B4377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ปรับปรุงหน้าประวัติการตรวจผลงานให้แสดงเฉพาะคะแนนและคำแนะนำที่กรรมการท่านนั้นๆ เป็นผู้ให้ เพื่อความสะดวกในการตรวจสอบงานย้อนหลัง</w:t>
      </w:r>
    </w:p>
    <w:p w14:paraId="1EA205B5" w14:textId="77777777" w:rsidR="00466664" w:rsidRDefault="00022DB1" w:rsidP="00466664">
      <w:pPr>
        <w:pStyle w:val="ListParagraph"/>
        <w:ind w:left="792"/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</w:pPr>
      <w:r w:rsidRPr="00022DB1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ไฟล์ที่เกี่ยวข้อง: </w:t>
      </w:r>
      <w:r w:rsidRPr="003021C6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>backend/src/routes/judge.ts</w:t>
      </w:r>
    </w:p>
    <w:p w14:paraId="098D2820" w14:textId="77777777" w:rsidR="00F7348D" w:rsidRDefault="00022DB1" w:rsidP="00022DB1">
      <w:pPr>
        <w:pStyle w:val="ListParagraph"/>
        <w:numPr>
          <w:ilvl w:val="1"/>
          <w:numId w:val="9"/>
        </w:numPr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</w:pPr>
      <w:r w:rsidRPr="00BA18E0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cs/>
          <w:lang w:val="en-US"/>
        </w:rPr>
        <w:t>การแก้ไขส่วนติดต่อผู้ใช้ (</w:t>
      </w:r>
      <w:r w:rsidRPr="00BA18E0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  <w:t>UI/UX Fixes)</w:t>
      </w:r>
    </w:p>
    <w:p w14:paraId="464D2C88" w14:textId="520E4C2C" w:rsidR="00022DB1" w:rsidRPr="00340D16" w:rsidRDefault="00022DB1" w:rsidP="00F7348D">
      <w:pPr>
        <w:pStyle w:val="ListParagraph"/>
        <w:ind w:left="792"/>
        <w:rPr>
          <w:rFonts w:ascii="TH SarabunPSK" w:eastAsiaTheme="majorEastAsia" w:hAnsi="TH SarabunPSK" w:cs="TH SarabunPSK"/>
          <w:color w:val="0F4761" w:themeColor="accent1" w:themeShade="BF"/>
          <w:sz w:val="32"/>
          <w:szCs w:val="32"/>
          <w:lang w:val="en-US"/>
        </w:rPr>
      </w:pPr>
      <w:r w:rsidRPr="00340D16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แก้ไขคำผิด (</w:t>
      </w:r>
      <w:r w:rsidRPr="00340D16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Typo) </w:t>
      </w:r>
      <w:r w:rsidRPr="00340D16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 xml:space="preserve">บนหน้า </w:t>
      </w:r>
      <w:r w:rsidRPr="00340D16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Landing Page </w:t>
      </w:r>
      <w:r w:rsidRPr="00340D16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เพื่อความเป็นมืออาชีพของโครงการ</w:t>
      </w:r>
    </w:p>
    <w:p w14:paraId="694FB312" w14:textId="77777777" w:rsidR="00EE48B7" w:rsidRDefault="00022DB1" w:rsidP="00022DB1">
      <w:pPr>
        <w:pStyle w:val="ListParagraph"/>
        <w:numPr>
          <w:ilvl w:val="0"/>
          <w:numId w:val="9"/>
        </w:numPr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</w:pPr>
      <w:r w:rsidRPr="00D619B4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cs/>
          <w:lang w:val="en-US"/>
        </w:rPr>
        <w:t>ผลกระทบและประโยชน์ (</w:t>
      </w:r>
      <w:r w:rsidRPr="00D619B4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  <w:t>Impact &amp; Benefits)</w:t>
      </w:r>
    </w:p>
    <w:p w14:paraId="7C1C55C4" w14:textId="77777777" w:rsidR="00EE48B7" w:rsidRPr="00EE48B7" w:rsidRDefault="00022DB1" w:rsidP="00B70415">
      <w:pPr>
        <w:pStyle w:val="ListParagraph"/>
        <w:numPr>
          <w:ilvl w:val="1"/>
          <w:numId w:val="9"/>
        </w:numPr>
        <w:jc w:val="thaiDistribute"/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</w:pPr>
      <w:r w:rsidRPr="00EE48B7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Data Integrity: </w:t>
      </w:r>
      <w:r w:rsidRPr="00AA0174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มั่นใจได้ว่าผลการแข่งขันจะเป็นความลับจนกว่าจะถึงกำหนดการประกาศผลอย่างเป็นทางการ</w:t>
      </w:r>
    </w:p>
    <w:p w14:paraId="65EE2074" w14:textId="406BD6BE" w:rsidR="00EE48B7" w:rsidRPr="00EE48B7" w:rsidRDefault="00022DB1" w:rsidP="00E12022">
      <w:pPr>
        <w:pStyle w:val="ListParagraph"/>
        <w:numPr>
          <w:ilvl w:val="1"/>
          <w:numId w:val="9"/>
        </w:numPr>
        <w:jc w:val="thaiDistribute"/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</w:pPr>
      <w:r w:rsidRPr="00EE48B7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Operational Efficiency: </w:t>
      </w:r>
      <w:r w:rsidRPr="00AA0174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 xml:space="preserve">ทีมงาน </w:t>
      </w:r>
      <w:r w:rsidRPr="00AA0174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Admin </w:t>
      </w:r>
      <w:r w:rsidRPr="00AA0174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 xml:space="preserve">สามารถสื่อสารกับผู้เข้าแข่งขันทุกกลุ่มได้รวดเร็วยิ่งขึ้นผ่านระบบ </w:t>
      </w:r>
      <w:r w:rsidRPr="00AA0174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>All-Teams Filter</w:t>
      </w:r>
    </w:p>
    <w:p w14:paraId="5D86F763" w14:textId="7CB3932B" w:rsidR="00511AB8" w:rsidRDefault="00022DB1" w:rsidP="00E12022">
      <w:pPr>
        <w:pStyle w:val="ListParagraph"/>
        <w:numPr>
          <w:ilvl w:val="1"/>
          <w:numId w:val="9"/>
        </w:numPr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</w:pPr>
      <w:r w:rsidRPr="00EE48B7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User Experience: </w:t>
      </w:r>
      <w:r w:rsidRPr="00AA0174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ลดความสับสนของกรรมการในการดูประวัติการตรวจงาน และปรับปรุงความถูกต้องของเนื้อหาบนหน้าเว็บ</w:t>
      </w:r>
    </w:p>
    <w:p w14:paraId="38DFCC76" w14:textId="6853C3A3" w:rsidR="008F79A5" w:rsidRPr="00511AB8" w:rsidRDefault="00511AB8" w:rsidP="00511AB8">
      <w:pPr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lang w:val="en-US"/>
        </w:rPr>
      </w:pPr>
      <w:r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br w:type="page"/>
      </w:r>
    </w:p>
    <w:p w14:paraId="29FC659E" w14:textId="77777777" w:rsidR="00511AB8" w:rsidRDefault="00511AB8" w:rsidP="00511AB8">
      <w:pPr>
        <w:pStyle w:val="ListParagraph"/>
        <w:numPr>
          <w:ilvl w:val="0"/>
          <w:numId w:val="9"/>
        </w:numPr>
        <w:jc w:val="thaiDistribute"/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</w:pPr>
      <w:r w:rsidRPr="00511AB8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cs/>
          <w:lang w:val="en-US"/>
        </w:rPr>
        <w:lastRenderedPageBreak/>
        <w:t>สรุปการส่งอีเมลดำเนินการ (</w:t>
      </w:r>
      <w:r w:rsidRPr="00511AB8">
        <w:rPr>
          <w:rFonts w:ascii="TH SarabunPSK" w:eastAsiaTheme="majorEastAsia" w:hAnsi="TH SarabunPSK" w:cs="TH SarabunPSK"/>
          <w:b/>
          <w:bCs/>
          <w:color w:val="0F4761" w:themeColor="accent1" w:themeShade="BF"/>
          <w:sz w:val="32"/>
          <w:szCs w:val="32"/>
          <w:lang w:val="en-US"/>
        </w:rPr>
        <w:t>Email Dispatch Summary)</w:t>
      </w:r>
    </w:p>
    <w:p w14:paraId="4145C993" w14:textId="12B6EBEC" w:rsidR="00511AB8" w:rsidRPr="001D4A71" w:rsidRDefault="00511AB8" w:rsidP="00511AB8">
      <w:pPr>
        <w:pStyle w:val="ListParagraph"/>
        <w:ind w:left="360"/>
        <w:jc w:val="thaiDistribute"/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1D4A71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มีการดำเนินการส่งอีเมลผ่านระบบ </w:t>
      </w:r>
      <w:r w:rsidRPr="001D4A71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Bulk Email </w:t>
      </w:r>
      <w:r w:rsidRPr="001D4A71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เพื่อแจ้งข้อมูลสำคัญและติดตามความคืบหน้ากับผู้เข้าแข่งขัน ดังนี้:</w:t>
      </w:r>
    </w:p>
    <w:p w14:paraId="6E410A76" w14:textId="6864B5F7" w:rsidR="001D4A71" w:rsidRPr="001D4A71" w:rsidRDefault="001D4A71" w:rsidP="001D4A71">
      <w:pPr>
        <w:pStyle w:val="ListParagraph"/>
        <w:numPr>
          <w:ilvl w:val="1"/>
          <w:numId w:val="9"/>
        </w:numPr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</w:pP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การส่งอีเมลแจ้งแก้ไขข้อมูล (</w:t>
      </w: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>Incorrect Information):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ส่งอีเมลแจ้งเตือนรายบุคคลไปยังผู้เข้าแข่งขันที่มีข้อมูลไม่ถูกต้องหรือยังไม่ครบถ้วน เพื่อรักษาสิทธิ์ในการเข้าร่วมโครงการ</w:t>
      </w:r>
    </w:p>
    <w:p w14:paraId="7520B9EB" w14:textId="443EA02E" w:rsidR="001D4A71" w:rsidRPr="001D4A71" w:rsidRDefault="001D4A71" w:rsidP="001D4A71">
      <w:pPr>
        <w:pStyle w:val="ListParagraph"/>
        <w:numPr>
          <w:ilvl w:val="1"/>
          <w:numId w:val="9"/>
        </w:numPr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</w:pP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 xml:space="preserve">การส่งอีเมลแจ้งรูปแบบ </w:t>
      </w: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>Proposal (Proposal Template):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ส่งอีเมลแจ้งเตือนให้ผู้เข้าแข่งขันตรวจสอบและปรับปรุงรูปแบบข้อเสนอโครงการ (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Proposal) 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 xml:space="preserve">ให้เป็นไปตามมาตรฐาน 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Template 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ที่กำหนด</w:t>
      </w:r>
    </w:p>
    <w:p w14:paraId="0FC524CC" w14:textId="22D5ED62" w:rsidR="001D4A71" w:rsidRPr="001D4A71" w:rsidRDefault="001D4A71" w:rsidP="001D4A71">
      <w:pPr>
        <w:pStyle w:val="ListParagraph"/>
        <w:numPr>
          <w:ilvl w:val="1"/>
          <w:numId w:val="9"/>
        </w:numPr>
        <w:jc w:val="thaiDistribute"/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</w:pP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การส่งอีเมลแจ้งขยายเวลา (</w:t>
      </w: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>Proposal Submission Extension):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ส่งอีเมลแจ้งการปรับเปลี่ยนกำหนดการรับสมัครและส่งผลงาน เพื่อให้ผู้เข้าแข่งขันมีระยะเวลาจัดทำข้อเสนอโครงการที่สมบูรณ์ยิ่งขึ้น</w:t>
      </w:r>
    </w:p>
    <w:p w14:paraId="2702DF1F" w14:textId="72239773" w:rsidR="001D4A71" w:rsidRPr="001D4A71" w:rsidRDefault="001D4A71" w:rsidP="001D4A71">
      <w:pPr>
        <w:pStyle w:val="ListParagraph"/>
        <w:numPr>
          <w:ilvl w:val="1"/>
          <w:numId w:val="9"/>
        </w:numPr>
        <w:jc w:val="thaiDistribute"/>
        <w:rPr>
          <w:rFonts w:ascii="TH SarabunPSK" w:eastAsiaTheme="majorEastAsia" w:hAnsi="TH SarabunPSK" w:cs="TH SarabunPSK" w:hint="cs"/>
          <w:color w:val="000000" w:themeColor="text1"/>
          <w:sz w:val="32"/>
          <w:szCs w:val="32"/>
          <w:cs/>
          <w:lang w:val="en-US"/>
        </w:rPr>
      </w:pP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>การส่งอีเมลแจ้งเลื่อนประกาศผล (</w:t>
      </w:r>
      <w:r w:rsidRPr="00F53903">
        <w:rPr>
          <w:rFonts w:ascii="TH SarabunPSK" w:eastAsiaTheme="majorEastAsia" w:hAnsi="TH SarabunPSK" w:cs="TH SarabunPSK"/>
          <w:b/>
          <w:bCs/>
          <w:color w:val="000000" w:themeColor="text1"/>
          <w:sz w:val="32"/>
          <w:szCs w:val="32"/>
          <w:lang w:val="en-US"/>
        </w:rPr>
        <w:t>Announcement Phase Postponement):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Pr="001D4A71">
        <w:rPr>
          <w:rFonts w:ascii="TH SarabunPSK" w:eastAsiaTheme="majorEastAsia" w:hAnsi="TH SarabunPSK" w:cs="TH SarabunPSK"/>
          <w:color w:val="000000" w:themeColor="text1"/>
          <w:sz w:val="32"/>
          <w:szCs w:val="32"/>
          <w:cs/>
          <w:lang w:val="en-US"/>
        </w:rPr>
        <w:t>ส่งอีเมลแจ้งการปรับกำหนดการประกาศผลการแข่งขันอย่างเป็นทางการ เพื่อให้ทีมงานมีเวลาในการประเมินผลงานอย่างถี่ถ้วนที่สุด</w:t>
      </w:r>
    </w:p>
    <w:p w14:paraId="23A848CF" w14:textId="1A8965FC" w:rsidR="00511AB8" w:rsidRPr="00511AB8" w:rsidRDefault="00511AB8" w:rsidP="00511AB8">
      <w:pPr>
        <w:jc w:val="thaiDistribute"/>
        <w:rPr>
          <w:rFonts w:ascii="TH SarabunPSK" w:eastAsiaTheme="majorEastAsia" w:hAnsi="TH SarabunPSK" w:cs="TH SarabunPSK" w:hint="cs"/>
          <w:b/>
          <w:bCs/>
          <w:color w:val="0F4761" w:themeColor="accent1" w:themeShade="BF"/>
          <w:sz w:val="32"/>
          <w:szCs w:val="32"/>
          <w:cs/>
          <w:lang w:val="en-US"/>
        </w:rPr>
      </w:pPr>
    </w:p>
    <w:sectPr w:rsidR="00511AB8" w:rsidRPr="00511A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D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3E2AA1"/>
    <w:multiLevelType w:val="multilevel"/>
    <w:tmpl w:val="F35255EC"/>
    <w:lvl w:ilvl="0">
      <w:start w:val="1"/>
      <w:numFmt w:val="decimal"/>
      <w:lvlText w:val="%1."/>
      <w:lvlJc w:val="left"/>
      <w:pPr>
        <w:ind w:left="360" w:hanging="360"/>
      </w:pPr>
      <w:rPr>
        <w:rFonts w:hint="cs"/>
        <w:b/>
        <w:bCs/>
        <w:color w:val="0F4761" w:themeColor="accent1" w:themeShade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cs"/>
        <w:color w:val="4D95D9"/>
        <w:sz w:val="28"/>
        <w:szCs w:val="28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1E282B"/>
    <w:multiLevelType w:val="hybridMultilevel"/>
    <w:tmpl w:val="5A282B88"/>
    <w:lvl w:ilvl="0" w:tplc="43940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B105F3"/>
    <w:multiLevelType w:val="hybridMultilevel"/>
    <w:tmpl w:val="FFE47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E07D4"/>
    <w:multiLevelType w:val="hybridMultilevel"/>
    <w:tmpl w:val="E53A8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B11D0"/>
    <w:multiLevelType w:val="hybridMultilevel"/>
    <w:tmpl w:val="F5566BCC"/>
    <w:lvl w:ilvl="0" w:tplc="3B603C44">
      <w:start w:val="1"/>
      <w:numFmt w:val="decimal"/>
      <w:lvlText w:val="%1."/>
      <w:lvlJc w:val="left"/>
      <w:pPr>
        <w:ind w:left="2160" w:hanging="360"/>
      </w:pPr>
      <w:rPr>
        <w:rFonts w:ascii="TH SarabunPSK" w:hAnsi="TH SarabunPSK" w:cs="TH SarabunPSK" w:hint="cs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62D54B3"/>
    <w:multiLevelType w:val="hybridMultilevel"/>
    <w:tmpl w:val="6B701BB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b/>
        <w:bCs/>
        <w:sz w:val="3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8194E"/>
    <w:multiLevelType w:val="hybridMultilevel"/>
    <w:tmpl w:val="176E6084"/>
    <w:lvl w:ilvl="0" w:tplc="3B603C44">
      <w:start w:val="1"/>
      <w:numFmt w:val="decimal"/>
      <w:lvlText w:val="%1."/>
      <w:lvlJc w:val="left"/>
      <w:pPr>
        <w:ind w:left="1800" w:hanging="360"/>
      </w:pPr>
      <w:rPr>
        <w:rFonts w:ascii="TH SarabunPSK" w:hAnsi="TH SarabunPSK" w:cs="TH SarabunPSK" w:hint="cs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20E6C45"/>
    <w:multiLevelType w:val="hybridMultilevel"/>
    <w:tmpl w:val="E436A6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EC2B6B"/>
    <w:multiLevelType w:val="multilevel"/>
    <w:tmpl w:val="F29E5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50352747">
    <w:abstractNumId w:val="3"/>
  </w:num>
  <w:num w:numId="2" w16cid:durableId="1537548515">
    <w:abstractNumId w:val="1"/>
  </w:num>
  <w:num w:numId="3" w16cid:durableId="1622877474">
    <w:abstractNumId w:val="4"/>
  </w:num>
  <w:num w:numId="4" w16cid:durableId="276331899">
    <w:abstractNumId w:val="2"/>
  </w:num>
  <w:num w:numId="5" w16cid:durableId="986208325">
    <w:abstractNumId w:val="7"/>
  </w:num>
  <w:num w:numId="6" w16cid:durableId="670526481">
    <w:abstractNumId w:val="6"/>
  </w:num>
  <w:num w:numId="7" w16cid:durableId="788160235">
    <w:abstractNumId w:val="5"/>
  </w:num>
  <w:num w:numId="8" w16cid:durableId="788623336">
    <w:abstractNumId w:val="8"/>
  </w:num>
  <w:num w:numId="9" w16cid:durableId="2068651834">
    <w:abstractNumId w:val="9"/>
  </w:num>
  <w:num w:numId="10" w16cid:durableId="1642078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33"/>
    <w:rsid w:val="000035F0"/>
    <w:rsid w:val="000070E0"/>
    <w:rsid w:val="00022213"/>
    <w:rsid w:val="00022DB1"/>
    <w:rsid w:val="00037E83"/>
    <w:rsid w:val="000456F0"/>
    <w:rsid w:val="00046A39"/>
    <w:rsid w:val="00046B38"/>
    <w:rsid w:val="0005310F"/>
    <w:rsid w:val="000542F2"/>
    <w:rsid w:val="000761A7"/>
    <w:rsid w:val="000D0CD0"/>
    <w:rsid w:val="000E5FA8"/>
    <w:rsid w:val="000F3076"/>
    <w:rsid w:val="000F4B45"/>
    <w:rsid w:val="00100B15"/>
    <w:rsid w:val="001146A6"/>
    <w:rsid w:val="00137CEB"/>
    <w:rsid w:val="00145A10"/>
    <w:rsid w:val="00175DF3"/>
    <w:rsid w:val="00177F33"/>
    <w:rsid w:val="00186132"/>
    <w:rsid w:val="001B0ABD"/>
    <w:rsid w:val="001C22FB"/>
    <w:rsid w:val="001D4A71"/>
    <w:rsid w:val="001E2178"/>
    <w:rsid w:val="001E7F20"/>
    <w:rsid w:val="001F365D"/>
    <w:rsid w:val="00200823"/>
    <w:rsid w:val="0020212D"/>
    <w:rsid w:val="002077CB"/>
    <w:rsid w:val="00217394"/>
    <w:rsid w:val="002212CD"/>
    <w:rsid w:val="00233A0A"/>
    <w:rsid w:val="00234E8E"/>
    <w:rsid w:val="00236C64"/>
    <w:rsid w:val="0026317A"/>
    <w:rsid w:val="002B4C29"/>
    <w:rsid w:val="002C5180"/>
    <w:rsid w:val="002D0D7B"/>
    <w:rsid w:val="002D6359"/>
    <w:rsid w:val="002F47B1"/>
    <w:rsid w:val="003021C6"/>
    <w:rsid w:val="00314CFF"/>
    <w:rsid w:val="003269BE"/>
    <w:rsid w:val="00340D16"/>
    <w:rsid w:val="003824C1"/>
    <w:rsid w:val="0038579C"/>
    <w:rsid w:val="003861A9"/>
    <w:rsid w:val="003A4B57"/>
    <w:rsid w:val="003A6608"/>
    <w:rsid w:val="003C11CA"/>
    <w:rsid w:val="003C5985"/>
    <w:rsid w:val="003F27E5"/>
    <w:rsid w:val="003F37B3"/>
    <w:rsid w:val="003F65C6"/>
    <w:rsid w:val="004148EB"/>
    <w:rsid w:val="00417F78"/>
    <w:rsid w:val="00466664"/>
    <w:rsid w:val="004707EE"/>
    <w:rsid w:val="0047586D"/>
    <w:rsid w:val="004971B9"/>
    <w:rsid w:val="004B2EF5"/>
    <w:rsid w:val="004B4377"/>
    <w:rsid w:val="004E5F04"/>
    <w:rsid w:val="00511AB8"/>
    <w:rsid w:val="00526388"/>
    <w:rsid w:val="005408E0"/>
    <w:rsid w:val="00556955"/>
    <w:rsid w:val="00565453"/>
    <w:rsid w:val="00587906"/>
    <w:rsid w:val="005A3DDC"/>
    <w:rsid w:val="005B0944"/>
    <w:rsid w:val="005C32B0"/>
    <w:rsid w:val="005F501A"/>
    <w:rsid w:val="005F616B"/>
    <w:rsid w:val="005F6935"/>
    <w:rsid w:val="00600297"/>
    <w:rsid w:val="00602128"/>
    <w:rsid w:val="00614DC0"/>
    <w:rsid w:val="0062298D"/>
    <w:rsid w:val="0062732D"/>
    <w:rsid w:val="006423AC"/>
    <w:rsid w:val="00660A22"/>
    <w:rsid w:val="006705C5"/>
    <w:rsid w:val="00671D6B"/>
    <w:rsid w:val="006836B3"/>
    <w:rsid w:val="00685369"/>
    <w:rsid w:val="00693B89"/>
    <w:rsid w:val="00697E6C"/>
    <w:rsid w:val="006E3317"/>
    <w:rsid w:val="006E747F"/>
    <w:rsid w:val="006E7DF7"/>
    <w:rsid w:val="007056E6"/>
    <w:rsid w:val="00712B54"/>
    <w:rsid w:val="00722F6F"/>
    <w:rsid w:val="007255E1"/>
    <w:rsid w:val="00730CAD"/>
    <w:rsid w:val="007558E1"/>
    <w:rsid w:val="00773B46"/>
    <w:rsid w:val="00791F77"/>
    <w:rsid w:val="007D07CD"/>
    <w:rsid w:val="007D16D2"/>
    <w:rsid w:val="007F3DB1"/>
    <w:rsid w:val="007F69E0"/>
    <w:rsid w:val="008259B9"/>
    <w:rsid w:val="00837A26"/>
    <w:rsid w:val="008413DC"/>
    <w:rsid w:val="00841726"/>
    <w:rsid w:val="008511FB"/>
    <w:rsid w:val="00870902"/>
    <w:rsid w:val="0087424C"/>
    <w:rsid w:val="00883A7F"/>
    <w:rsid w:val="008854BC"/>
    <w:rsid w:val="008856E2"/>
    <w:rsid w:val="00885A01"/>
    <w:rsid w:val="008A36EB"/>
    <w:rsid w:val="008B2DA9"/>
    <w:rsid w:val="008B598A"/>
    <w:rsid w:val="008C1256"/>
    <w:rsid w:val="008C77F7"/>
    <w:rsid w:val="008C7DD0"/>
    <w:rsid w:val="008D1CD8"/>
    <w:rsid w:val="008D3E46"/>
    <w:rsid w:val="008F79A5"/>
    <w:rsid w:val="00913339"/>
    <w:rsid w:val="00924567"/>
    <w:rsid w:val="0092569E"/>
    <w:rsid w:val="00926593"/>
    <w:rsid w:val="00942CD2"/>
    <w:rsid w:val="00956F6A"/>
    <w:rsid w:val="009628B5"/>
    <w:rsid w:val="00962B4D"/>
    <w:rsid w:val="00975647"/>
    <w:rsid w:val="0098488C"/>
    <w:rsid w:val="009A2BA5"/>
    <w:rsid w:val="009A4EFD"/>
    <w:rsid w:val="009A70D5"/>
    <w:rsid w:val="009B2597"/>
    <w:rsid w:val="009B56A3"/>
    <w:rsid w:val="009C2319"/>
    <w:rsid w:val="009C42CC"/>
    <w:rsid w:val="009C64BF"/>
    <w:rsid w:val="009D0C61"/>
    <w:rsid w:val="009E41DF"/>
    <w:rsid w:val="009F373B"/>
    <w:rsid w:val="009F539E"/>
    <w:rsid w:val="00A04923"/>
    <w:rsid w:val="00A10233"/>
    <w:rsid w:val="00A169B2"/>
    <w:rsid w:val="00A30EA9"/>
    <w:rsid w:val="00A421CD"/>
    <w:rsid w:val="00A5349C"/>
    <w:rsid w:val="00A534FF"/>
    <w:rsid w:val="00A833F7"/>
    <w:rsid w:val="00A8780A"/>
    <w:rsid w:val="00AA0174"/>
    <w:rsid w:val="00AA33DD"/>
    <w:rsid w:val="00AA5E4A"/>
    <w:rsid w:val="00AB1089"/>
    <w:rsid w:val="00AE0461"/>
    <w:rsid w:val="00AF5D31"/>
    <w:rsid w:val="00B04CB7"/>
    <w:rsid w:val="00B2772C"/>
    <w:rsid w:val="00B36A1F"/>
    <w:rsid w:val="00B43F77"/>
    <w:rsid w:val="00B70415"/>
    <w:rsid w:val="00B74F33"/>
    <w:rsid w:val="00B84BA5"/>
    <w:rsid w:val="00BA18E0"/>
    <w:rsid w:val="00BA446E"/>
    <w:rsid w:val="00BB3341"/>
    <w:rsid w:val="00BD7BF6"/>
    <w:rsid w:val="00C34204"/>
    <w:rsid w:val="00C374F8"/>
    <w:rsid w:val="00C42D61"/>
    <w:rsid w:val="00C45286"/>
    <w:rsid w:val="00C73F0A"/>
    <w:rsid w:val="00C80D2E"/>
    <w:rsid w:val="00C9755C"/>
    <w:rsid w:val="00CA32F2"/>
    <w:rsid w:val="00CB07ED"/>
    <w:rsid w:val="00CE2066"/>
    <w:rsid w:val="00CF63FB"/>
    <w:rsid w:val="00D2519C"/>
    <w:rsid w:val="00D3202A"/>
    <w:rsid w:val="00D619B4"/>
    <w:rsid w:val="00D807D4"/>
    <w:rsid w:val="00D878DD"/>
    <w:rsid w:val="00D971A5"/>
    <w:rsid w:val="00DB0313"/>
    <w:rsid w:val="00DC3D4F"/>
    <w:rsid w:val="00DC747D"/>
    <w:rsid w:val="00DE753D"/>
    <w:rsid w:val="00DF323B"/>
    <w:rsid w:val="00E0023A"/>
    <w:rsid w:val="00E05001"/>
    <w:rsid w:val="00E1038D"/>
    <w:rsid w:val="00E12022"/>
    <w:rsid w:val="00E203DB"/>
    <w:rsid w:val="00E21B66"/>
    <w:rsid w:val="00E4410B"/>
    <w:rsid w:val="00E50313"/>
    <w:rsid w:val="00E55539"/>
    <w:rsid w:val="00E55DB1"/>
    <w:rsid w:val="00E8099D"/>
    <w:rsid w:val="00EA50C4"/>
    <w:rsid w:val="00EA7AFD"/>
    <w:rsid w:val="00EC3C63"/>
    <w:rsid w:val="00EE220D"/>
    <w:rsid w:val="00EE48B7"/>
    <w:rsid w:val="00F01354"/>
    <w:rsid w:val="00F02829"/>
    <w:rsid w:val="00F47D65"/>
    <w:rsid w:val="00F5317D"/>
    <w:rsid w:val="00F53903"/>
    <w:rsid w:val="00F7348D"/>
    <w:rsid w:val="00F757D6"/>
    <w:rsid w:val="00F7614C"/>
    <w:rsid w:val="00F80815"/>
    <w:rsid w:val="00F9481F"/>
    <w:rsid w:val="00FB128C"/>
    <w:rsid w:val="00FB2979"/>
    <w:rsid w:val="00FC222E"/>
    <w:rsid w:val="00FC4BB3"/>
    <w:rsid w:val="00FE42AE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20DF"/>
  <w15:chartTrackingRefBased/>
  <w15:docId w15:val="{5191C2F1-0E8C-324A-8860-65E23870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8E0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102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102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02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02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3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3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4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C4BB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FC4B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PURI SANGNAWAKIT</dc:creator>
  <cp:keywords/>
  <dc:description/>
  <cp:lastModifiedBy>PURI SANGNAWAKIT</cp:lastModifiedBy>
  <cp:revision>220</cp:revision>
  <dcterms:created xsi:type="dcterms:W3CDTF">2026-04-30T19:54:00Z</dcterms:created>
  <dcterms:modified xsi:type="dcterms:W3CDTF">2026-05-10T08:34:00Z</dcterms:modified>
</cp:coreProperties>
</file>