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621A" w14:textId="61087722" w:rsidR="00C21367" w:rsidRPr="001B1FF7" w:rsidRDefault="009C2384" w:rsidP="00B06A2A">
      <w:pPr>
        <w:pStyle w:val="Heading1"/>
        <w:jc w:val="center"/>
      </w:pPr>
      <w:r w:rsidRPr="001B1FF7">
        <w:rPr>
          <w:rStyle w:val="Heading1Char"/>
          <w:b/>
          <w:bCs/>
          <w:cs/>
        </w:rPr>
        <w:t>แบบฟอร์ม</w:t>
      </w:r>
      <w:r w:rsidR="00025AAC" w:rsidRPr="001B1FF7">
        <w:rPr>
          <w:rStyle w:val="Heading1Char"/>
          <w:b/>
          <w:bCs/>
          <w:cs/>
        </w:rPr>
        <w:t>ข้อเสนอ</w:t>
      </w:r>
      <w:r w:rsidR="00E323FD" w:rsidRPr="001B1FF7">
        <w:rPr>
          <w:rStyle w:val="Heading1Char"/>
          <w:b/>
          <w:bCs/>
          <w:cs/>
        </w:rPr>
        <w:t>แนวคิด</w:t>
      </w:r>
      <w:r w:rsidR="00BD0BC1" w:rsidRPr="001B1FF7">
        <w:br/>
      </w:r>
      <w:r w:rsidR="008B43AD" w:rsidRPr="001B1FF7">
        <w:rPr>
          <w:cs/>
        </w:rPr>
        <w:t xml:space="preserve"> </w:t>
      </w:r>
      <w:r w:rsidR="008B43AD" w:rsidRPr="001B1FF7">
        <w:t>Geospatial Intelligence for Resili</w:t>
      </w:r>
      <w:r w:rsidR="00BD0BC1" w:rsidRPr="001B1FF7">
        <w:t>e</w:t>
      </w:r>
      <w:r w:rsidR="008B43AD" w:rsidRPr="001B1FF7">
        <w:t>nce</w:t>
      </w:r>
      <w:r w:rsidR="00BD0BC1" w:rsidRPr="001B1FF7">
        <w:t xml:space="preserve"> Hackathon</w:t>
      </w:r>
    </w:p>
    <w:p w14:paraId="324D8B74" w14:textId="43330417" w:rsidR="00BD0BC1" w:rsidRPr="001B1FF7" w:rsidRDefault="00BD0BC1" w:rsidP="004F5450">
      <w:pPr>
        <w:pStyle w:val="Heading2"/>
      </w:pPr>
      <w:r w:rsidRPr="001B1FF7">
        <w:rPr>
          <w:cs/>
        </w:rPr>
        <w:t>ข้อมูลพื้นฐานและองค์ประกอบทีม</w:t>
      </w:r>
    </w:p>
    <w:p w14:paraId="2EB49393" w14:textId="706969AE" w:rsidR="00677CB3" w:rsidRPr="001B1FF7" w:rsidRDefault="00237F51" w:rsidP="000865A9">
      <w:pPr>
        <w:spacing w:after="0"/>
        <w:jc w:val="thaiDistribute"/>
        <w:rPr>
          <w:b/>
          <w:bCs/>
        </w:rPr>
      </w:pPr>
      <w:r w:rsidRPr="001B1FF7">
        <w:rPr>
          <w:b/>
          <w:bCs/>
          <w:cs/>
        </w:rPr>
        <w:t>ชื่อ</w:t>
      </w:r>
      <w:r w:rsidR="00450B0F" w:rsidRPr="001B1FF7">
        <w:rPr>
          <w:b/>
          <w:bCs/>
          <w:cs/>
        </w:rPr>
        <w:t>หัวข้อ</w:t>
      </w:r>
      <w:r w:rsidRPr="001B1FF7">
        <w:rPr>
          <w:b/>
          <w:bCs/>
        </w:rPr>
        <w:t>:</w:t>
      </w:r>
    </w:p>
    <w:p w14:paraId="5C6FAAFD" w14:textId="2C9AAF1F" w:rsidR="007C4D8A" w:rsidRPr="001B1FF7" w:rsidRDefault="007C4D8A" w:rsidP="000865A9">
      <w:pPr>
        <w:spacing w:after="0"/>
        <w:jc w:val="thaiDistribute"/>
        <w:rPr>
          <w:b/>
          <w:bCs/>
        </w:rPr>
      </w:pPr>
      <w:r w:rsidRPr="001B1FF7">
        <w:rPr>
          <w:b/>
          <w:bCs/>
          <w:cs/>
        </w:rPr>
        <w:t>วัตถุประสงค์</w:t>
      </w:r>
      <w:r w:rsidR="004F5450" w:rsidRPr="001B1FF7">
        <w:rPr>
          <w:b/>
          <w:bCs/>
          <w:cs/>
        </w:rPr>
        <w:t>ของภารกิจ</w:t>
      </w:r>
      <w:r w:rsidRPr="001B1FF7">
        <w:rPr>
          <w:b/>
          <w:bCs/>
        </w:rPr>
        <w:t>:</w:t>
      </w:r>
    </w:p>
    <w:p w14:paraId="24D58BB8" w14:textId="3F39007E" w:rsidR="00E2269F" w:rsidRPr="001B1FF7" w:rsidRDefault="00E2269F" w:rsidP="000865A9">
      <w:pPr>
        <w:spacing w:after="0"/>
        <w:jc w:val="thaiDistribute"/>
        <w:rPr>
          <w:b/>
          <w:bCs/>
        </w:rPr>
      </w:pPr>
      <w:r w:rsidRPr="001B1FF7">
        <w:rPr>
          <w:b/>
          <w:bCs/>
        </w:rPr>
        <w:t>1.</w:t>
      </w:r>
    </w:p>
    <w:p w14:paraId="611AAB24" w14:textId="2BA0B61C" w:rsidR="00E2269F" w:rsidRPr="001B1FF7" w:rsidRDefault="00E2269F" w:rsidP="000865A9">
      <w:pPr>
        <w:spacing w:after="0"/>
        <w:jc w:val="thaiDistribute"/>
        <w:rPr>
          <w:b/>
          <w:bCs/>
        </w:rPr>
      </w:pPr>
      <w:r w:rsidRPr="001B1FF7">
        <w:rPr>
          <w:b/>
          <w:bCs/>
        </w:rPr>
        <w:t>2.</w:t>
      </w:r>
    </w:p>
    <w:p w14:paraId="671BC2F8" w14:textId="68F4A49C" w:rsidR="00237F51" w:rsidRPr="001B1FF7" w:rsidRDefault="00237F51" w:rsidP="000865A9">
      <w:pPr>
        <w:spacing w:after="0"/>
        <w:jc w:val="thaiDistribute"/>
        <w:rPr>
          <w:b/>
          <w:bCs/>
        </w:rPr>
      </w:pPr>
      <w:r w:rsidRPr="001B1FF7">
        <w:rPr>
          <w:b/>
          <w:bCs/>
          <w:cs/>
        </w:rPr>
        <w:t>สมาชิกทีม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2661"/>
        <w:gridCol w:w="2299"/>
      </w:tblGrid>
      <w:tr w:rsidR="00D86402" w:rsidRPr="001B1FF7" w14:paraId="02AC5919" w14:textId="77777777" w:rsidTr="00F90CD6">
        <w:tc>
          <w:tcPr>
            <w:tcW w:w="704" w:type="dxa"/>
            <w:shd w:val="clear" w:color="auto" w:fill="D1D1D1" w:themeFill="background2" w:themeFillShade="E6"/>
          </w:tcPr>
          <w:p w14:paraId="086654FB" w14:textId="43DF8390" w:rsidR="00D86402" w:rsidRPr="001B1FF7" w:rsidRDefault="00D86402" w:rsidP="00F90CD6">
            <w:pPr>
              <w:jc w:val="center"/>
              <w:rPr>
                <w:b/>
                <w:bCs/>
              </w:rPr>
            </w:pPr>
            <w:r w:rsidRPr="001B1FF7">
              <w:rPr>
                <w:b/>
                <w:bCs/>
                <w:cs/>
              </w:rPr>
              <w:t>ลำดับ</w:t>
            </w:r>
          </w:p>
        </w:tc>
        <w:tc>
          <w:tcPr>
            <w:tcW w:w="3686" w:type="dxa"/>
            <w:shd w:val="clear" w:color="auto" w:fill="D1D1D1" w:themeFill="background2" w:themeFillShade="E6"/>
          </w:tcPr>
          <w:p w14:paraId="58D6D9E7" w14:textId="3C0FA41E" w:rsidR="00D86402" w:rsidRPr="001B1FF7" w:rsidRDefault="00D86402" w:rsidP="00F90CD6">
            <w:pPr>
              <w:jc w:val="center"/>
              <w:rPr>
                <w:b/>
                <w:bCs/>
              </w:rPr>
            </w:pPr>
            <w:r w:rsidRPr="001B1FF7">
              <w:rPr>
                <w:b/>
                <w:bCs/>
                <w:cs/>
              </w:rPr>
              <w:t>ชื่อ-สกุล</w:t>
            </w:r>
          </w:p>
        </w:tc>
        <w:tc>
          <w:tcPr>
            <w:tcW w:w="2661" w:type="dxa"/>
            <w:shd w:val="clear" w:color="auto" w:fill="D1D1D1" w:themeFill="background2" w:themeFillShade="E6"/>
          </w:tcPr>
          <w:p w14:paraId="45726003" w14:textId="11E5BBD1" w:rsidR="00D86402" w:rsidRPr="001B1FF7" w:rsidRDefault="00F90CD6" w:rsidP="00F90CD6">
            <w:pPr>
              <w:jc w:val="center"/>
              <w:rPr>
                <w:b/>
                <w:bCs/>
                <w:cs/>
              </w:rPr>
            </w:pPr>
            <w:r w:rsidRPr="001B1FF7">
              <w:rPr>
                <w:b/>
                <w:bCs/>
                <w:cs/>
              </w:rPr>
              <w:t>ชื่อสถานศึกษา</w:t>
            </w:r>
          </w:p>
        </w:tc>
        <w:tc>
          <w:tcPr>
            <w:tcW w:w="2299" w:type="dxa"/>
            <w:shd w:val="clear" w:color="auto" w:fill="D1D1D1" w:themeFill="background2" w:themeFillShade="E6"/>
          </w:tcPr>
          <w:p w14:paraId="4FDA3EE9" w14:textId="489E1D53" w:rsidR="00D86402" w:rsidRPr="001B1FF7" w:rsidRDefault="00F90CD6" w:rsidP="00F90CD6">
            <w:pPr>
              <w:jc w:val="center"/>
              <w:rPr>
                <w:b/>
                <w:bCs/>
              </w:rPr>
            </w:pPr>
            <w:r w:rsidRPr="001B1FF7">
              <w:rPr>
                <w:b/>
                <w:bCs/>
              </w:rPr>
              <w:t>Email</w:t>
            </w:r>
          </w:p>
        </w:tc>
      </w:tr>
      <w:tr w:rsidR="00D86402" w:rsidRPr="001B1FF7" w14:paraId="5E2DECFD" w14:textId="77777777" w:rsidTr="00F90CD6">
        <w:tc>
          <w:tcPr>
            <w:tcW w:w="704" w:type="dxa"/>
          </w:tcPr>
          <w:p w14:paraId="28E2CF80" w14:textId="49216881" w:rsidR="00D86402" w:rsidRPr="001B1FF7" w:rsidRDefault="00F90CD6" w:rsidP="00F90CD6">
            <w:pPr>
              <w:jc w:val="center"/>
              <w:rPr>
                <w:b/>
                <w:bCs/>
              </w:rPr>
            </w:pPr>
            <w:r w:rsidRPr="001B1FF7">
              <w:rPr>
                <w:b/>
                <w:bCs/>
                <w:cs/>
              </w:rPr>
              <w:t>1.</w:t>
            </w:r>
          </w:p>
        </w:tc>
        <w:tc>
          <w:tcPr>
            <w:tcW w:w="3686" w:type="dxa"/>
          </w:tcPr>
          <w:p w14:paraId="203F3CEB" w14:textId="1BB55F1F" w:rsidR="00D86402" w:rsidRPr="001B1FF7" w:rsidRDefault="00F90CD6" w:rsidP="000865A9">
            <w:pPr>
              <w:jc w:val="thaiDistribute"/>
              <w:rPr>
                <w:b/>
                <w:bCs/>
              </w:rPr>
            </w:pPr>
            <w:r w:rsidRPr="001B1FF7">
              <w:rPr>
                <w:b/>
                <w:bCs/>
                <w:cs/>
              </w:rPr>
              <w:t>(</w:t>
            </w:r>
            <w:r w:rsidR="0033091B" w:rsidRPr="001B1FF7">
              <w:rPr>
                <w:b/>
                <w:bCs/>
                <w:cs/>
              </w:rPr>
              <w:t>ระบุ</w:t>
            </w:r>
            <w:r w:rsidRPr="001B1FF7">
              <w:rPr>
                <w:b/>
                <w:bCs/>
                <w:cs/>
              </w:rPr>
              <w:t>หัวหน้าทีม</w:t>
            </w:r>
            <w:r w:rsidR="0033091B" w:rsidRPr="001B1FF7">
              <w:rPr>
                <w:b/>
                <w:bCs/>
                <w:cs/>
              </w:rPr>
              <w:t>เป็นลำดับแรก</w:t>
            </w:r>
            <w:r w:rsidRPr="001B1FF7">
              <w:rPr>
                <w:b/>
                <w:bCs/>
                <w:cs/>
              </w:rPr>
              <w:t>)</w:t>
            </w:r>
          </w:p>
        </w:tc>
        <w:tc>
          <w:tcPr>
            <w:tcW w:w="2661" w:type="dxa"/>
          </w:tcPr>
          <w:p w14:paraId="3510BE91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  <w:tc>
          <w:tcPr>
            <w:tcW w:w="2299" w:type="dxa"/>
          </w:tcPr>
          <w:p w14:paraId="5E6B872F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</w:tr>
      <w:tr w:rsidR="00D86402" w:rsidRPr="001B1FF7" w14:paraId="3D8D9728" w14:textId="77777777" w:rsidTr="00F90CD6">
        <w:tc>
          <w:tcPr>
            <w:tcW w:w="704" w:type="dxa"/>
          </w:tcPr>
          <w:p w14:paraId="22E99ABA" w14:textId="6B139906" w:rsidR="00D86402" w:rsidRPr="001B1FF7" w:rsidRDefault="00F90CD6" w:rsidP="00F90CD6">
            <w:pPr>
              <w:jc w:val="center"/>
              <w:rPr>
                <w:b/>
                <w:bCs/>
              </w:rPr>
            </w:pPr>
            <w:r w:rsidRPr="001B1FF7">
              <w:rPr>
                <w:b/>
                <w:bCs/>
                <w:cs/>
              </w:rPr>
              <w:t>2.</w:t>
            </w:r>
          </w:p>
        </w:tc>
        <w:tc>
          <w:tcPr>
            <w:tcW w:w="3686" w:type="dxa"/>
          </w:tcPr>
          <w:p w14:paraId="76E18BDD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  <w:tc>
          <w:tcPr>
            <w:tcW w:w="2661" w:type="dxa"/>
          </w:tcPr>
          <w:p w14:paraId="45BF8343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  <w:tc>
          <w:tcPr>
            <w:tcW w:w="2299" w:type="dxa"/>
          </w:tcPr>
          <w:p w14:paraId="5F1B836B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</w:tr>
      <w:tr w:rsidR="00D86402" w:rsidRPr="001B1FF7" w14:paraId="2FF4D4A9" w14:textId="77777777" w:rsidTr="00F90CD6">
        <w:tc>
          <w:tcPr>
            <w:tcW w:w="704" w:type="dxa"/>
          </w:tcPr>
          <w:p w14:paraId="7BECB9F6" w14:textId="2EBB8656" w:rsidR="00D86402" w:rsidRPr="001B1FF7" w:rsidRDefault="00F90CD6" w:rsidP="00F90CD6">
            <w:pPr>
              <w:jc w:val="center"/>
              <w:rPr>
                <w:b/>
                <w:bCs/>
              </w:rPr>
            </w:pPr>
            <w:r w:rsidRPr="001B1FF7">
              <w:rPr>
                <w:b/>
                <w:bCs/>
                <w:cs/>
              </w:rPr>
              <w:t>3.</w:t>
            </w:r>
          </w:p>
        </w:tc>
        <w:tc>
          <w:tcPr>
            <w:tcW w:w="3686" w:type="dxa"/>
          </w:tcPr>
          <w:p w14:paraId="43A709CE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  <w:tc>
          <w:tcPr>
            <w:tcW w:w="2661" w:type="dxa"/>
          </w:tcPr>
          <w:p w14:paraId="7A2FEBFD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  <w:tc>
          <w:tcPr>
            <w:tcW w:w="2299" w:type="dxa"/>
          </w:tcPr>
          <w:p w14:paraId="1B7D460B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</w:tr>
      <w:tr w:rsidR="00D86402" w:rsidRPr="001B1FF7" w14:paraId="19017B8F" w14:textId="77777777" w:rsidTr="00F90CD6">
        <w:tc>
          <w:tcPr>
            <w:tcW w:w="704" w:type="dxa"/>
          </w:tcPr>
          <w:p w14:paraId="5E8F27DE" w14:textId="5F5D5BEF" w:rsidR="00D86402" w:rsidRPr="001B1FF7" w:rsidRDefault="00F90CD6" w:rsidP="00F90CD6">
            <w:pPr>
              <w:jc w:val="center"/>
              <w:rPr>
                <w:b/>
                <w:bCs/>
              </w:rPr>
            </w:pPr>
            <w:r w:rsidRPr="001B1FF7">
              <w:rPr>
                <w:b/>
                <w:bCs/>
                <w:cs/>
              </w:rPr>
              <w:t>4.</w:t>
            </w:r>
          </w:p>
        </w:tc>
        <w:tc>
          <w:tcPr>
            <w:tcW w:w="3686" w:type="dxa"/>
          </w:tcPr>
          <w:p w14:paraId="34F94CA3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  <w:tc>
          <w:tcPr>
            <w:tcW w:w="2661" w:type="dxa"/>
          </w:tcPr>
          <w:p w14:paraId="5AFDCCA6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  <w:tc>
          <w:tcPr>
            <w:tcW w:w="2299" w:type="dxa"/>
          </w:tcPr>
          <w:p w14:paraId="55A0E86D" w14:textId="77777777" w:rsidR="00D86402" w:rsidRPr="001B1FF7" w:rsidRDefault="00D86402" w:rsidP="000865A9">
            <w:pPr>
              <w:jc w:val="thaiDistribute"/>
              <w:rPr>
                <w:b/>
                <w:bCs/>
              </w:rPr>
            </w:pPr>
          </w:p>
        </w:tc>
      </w:tr>
    </w:tbl>
    <w:p w14:paraId="608E32F6" w14:textId="77777777" w:rsidR="00677CB3" w:rsidRPr="001B1FF7" w:rsidRDefault="008418F3" w:rsidP="000865A9">
      <w:pPr>
        <w:spacing w:after="0"/>
        <w:jc w:val="thaiDistribute"/>
      </w:pPr>
      <w:r>
        <w:rPr>
          <w:noProof/>
        </w:rPr>
        <w:pict w14:anchorId="7EE880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45E8EC" w14:textId="5B50B132" w:rsidR="00677CB3" w:rsidRPr="001B1FF7" w:rsidRDefault="00677CB3" w:rsidP="000865A9">
      <w:pPr>
        <w:spacing w:after="0"/>
        <w:jc w:val="thaiDistribute"/>
        <w:rPr>
          <w:b/>
          <w:bCs/>
          <w:cs/>
        </w:rPr>
      </w:pPr>
      <w:r w:rsidRPr="001B1FF7">
        <w:rPr>
          <w:rStyle w:val="Heading2Char"/>
        </w:rPr>
        <w:t>1) Problem Definition</w:t>
      </w:r>
      <w:r w:rsidR="008A6148" w:rsidRPr="001B1FF7">
        <w:t xml:space="preserve"> </w:t>
      </w:r>
      <w:r w:rsidR="008A6148" w:rsidRPr="001B1FF7">
        <w:rPr>
          <w:b/>
          <w:bCs/>
        </w:rPr>
        <w:t>(</w:t>
      </w:r>
      <w:r w:rsidR="008A6148" w:rsidRPr="001B1FF7">
        <w:rPr>
          <w:b/>
          <w:bCs/>
          <w:cs/>
        </w:rPr>
        <w:t>ระบุโจทย์ที่ทีมต้องการจะแก้ไขปัญหา โดยใช้เทคโนโลยี</w:t>
      </w:r>
      <w:r w:rsidR="00904D06" w:rsidRPr="001B1FF7">
        <w:rPr>
          <w:b/>
          <w:bCs/>
          <w:cs/>
        </w:rPr>
        <w:t>ภูมิสารสนเทศ</w:t>
      </w:r>
      <w:r w:rsidR="008A6148" w:rsidRPr="001B1FF7">
        <w:rPr>
          <w:b/>
          <w:bCs/>
        </w:rPr>
        <w:t>)</w:t>
      </w:r>
    </w:p>
    <w:p w14:paraId="2BD61B3A" w14:textId="254A10F7" w:rsidR="00677CB3" w:rsidRPr="001B1FF7" w:rsidRDefault="00677CB3" w:rsidP="000865A9">
      <w:pPr>
        <w:numPr>
          <w:ilvl w:val="0"/>
          <w:numId w:val="1"/>
        </w:numPr>
        <w:spacing w:after="0"/>
        <w:jc w:val="thaiDistribute"/>
      </w:pPr>
      <w:r w:rsidRPr="001B1FF7">
        <w:rPr>
          <w:b/>
          <w:bCs/>
          <w:cs/>
        </w:rPr>
        <w:t>ปัญหา</w:t>
      </w:r>
      <w:r w:rsidR="00904D06" w:rsidRPr="001B1FF7">
        <w:rPr>
          <w:b/>
          <w:bCs/>
          <w:cs/>
        </w:rPr>
        <w:t>ที่ต้องการแก้</w:t>
      </w:r>
      <w:r w:rsidR="00C91CA8" w:rsidRPr="001B1FF7">
        <w:rPr>
          <w:b/>
          <w:bCs/>
          <w:cs/>
        </w:rPr>
        <w:t>ไข</w:t>
      </w:r>
      <w:r w:rsidRPr="001B1FF7">
        <w:rPr>
          <w:b/>
          <w:bCs/>
          <w:cs/>
        </w:rPr>
        <w:t xml:space="preserve"> (ระบุเชิงพื้นที่):</w:t>
      </w:r>
      <w:r w:rsidR="00F01CC3" w:rsidRPr="001B1FF7">
        <w:rPr>
          <w:b/>
          <w:bCs/>
          <w:cs/>
        </w:rPr>
        <w:t xml:space="preserve"> </w:t>
      </w:r>
      <w:r w:rsidRPr="001B1FF7">
        <w:t>[</w:t>
      </w:r>
      <w:r w:rsidRPr="001B1FF7">
        <w:rPr>
          <w:cs/>
        </w:rPr>
        <w:t>ระบุชื่อพื้นที่ศึกษา เช่น เขตเทศบาลเมือง...</w:t>
      </w:r>
      <w:r w:rsidRPr="001B1FF7">
        <w:t xml:space="preserve">, </w:t>
      </w:r>
      <w:r w:rsidRPr="001B1FF7">
        <w:rPr>
          <w:cs/>
        </w:rPr>
        <w:t>ลุ่มน้ำ...</w:t>
      </w:r>
      <w:r w:rsidRPr="001B1FF7">
        <w:t xml:space="preserve">, </w:t>
      </w:r>
      <w:r w:rsidRPr="001B1FF7">
        <w:rPr>
          <w:cs/>
        </w:rPr>
        <w:t>หรือพิกัดเฉพาะ และอธิบายปัญหาที่เกิดขึ้นในเชิงกายภาพ</w:t>
      </w:r>
      <w:r w:rsidR="004F5450" w:rsidRPr="001B1FF7">
        <w:rPr>
          <w:cs/>
        </w:rPr>
        <w:t>]</w:t>
      </w:r>
    </w:p>
    <w:p w14:paraId="75A0B7E3" w14:textId="77777777" w:rsidR="00F01CC3" w:rsidRPr="001B1FF7" w:rsidRDefault="00F01CC3" w:rsidP="000865A9">
      <w:pPr>
        <w:spacing w:after="0"/>
        <w:jc w:val="thaiDistribute"/>
      </w:pPr>
    </w:p>
    <w:p w14:paraId="44D424F9" w14:textId="6C971151" w:rsidR="00677CB3" w:rsidRPr="001B1FF7" w:rsidRDefault="00677CB3" w:rsidP="000865A9">
      <w:pPr>
        <w:numPr>
          <w:ilvl w:val="0"/>
          <w:numId w:val="1"/>
        </w:numPr>
        <w:spacing w:after="0"/>
        <w:jc w:val="thaiDistribute"/>
      </w:pPr>
      <w:r w:rsidRPr="001B1FF7">
        <w:rPr>
          <w:b/>
          <w:bCs/>
          <w:cs/>
        </w:rPr>
        <w:t>ใครคือผู้</w:t>
      </w:r>
      <w:r w:rsidR="00C91CA8" w:rsidRPr="001B1FF7">
        <w:rPr>
          <w:b/>
          <w:bCs/>
          <w:cs/>
        </w:rPr>
        <w:t>ได้รับประโยชน์</w:t>
      </w:r>
      <w:r w:rsidRPr="001B1FF7">
        <w:rPr>
          <w:b/>
          <w:bCs/>
          <w:cs/>
        </w:rPr>
        <w:t xml:space="preserve"> (</w:t>
      </w:r>
      <w:r w:rsidRPr="001B1FF7">
        <w:rPr>
          <w:b/>
          <w:bCs/>
        </w:rPr>
        <w:t>Target End-Users):</w:t>
      </w:r>
      <w:r w:rsidR="00F01CC3" w:rsidRPr="001B1FF7">
        <w:rPr>
          <w:b/>
          <w:bCs/>
          <w:cs/>
        </w:rPr>
        <w:t xml:space="preserve"> </w:t>
      </w:r>
      <w:r w:rsidRPr="001B1FF7">
        <w:t>[</w:t>
      </w:r>
      <w:r w:rsidRPr="001B1FF7">
        <w:rPr>
          <w:cs/>
        </w:rPr>
        <w:t>ระบุกลุ่มเป้าหมาย เช่น หน่วยงานบรรเทาสาธารณภัย</w:t>
      </w:r>
      <w:r w:rsidRPr="001B1FF7">
        <w:t xml:space="preserve">, </w:t>
      </w:r>
      <w:r w:rsidRPr="001B1FF7">
        <w:rPr>
          <w:cs/>
        </w:rPr>
        <w:t>นักผังเมือง</w:t>
      </w:r>
      <w:r w:rsidRPr="001B1FF7">
        <w:t xml:space="preserve">, </w:t>
      </w:r>
      <w:r w:rsidRPr="001B1FF7">
        <w:rPr>
          <w:cs/>
        </w:rPr>
        <w:t>หรือประชาชนในพื้นที่]</w:t>
      </w:r>
    </w:p>
    <w:p w14:paraId="231C598E" w14:textId="77777777" w:rsidR="00F01CC3" w:rsidRPr="001B1FF7" w:rsidRDefault="00F01CC3" w:rsidP="00F01CC3">
      <w:pPr>
        <w:spacing w:after="0"/>
        <w:jc w:val="thaiDistribute"/>
      </w:pPr>
    </w:p>
    <w:p w14:paraId="75836654" w14:textId="6332D3C0" w:rsidR="00677CB3" w:rsidRPr="001B1FF7" w:rsidRDefault="00677CB3" w:rsidP="000865A9">
      <w:pPr>
        <w:numPr>
          <w:ilvl w:val="0"/>
          <w:numId w:val="1"/>
        </w:numPr>
        <w:spacing w:after="0"/>
        <w:jc w:val="thaiDistribute"/>
      </w:pPr>
      <w:r w:rsidRPr="001B1FF7">
        <w:rPr>
          <w:b/>
          <w:bCs/>
          <w:cs/>
        </w:rPr>
        <w:t>ช่องว่างของระบบปัจจุบัน (</w:t>
      </w:r>
      <w:r w:rsidRPr="001B1FF7">
        <w:rPr>
          <w:b/>
          <w:bCs/>
        </w:rPr>
        <w:t>Current System Gaps):</w:t>
      </w:r>
      <w:r w:rsidR="001D32A9" w:rsidRPr="001B1FF7">
        <w:rPr>
          <w:b/>
          <w:bCs/>
        </w:rPr>
        <w:t xml:space="preserve"> [</w:t>
      </w:r>
      <w:r w:rsidRPr="001B1FF7">
        <w:rPr>
          <w:cs/>
        </w:rPr>
        <w:t xml:space="preserve">อธิบายว่าวิธีแก้ปัญหาในปัจจุบันมีข้อจำกัดอย่างไร (เช่น ข้อมูลไม่เป็น </w:t>
      </w:r>
      <w:r w:rsidRPr="001B1FF7">
        <w:t xml:space="preserve">Real-time, </w:t>
      </w:r>
      <w:r w:rsidRPr="001B1FF7">
        <w:rPr>
          <w:cs/>
        </w:rPr>
        <w:t>ข้อมูลไม่มีมิติด้านพิกัดที่ชัดเจน หรือขาดการวิเคราะห์เชิงพื้นที่)</w:t>
      </w:r>
      <w:r w:rsidR="001D32A9" w:rsidRPr="001B1FF7">
        <w:t>]</w:t>
      </w:r>
    </w:p>
    <w:p w14:paraId="011FABC4" w14:textId="77777777" w:rsidR="001D32A9" w:rsidRPr="001B1FF7" w:rsidRDefault="001D32A9" w:rsidP="001D32A9">
      <w:pPr>
        <w:spacing w:after="0"/>
        <w:ind w:left="720"/>
        <w:jc w:val="thaiDistribute"/>
      </w:pPr>
    </w:p>
    <w:p w14:paraId="4CF994D5" w14:textId="77777777" w:rsidR="00677CB3" w:rsidRPr="001B1FF7" w:rsidRDefault="008418F3" w:rsidP="000865A9">
      <w:pPr>
        <w:spacing w:after="0"/>
        <w:jc w:val="thaiDistribute"/>
      </w:pPr>
      <w:r>
        <w:rPr>
          <w:noProof/>
        </w:rPr>
        <w:pict w14:anchorId="73776D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CF9403" w14:textId="2B7B07F8" w:rsidR="00677CB3" w:rsidRPr="001B1FF7" w:rsidRDefault="00677CB3" w:rsidP="00B06A2A">
      <w:pPr>
        <w:pStyle w:val="Heading2"/>
      </w:pPr>
      <w:r w:rsidRPr="001B1FF7">
        <w:t>2) Data &amp; Spatial Architecture</w:t>
      </w:r>
    </w:p>
    <w:p w14:paraId="56FDDE39" w14:textId="60FE6A96" w:rsidR="00766CFE" w:rsidRPr="001B1FF7" w:rsidRDefault="00492580" w:rsidP="00B06A2A">
      <w:r w:rsidRPr="001B1FF7">
        <w:rPr>
          <w:cs/>
        </w:rPr>
        <w:t>*</w:t>
      </w:r>
      <w:r w:rsidR="00766CFE" w:rsidRPr="001B1FF7">
        <w:rPr>
          <w:cs/>
        </w:rPr>
        <w:t>ทุกกลุ่มต้องใช้</w:t>
      </w:r>
      <w:r w:rsidR="00766CFE" w:rsidRPr="001B1FF7">
        <w:rPr>
          <w:color w:val="EE0000"/>
          <w:cs/>
        </w:rPr>
        <w:t xml:space="preserve"> </w:t>
      </w:r>
      <w:r w:rsidR="00766CFE" w:rsidRPr="001B1FF7">
        <w:rPr>
          <w:color w:val="EE0000"/>
        </w:rPr>
        <w:t>Sphere</w:t>
      </w:r>
      <w:r w:rsidR="00A829EC" w:rsidRPr="001B1FF7">
        <w:rPr>
          <w:color w:val="EE0000"/>
        </w:rPr>
        <w:t>, GISTDA</w:t>
      </w:r>
      <w:r w:rsidR="00E97CEE" w:rsidRPr="001B1FF7">
        <w:rPr>
          <w:color w:val="EE0000"/>
        </w:rPr>
        <w:t xml:space="preserve"> [</w:t>
      </w:r>
      <w:hyperlink r:id="rId7" w:history="1">
        <w:r w:rsidR="00E97CEE" w:rsidRPr="001B1FF7">
          <w:rPr>
            <w:rStyle w:val="Hyperlink"/>
            <w:b/>
            <w:bCs/>
          </w:rPr>
          <w:t xml:space="preserve">sphere - </w:t>
        </w:r>
        <w:r w:rsidR="00E97CEE" w:rsidRPr="001B1FF7">
          <w:rPr>
            <w:rStyle w:val="Hyperlink"/>
            <w:b/>
            <w:bCs/>
            <w:cs/>
          </w:rPr>
          <w:t>แพลตฟอร์มเปิด ด้านภูมิสารสนเทศ</w:t>
        </w:r>
      </w:hyperlink>
      <w:r w:rsidR="00E97CEE" w:rsidRPr="001B1FF7">
        <w:rPr>
          <w:color w:val="EE0000"/>
        </w:rPr>
        <w:t>]</w:t>
      </w:r>
      <w:r w:rsidR="00A829EC" w:rsidRPr="001B1FF7">
        <w:t xml:space="preserve"> </w:t>
      </w:r>
      <w:r w:rsidR="00A829EC" w:rsidRPr="001B1FF7">
        <w:rPr>
          <w:cs/>
        </w:rPr>
        <w:t xml:space="preserve">เป็น </w:t>
      </w:r>
      <w:r w:rsidR="00A829EC" w:rsidRPr="001B1FF7">
        <w:t>Based map</w:t>
      </w:r>
      <w:r w:rsidR="00A829EC" w:rsidRPr="001B1FF7">
        <w:rPr>
          <w:cs/>
        </w:rPr>
        <w:t xml:space="preserve"> ในการนำเสนอ</w:t>
      </w:r>
    </w:p>
    <w:p w14:paraId="76793218" w14:textId="3625D842" w:rsidR="00677CB3" w:rsidRPr="001B1FF7" w:rsidRDefault="00677CB3" w:rsidP="000865A9">
      <w:pPr>
        <w:numPr>
          <w:ilvl w:val="0"/>
          <w:numId w:val="2"/>
        </w:numPr>
        <w:spacing w:after="0"/>
        <w:jc w:val="thaiDistribute"/>
      </w:pPr>
      <w:r w:rsidRPr="001B1FF7">
        <w:rPr>
          <w:b/>
          <w:bCs/>
        </w:rPr>
        <w:t>Open Geospatial Data Sources:</w:t>
      </w:r>
      <w:r w:rsidR="00C17DE6" w:rsidRPr="001B1FF7">
        <w:rPr>
          <w:b/>
          <w:bCs/>
          <w:cs/>
        </w:rPr>
        <w:t xml:space="preserve"> </w:t>
      </w:r>
      <w:r w:rsidRPr="001B1FF7">
        <w:rPr>
          <w:i/>
          <w:iCs/>
        </w:rPr>
        <w:t>(</w:t>
      </w:r>
      <w:r w:rsidRPr="001B1FF7">
        <w:rPr>
          <w:i/>
          <w:iCs/>
          <w:cs/>
        </w:rPr>
        <w:t xml:space="preserve">ระบุแหล่งข้อมูลที่ใช้ ซึ่งต้องเป็น </w:t>
      </w:r>
      <w:r w:rsidRPr="001B1FF7">
        <w:rPr>
          <w:i/>
          <w:iCs/>
        </w:rPr>
        <w:t xml:space="preserve">Open Data </w:t>
      </w:r>
      <w:r w:rsidRPr="001B1FF7">
        <w:rPr>
          <w:i/>
          <w:iCs/>
          <w:cs/>
        </w:rPr>
        <w:t>เท่านั้น</w:t>
      </w:r>
      <w:r w:rsidR="00766CFE" w:rsidRPr="001B1FF7">
        <w:rPr>
          <w:i/>
          <w:iCs/>
          <w:cs/>
        </w:rPr>
        <w:t xml:space="preserve"> พร้อม</w:t>
      </w:r>
      <w:r w:rsidR="00E97CEE" w:rsidRPr="001B1FF7">
        <w:rPr>
          <w:i/>
          <w:iCs/>
          <w:cs/>
        </w:rPr>
        <w:t>อธิบาย</w:t>
      </w:r>
      <w:r w:rsidR="00766CFE" w:rsidRPr="001B1FF7">
        <w:rPr>
          <w:i/>
          <w:iCs/>
          <w:cs/>
        </w:rPr>
        <w:t>)</w:t>
      </w:r>
    </w:p>
    <w:p w14:paraId="2283C6E5" w14:textId="77777777" w:rsidR="00677CB3" w:rsidRPr="001B1FF7" w:rsidRDefault="00677CB3" w:rsidP="000865A9">
      <w:pPr>
        <w:numPr>
          <w:ilvl w:val="1"/>
          <w:numId w:val="2"/>
        </w:numPr>
        <w:spacing w:after="0"/>
        <w:jc w:val="thaiDistribute"/>
      </w:pPr>
      <w:r w:rsidRPr="001B1FF7">
        <w:t>[</w:t>
      </w:r>
      <w:r w:rsidRPr="001B1FF7">
        <w:rPr>
          <w:cs/>
        </w:rPr>
        <w:t xml:space="preserve">ตัวอย่าง: </w:t>
      </w:r>
      <w:r w:rsidRPr="001B1FF7">
        <w:t xml:space="preserve">OpenStreetMap (OSM) </w:t>
      </w:r>
      <w:r w:rsidRPr="001B1FF7">
        <w:rPr>
          <w:cs/>
        </w:rPr>
        <w:t>สำหรับข้อมูลโครงข่ายถนน]</w:t>
      </w:r>
    </w:p>
    <w:p w14:paraId="14D8C061" w14:textId="48813377" w:rsidR="00677CB3" w:rsidRPr="001B1FF7" w:rsidRDefault="00677CB3" w:rsidP="008561A0">
      <w:pPr>
        <w:numPr>
          <w:ilvl w:val="1"/>
          <w:numId w:val="2"/>
        </w:numPr>
        <w:spacing w:after="0"/>
        <w:jc w:val="thaiDistribute"/>
      </w:pPr>
      <w:r w:rsidRPr="001B1FF7">
        <w:t>[</w:t>
      </w:r>
      <w:r w:rsidRPr="001B1FF7">
        <w:rPr>
          <w:cs/>
        </w:rPr>
        <w:t xml:space="preserve">ตัวอย่าง: ภาพถ่ายดาวเทียม </w:t>
      </w:r>
      <w:r w:rsidRPr="001B1FF7">
        <w:t xml:space="preserve">Sentinel-2 </w:t>
      </w:r>
      <w:r w:rsidRPr="001B1FF7">
        <w:rPr>
          <w:cs/>
        </w:rPr>
        <w:t xml:space="preserve">จาก </w:t>
      </w:r>
      <w:r w:rsidRPr="001B1FF7">
        <w:t>Copernicus Hub]</w:t>
      </w:r>
    </w:p>
    <w:p w14:paraId="47CCFB30" w14:textId="77777777" w:rsidR="008561A0" w:rsidRPr="001B1FF7" w:rsidRDefault="008561A0" w:rsidP="008561A0">
      <w:pPr>
        <w:spacing w:after="0"/>
        <w:ind w:left="1440"/>
        <w:jc w:val="thaiDistribute"/>
      </w:pPr>
    </w:p>
    <w:p w14:paraId="241FFBEE" w14:textId="3EEB92BB" w:rsidR="00677CB3" w:rsidRPr="001B1FF7" w:rsidRDefault="00677CB3" w:rsidP="000865A9">
      <w:pPr>
        <w:numPr>
          <w:ilvl w:val="0"/>
          <w:numId w:val="2"/>
        </w:numPr>
        <w:spacing w:after="0"/>
        <w:jc w:val="thaiDistribute"/>
      </w:pPr>
      <w:r w:rsidRPr="001B1FF7">
        <w:rPr>
          <w:b/>
          <w:bCs/>
        </w:rPr>
        <w:t>Spatial Scale:</w:t>
      </w:r>
      <w:r w:rsidR="00492580" w:rsidRPr="001B1FF7">
        <w:rPr>
          <w:b/>
          <w:bCs/>
          <w:cs/>
        </w:rPr>
        <w:t xml:space="preserve"> </w:t>
      </w:r>
      <w:r w:rsidRPr="001B1FF7">
        <w:t>[</w:t>
      </w:r>
      <w:r w:rsidRPr="001B1FF7">
        <w:rPr>
          <w:cs/>
        </w:rPr>
        <w:t xml:space="preserve">ระบุ </w:t>
      </w:r>
      <w:r w:rsidRPr="001B1FF7">
        <w:t xml:space="preserve">Scale </w:t>
      </w:r>
      <w:r w:rsidRPr="001B1FF7">
        <w:rPr>
          <w:cs/>
        </w:rPr>
        <w:t xml:space="preserve">ที่ใช้ เช่น มาตราส่วน </w:t>
      </w:r>
      <w:r w:rsidRPr="001B1FF7">
        <w:t xml:space="preserve">1:50,000 </w:t>
      </w:r>
      <w:r w:rsidRPr="001B1FF7">
        <w:rPr>
          <w:cs/>
        </w:rPr>
        <w:t>หรือ ความละเอียดจุดภาพ (</w:t>
      </w:r>
      <w:r w:rsidRPr="001B1FF7">
        <w:t xml:space="preserve">Resolution) 10 </w:t>
      </w:r>
      <w:r w:rsidRPr="001B1FF7">
        <w:rPr>
          <w:cs/>
        </w:rPr>
        <w:t>เมตร]</w:t>
      </w:r>
    </w:p>
    <w:p w14:paraId="60D3FBDF" w14:textId="77777777" w:rsidR="008561A0" w:rsidRPr="001B1FF7" w:rsidRDefault="008561A0" w:rsidP="008561A0">
      <w:pPr>
        <w:spacing w:after="0"/>
        <w:ind w:left="720"/>
        <w:jc w:val="thaiDistribute"/>
      </w:pPr>
    </w:p>
    <w:p w14:paraId="7A109387" w14:textId="77777777" w:rsidR="00677CB3" w:rsidRPr="001B1FF7" w:rsidRDefault="008418F3" w:rsidP="000865A9">
      <w:pPr>
        <w:spacing w:after="0"/>
        <w:jc w:val="thaiDistribute"/>
      </w:pPr>
      <w:r>
        <w:rPr>
          <w:noProof/>
        </w:rPr>
        <w:pict w14:anchorId="73EB481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F8997A" w14:textId="14D70EF2" w:rsidR="00677CB3" w:rsidRPr="001B1FF7" w:rsidRDefault="00677CB3" w:rsidP="00CF4822">
      <w:pPr>
        <w:pStyle w:val="Heading2"/>
      </w:pPr>
      <w:r w:rsidRPr="001B1FF7">
        <w:t>3) Methodological Framework</w:t>
      </w:r>
    </w:p>
    <w:p w14:paraId="2A62CAE4" w14:textId="1BD71419" w:rsidR="00677CB3" w:rsidRPr="001B1FF7" w:rsidRDefault="00677CB3" w:rsidP="000865A9">
      <w:pPr>
        <w:numPr>
          <w:ilvl w:val="0"/>
          <w:numId w:val="3"/>
        </w:numPr>
        <w:spacing w:after="0"/>
        <w:jc w:val="thaiDistribute"/>
      </w:pPr>
      <w:r w:rsidRPr="001B1FF7">
        <w:rPr>
          <w:b/>
          <w:bCs/>
        </w:rPr>
        <w:t>Model Workflow Diagram:</w:t>
      </w:r>
      <w:r w:rsidR="00260386" w:rsidRPr="001B1FF7">
        <w:rPr>
          <w:b/>
          <w:bCs/>
          <w:cs/>
        </w:rPr>
        <w:t xml:space="preserve"> </w:t>
      </w:r>
      <w:r w:rsidRPr="001B1FF7">
        <w:rPr>
          <w:i/>
          <w:iCs/>
        </w:rPr>
        <w:t>(</w:t>
      </w:r>
      <w:r w:rsidRPr="001B1FF7">
        <w:rPr>
          <w:i/>
          <w:iCs/>
          <w:cs/>
        </w:rPr>
        <w:t>ให้</w:t>
      </w:r>
      <w:r w:rsidR="00A07D0A" w:rsidRPr="001B1FF7">
        <w:rPr>
          <w:i/>
          <w:iCs/>
          <w:cs/>
        </w:rPr>
        <w:t>ร่าง</w:t>
      </w:r>
      <w:r w:rsidRPr="001B1FF7">
        <w:rPr>
          <w:i/>
          <w:iCs/>
          <w:cs/>
        </w:rPr>
        <w:t xml:space="preserve"> </w:t>
      </w:r>
      <w:r w:rsidRPr="001B1FF7">
        <w:rPr>
          <w:i/>
          <w:iCs/>
        </w:rPr>
        <w:t xml:space="preserve">Diagram </w:t>
      </w:r>
      <w:r w:rsidRPr="001B1FF7">
        <w:rPr>
          <w:i/>
          <w:iCs/>
          <w:cs/>
        </w:rPr>
        <w:t>ขั้นตอนการทำงาน)</w:t>
      </w:r>
      <w:r w:rsidR="004A0D61" w:rsidRPr="001B1FF7">
        <w:rPr>
          <w:i/>
          <w:iCs/>
        </w:rPr>
        <w:t xml:space="preserve"> </w:t>
      </w:r>
      <w:r w:rsidRPr="001B1FF7">
        <w:t xml:space="preserve">[ Input Data </w:t>
      </w:r>
      <w:r w:rsidR="00E22C1F" w:rsidRPr="001B1FF7">
        <w:t>1</w:t>
      </w:r>
      <w:r w:rsidRPr="001B1FF7">
        <w:t>] --&gt; [ Data Pre-processing ] --&gt; [ Analysis/Model ] --&gt; [ Result ]</w:t>
      </w:r>
    </w:p>
    <w:p w14:paraId="3C26E077" w14:textId="77777777" w:rsidR="004A0D61" w:rsidRPr="001B1FF7" w:rsidRDefault="004A0D61" w:rsidP="004A0D61">
      <w:pPr>
        <w:spacing w:after="0"/>
        <w:ind w:left="360"/>
        <w:jc w:val="thaiDistribute"/>
      </w:pPr>
    </w:p>
    <w:p w14:paraId="0EE665E2" w14:textId="6AE93CA2" w:rsidR="00677CB3" w:rsidRPr="001B1FF7" w:rsidRDefault="00677CB3" w:rsidP="000865A9">
      <w:pPr>
        <w:numPr>
          <w:ilvl w:val="0"/>
          <w:numId w:val="3"/>
        </w:numPr>
        <w:spacing w:after="0"/>
        <w:jc w:val="thaiDistribute"/>
      </w:pPr>
      <w:r w:rsidRPr="001B1FF7">
        <w:rPr>
          <w:b/>
          <w:bCs/>
        </w:rPr>
        <w:t>Model Structure &amp; Scoring Logic:</w:t>
      </w:r>
      <w:r w:rsidR="004A0D61" w:rsidRPr="001B1FF7">
        <w:rPr>
          <w:b/>
          <w:bCs/>
        </w:rPr>
        <w:t xml:space="preserve"> </w:t>
      </w:r>
      <w:r w:rsidR="004A0D61" w:rsidRPr="001B1FF7">
        <w:t>[</w:t>
      </w:r>
      <w:r w:rsidRPr="001B1FF7">
        <w:rPr>
          <w:cs/>
        </w:rPr>
        <w:t>อธิบายตรรกะที่ใช้ในการคำนวณ เช่น การให้ค่าน้ำหนัก (</w:t>
      </w:r>
      <w:r w:rsidRPr="001B1FF7">
        <w:t xml:space="preserve">Weighting) </w:t>
      </w:r>
      <w:r w:rsidRPr="001B1FF7">
        <w:rPr>
          <w:cs/>
        </w:rPr>
        <w:t>โดยใช้สูตร:</w:t>
      </w:r>
      <w:r w:rsidR="004A0D61" w:rsidRPr="001B1FF7">
        <w:t xml:space="preserve"> </w:t>
      </w:r>
      <w:r w:rsidRPr="001B1FF7">
        <w:t xml:space="preserve">Score = (w1 </w:t>
      </w:r>
      <w:r w:rsidR="00E057A6" w:rsidRPr="001B1FF7">
        <w:t>x</w:t>
      </w:r>
      <w:r w:rsidRPr="001B1FF7">
        <w:t xml:space="preserve"> Layer1) + (w2 </w:t>
      </w:r>
      <w:r w:rsidR="00E057A6" w:rsidRPr="001B1FF7">
        <w:t>x</w:t>
      </w:r>
      <w:r w:rsidRPr="001B1FF7">
        <w:t xml:space="preserve"> Layer2) + ... + (wn </w:t>
      </w:r>
      <w:r w:rsidR="00E057A6" w:rsidRPr="001B1FF7">
        <w:t>x</w:t>
      </w:r>
      <w:r w:rsidRPr="001B1FF7">
        <w:t xml:space="preserve"> Layern)</w:t>
      </w:r>
      <w:r w:rsidR="009438D3" w:rsidRPr="001B1FF7">
        <w:t xml:space="preserve"> </w:t>
      </w:r>
      <w:r w:rsidR="009438D3" w:rsidRPr="001B1FF7">
        <w:rPr>
          <w:cs/>
        </w:rPr>
        <w:t>เป็นต้น</w:t>
      </w:r>
      <w:r w:rsidR="004A0D61" w:rsidRPr="001B1FF7">
        <w:t xml:space="preserve"> </w:t>
      </w:r>
      <w:r w:rsidRPr="001B1FF7">
        <w:rPr>
          <w:i/>
          <w:iCs/>
        </w:rPr>
        <w:t>(</w:t>
      </w:r>
      <w:r w:rsidRPr="001B1FF7">
        <w:rPr>
          <w:i/>
          <w:iCs/>
          <w:cs/>
        </w:rPr>
        <w:t>อธิบายตัวแปรแต่ละตัวว่าคืออะไร และทำไมถึงให้ความสำคัญ)</w:t>
      </w:r>
      <w:r w:rsidR="004A0D61" w:rsidRPr="001B1FF7">
        <w:t>]</w:t>
      </w:r>
    </w:p>
    <w:p w14:paraId="255D52DE" w14:textId="77777777" w:rsidR="004A0D61" w:rsidRPr="001B1FF7" w:rsidRDefault="004A0D61" w:rsidP="004A0D61">
      <w:pPr>
        <w:spacing w:after="0"/>
        <w:ind w:left="360"/>
        <w:jc w:val="thaiDistribute"/>
      </w:pPr>
    </w:p>
    <w:p w14:paraId="0C154D6A" w14:textId="4DAA0194" w:rsidR="00677CB3" w:rsidRPr="001B1FF7" w:rsidRDefault="00677CB3" w:rsidP="000865A9">
      <w:pPr>
        <w:numPr>
          <w:ilvl w:val="0"/>
          <w:numId w:val="3"/>
        </w:numPr>
        <w:spacing w:after="0"/>
        <w:jc w:val="thaiDistribute"/>
      </w:pPr>
      <w:r w:rsidRPr="001B1FF7">
        <w:rPr>
          <w:b/>
          <w:bCs/>
        </w:rPr>
        <w:t>Uncertainty Management (</w:t>
      </w:r>
      <w:r w:rsidRPr="001B1FF7">
        <w:rPr>
          <w:b/>
          <w:bCs/>
          <w:cs/>
        </w:rPr>
        <w:t>การจัดการความไม่แน่นอน):</w:t>
      </w:r>
      <w:r w:rsidR="004A0D61" w:rsidRPr="001B1FF7">
        <w:rPr>
          <w:b/>
          <w:bCs/>
        </w:rPr>
        <w:t xml:space="preserve"> </w:t>
      </w:r>
      <w:r w:rsidRPr="001B1FF7">
        <w:t>[</w:t>
      </w:r>
      <w:r w:rsidRPr="001B1FF7">
        <w:rPr>
          <w:cs/>
        </w:rPr>
        <w:t xml:space="preserve">เลือก </w:t>
      </w:r>
      <w:r w:rsidRPr="001B1FF7">
        <w:t xml:space="preserve">1 </w:t>
      </w:r>
      <w:r w:rsidRPr="001B1FF7">
        <w:rPr>
          <w:cs/>
        </w:rPr>
        <w:t xml:space="preserve">แนวคิด เช่น การทำ </w:t>
      </w:r>
      <w:r w:rsidRPr="001B1FF7">
        <w:t xml:space="preserve">Sensitivity Analysis </w:t>
      </w:r>
      <w:r w:rsidRPr="001B1FF7">
        <w:rPr>
          <w:cs/>
        </w:rPr>
        <w:t xml:space="preserve">เพื่อทดสอบความเปลี่ยนแปลงของผลลัพธ์เมื่อค่าตัวแปรเปลี่ยนไป หรือ การใช้ </w:t>
      </w:r>
      <w:r w:rsidRPr="001B1FF7">
        <w:t xml:space="preserve">Buffer Zone </w:t>
      </w:r>
      <w:r w:rsidRPr="001B1FF7">
        <w:rPr>
          <w:cs/>
        </w:rPr>
        <w:t>เพื่อลดความคลาดเคลื่อนของตำแหน่งข้อมูล]</w:t>
      </w:r>
    </w:p>
    <w:p w14:paraId="1E05C300" w14:textId="77777777" w:rsidR="004A0D61" w:rsidRPr="001B1FF7" w:rsidRDefault="004A0D61" w:rsidP="004A0D61">
      <w:pPr>
        <w:spacing w:after="0"/>
        <w:ind w:left="720"/>
        <w:jc w:val="thaiDistribute"/>
      </w:pPr>
    </w:p>
    <w:p w14:paraId="5C424B59" w14:textId="253D881D" w:rsidR="00677CB3" w:rsidRPr="001B1FF7" w:rsidRDefault="00677CB3" w:rsidP="000865A9">
      <w:pPr>
        <w:numPr>
          <w:ilvl w:val="0"/>
          <w:numId w:val="3"/>
        </w:numPr>
        <w:spacing w:after="0"/>
        <w:jc w:val="thaiDistribute"/>
      </w:pPr>
      <w:r w:rsidRPr="001B1FF7">
        <w:rPr>
          <w:b/>
          <w:bCs/>
        </w:rPr>
        <w:t>Validation Plan:</w:t>
      </w:r>
      <w:r w:rsidR="004A0D61" w:rsidRPr="001B1FF7">
        <w:rPr>
          <w:b/>
          <w:bCs/>
        </w:rPr>
        <w:t xml:space="preserve"> </w:t>
      </w:r>
      <w:r w:rsidRPr="001B1FF7">
        <w:t>[</w:t>
      </w:r>
      <w:r w:rsidRPr="001B1FF7">
        <w:rPr>
          <w:cs/>
        </w:rPr>
        <w:t>ระบุวิธีตรวจสอบความถูกต้องคร่าวๆ เช่น การเปรียบเทียบกับข้อมูลสถิติย้อนหลังในพื้นที่จริง หรือการสุ่มตรวจด้วยภาพถ่ายรายละเอียดสูง]</w:t>
      </w:r>
    </w:p>
    <w:p w14:paraId="0DDEDC34" w14:textId="77777777" w:rsidR="004A0D61" w:rsidRPr="001B1FF7" w:rsidRDefault="004A0D61" w:rsidP="004A0D61">
      <w:pPr>
        <w:spacing w:after="0"/>
        <w:jc w:val="thaiDistribute"/>
      </w:pPr>
    </w:p>
    <w:p w14:paraId="765172D7" w14:textId="77777777" w:rsidR="00677CB3" w:rsidRPr="001B1FF7" w:rsidRDefault="008418F3" w:rsidP="000865A9">
      <w:pPr>
        <w:spacing w:after="0"/>
        <w:jc w:val="thaiDistribute"/>
      </w:pPr>
      <w:r>
        <w:rPr>
          <w:noProof/>
        </w:rPr>
        <w:pict w14:anchorId="45B66C1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AF9652" w14:textId="55F8D8E7" w:rsidR="00677CB3" w:rsidRPr="001B1FF7" w:rsidRDefault="00677CB3" w:rsidP="00CF4822">
      <w:pPr>
        <w:pStyle w:val="Heading2"/>
      </w:pPr>
      <w:r w:rsidRPr="001B1FF7">
        <w:t>4) Expected Output &amp; Decision Use</w:t>
      </w:r>
    </w:p>
    <w:p w14:paraId="17810145" w14:textId="13779061" w:rsidR="00677CB3" w:rsidRPr="001B1FF7" w:rsidRDefault="00677CB3" w:rsidP="000865A9">
      <w:pPr>
        <w:numPr>
          <w:ilvl w:val="0"/>
          <w:numId w:val="4"/>
        </w:numPr>
        <w:spacing w:after="0"/>
        <w:jc w:val="thaiDistribute"/>
      </w:pPr>
      <w:r w:rsidRPr="001B1FF7">
        <w:rPr>
          <w:b/>
          <w:bCs/>
        </w:rPr>
        <w:t>Output Description:</w:t>
      </w:r>
      <w:r w:rsidR="004A0D61" w:rsidRPr="001B1FF7">
        <w:rPr>
          <w:b/>
          <w:bCs/>
        </w:rPr>
        <w:t xml:space="preserve"> </w:t>
      </w:r>
      <w:r w:rsidRPr="001B1FF7">
        <w:t>[</w:t>
      </w:r>
      <w:r w:rsidRPr="001B1FF7">
        <w:rPr>
          <w:cs/>
        </w:rPr>
        <w:t>ระบุหน้าตาผลลัพธ์ เช่น แผนที่ความเสี่ยง (</w:t>
      </w:r>
      <w:r w:rsidRPr="001B1FF7">
        <w:t xml:space="preserve">Risk Map), </w:t>
      </w:r>
      <w:r w:rsidRPr="001B1FF7">
        <w:rPr>
          <w:cs/>
        </w:rPr>
        <w:t>ดัชนีชี้วัด (</w:t>
      </w:r>
      <w:r w:rsidRPr="001B1FF7">
        <w:t xml:space="preserve">Spatial Index), </w:t>
      </w:r>
      <w:r w:rsidRPr="001B1FF7">
        <w:rPr>
          <w:cs/>
        </w:rPr>
        <w:t xml:space="preserve">หรือ </w:t>
      </w:r>
      <w:r w:rsidRPr="001B1FF7">
        <w:t xml:space="preserve">Dashboard </w:t>
      </w:r>
      <w:r w:rsidRPr="001B1FF7">
        <w:rPr>
          <w:cs/>
        </w:rPr>
        <w:t>สรุปผล]</w:t>
      </w:r>
    </w:p>
    <w:p w14:paraId="7E728B26" w14:textId="77777777" w:rsidR="004A0D61" w:rsidRPr="001B1FF7" w:rsidRDefault="004A0D61" w:rsidP="004A0D61">
      <w:pPr>
        <w:spacing w:after="0"/>
        <w:ind w:left="360"/>
        <w:jc w:val="thaiDistribute"/>
      </w:pPr>
    </w:p>
    <w:p w14:paraId="4F2B4F5B" w14:textId="17B76544" w:rsidR="00677CB3" w:rsidRPr="001B1FF7" w:rsidRDefault="00677CB3" w:rsidP="000865A9">
      <w:pPr>
        <w:numPr>
          <w:ilvl w:val="0"/>
          <w:numId w:val="4"/>
        </w:numPr>
        <w:spacing w:after="0"/>
        <w:jc w:val="thaiDistribute"/>
      </w:pPr>
      <w:r w:rsidRPr="001B1FF7">
        <w:rPr>
          <w:b/>
          <w:bCs/>
        </w:rPr>
        <w:t>Decision Use:</w:t>
      </w:r>
      <w:r w:rsidR="004A0D61" w:rsidRPr="001B1FF7">
        <w:rPr>
          <w:b/>
          <w:bCs/>
        </w:rPr>
        <w:t xml:space="preserve"> [</w:t>
      </w:r>
      <w:r w:rsidRPr="001B1FF7">
        <w:rPr>
          <w:cs/>
        </w:rPr>
        <w:t xml:space="preserve">ระบุว่าผู้ใช้จะนำ </w:t>
      </w:r>
      <w:r w:rsidRPr="001B1FF7">
        <w:t xml:space="preserve">Output </w:t>
      </w:r>
      <w:r w:rsidRPr="001B1FF7">
        <w:rPr>
          <w:cs/>
        </w:rPr>
        <w:t>นี้ไปตัดสินใจอย่างไร:</w:t>
      </w:r>
      <w:r w:rsidR="004D3DCF" w:rsidRPr="001B1FF7">
        <w:t>]</w:t>
      </w:r>
    </w:p>
    <w:p w14:paraId="4B90427B" w14:textId="77777777" w:rsidR="00677CB3" w:rsidRPr="001B1FF7" w:rsidRDefault="00677CB3" w:rsidP="000865A9">
      <w:pPr>
        <w:numPr>
          <w:ilvl w:val="1"/>
          <w:numId w:val="4"/>
        </w:numPr>
        <w:spacing w:after="0"/>
        <w:jc w:val="thaiDistribute"/>
      </w:pPr>
      <w:r w:rsidRPr="001B1FF7">
        <w:t>[</w:t>
      </w:r>
      <w:r w:rsidRPr="001B1FF7">
        <w:rPr>
          <w:cs/>
        </w:rPr>
        <w:t>ตัวอย่าง: ใช้ในการกำหนดจุดติดตั้งสถานีตรวจวัดคุณภาพอากาศให้ครอบคลุมที่สุด]</w:t>
      </w:r>
    </w:p>
    <w:p w14:paraId="78533C27" w14:textId="77777777" w:rsidR="00677CB3" w:rsidRPr="001B1FF7" w:rsidRDefault="00677CB3" w:rsidP="000865A9">
      <w:pPr>
        <w:numPr>
          <w:ilvl w:val="1"/>
          <w:numId w:val="4"/>
        </w:numPr>
        <w:spacing w:after="0"/>
        <w:jc w:val="thaiDistribute"/>
      </w:pPr>
      <w:r w:rsidRPr="001B1FF7">
        <w:t>[</w:t>
      </w:r>
      <w:r w:rsidRPr="001B1FF7">
        <w:rPr>
          <w:cs/>
        </w:rPr>
        <w:t>ตัวอย่าง: ใช้จัดลำดับความสำคัญในการส่งทีมกู้ภัยเข้าพื้นที่น้ำท่วม]</w:t>
      </w:r>
    </w:p>
    <w:p w14:paraId="5B463EA2" w14:textId="77777777" w:rsidR="00D512C9" w:rsidRPr="001B1FF7" w:rsidRDefault="00D512C9" w:rsidP="000865A9">
      <w:pPr>
        <w:spacing w:after="0"/>
        <w:jc w:val="thaiDistribute"/>
      </w:pPr>
    </w:p>
    <w:p w14:paraId="535868B9" w14:textId="77777777" w:rsidR="00E323FD" w:rsidRPr="001B1FF7" w:rsidRDefault="00E323FD" w:rsidP="000865A9">
      <w:pPr>
        <w:spacing w:after="0"/>
        <w:jc w:val="thaiDistribute"/>
      </w:pPr>
    </w:p>
    <w:p w14:paraId="4F59244B" w14:textId="77777777" w:rsidR="00E323FD" w:rsidRPr="001B1FF7" w:rsidRDefault="00E323FD" w:rsidP="000865A9">
      <w:pPr>
        <w:spacing w:after="0"/>
        <w:jc w:val="thaiDistribute"/>
      </w:pPr>
    </w:p>
    <w:p w14:paraId="7FA929B5" w14:textId="77777777" w:rsidR="00E323FD" w:rsidRDefault="00E323FD" w:rsidP="000865A9">
      <w:pPr>
        <w:spacing w:after="0"/>
        <w:jc w:val="thaiDistribute"/>
      </w:pPr>
    </w:p>
    <w:p w14:paraId="2EB5462E" w14:textId="77777777" w:rsidR="001B1FF7" w:rsidRPr="001B1FF7" w:rsidRDefault="001B1FF7" w:rsidP="000865A9">
      <w:pPr>
        <w:spacing w:after="0"/>
        <w:jc w:val="thaiDistribute"/>
      </w:pPr>
    </w:p>
    <w:p w14:paraId="20785F27" w14:textId="77777777" w:rsidR="00E323FD" w:rsidRPr="001B1FF7" w:rsidRDefault="00E323FD" w:rsidP="000865A9">
      <w:pPr>
        <w:spacing w:after="0"/>
        <w:jc w:val="thaiDistribute"/>
      </w:pPr>
    </w:p>
    <w:p w14:paraId="7370D056" w14:textId="4BEA16E5" w:rsidR="00E323FD" w:rsidRPr="001B1FF7" w:rsidRDefault="00E323FD" w:rsidP="000865A9">
      <w:pPr>
        <w:spacing w:after="0"/>
        <w:jc w:val="thaiDistribute"/>
      </w:pPr>
      <w:r w:rsidRPr="001B1F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D219C" wp14:editId="29E9F6C5">
                <wp:simplePos x="0" y="0"/>
                <wp:positionH relativeFrom="margin">
                  <wp:posOffset>492981</wp:posOffset>
                </wp:positionH>
                <wp:positionV relativeFrom="paragraph">
                  <wp:posOffset>112588</wp:posOffset>
                </wp:positionV>
                <wp:extent cx="5162550" cy="1057524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10575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68B3CA39" w14:textId="1099CBCC" w:rsidR="00E323FD" w:rsidRPr="00E323FD" w:rsidRDefault="00E323FD" w:rsidP="00E323FD">
                            <w:pPr>
                              <w:jc w:val="center"/>
                            </w:pPr>
                            <w:r w:rsidRPr="00E323FD">
                              <w:rPr>
                                <w:cs/>
                              </w:rPr>
                              <w:t>ผู้เข้าแข่งขันเสนอแนวคิด</w:t>
                            </w:r>
                            <w:r w:rsidRPr="00E323FD">
                              <w:t xml:space="preserve"> </w:t>
                            </w:r>
                            <w:r w:rsidR="00465B1C">
                              <w:rPr>
                                <w:rFonts w:hint="cs"/>
                                <w:cs/>
                              </w:rPr>
                              <w:t>การแก้ไขปัญหาประเทศโดยใช้ข้อมูลแผนที่ในประเทศไทย</w:t>
                            </w:r>
                            <w:r w:rsidRPr="00E323FD">
                              <w:br/>
                            </w:r>
                            <w:r w:rsidRPr="00E323FD">
                              <w:rPr>
                                <w:cs/>
                              </w:rPr>
                              <w:t xml:space="preserve">ตามรายละเอียดข้างต้น ทุกกลุ่มต้องอัพโหลด </w:t>
                            </w:r>
                            <w:r w:rsidRPr="00E323FD">
                              <w:t xml:space="preserve">Proposal </w:t>
                            </w:r>
                            <w:r w:rsidRPr="00E323FD">
                              <w:rPr>
                                <w:cs/>
                              </w:rPr>
                              <w:t xml:space="preserve">ในเว็ปไซต์ โดยมีขนาดไม่เกิน </w:t>
                            </w:r>
                            <w:r w:rsidR="00415E9F">
                              <w:t>4</w:t>
                            </w:r>
                            <w:r w:rsidRPr="00E323FD">
                              <w:rPr>
                                <w:cs/>
                              </w:rPr>
                              <w:t xml:space="preserve"> หน้า </w:t>
                            </w:r>
                            <w:r w:rsidRPr="00E323FD">
                              <w:t xml:space="preserve">Angsana New </w:t>
                            </w:r>
                            <w:r w:rsidRPr="00E323FD">
                              <w:rPr>
                                <w:cs/>
                              </w:rPr>
                              <w:t xml:space="preserve">ขนาด </w:t>
                            </w:r>
                            <w:r>
                              <w:t>16</w:t>
                            </w:r>
                            <w:r w:rsidRPr="00E323FD">
                              <w:rPr>
                                <w:cs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D21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8.8pt;margin-top:8.85pt;width:406.5pt;height:8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" fillcolor="white [3201]" strokeweight=".5pt">
                <v:stroke dashstyle="longDash"/>
                <v:textbox>
                  <w:txbxContent>
                    <w:p w14:paraId="68B3CA39" w14:textId="1099CBCC" w:rsidR="00E323FD" w:rsidRPr="00E323FD" w:rsidRDefault="00E323FD" w:rsidP="00E323FD">
                      <w:pPr>
                        <w:jc w:val="center"/>
                      </w:pPr>
                      <w:r w:rsidRPr="00E323FD">
                        <w:rPr>
                          <w:cs/>
                        </w:rPr>
                        <w:t>ผู้เข้าแข่งขันเสนอแนวคิด</w:t>
                      </w:r>
                      <w:r w:rsidRPr="00E323FD">
                        <w:t xml:space="preserve"> </w:t>
                      </w:r>
                      <w:r w:rsidR="00465B1C">
                        <w:rPr>
                          <w:rFonts w:hint="cs"/>
                          <w:cs/>
                        </w:rPr>
                        <w:t>การแก้ไขปัญหาประเทศโดยใช้ข้อมูลแผนที่ในประเทศไทย</w:t>
                      </w:r>
                      <w:r w:rsidRPr="00E323FD">
                        <w:br/>
                      </w:r>
                      <w:r w:rsidRPr="00E323FD">
                        <w:rPr>
                          <w:cs/>
                        </w:rPr>
                        <w:t xml:space="preserve">ตามรายละเอียดข้างต้น ทุกกลุ่มต้องอัพโหลด </w:t>
                      </w:r>
                      <w:r w:rsidRPr="00E323FD">
                        <w:t xml:space="preserve">Proposal </w:t>
                      </w:r>
                      <w:r w:rsidRPr="00E323FD">
                        <w:rPr>
                          <w:cs/>
                        </w:rPr>
                        <w:t xml:space="preserve">ในเว็ปไซต์ โดยมีขนาดไม่เกิน </w:t>
                      </w:r>
                      <w:r w:rsidR="00415E9F">
                        <w:t>4</w:t>
                      </w:r>
                      <w:r w:rsidRPr="00E323FD">
                        <w:rPr>
                          <w:cs/>
                        </w:rPr>
                        <w:t xml:space="preserve"> หน้า </w:t>
                      </w:r>
                      <w:proofErr w:type="spellStart"/>
                      <w:r w:rsidRPr="00E323FD">
                        <w:t>Angsana</w:t>
                      </w:r>
                      <w:proofErr w:type="spellEnd"/>
                      <w:r w:rsidRPr="00E323FD">
                        <w:t xml:space="preserve"> New</w:t>
                      </w:r>
                      <w:r w:rsidRPr="00E323FD">
                        <w:t xml:space="preserve"> </w:t>
                      </w:r>
                      <w:r w:rsidRPr="00E323FD">
                        <w:rPr>
                          <w:cs/>
                        </w:rPr>
                        <w:t xml:space="preserve">ขนาด </w:t>
                      </w:r>
                      <w:r>
                        <w:t>16</w:t>
                      </w:r>
                      <w:r w:rsidRPr="00E323FD">
                        <w:rPr>
                          <w:cs/>
                        </w:rPr>
                        <w:t>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C56A73" w14:textId="77777777" w:rsidR="008F516C" w:rsidRPr="001B1FF7" w:rsidRDefault="008F516C" w:rsidP="008F516C"/>
    <w:p w14:paraId="61BD16B5" w14:textId="77777777" w:rsidR="008F516C" w:rsidRPr="001B1FF7" w:rsidRDefault="008F516C" w:rsidP="008F516C"/>
    <w:p w14:paraId="2972C6F6" w14:textId="7D42EF5D" w:rsidR="008F516C" w:rsidRPr="001B1FF7" w:rsidRDefault="008F516C" w:rsidP="008F516C">
      <w:pPr>
        <w:tabs>
          <w:tab w:val="left" w:pos="7688"/>
        </w:tabs>
      </w:pPr>
      <w:r w:rsidRPr="001B1FF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E5C58A" wp14:editId="38E1A227">
                <wp:simplePos x="0" y="0"/>
                <wp:positionH relativeFrom="margin">
                  <wp:posOffset>492981</wp:posOffset>
                </wp:positionH>
                <wp:positionV relativeFrom="paragraph">
                  <wp:posOffset>206734</wp:posOffset>
                </wp:positionV>
                <wp:extent cx="5133975" cy="6572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975" cy="657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4425D8" w14:textId="6B562165" w:rsidR="008F516C" w:rsidRPr="004F7EFD" w:rsidRDefault="008F516C" w:rsidP="008F516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</w:rPr>
                            </w:pPr>
                            <w:r w:rsidRPr="00290BE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</w:rPr>
                              <w:t>****</w:t>
                            </w:r>
                            <w:r w:rsidRPr="00290BE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cs/>
                              </w:rPr>
                              <w:t xml:space="preserve">ส่งใบสมัครภายใน </w:t>
                            </w:r>
                            <w:r w:rsidR="007D247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  <w:r w:rsidR="00177CA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</w:rPr>
                              <w:t>9</w:t>
                            </w:r>
                            <w:r w:rsidRPr="00290BE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cs/>
                              </w:rPr>
                              <w:t>เมษายน</w:t>
                            </w:r>
                            <w:r w:rsidRPr="00290BE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cs/>
                              </w:rPr>
                              <w:t xml:space="preserve"> </w:t>
                            </w:r>
                            <w:r w:rsidRPr="00290BE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</w:rPr>
                              <w:t>256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cs/>
                              </w:rPr>
                              <w:t xml:space="preserve"> เวลา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</w:rPr>
                              <w:t>16.00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cs/>
                              </w:rPr>
                              <w:t xml:space="preserve"> น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</w:rPr>
                              <w:t>.</w:t>
                            </w:r>
                            <w:r w:rsidRPr="00290BE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</w:rPr>
                              <w:t>***</w:t>
                            </w:r>
                            <w:r w:rsidRPr="007D066D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Pr="004F7EF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cs/>
                              </w:rPr>
                              <w:t>ส่ง</w:t>
                            </w:r>
                            <w:r w:rsidR="00CF482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cs/>
                              </w:rPr>
                              <w:t>เอกสารนี้</w:t>
                            </w:r>
                            <w:r w:rsidRPr="004F7EF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cs/>
                              </w:rPr>
                              <w:t>ที่</w:t>
                            </w:r>
                            <w:r w:rsidR="00CF482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cs/>
                              </w:rPr>
                              <w:t xml:space="preserve">ระบบ </w:t>
                            </w:r>
                            <w:r w:rsidR="00CF482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</w:rPr>
                              <w:t xml:space="preserve">Submission </w:t>
                            </w:r>
                            <w:r w:rsidR="00CF482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cs/>
                              </w:rPr>
                              <w:t xml:space="preserve">ที่ </w:t>
                            </w:r>
                            <w:r w:rsidR="00CF4822" w:rsidRPr="00CF482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</w:rPr>
                              <w:t>https://cegs.kmitl.ac.th/geoai-</w:t>
                            </w:r>
                            <w:r w:rsidR="00CF4822" w:rsidRPr="00CF482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cs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E5C58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38.8pt;margin-top:16.3pt;width:404.25pt;height:5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" fillcolor="window" strokeweight=".5pt">
                <v:textbox>
                  <w:txbxContent>
                    <w:p w14:paraId="5A4425D8" w14:textId="6B562165" w:rsidR="008F516C" w:rsidRPr="004F7EFD" w:rsidRDefault="008F516C" w:rsidP="008F516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</w:rPr>
                      </w:pPr>
                      <w:r w:rsidRPr="00290BE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</w:rPr>
                        <w:t>****</w:t>
                      </w:r>
                      <w:r w:rsidRPr="00290BE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cs/>
                        </w:rPr>
                        <w:t xml:space="preserve">ส่งใบสมัครภายใน </w:t>
                      </w:r>
                      <w:r w:rsidR="007D2479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</w:rPr>
                        <w:t>2</w:t>
                      </w:r>
                      <w:r w:rsidR="00177CA3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</w:rPr>
                        <w:t>9</w:t>
                      </w:r>
                      <w:r w:rsidRPr="00290BE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cs/>
                        </w:rPr>
                        <w:t>เมษายน</w:t>
                      </w:r>
                      <w:r w:rsidRPr="00290BE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cs/>
                        </w:rPr>
                        <w:t xml:space="preserve"> </w:t>
                      </w:r>
                      <w:r w:rsidRPr="00290BE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</w:rPr>
                        <w:t>256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</w:rPr>
                        <w:t>9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cs/>
                        </w:rPr>
                        <w:t xml:space="preserve"> เวลา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</w:rPr>
                        <w:t>16.00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cs/>
                        </w:rPr>
                        <w:t xml:space="preserve"> น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</w:rPr>
                        <w:t>.</w:t>
                      </w:r>
                      <w:r w:rsidRPr="00290BE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</w:rPr>
                        <w:t>***</w:t>
                      </w:r>
                      <w:r w:rsidRPr="007D066D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</w:rPr>
                        <w:br/>
                      </w:r>
                      <w:r w:rsidRPr="004F7EFD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cs/>
                        </w:rPr>
                        <w:t>ส่ง</w:t>
                      </w:r>
                      <w:r w:rsidR="00CF4822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cs/>
                        </w:rPr>
                        <w:t>เอกสารนี้</w:t>
                      </w:r>
                      <w:r w:rsidRPr="004F7EFD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cs/>
                        </w:rPr>
                        <w:t>ที่</w:t>
                      </w:r>
                      <w:r w:rsidR="00CF4822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cs/>
                        </w:rPr>
                        <w:t xml:space="preserve">ระบบ </w:t>
                      </w:r>
                      <w:r w:rsidR="00CF4822"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</w:rPr>
                        <w:t xml:space="preserve">Submission </w:t>
                      </w:r>
                      <w:r w:rsidR="00CF4822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cs/>
                        </w:rPr>
                        <w:t xml:space="preserve">ที่ </w:t>
                      </w:r>
                      <w:r w:rsidR="00CF4822" w:rsidRPr="00CF4822"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</w:rPr>
                        <w:t>https://cegs.kmitl.ac.th/geoai-</w:t>
                      </w:r>
                      <w:r w:rsidR="00CF4822" w:rsidRPr="00CF4822"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cs/>
                        </w:rPr>
                        <w:t>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B1FF7">
        <w:rPr>
          <w:cs/>
        </w:rPr>
        <w:tab/>
      </w:r>
    </w:p>
    <w:sectPr w:rsidR="008F516C" w:rsidRPr="001B1FF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217C7" w14:textId="77777777" w:rsidR="008418F3" w:rsidRDefault="008418F3" w:rsidP="001F2A3A">
      <w:pPr>
        <w:spacing w:after="0" w:line="240" w:lineRule="auto"/>
      </w:pPr>
      <w:r>
        <w:separator/>
      </w:r>
    </w:p>
  </w:endnote>
  <w:endnote w:type="continuationSeparator" w:id="0">
    <w:p w14:paraId="071D7F51" w14:textId="77777777" w:rsidR="008418F3" w:rsidRDefault="008418F3" w:rsidP="001F2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E51C7" w14:textId="7144CFF7" w:rsidR="001F2A3A" w:rsidRDefault="001F2A3A" w:rsidP="00894183">
    <w:pPr>
      <w:pStyle w:val="Footer"/>
      <w:jc w:val="right"/>
    </w:pPr>
    <w:r w:rsidRPr="00F11121">
      <w:rPr>
        <w:rFonts w:ascii="TH SarabunPSK" w:hAnsi="TH SarabunPSK" w:cs="TH SarabunPSK" w:hint="cs"/>
        <w:b/>
        <w:bCs/>
        <w:szCs w:val="32"/>
        <w:cs/>
      </w:rPr>
      <w:t xml:space="preserve">สอบถามข้อมูลเพิ่มเติมได้ที่ </w:t>
    </w:r>
    <w:r w:rsidRPr="00F11121">
      <w:rPr>
        <w:rFonts w:ascii="TH SarabunPSK" w:hAnsi="TH SarabunPSK" w:cs="TH SarabunPSK"/>
        <w:b/>
        <w:bCs/>
        <w:szCs w:val="32"/>
      </w:rPr>
      <w:t xml:space="preserve">: </w:t>
    </w:r>
    <w:r w:rsidRPr="00F11121">
      <w:rPr>
        <w:rFonts w:ascii="TH SarabunPSK" w:hAnsi="TH SarabunPSK" w:cs="TH SarabunPSK"/>
        <w:szCs w:val="32"/>
      </w:rPr>
      <w:t>Email</w:t>
    </w:r>
    <w:r w:rsidRPr="00F11121">
      <w:rPr>
        <w:rFonts w:ascii="TH SarabunPSK" w:hAnsi="TH SarabunPSK" w:cs="TH SarabunPSK"/>
        <w:color w:val="000000" w:themeColor="text1"/>
        <w:szCs w:val="32"/>
      </w:rPr>
      <w:t>:</w:t>
    </w:r>
    <w:r w:rsidR="00894183">
      <w:rPr>
        <w:rFonts w:ascii="TH SarabunPSK" w:hAnsi="TH SarabunPSK" w:cs="TH SarabunPSK"/>
        <w:color w:val="000000" w:themeColor="text1"/>
        <w:szCs w:val="32"/>
      </w:rPr>
      <w:t xml:space="preserve"> </w:t>
    </w:r>
    <w:r w:rsidR="00894183" w:rsidRPr="00894183">
      <w:rPr>
        <w:rFonts w:ascii="TH SarabunPSK" w:hAnsi="TH SarabunPSK" w:cs="TH SarabunPSK"/>
        <w:color w:val="000000" w:themeColor="text1"/>
        <w:szCs w:val="32"/>
      </w:rPr>
      <w:t>cegs@kmitl.ac.th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6E54F" w14:textId="77777777" w:rsidR="008418F3" w:rsidRDefault="008418F3" w:rsidP="001F2A3A">
      <w:pPr>
        <w:spacing w:after="0" w:line="240" w:lineRule="auto"/>
      </w:pPr>
      <w:r>
        <w:separator/>
      </w:r>
    </w:p>
  </w:footnote>
  <w:footnote w:type="continuationSeparator" w:id="0">
    <w:p w14:paraId="6E368FBE" w14:textId="77777777" w:rsidR="008418F3" w:rsidRDefault="008418F3" w:rsidP="001F2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45161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C033F9" w14:textId="77777777" w:rsidR="00894183" w:rsidRDefault="00082B52" w:rsidP="00082B52">
        <w:pPr>
          <w:pStyle w:val="Header"/>
          <w:tabs>
            <w:tab w:val="clear" w:pos="9360"/>
          </w:tabs>
          <w:ind w:right="-421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2BCA37F9" wp14:editId="07922BBC">
              <wp:simplePos x="0" y="0"/>
              <wp:positionH relativeFrom="column">
                <wp:posOffset>39370</wp:posOffset>
              </wp:positionH>
              <wp:positionV relativeFrom="paragraph">
                <wp:posOffset>-219900</wp:posOffset>
              </wp:positionV>
              <wp:extent cx="5943600" cy="525145"/>
              <wp:effectExtent l="0" t="0" r="0" b="8255"/>
              <wp:wrapNone/>
              <wp:docPr id="197353837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7114502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251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894183">
          <w:fldChar w:fldCharType="begin"/>
        </w:r>
        <w:r w:rsidR="00894183">
          <w:instrText xml:space="preserve"> PAGE   \* MERGEFORMAT </w:instrText>
        </w:r>
        <w:r w:rsidR="00894183">
          <w:fldChar w:fldCharType="separate"/>
        </w:r>
        <w:r w:rsidR="00894183">
          <w:rPr>
            <w:noProof/>
          </w:rPr>
          <w:t>2</w:t>
        </w:r>
        <w:r w:rsidR="00894183">
          <w:rPr>
            <w:noProof/>
          </w:rPr>
          <w:fldChar w:fldCharType="end"/>
        </w:r>
      </w:p>
    </w:sdtContent>
  </w:sdt>
  <w:p w14:paraId="544AC2BA" w14:textId="77777777" w:rsidR="00894183" w:rsidRDefault="008941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E0F"/>
    <w:multiLevelType w:val="multilevel"/>
    <w:tmpl w:val="8D0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95A4B"/>
    <w:multiLevelType w:val="multilevel"/>
    <w:tmpl w:val="55EC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13715"/>
    <w:multiLevelType w:val="multilevel"/>
    <w:tmpl w:val="A2B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33669"/>
    <w:multiLevelType w:val="hybridMultilevel"/>
    <w:tmpl w:val="DBDC3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473B7"/>
    <w:multiLevelType w:val="multilevel"/>
    <w:tmpl w:val="F53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12121">
    <w:abstractNumId w:val="4"/>
  </w:num>
  <w:num w:numId="2" w16cid:durableId="854657925">
    <w:abstractNumId w:val="0"/>
  </w:num>
  <w:num w:numId="3" w16cid:durableId="2035619552">
    <w:abstractNumId w:val="1"/>
  </w:num>
  <w:num w:numId="4" w16cid:durableId="525095080">
    <w:abstractNumId w:val="2"/>
  </w:num>
  <w:num w:numId="5" w16cid:durableId="1496874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688"/>
    <w:rsid w:val="000219B4"/>
    <w:rsid w:val="00025AAC"/>
    <w:rsid w:val="00082B52"/>
    <w:rsid w:val="000865A9"/>
    <w:rsid w:val="00153A67"/>
    <w:rsid w:val="00177CA3"/>
    <w:rsid w:val="001B1FF7"/>
    <w:rsid w:val="001D32A9"/>
    <w:rsid w:val="001F2A3A"/>
    <w:rsid w:val="00237F51"/>
    <w:rsid w:val="00260386"/>
    <w:rsid w:val="0033091B"/>
    <w:rsid w:val="00340D0B"/>
    <w:rsid w:val="00415E9F"/>
    <w:rsid w:val="004227B4"/>
    <w:rsid w:val="00450B0F"/>
    <w:rsid w:val="00465B1C"/>
    <w:rsid w:val="00492580"/>
    <w:rsid w:val="004A0D61"/>
    <w:rsid w:val="004D3DCF"/>
    <w:rsid w:val="004F5450"/>
    <w:rsid w:val="00506A03"/>
    <w:rsid w:val="00543C36"/>
    <w:rsid w:val="00665938"/>
    <w:rsid w:val="00677CB3"/>
    <w:rsid w:val="00736E8F"/>
    <w:rsid w:val="00766CFE"/>
    <w:rsid w:val="0077175D"/>
    <w:rsid w:val="00792E4E"/>
    <w:rsid w:val="007A75A4"/>
    <w:rsid w:val="007C4D8A"/>
    <w:rsid w:val="007D2479"/>
    <w:rsid w:val="008418F3"/>
    <w:rsid w:val="008561A0"/>
    <w:rsid w:val="00894183"/>
    <w:rsid w:val="008A6148"/>
    <w:rsid w:val="008B43AD"/>
    <w:rsid w:val="008F516C"/>
    <w:rsid w:val="00904D06"/>
    <w:rsid w:val="009438D3"/>
    <w:rsid w:val="009C2384"/>
    <w:rsid w:val="00A07D0A"/>
    <w:rsid w:val="00A14E4B"/>
    <w:rsid w:val="00A57E3B"/>
    <w:rsid w:val="00A829EC"/>
    <w:rsid w:val="00B06A2A"/>
    <w:rsid w:val="00B3188C"/>
    <w:rsid w:val="00B40988"/>
    <w:rsid w:val="00BD0BC1"/>
    <w:rsid w:val="00C17DE6"/>
    <w:rsid w:val="00C21367"/>
    <w:rsid w:val="00C91CA8"/>
    <w:rsid w:val="00CC2BA4"/>
    <w:rsid w:val="00CE49E8"/>
    <w:rsid w:val="00CF4822"/>
    <w:rsid w:val="00D22878"/>
    <w:rsid w:val="00D512C9"/>
    <w:rsid w:val="00D86402"/>
    <w:rsid w:val="00DD4688"/>
    <w:rsid w:val="00E057A6"/>
    <w:rsid w:val="00E2269F"/>
    <w:rsid w:val="00E22C1F"/>
    <w:rsid w:val="00E323FD"/>
    <w:rsid w:val="00E97CEE"/>
    <w:rsid w:val="00EE79FE"/>
    <w:rsid w:val="00F01CC3"/>
    <w:rsid w:val="00F7597D"/>
    <w:rsid w:val="00F77C42"/>
    <w:rsid w:val="00F90CD6"/>
    <w:rsid w:val="00FE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6EEF2"/>
  <w15:chartTrackingRefBased/>
  <w15:docId w15:val="{6400E348-1E71-4A59-8C9D-B99265E5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A2A"/>
    <w:rPr>
      <w:rFonts w:asciiTheme="majorBidi" w:eastAsiaTheme="majorEastAsia" w:hAnsiTheme="majorBidi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A2A"/>
    <w:pPr>
      <w:keepNext/>
      <w:keepLines/>
      <w:spacing w:before="360" w:after="8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450"/>
    <w:pPr>
      <w:keepNext/>
      <w:keepLines/>
      <w:spacing w:before="160" w:after="80"/>
      <w:outlineLvl w:val="1"/>
    </w:pPr>
    <w:rPr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688"/>
    <w:pPr>
      <w:keepNext/>
      <w:keepLines/>
      <w:spacing w:before="160" w:after="80"/>
      <w:outlineLvl w:val="2"/>
    </w:pPr>
    <w:rPr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688"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688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688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688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688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688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A2A"/>
    <w:rPr>
      <w:rFonts w:asciiTheme="majorBidi" w:eastAsiaTheme="majorEastAsia" w:hAnsiTheme="majorBidi" w:cstheme="majorBidi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450"/>
    <w:rPr>
      <w:rFonts w:asciiTheme="majorBidi" w:eastAsiaTheme="majorEastAsia" w:hAnsiTheme="majorBidi" w:cstheme="majorBidi"/>
      <w:b/>
      <w:bCs/>
      <w:sz w:val="36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6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688"/>
    <w:pPr>
      <w:spacing w:after="80" w:line="240" w:lineRule="auto"/>
      <w:contextualSpacing/>
    </w:pPr>
    <w:rPr>
      <w:rFonts w:asciiTheme="majorHAnsi" w:hAnsiTheme="majorHAns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46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688"/>
    <w:pPr>
      <w:numPr>
        <w:ilvl w:val="1"/>
      </w:numPr>
    </w:pPr>
    <w:rPr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46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6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C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CE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6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2A3A"/>
    <w:pPr>
      <w:tabs>
        <w:tab w:val="center" w:pos="4680"/>
        <w:tab w:val="right" w:pos="9360"/>
      </w:tabs>
      <w:spacing w:after="0" w:line="240" w:lineRule="auto"/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F2A3A"/>
    <w:rPr>
      <w:rFonts w:asciiTheme="majorBidi" w:eastAsiaTheme="majorEastAsia" w:hAnsiTheme="majorBidi" w:cstheme="majorBidi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1F2A3A"/>
    <w:pPr>
      <w:tabs>
        <w:tab w:val="center" w:pos="4680"/>
        <w:tab w:val="right" w:pos="9360"/>
      </w:tabs>
      <w:spacing w:after="0" w:line="240" w:lineRule="auto"/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F2A3A"/>
    <w:rPr>
      <w:rFonts w:asciiTheme="majorBidi" w:eastAsiaTheme="majorEastAsia" w:hAnsiTheme="majorBidi" w:cstheme="majorBidi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phere.gistda.or.t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Napat Tong</dc:creator>
  <cp:keywords/>
  <dc:description/>
  <cp:lastModifiedBy>PURI SANGNAWAKIT</cp:lastModifiedBy>
  <cp:revision>60</cp:revision>
  <dcterms:created xsi:type="dcterms:W3CDTF">2026-04-02T07:04:00Z</dcterms:created>
  <dcterms:modified xsi:type="dcterms:W3CDTF">2026-04-28T08:48:00Z</dcterms:modified>
</cp:coreProperties>
</file>