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69290927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8A5633" w14:textId="10B4C93A" w:rsidR="00E220F3" w:rsidRDefault="00E220F3">
          <w:pPr>
            <w:pStyle w:val="TOCHeading"/>
          </w:pPr>
          <w:r>
            <w:t>Contents</w:t>
          </w:r>
        </w:p>
        <w:p w14:paraId="029878D6" w14:textId="77777777" w:rsidR="00E220F3" w:rsidRPr="00E220F3" w:rsidRDefault="00E220F3" w:rsidP="00E220F3">
          <w:pPr>
            <w:rPr>
              <w:lang w:val="en-US"/>
            </w:rPr>
          </w:pPr>
        </w:p>
        <w:p w14:paraId="491BB668" w14:textId="6628A3BB" w:rsidR="003A74C9" w:rsidRDefault="00E220F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5814257" w:history="1">
            <w:r w:rsidR="003A74C9" w:rsidRPr="001807BF">
              <w:rPr>
                <w:rStyle w:val="Hyperlink"/>
                <w:noProof/>
              </w:rPr>
              <w:t>Introduction</w:t>
            </w:r>
            <w:r w:rsidR="003A74C9">
              <w:rPr>
                <w:noProof/>
                <w:webHidden/>
              </w:rPr>
              <w:tab/>
            </w:r>
            <w:r w:rsidR="003A74C9">
              <w:rPr>
                <w:noProof/>
                <w:webHidden/>
              </w:rPr>
              <w:fldChar w:fldCharType="begin"/>
            </w:r>
            <w:r w:rsidR="003A74C9">
              <w:rPr>
                <w:noProof/>
                <w:webHidden/>
              </w:rPr>
              <w:instrText xml:space="preserve"> PAGEREF _Toc75814257 \h </w:instrText>
            </w:r>
            <w:r w:rsidR="003A74C9">
              <w:rPr>
                <w:noProof/>
                <w:webHidden/>
              </w:rPr>
            </w:r>
            <w:r w:rsidR="003A74C9">
              <w:rPr>
                <w:noProof/>
                <w:webHidden/>
              </w:rPr>
              <w:fldChar w:fldCharType="separate"/>
            </w:r>
            <w:r w:rsidR="003A74C9">
              <w:rPr>
                <w:noProof/>
                <w:webHidden/>
              </w:rPr>
              <w:t>2</w:t>
            </w:r>
            <w:r w:rsidR="003A74C9">
              <w:rPr>
                <w:noProof/>
                <w:webHidden/>
              </w:rPr>
              <w:fldChar w:fldCharType="end"/>
            </w:r>
          </w:hyperlink>
        </w:p>
        <w:p w14:paraId="47319FFA" w14:textId="39CCB1BD" w:rsidR="003A74C9" w:rsidRDefault="003A74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75814258" w:history="1">
            <w:r w:rsidRPr="001807BF">
              <w:rPr>
                <w:rStyle w:val="Hyperlink"/>
                <w:noProof/>
              </w:rPr>
              <w:t>Terminology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_Toc75814258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31EBF" w14:textId="15A7F0B1" w:rsidR="003A74C9" w:rsidRDefault="003A74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75814259" w:history="1">
            <w:r w:rsidRPr="001807BF">
              <w:rPr>
                <w:rStyle w:val="Hyperlink"/>
                <w:noProof/>
              </w:rPr>
              <w:t>Data Input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_Toc75814259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F78EE" w14:textId="22EE5E6E" w:rsidR="003A74C9" w:rsidRDefault="003A74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75814260" w:history="1">
            <w:r w:rsidRPr="001807BF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_Toc75814260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EF962" w14:textId="0EE8E6CC" w:rsidR="003A74C9" w:rsidRDefault="003A74C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75814261" w:history="1">
            <w:r w:rsidRPr="001807BF">
              <w:rPr>
                <w:rStyle w:val="Hyperlink"/>
                <w:noProof/>
              </w:rPr>
              <w:t>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_Toc75814261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BCAB" w14:textId="731203E8" w:rsidR="00E220F3" w:rsidRDefault="00E220F3">
          <w:r>
            <w:rPr>
              <w:b/>
              <w:bCs/>
              <w:noProof/>
            </w:rPr>
            <w:fldChar w:fldCharType="end"/>
          </w:r>
        </w:p>
      </w:sdtContent>
    </w:sdt>
    <w:p w14:paraId="58EE4883" w14:textId="77777777" w:rsidR="00260221" w:rsidRPr="00260221" w:rsidRDefault="00260221" w:rsidP="00260221"/>
    <w:p w14:paraId="42EE10A5" w14:textId="77777777" w:rsidR="00260221" w:rsidRDefault="002602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9FB16F0" w14:textId="70B13192" w:rsidR="00190B2B" w:rsidRDefault="00190B2B" w:rsidP="00BE46A7">
      <w:pPr>
        <w:pStyle w:val="Heading1"/>
      </w:pPr>
      <w:bookmarkStart w:id="0" w:name="_Toc75814257"/>
      <w:r>
        <w:lastRenderedPageBreak/>
        <w:t>Introduction</w:t>
      </w:r>
      <w:bookmarkEnd w:id="0"/>
    </w:p>
    <w:p w14:paraId="7D550AC9" w14:textId="77777777" w:rsidR="00BE46A7" w:rsidRDefault="00BE46A7" w:rsidP="00190B2B"/>
    <w:p w14:paraId="3BB33FE3" w14:textId="428BB3F6" w:rsidR="00190B2B" w:rsidRDefault="00582EB1" w:rsidP="00190B2B">
      <w:r>
        <w:t>While it is intended for the solution to be created using D3.js</w:t>
      </w:r>
      <w:r w:rsidR="00B679AC">
        <w:t>, viable alternatives will be considered</w:t>
      </w:r>
      <w:r w:rsidR="001517FE">
        <w:t>.</w:t>
      </w:r>
    </w:p>
    <w:p w14:paraId="094F24D2" w14:textId="7668DE5C" w:rsidR="009A56DF" w:rsidRDefault="009A56DF" w:rsidP="009A56DF">
      <w:r>
        <w:t>It is imperative that the solution achieves the requirements</w:t>
      </w:r>
      <w:r w:rsidR="005B479E">
        <w:t>.</w:t>
      </w:r>
    </w:p>
    <w:p w14:paraId="720C54CD" w14:textId="77777777" w:rsidR="005B479E" w:rsidRDefault="005B479E" w:rsidP="005B479E">
      <w:r>
        <w:t>The intention of this engagement is to produce a proof of concept, with the view to advance to a repeatable product offering (cloud or standalone).</w:t>
      </w:r>
    </w:p>
    <w:p w14:paraId="7D1E2A71" w14:textId="19F91EFA" w:rsidR="009A56DF" w:rsidRDefault="009A56DF" w:rsidP="00190B2B">
      <w:r>
        <w:t xml:space="preserve">Additional enhancements are </w:t>
      </w:r>
      <w:proofErr w:type="gramStart"/>
      <w:r>
        <w:t>welcomed</w:t>
      </w:r>
      <w:r w:rsidR="005B479E">
        <w:t>, once</w:t>
      </w:r>
      <w:proofErr w:type="gramEnd"/>
      <w:r w:rsidR="005B479E">
        <w:t xml:space="preserve"> the core requirements are sufficed.</w:t>
      </w:r>
    </w:p>
    <w:p w14:paraId="5C5F76EE" w14:textId="77777777" w:rsidR="00260221" w:rsidRDefault="002602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3AD65D3" w14:textId="5E6B7B21" w:rsidR="00B31399" w:rsidRDefault="00B31399" w:rsidP="00B31399">
      <w:pPr>
        <w:pStyle w:val="Heading1"/>
      </w:pPr>
      <w:bookmarkStart w:id="1" w:name="_Toc75814258"/>
      <w:r>
        <w:lastRenderedPageBreak/>
        <w:t>Terminology</w:t>
      </w:r>
      <w:bookmarkEnd w:id="1"/>
    </w:p>
    <w:p w14:paraId="782FA30F" w14:textId="1EB37D59" w:rsidR="006E1CD1" w:rsidRPr="006E1CD1" w:rsidRDefault="006E1CD1" w:rsidP="006E1CD1"/>
    <w:p w14:paraId="636E8ABD" w14:textId="66DC7CD9" w:rsidR="00B31399" w:rsidRDefault="00783A27" w:rsidP="00190B2B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A4F401" wp14:editId="7146BA79">
                <wp:simplePos x="0" y="0"/>
                <wp:positionH relativeFrom="column">
                  <wp:posOffset>1428750</wp:posOffset>
                </wp:positionH>
                <wp:positionV relativeFrom="paragraph">
                  <wp:posOffset>242570</wp:posOffset>
                </wp:positionV>
                <wp:extent cx="923925" cy="257175"/>
                <wp:effectExtent l="0" t="0" r="0" b="0"/>
                <wp:wrapNone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65E69" w14:textId="2A835C11" w:rsidR="00783A27" w:rsidRDefault="00783A27" w:rsidP="00783A27">
                            <w:pPr>
                              <w:jc w:val="center"/>
                            </w:pPr>
                            <w:r>
                              <w:t>Dependency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AA4F40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12.5pt;margin-top:19.1pt;width:72.75pt;height:20.2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" filled="f" stroked="f">
                <v:textbox>
                  <w:txbxContent>
                    <w:p w14:paraId="7CE65E69" w14:textId="2A835C11" w:rsidR="00783A27" w:rsidRDefault="00783A27" w:rsidP="00783A27">
                      <w:pPr>
                        <w:jc w:val="center"/>
                      </w:pPr>
                      <w:r>
                        <w:t>Dependency</w:t>
                      </w:r>
                    </w:p>
                  </w:txbxContent>
                </v:textbox>
              </v:shape>
            </w:pict>
          </mc:Fallback>
        </mc:AlternateContent>
      </w:r>
      <w:r w:rsidR="00B31399">
        <w:rPr>
          <w:noProof/>
        </w:rPr>
        <mc:AlternateContent>
          <mc:Choice Requires="wpg">
            <w:drawing>
              <wp:inline distT="0" distB="0" distL="0" distR="0" wp14:anchorId="2CA2BB5E" wp14:editId="35C5C366">
                <wp:extent cx="3829050" cy="647700"/>
                <wp:effectExtent l="0" t="0" r="0" b="1905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9050" cy="647700"/>
                          <a:chOff x="-38100" y="-238125"/>
                          <a:chExt cx="3829050" cy="647700"/>
                        </a:xfrm>
                      </wpg:grpSpPr>
                      <wps:wsp>
                        <wps:cNvPr id="16" name="Oval 16"/>
                        <wps:cNvSpPr/>
                        <wps:spPr>
                          <a:xfrm>
                            <a:off x="152400" y="95250"/>
                            <a:ext cx="314325" cy="314325"/>
                          </a:xfrm>
                          <a:prstGeom prst="ellipse">
                            <a:avLst/>
                          </a:prstGeom>
                          <a:solidFill>
                            <a:srgbClr val="FF7C8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17"/>
                        <wps:cNvSpPr/>
                        <wps:spPr>
                          <a:xfrm>
                            <a:off x="3295650" y="57150"/>
                            <a:ext cx="314325" cy="314325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Straight Arrow Connector 18"/>
                        <wps:cNvCnPr/>
                        <wps:spPr>
                          <a:xfrm flipV="1">
                            <a:off x="523875" y="209550"/>
                            <a:ext cx="2714625" cy="45719"/>
                          </a:xfrm>
                          <a:prstGeom prst="straightConnector1">
                            <a:avLst/>
                          </a:prstGeom>
                          <a:ln w="25400">
                            <a:solidFill>
                              <a:srgbClr val="00B050"/>
                            </a:solidFill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38100" y="-190500"/>
                            <a:ext cx="7143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9A0CC4" w14:textId="77777777" w:rsidR="00B31399" w:rsidRDefault="00B31399" w:rsidP="00B31399">
                              <w:pPr>
                                <w:jc w:val="center"/>
                              </w:pPr>
                              <w:r>
                                <w:t>Project 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76575" y="-238125"/>
                            <a:ext cx="7143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02DB30" w14:textId="77777777" w:rsidR="00B31399" w:rsidRDefault="00B31399" w:rsidP="00B31399">
                              <w:pPr>
                                <w:jc w:val="center"/>
                              </w:pPr>
                              <w:r>
                                <w:t>Project 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A2BB5E" id="Group 21" o:spid="_x0000_s1027" style="width:301.5pt;height:51pt;mso-position-horizontal-relative:char;mso-position-vertical-relative:line" coordorigin="-381,-2381" coordsize="38290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">
                <v:oval id="Oval 16" o:spid="_x0000_s1028" style="position:absolute;left:1524;top:952;width:314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" fillcolor="#ff7c80" strokecolor="#1f3763 [1604]" strokeweight="1pt">
                  <v:stroke joinstyle="miter"/>
                </v:oval>
                <v:oval id="Oval 17" o:spid="_x0000_s1029" style="position:absolute;left:32956;top:571;width:314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" fillcolor="#92d050" strokecolor="#1f3763 [1604]" strokeweight="1pt">
                  <v:stroke joinstyle="miter"/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" o:spid="_x0000_s1030" type="#_x0000_t32" style="position:absolute;left:5238;top:2095;width:27147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" strokecolor="#00b050" strokeweight="2pt">
                  <v:stroke endarrow="block" endarrowwidth="wide" endarrowlength="long" joinstyle="miter"/>
                </v:shape>
                <v:shape id="_x0000_s1031" type="#_x0000_t202" style="position:absolute;left:-381;top:-1905;width:7143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" filled="f" stroked="f">
                  <v:textbox>
                    <w:txbxContent>
                      <w:p w14:paraId="7F9A0CC4" w14:textId="77777777" w:rsidR="00B31399" w:rsidRDefault="00B31399" w:rsidP="00B31399">
                        <w:pPr>
                          <w:jc w:val="center"/>
                        </w:pPr>
                        <w:r>
                          <w:t>Project B</w:t>
                        </w:r>
                      </w:p>
                    </w:txbxContent>
                  </v:textbox>
                </v:shape>
                <v:shape id="_x0000_s1032" type="#_x0000_t202" style="position:absolute;left:30765;top:-2381;width:7144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" filled="f" stroked="f">
                  <v:textbox>
                    <w:txbxContent>
                      <w:p w14:paraId="2202DB30" w14:textId="77777777" w:rsidR="00B31399" w:rsidRDefault="00B31399" w:rsidP="00B31399">
                        <w:pPr>
                          <w:jc w:val="center"/>
                        </w:pPr>
                        <w:r>
                          <w:t>Project 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ADB02B7" w14:textId="77777777" w:rsidR="006E1CD1" w:rsidRDefault="006E1CD1" w:rsidP="00190B2B"/>
    <w:p w14:paraId="35EC3706" w14:textId="66FD61ED" w:rsidR="00B31399" w:rsidRDefault="006E1CD1" w:rsidP="00190B2B">
      <w:r>
        <w:t>Delivering Project – In the above example, Project B is Delivering to Project D</w:t>
      </w:r>
    </w:p>
    <w:p w14:paraId="5BF5CABE" w14:textId="43EB7B16" w:rsidR="006E1CD1" w:rsidRDefault="006E1CD1" w:rsidP="00190B2B">
      <w:r>
        <w:t xml:space="preserve">Receiving Project </w:t>
      </w:r>
      <w:r w:rsidR="0038642C">
        <w:t xml:space="preserve">- </w:t>
      </w:r>
      <w:r>
        <w:t>In the above example, Project D is Receiving from Project B</w:t>
      </w:r>
    </w:p>
    <w:p w14:paraId="04E51B96" w14:textId="438ADC51" w:rsidR="0038642C" w:rsidRDefault="0038642C" w:rsidP="00190B2B">
      <w:r>
        <w:t>The dependency is the exchange between the two projects.</w:t>
      </w:r>
    </w:p>
    <w:p w14:paraId="5B8D96C1" w14:textId="6970B6B5" w:rsidR="006E1CD1" w:rsidRDefault="006E1CD1" w:rsidP="00190B2B"/>
    <w:p w14:paraId="241E3185" w14:textId="4FCDD6CA" w:rsidR="0038642C" w:rsidRDefault="0038642C" w:rsidP="00190B2B">
      <w:r>
        <w:t>In D3.js terminology:</w:t>
      </w:r>
    </w:p>
    <w:p w14:paraId="26B5E11F" w14:textId="14D7D2DE" w:rsidR="0038642C" w:rsidRDefault="0038642C" w:rsidP="005E62CF">
      <w:pPr>
        <w:pStyle w:val="ListParagraph"/>
        <w:numPr>
          <w:ilvl w:val="0"/>
          <w:numId w:val="7"/>
        </w:numPr>
      </w:pPr>
      <w:r>
        <w:t>The projects are nodes</w:t>
      </w:r>
      <w:r w:rsidR="005E62CF">
        <w:t>.</w:t>
      </w:r>
    </w:p>
    <w:p w14:paraId="5E4E1D5E" w14:textId="36C14D11" w:rsidR="0038642C" w:rsidRDefault="0038642C" w:rsidP="005E62CF">
      <w:pPr>
        <w:pStyle w:val="ListParagraph"/>
        <w:numPr>
          <w:ilvl w:val="0"/>
          <w:numId w:val="7"/>
        </w:numPr>
      </w:pPr>
      <w:r>
        <w:t xml:space="preserve">The dependency is a </w:t>
      </w:r>
      <w:r w:rsidR="00C66E0E">
        <w:t>link</w:t>
      </w:r>
      <w:r w:rsidR="005E62CF">
        <w:t>.</w:t>
      </w:r>
    </w:p>
    <w:p w14:paraId="3F2DE308" w14:textId="77777777" w:rsidR="00260221" w:rsidRDefault="002602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3FCB9E9" w14:textId="53403914" w:rsidR="00190B2B" w:rsidRDefault="00190B2B" w:rsidP="00190B2B">
      <w:pPr>
        <w:pStyle w:val="Heading1"/>
      </w:pPr>
      <w:bookmarkStart w:id="2" w:name="_Toc75814259"/>
      <w:r>
        <w:lastRenderedPageBreak/>
        <w:t>Data Input Table</w:t>
      </w:r>
      <w:r w:rsidR="00DD70BE">
        <w:t>s</w:t>
      </w:r>
      <w:bookmarkEnd w:id="2"/>
    </w:p>
    <w:p w14:paraId="2261F90E" w14:textId="11DA6645" w:rsidR="00190B2B" w:rsidRDefault="0043578E" w:rsidP="00190B2B">
      <w:r>
        <w:t xml:space="preserve">The data input table(s) are used to define the data </w:t>
      </w:r>
      <w:proofErr w:type="gramStart"/>
      <w:r>
        <w:t>in order to</w:t>
      </w:r>
      <w:proofErr w:type="gramEnd"/>
      <w:r>
        <w:t xml:space="preserve"> populate the dependency map.</w:t>
      </w:r>
    </w:p>
    <w:p w14:paraId="02921519" w14:textId="7AE9D351" w:rsidR="0043578E" w:rsidRDefault="0043578E" w:rsidP="00190B2B">
      <w:r>
        <w:t>This data is dynamic and must be easily editable, with real-time effect on the dependency map.</w:t>
      </w:r>
    </w:p>
    <w:p w14:paraId="052C07A8" w14:textId="77777777" w:rsidR="005B3B9C" w:rsidRDefault="005B3B9C" w:rsidP="00190B2B"/>
    <w:p w14:paraId="775CB7E5" w14:textId="6BC1CEEB" w:rsidR="0043578E" w:rsidRPr="005B3B9C" w:rsidRDefault="005B3B9C" w:rsidP="00190B2B">
      <w:pPr>
        <w:rPr>
          <w:b/>
          <w:bCs/>
        </w:rPr>
      </w:pPr>
      <w:r w:rsidRPr="005B3B9C">
        <w:rPr>
          <w:b/>
          <w:bCs/>
        </w:rPr>
        <w:t>Dependencies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6"/>
        <w:gridCol w:w="1234"/>
        <w:gridCol w:w="1030"/>
        <w:gridCol w:w="1069"/>
        <w:gridCol w:w="903"/>
        <w:gridCol w:w="865"/>
        <w:gridCol w:w="1025"/>
        <w:gridCol w:w="1025"/>
        <w:gridCol w:w="1069"/>
      </w:tblGrid>
      <w:tr w:rsidR="0064496F" w:rsidRPr="00080D16" w14:paraId="64D08611" w14:textId="74914E4F" w:rsidTr="0064496F">
        <w:tc>
          <w:tcPr>
            <w:tcW w:w="807" w:type="dxa"/>
            <w:shd w:val="clear" w:color="auto" w:fill="D5DCE4" w:themeFill="text2" w:themeFillTint="33"/>
          </w:tcPr>
          <w:p w14:paraId="7A826020" w14:textId="4999F652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Field</w:t>
            </w:r>
          </w:p>
        </w:tc>
        <w:tc>
          <w:tcPr>
            <w:tcW w:w="1315" w:type="dxa"/>
            <w:shd w:val="clear" w:color="auto" w:fill="D5DCE4" w:themeFill="text2" w:themeFillTint="33"/>
          </w:tcPr>
          <w:p w14:paraId="5AED11C6" w14:textId="0C0A1989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Dependency ID</w:t>
            </w:r>
          </w:p>
        </w:tc>
        <w:tc>
          <w:tcPr>
            <w:tcW w:w="853" w:type="dxa"/>
            <w:shd w:val="clear" w:color="auto" w:fill="D5DCE4" w:themeFill="text2" w:themeFillTint="33"/>
          </w:tcPr>
          <w:p w14:paraId="53CFAF2C" w14:textId="0830DE47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Dependency Name</w:t>
            </w:r>
          </w:p>
        </w:tc>
        <w:tc>
          <w:tcPr>
            <w:tcW w:w="1084" w:type="dxa"/>
            <w:shd w:val="clear" w:color="auto" w:fill="D5DCE4" w:themeFill="text2" w:themeFillTint="33"/>
          </w:tcPr>
          <w:p w14:paraId="2263BDAE" w14:textId="73F47B5A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Dependency Description</w:t>
            </w:r>
          </w:p>
        </w:tc>
        <w:tc>
          <w:tcPr>
            <w:tcW w:w="916" w:type="dxa"/>
            <w:shd w:val="clear" w:color="auto" w:fill="D5DCE4" w:themeFill="text2" w:themeFillTint="33"/>
          </w:tcPr>
          <w:p w14:paraId="61800772" w14:textId="3D2DD57C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Delivering Project</w:t>
            </w:r>
          </w:p>
        </w:tc>
        <w:tc>
          <w:tcPr>
            <w:tcW w:w="877" w:type="dxa"/>
            <w:shd w:val="clear" w:color="auto" w:fill="D5DCE4" w:themeFill="text2" w:themeFillTint="33"/>
          </w:tcPr>
          <w:p w14:paraId="07AA7FCD" w14:textId="6E55A6D3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Receiving Project</w:t>
            </w:r>
          </w:p>
        </w:tc>
        <w:tc>
          <w:tcPr>
            <w:tcW w:w="1040" w:type="dxa"/>
            <w:shd w:val="clear" w:color="auto" w:fill="D5DCE4" w:themeFill="text2" w:themeFillTint="33"/>
          </w:tcPr>
          <w:p w14:paraId="32F597B7" w14:textId="787B5F1F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Baseline Date</w:t>
            </w:r>
          </w:p>
        </w:tc>
        <w:tc>
          <w:tcPr>
            <w:tcW w:w="1040" w:type="dxa"/>
            <w:shd w:val="clear" w:color="auto" w:fill="D5DCE4" w:themeFill="text2" w:themeFillTint="33"/>
          </w:tcPr>
          <w:p w14:paraId="12CA22D2" w14:textId="53A9E69E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Forecast Date</w:t>
            </w:r>
          </w:p>
        </w:tc>
        <w:tc>
          <w:tcPr>
            <w:tcW w:w="1084" w:type="dxa"/>
            <w:shd w:val="clear" w:color="auto" w:fill="D5DCE4" w:themeFill="text2" w:themeFillTint="33"/>
          </w:tcPr>
          <w:p w14:paraId="05761E38" w14:textId="2A9DEB2B" w:rsidR="0064496F" w:rsidRPr="0064496F" w:rsidRDefault="0064496F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Dependency Status</w:t>
            </w:r>
          </w:p>
        </w:tc>
      </w:tr>
      <w:tr w:rsidR="0064496F" w:rsidRPr="00080D16" w14:paraId="30EE6C97" w14:textId="02CE9644" w:rsidTr="0064496F">
        <w:tc>
          <w:tcPr>
            <w:tcW w:w="807" w:type="dxa"/>
            <w:shd w:val="clear" w:color="auto" w:fill="D5DCE4" w:themeFill="text2" w:themeFillTint="33"/>
          </w:tcPr>
          <w:p w14:paraId="27B4C250" w14:textId="742F5783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Data type</w:t>
            </w:r>
          </w:p>
        </w:tc>
        <w:tc>
          <w:tcPr>
            <w:tcW w:w="1315" w:type="dxa"/>
          </w:tcPr>
          <w:p w14:paraId="2EB43655" w14:textId="76AEB723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853" w:type="dxa"/>
          </w:tcPr>
          <w:p w14:paraId="529533E5" w14:textId="5A4EBBE7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1084" w:type="dxa"/>
          </w:tcPr>
          <w:p w14:paraId="47A8ED5B" w14:textId="28E66378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916" w:type="dxa"/>
          </w:tcPr>
          <w:p w14:paraId="40F4A9F0" w14:textId="4055B878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877" w:type="dxa"/>
          </w:tcPr>
          <w:p w14:paraId="05283C8D" w14:textId="3392B155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1040" w:type="dxa"/>
          </w:tcPr>
          <w:p w14:paraId="73A790F6" w14:textId="26BEC114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Date</w:t>
            </w:r>
          </w:p>
        </w:tc>
        <w:tc>
          <w:tcPr>
            <w:tcW w:w="1040" w:type="dxa"/>
          </w:tcPr>
          <w:p w14:paraId="7E711FDB" w14:textId="75E85ACA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Date</w:t>
            </w:r>
          </w:p>
        </w:tc>
        <w:tc>
          <w:tcPr>
            <w:tcW w:w="1084" w:type="dxa"/>
          </w:tcPr>
          <w:p w14:paraId="4A67543E" w14:textId="33B572B9" w:rsidR="0064496F" w:rsidRPr="0064496F" w:rsidRDefault="0064496F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Choice (Text)</w:t>
            </w:r>
          </w:p>
        </w:tc>
      </w:tr>
      <w:tr w:rsidR="0064496F" w:rsidRPr="00080D16" w14:paraId="26ABB744" w14:textId="40D0493B" w:rsidTr="0064496F">
        <w:tc>
          <w:tcPr>
            <w:tcW w:w="807" w:type="dxa"/>
            <w:shd w:val="clear" w:color="auto" w:fill="D5DCE4" w:themeFill="text2" w:themeFillTint="33"/>
          </w:tcPr>
          <w:p w14:paraId="7C233902" w14:textId="726D066E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Example</w:t>
            </w:r>
          </w:p>
        </w:tc>
        <w:tc>
          <w:tcPr>
            <w:tcW w:w="1315" w:type="dxa"/>
          </w:tcPr>
          <w:p w14:paraId="45C8BA37" w14:textId="4072D0B8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DEP-01</w:t>
            </w:r>
          </w:p>
        </w:tc>
        <w:tc>
          <w:tcPr>
            <w:tcW w:w="853" w:type="dxa"/>
          </w:tcPr>
          <w:p w14:paraId="409CB642" w14:textId="16AC10E9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Project A depends on Project B to deliver XYZ</w:t>
            </w:r>
          </w:p>
        </w:tc>
        <w:tc>
          <w:tcPr>
            <w:tcW w:w="1084" w:type="dxa"/>
          </w:tcPr>
          <w:p w14:paraId="68F4E950" w14:textId="54D865E5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The purpose of this dependency is to blah blah blah</w:t>
            </w:r>
          </w:p>
        </w:tc>
        <w:tc>
          <w:tcPr>
            <w:tcW w:w="916" w:type="dxa"/>
          </w:tcPr>
          <w:p w14:paraId="5708D97E" w14:textId="05E623B7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Project B</w:t>
            </w:r>
          </w:p>
        </w:tc>
        <w:tc>
          <w:tcPr>
            <w:tcW w:w="877" w:type="dxa"/>
          </w:tcPr>
          <w:p w14:paraId="098C969C" w14:textId="3AE20459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Project D</w:t>
            </w:r>
          </w:p>
        </w:tc>
        <w:tc>
          <w:tcPr>
            <w:tcW w:w="1040" w:type="dxa"/>
          </w:tcPr>
          <w:p w14:paraId="717A9E5C" w14:textId="2A7D1172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07/08/2021</w:t>
            </w:r>
          </w:p>
        </w:tc>
        <w:tc>
          <w:tcPr>
            <w:tcW w:w="1040" w:type="dxa"/>
          </w:tcPr>
          <w:p w14:paraId="081A1866" w14:textId="72A8E165" w:rsidR="0064496F" w:rsidRPr="0064496F" w:rsidRDefault="0064496F" w:rsidP="00A1754E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08/09/2021</w:t>
            </w:r>
          </w:p>
        </w:tc>
        <w:tc>
          <w:tcPr>
            <w:tcW w:w="1084" w:type="dxa"/>
          </w:tcPr>
          <w:p w14:paraId="325B11C0" w14:textId="77777777" w:rsidR="0064496F" w:rsidRPr="0064496F" w:rsidRDefault="0064496F" w:rsidP="0064496F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(1) Red</w:t>
            </w:r>
          </w:p>
          <w:p w14:paraId="6AC4C3EF" w14:textId="77777777" w:rsidR="0064496F" w:rsidRPr="0064496F" w:rsidRDefault="0064496F" w:rsidP="0064496F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(2) Amber</w:t>
            </w:r>
          </w:p>
          <w:p w14:paraId="199D8D78" w14:textId="77777777" w:rsidR="0064496F" w:rsidRPr="0064496F" w:rsidRDefault="0064496F" w:rsidP="0064496F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(3) Green</w:t>
            </w:r>
          </w:p>
          <w:p w14:paraId="119639CC" w14:textId="77777777" w:rsidR="0064496F" w:rsidRPr="0064496F" w:rsidRDefault="0064496F" w:rsidP="00A1754E">
            <w:pPr>
              <w:rPr>
                <w:sz w:val="16"/>
                <w:szCs w:val="16"/>
              </w:rPr>
            </w:pPr>
          </w:p>
        </w:tc>
      </w:tr>
    </w:tbl>
    <w:p w14:paraId="7D1A248E" w14:textId="23964145" w:rsidR="00190B2B" w:rsidRDefault="00190B2B" w:rsidP="00190B2B"/>
    <w:p w14:paraId="5652BED8" w14:textId="46331366" w:rsidR="00190B2B" w:rsidRPr="005B3B9C" w:rsidRDefault="00190B2B" w:rsidP="00190B2B">
      <w:pPr>
        <w:rPr>
          <w:b/>
          <w:bCs/>
        </w:rPr>
      </w:pPr>
      <w:r w:rsidRPr="005B3B9C">
        <w:rPr>
          <w:b/>
          <w:bCs/>
        </w:rPr>
        <w:t>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2"/>
        <w:gridCol w:w="1832"/>
        <w:gridCol w:w="1832"/>
        <w:gridCol w:w="1876"/>
        <w:gridCol w:w="1643"/>
      </w:tblGrid>
      <w:tr w:rsidR="00EF5542" w:rsidRPr="00080D16" w14:paraId="237A76DA" w14:textId="32180019" w:rsidTr="00EF5542">
        <w:tc>
          <w:tcPr>
            <w:tcW w:w="1832" w:type="dxa"/>
            <w:shd w:val="clear" w:color="auto" w:fill="D5DCE4" w:themeFill="text2" w:themeFillTint="33"/>
          </w:tcPr>
          <w:p w14:paraId="174DF37D" w14:textId="7629EB79" w:rsidR="00EF5542" w:rsidRPr="0064496F" w:rsidRDefault="00EF5542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Field</w:t>
            </w:r>
          </w:p>
        </w:tc>
        <w:tc>
          <w:tcPr>
            <w:tcW w:w="1832" w:type="dxa"/>
            <w:shd w:val="clear" w:color="auto" w:fill="D5DCE4" w:themeFill="text2" w:themeFillTint="33"/>
          </w:tcPr>
          <w:p w14:paraId="27666EF7" w14:textId="6F5126E4" w:rsidR="00EF5542" w:rsidRPr="0064496F" w:rsidRDefault="00EF5542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Project Name</w:t>
            </w:r>
          </w:p>
        </w:tc>
        <w:tc>
          <w:tcPr>
            <w:tcW w:w="1832" w:type="dxa"/>
            <w:shd w:val="clear" w:color="auto" w:fill="D5DCE4" w:themeFill="text2" w:themeFillTint="33"/>
          </w:tcPr>
          <w:p w14:paraId="1FBBCF3A" w14:textId="7D75FC6E" w:rsidR="00EF5542" w:rsidRPr="0064496F" w:rsidRDefault="00EF5542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Project Status</w:t>
            </w:r>
          </w:p>
        </w:tc>
        <w:tc>
          <w:tcPr>
            <w:tcW w:w="1876" w:type="dxa"/>
            <w:shd w:val="clear" w:color="auto" w:fill="D5DCE4" w:themeFill="text2" w:themeFillTint="33"/>
          </w:tcPr>
          <w:p w14:paraId="0309A137" w14:textId="778CB16D" w:rsidR="00EF5542" w:rsidRPr="0064496F" w:rsidRDefault="00EF5542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Portfolio</w:t>
            </w:r>
          </w:p>
        </w:tc>
        <w:tc>
          <w:tcPr>
            <w:tcW w:w="1643" w:type="dxa"/>
            <w:shd w:val="clear" w:color="auto" w:fill="D5DCE4" w:themeFill="text2" w:themeFillTint="33"/>
          </w:tcPr>
          <w:p w14:paraId="5DC89938" w14:textId="67E69E9A" w:rsidR="00EF5542" w:rsidRPr="0064496F" w:rsidRDefault="00EF5542" w:rsidP="00190B2B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Node Size</w:t>
            </w:r>
          </w:p>
        </w:tc>
      </w:tr>
      <w:tr w:rsidR="00EF5542" w:rsidRPr="00080D16" w14:paraId="565DBCA8" w14:textId="77777777" w:rsidTr="00EF5542">
        <w:tc>
          <w:tcPr>
            <w:tcW w:w="1832" w:type="dxa"/>
            <w:shd w:val="clear" w:color="auto" w:fill="D5DCE4" w:themeFill="text2" w:themeFillTint="33"/>
          </w:tcPr>
          <w:p w14:paraId="03FCE521" w14:textId="6355F545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Data type</w:t>
            </w:r>
          </w:p>
        </w:tc>
        <w:tc>
          <w:tcPr>
            <w:tcW w:w="1832" w:type="dxa"/>
          </w:tcPr>
          <w:p w14:paraId="457CE8B8" w14:textId="0D485679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1832" w:type="dxa"/>
          </w:tcPr>
          <w:p w14:paraId="63F8BB33" w14:textId="361FEA90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Choice (Text)</w:t>
            </w:r>
          </w:p>
        </w:tc>
        <w:tc>
          <w:tcPr>
            <w:tcW w:w="1876" w:type="dxa"/>
          </w:tcPr>
          <w:p w14:paraId="583283FE" w14:textId="3404C485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Free text</w:t>
            </w:r>
          </w:p>
        </w:tc>
        <w:tc>
          <w:tcPr>
            <w:tcW w:w="1643" w:type="dxa"/>
          </w:tcPr>
          <w:p w14:paraId="24FE99C4" w14:textId="2CB13368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Choice (Text)</w:t>
            </w:r>
          </w:p>
        </w:tc>
      </w:tr>
      <w:tr w:rsidR="00EF5542" w:rsidRPr="00080D16" w14:paraId="08999718" w14:textId="73AAE6E3" w:rsidTr="00EF5542">
        <w:tc>
          <w:tcPr>
            <w:tcW w:w="1832" w:type="dxa"/>
            <w:shd w:val="clear" w:color="auto" w:fill="D5DCE4" w:themeFill="text2" w:themeFillTint="33"/>
          </w:tcPr>
          <w:p w14:paraId="2C306257" w14:textId="73AF4250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Example</w:t>
            </w:r>
          </w:p>
        </w:tc>
        <w:tc>
          <w:tcPr>
            <w:tcW w:w="1832" w:type="dxa"/>
          </w:tcPr>
          <w:p w14:paraId="059B1280" w14:textId="1FF1807E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Project 1</w:t>
            </w:r>
          </w:p>
        </w:tc>
        <w:tc>
          <w:tcPr>
            <w:tcW w:w="1832" w:type="dxa"/>
          </w:tcPr>
          <w:p w14:paraId="12A81B7B" w14:textId="77777777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 xml:space="preserve">(0) Not </w:t>
            </w:r>
            <w:proofErr w:type="gramStart"/>
            <w:r w:rsidRPr="0064496F">
              <w:rPr>
                <w:sz w:val="16"/>
                <w:szCs w:val="16"/>
              </w:rPr>
              <w:t>Started</w:t>
            </w:r>
            <w:proofErr w:type="gramEnd"/>
          </w:p>
          <w:p w14:paraId="5632E818" w14:textId="77777777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(1) Red</w:t>
            </w:r>
          </w:p>
          <w:p w14:paraId="79FEB336" w14:textId="77777777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(2) Amber</w:t>
            </w:r>
          </w:p>
          <w:p w14:paraId="3B2E1E4C" w14:textId="77777777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(3) Green</w:t>
            </w:r>
          </w:p>
          <w:p w14:paraId="29215AE5" w14:textId="734D10DD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(4) Complete</w:t>
            </w:r>
          </w:p>
        </w:tc>
        <w:tc>
          <w:tcPr>
            <w:tcW w:w="1876" w:type="dxa"/>
          </w:tcPr>
          <w:p w14:paraId="7FA8C4FA" w14:textId="6E6E9F70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Portfolio 1</w:t>
            </w:r>
          </w:p>
        </w:tc>
        <w:tc>
          <w:tcPr>
            <w:tcW w:w="1643" w:type="dxa"/>
          </w:tcPr>
          <w:p w14:paraId="79CC799C" w14:textId="77777777" w:rsidR="00EF5542" w:rsidRPr="0064496F" w:rsidRDefault="00EF5542" w:rsidP="00EF5542">
            <w:pPr>
              <w:rPr>
                <w:sz w:val="16"/>
                <w:szCs w:val="16"/>
              </w:rPr>
            </w:pPr>
            <w:proofErr w:type="spellStart"/>
            <w:r w:rsidRPr="0064496F">
              <w:rPr>
                <w:sz w:val="16"/>
                <w:szCs w:val="16"/>
              </w:rPr>
              <w:t>Sml</w:t>
            </w:r>
            <w:proofErr w:type="spellEnd"/>
          </w:p>
          <w:p w14:paraId="0343C6E8" w14:textId="77777777" w:rsidR="00EF5542" w:rsidRPr="0064496F" w:rsidRDefault="00EF5542" w:rsidP="00EF5542">
            <w:pPr>
              <w:rPr>
                <w:sz w:val="16"/>
                <w:szCs w:val="16"/>
              </w:rPr>
            </w:pPr>
            <w:r w:rsidRPr="0064496F">
              <w:rPr>
                <w:sz w:val="16"/>
                <w:szCs w:val="16"/>
              </w:rPr>
              <w:t>Med</w:t>
            </w:r>
          </w:p>
          <w:p w14:paraId="7E6881BB" w14:textId="711407F7" w:rsidR="00EF5542" w:rsidRPr="0064496F" w:rsidRDefault="00EF5542" w:rsidP="00EF5542">
            <w:pPr>
              <w:rPr>
                <w:sz w:val="16"/>
                <w:szCs w:val="16"/>
              </w:rPr>
            </w:pPr>
            <w:proofErr w:type="spellStart"/>
            <w:r w:rsidRPr="0064496F">
              <w:rPr>
                <w:sz w:val="16"/>
                <w:szCs w:val="16"/>
              </w:rPr>
              <w:t>Lrg</w:t>
            </w:r>
            <w:proofErr w:type="spellEnd"/>
          </w:p>
        </w:tc>
      </w:tr>
    </w:tbl>
    <w:p w14:paraId="4DF19D85" w14:textId="3CC56261" w:rsidR="00190B2B" w:rsidRDefault="00190B2B" w:rsidP="00190B2B"/>
    <w:p w14:paraId="3EC80940" w14:textId="47925A87" w:rsidR="00190B2B" w:rsidRPr="005B3B9C" w:rsidRDefault="0043578E" w:rsidP="00190B2B">
      <w:pPr>
        <w:rPr>
          <w:b/>
          <w:bCs/>
        </w:rPr>
      </w:pPr>
      <w:r w:rsidRPr="005B3B9C">
        <w:rPr>
          <w:b/>
          <w:bCs/>
        </w:rPr>
        <w:t>Portfolio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0"/>
        <w:gridCol w:w="3108"/>
        <w:gridCol w:w="3108"/>
      </w:tblGrid>
      <w:tr w:rsidR="00C32944" w14:paraId="7A6DC85F" w14:textId="77777777" w:rsidTr="000A5ABE">
        <w:tc>
          <w:tcPr>
            <w:tcW w:w="2800" w:type="dxa"/>
            <w:shd w:val="clear" w:color="auto" w:fill="D5DCE4" w:themeFill="text2" w:themeFillTint="33"/>
          </w:tcPr>
          <w:p w14:paraId="15708FBE" w14:textId="3B2E5139" w:rsidR="00C32944" w:rsidRPr="00F50250" w:rsidRDefault="00C32944" w:rsidP="00C32944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Field</w:t>
            </w:r>
          </w:p>
        </w:tc>
        <w:tc>
          <w:tcPr>
            <w:tcW w:w="3108" w:type="dxa"/>
            <w:shd w:val="clear" w:color="auto" w:fill="D5DCE4" w:themeFill="text2" w:themeFillTint="33"/>
          </w:tcPr>
          <w:p w14:paraId="1A471F80" w14:textId="4CEBB020" w:rsidR="00C32944" w:rsidRPr="00F50250" w:rsidRDefault="00C32944" w:rsidP="00C32944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Portfolio Name</w:t>
            </w:r>
          </w:p>
        </w:tc>
        <w:tc>
          <w:tcPr>
            <w:tcW w:w="3108" w:type="dxa"/>
            <w:shd w:val="clear" w:color="auto" w:fill="D5DCE4" w:themeFill="text2" w:themeFillTint="33"/>
          </w:tcPr>
          <w:p w14:paraId="3590432C" w14:textId="08D08B5A" w:rsidR="00C32944" w:rsidRPr="00F50250" w:rsidRDefault="00C32944" w:rsidP="00C32944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Portfolio Colour</w:t>
            </w:r>
          </w:p>
        </w:tc>
      </w:tr>
      <w:tr w:rsidR="000A5ABE" w14:paraId="6B2EB8AD" w14:textId="77777777" w:rsidTr="000A5ABE">
        <w:tc>
          <w:tcPr>
            <w:tcW w:w="2800" w:type="dxa"/>
            <w:shd w:val="clear" w:color="auto" w:fill="D5DCE4" w:themeFill="text2" w:themeFillTint="33"/>
          </w:tcPr>
          <w:p w14:paraId="29038DA0" w14:textId="0CF84E7B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Data Type</w:t>
            </w:r>
          </w:p>
        </w:tc>
        <w:tc>
          <w:tcPr>
            <w:tcW w:w="3108" w:type="dxa"/>
          </w:tcPr>
          <w:p w14:paraId="33099E9D" w14:textId="2B80ADEE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Free text</w:t>
            </w:r>
          </w:p>
        </w:tc>
        <w:tc>
          <w:tcPr>
            <w:tcW w:w="3108" w:type="dxa"/>
          </w:tcPr>
          <w:p w14:paraId="1316C275" w14:textId="5813727F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Choice (Text)</w:t>
            </w:r>
          </w:p>
        </w:tc>
      </w:tr>
      <w:tr w:rsidR="000A5ABE" w14:paraId="24E4E89F" w14:textId="77777777" w:rsidTr="000A5ABE">
        <w:tc>
          <w:tcPr>
            <w:tcW w:w="2800" w:type="dxa"/>
            <w:shd w:val="clear" w:color="auto" w:fill="D5DCE4" w:themeFill="text2" w:themeFillTint="33"/>
          </w:tcPr>
          <w:p w14:paraId="11829E9B" w14:textId="6870DC42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Example</w:t>
            </w:r>
          </w:p>
        </w:tc>
        <w:tc>
          <w:tcPr>
            <w:tcW w:w="3108" w:type="dxa"/>
          </w:tcPr>
          <w:p w14:paraId="7A6FAB32" w14:textId="63081008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Portfolio 1</w:t>
            </w:r>
          </w:p>
        </w:tc>
        <w:tc>
          <w:tcPr>
            <w:tcW w:w="3108" w:type="dxa"/>
          </w:tcPr>
          <w:p w14:paraId="4617DF74" w14:textId="77777777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Pale Blue</w:t>
            </w:r>
          </w:p>
          <w:p w14:paraId="6E138911" w14:textId="77777777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Pale Orange</w:t>
            </w:r>
          </w:p>
          <w:p w14:paraId="637B2577" w14:textId="77777777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Pale Green</w:t>
            </w:r>
          </w:p>
          <w:p w14:paraId="4CF2C968" w14:textId="77777777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>Pale Gray</w:t>
            </w:r>
          </w:p>
          <w:p w14:paraId="4FFA26C6" w14:textId="77777777" w:rsidR="000A5ABE" w:rsidRPr="00F50250" w:rsidRDefault="000A5ABE" w:rsidP="000A5ABE">
            <w:pPr>
              <w:rPr>
                <w:sz w:val="16"/>
                <w:szCs w:val="16"/>
              </w:rPr>
            </w:pPr>
          </w:p>
          <w:p w14:paraId="2907A22A" w14:textId="3F14AC70" w:rsidR="000A5ABE" w:rsidRPr="00F50250" w:rsidRDefault="000A5ABE" w:rsidP="000A5ABE">
            <w:pPr>
              <w:rPr>
                <w:sz w:val="16"/>
                <w:szCs w:val="16"/>
              </w:rPr>
            </w:pPr>
            <w:r w:rsidRPr="00F50250">
              <w:rPr>
                <w:sz w:val="16"/>
                <w:szCs w:val="16"/>
              </w:rPr>
              <w:t xml:space="preserve">(I am open to suggestions for this one, whether it be names / hex / </w:t>
            </w:r>
            <w:proofErr w:type="spellStart"/>
            <w:r w:rsidRPr="00F50250">
              <w:rPr>
                <w:sz w:val="16"/>
                <w:szCs w:val="16"/>
              </w:rPr>
              <w:t>rgb</w:t>
            </w:r>
            <w:proofErr w:type="spellEnd"/>
            <w:r w:rsidRPr="00F50250">
              <w:rPr>
                <w:sz w:val="16"/>
                <w:szCs w:val="16"/>
              </w:rPr>
              <w:t>)</w:t>
            </w:r>
          </w:p>
        </w:tc>
      </w:tr>
    </w:tbl>
    <w:p w14:paraId="54A7BABE" w14:textId="4F703108" w:rsidR="0043578E" w:rsidRDefault="0043578E" w:rsidP="00190B2B"/>
    <w:p w14:paraId="4E44B361" w14:textId="77777777" w:rsidR="00260221" w:rsidRDefault="002602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5755BC3" w14:textId="098BABA6" w:rsidR="00190B2B" w:rsidRDefault="00190B2B" w:rsidP="00190B2B">
      <w:pPr>
        <w:pStyle w:val="Heading1"/>
      </w:pPr>
      <w:bookmarkStart w:id="3" w:name="_Toc75814260"/>
      <w:r>
        <w:lastRenderedPageBreak/>
        <w:t>Requirements</w:t>
      </w:r>
      <w:bookmarkEnd w:id="3"/>
    </w:p>
    <w:p w14:paraId="784F0981" w14:textId="77777777" w:rsidR="00190B2B" w:rsidRDefault="00190B2B" w:rsidP="00190B2B"/>
    <w:p w14:paraId="77DC8B87" w14:textId="3334C018" w:rsidR="007872A7" w:rsidRDefault="00E379AD" w:rsidP="007872A7">
      <w:pPr>
        <w:pStyle w:val="ListParagraph"/>
        <w:numPr>
          <w:ilvl w:val="0"/>
          <w:numId w:val="3"/>
        </w:numPr>
      </w:pPr>
      <w:r>
        <w:t>Input data should be</w:t>
      </w:r>
      <w:r w:rsidR="009F5294">
        <w:t xml:space="preserve"> imported</w:t>
      </w:r>
      <w:r>
        <w:t xml:space="preserve"> from </w:t>
      </w:r>
      <w:r w:rsidR="00FE47F6">
        <w:t>Excel (</w:t>
      </w:r>
      <w:proofErr w:type="spellStart"/>
      <w:r w:rsidR="00FE47F6">
        <w:t>xls</w:t>
      </w:r>
      <w:proofErr w:type="spellEnd"/>
      <w:r w:rsidR="00FE47F6">
        <w:t xml:space="preserve"> or csv)</w:t>
      </w:r>
      <w:r w:rsidR="00DD70BE">
        <w:t xml:space="preserve"> per the Data Input Tables structure above – I am open to viable alternatives.</w:t>
      </w:r>
    </w:p>
    <w:p w14:paraId="3CD65E2E" w14:textId="3E29A44F" w:rsidR="00D92473" w:rsidRDefault="00D92473" w:rsidP="007872A7">
      <w:pPr>
        <w:pStyle w:val="ListParagraph"/>
        <w:numPr>
          <w:ilvl w:val="0"/>
          <w:numId w:val="3"/>
        </w:numPr>
      </w:pPr>
      <w:r>
        <w:t>The solution must be repeatable and easy to deploy</w:t>
      </w:r>
      <w:r w:rsidR="000E7174">
        <w:t xml:space="preserve"> (</w:t>
      </w:r>
      <w:proofErr w:type="spellStart"/>
      <w:proofErr w:type="gramStart"/>
      <w:r w:rsidR="000E7174">
        <w:t>ie</w:t>
      </w:r>
      <w:proofErr w:type="spellEnd"/>
      <w:proofErr w:type="gramEnd"/>
      <w:r w:rsidR="000E7174">
        <w:t xml:space="preserve"> copy a few files and update the </w:t>
      </w:r>
      <w:r w:rsidR="0094216C">
        <w:t>input data file(s) to see a while new dependency map)</w:t>
      </w:r>
      <w:r w:rsidR="00D07524">
        <w:t>.</w:t>
      </w:r>
    </w:p>
    <w:p w14:paraId="47B8002A" w14:textId="0D52C699" w:rsidR="00190B2B" w:rsidRDefault="00190B2B" w:rsidP="00783A27">
      <w:pPr>
        <w:pStyle w:val="ListParagraph"/>
        <w:numPr>
          <w:ilvl w:val="0"/>
          <w:numId w:val="3"/>
        </w:numPr>
      </w:pPr>
      <w:r>
        <w:t>Each Dependency should have a directional arrow to identify the direction of delivery (Delivering -&gt; Receiving)</w:t>
      </w:r>
      <w:r w:rsidR="006320DA">
        <w:t>.</w:t>
      </w:r>
    </w:p>
    <w:p w14:paraId="7A6F2234" w14:textId="7AD6D215" w:rsidR="00190B2B" w:rsidRDefault="00190B2B" w:rsidP="00783A27">
      <w:pPr>
        <w:pStyle w:val="ListParagraph"/>
        <w:numPr>
          <w:ilvl w:val="0"/>
          <w:numId w:val="3"/>
        </w:numPr>
      </w:pPr>
      <w:r>
        <w:t xml:space="preserve">Each dependency </w:t>
      </w:r>
      <w:r w:rsidR="006E1CD1">
        <w:t xml:space="preserve">line </w:t>
      </w:r>
      <w:r>
        <w:t xml:space="preserve">should have </w:t>
      </w:r>
      <w:r w:rsidR="006E1CD1">
        <w:t>the</w:t>
      </w:r>
      <w:r>
        <w:t xml:space="preserve"> </w:t>
      </w:r>
      <w:r w:rsidR="0043578E" w:rsidRPr="00783A27">
        <w:rPr>
          <w:b/>
          <w:bCs/>
        </w:rPr>
        <w:t>Dependency ID</w:t>
      </w:r>
      <w:r w:rsidR="0043578E">
        <w:t xml:space="preserve"> </w:t>
      </w:r>
      <w:r w:rsidR="006E1CD1">
        <w:t>centred above it.</w:t>
      </w:r>
    </w:p>
    <w:p w14:paraId="1E467A06" w14:textId="27FD9120" w:rsidR="00854B1A" w:rsidRDefault="00854B1A" w:rsidP="00783A27">
      <w:pPr>
        <w:pStyle w:val="ListParagraph"/>
        <w:numPr>
          <w:ilvl w:val="0"/>
          <w:numId w:val="3"/>
        </w:numPr>
      </w:pPr>
      <w:r>
        <w:t xml:space="preserve">Each dependency line should be coloured according to the </w:t>
      </w:r>
      <w:r w:rsidRPr="00854B1A">
        <w:rPr>
          <w:b/>
          <w:bCs/>
        </w:rPr>
        <w:t>Dependency Status</w:t>
      </w:r>
      <w:r w:rsidRPr="00854B1A">
        <w:t>.</w:t>
      </w:r>
    </w:p>
    <w:p w14:paraId="635EAE8D" w14:textId="73B2EA26" w:rsidR="00783A27" w:rsidRDefault="00190B2B" w:rsidP="00190B2B">
      <w:pPr>
        <w:pStyle w:val="ListParagraph"/>
        <w:numPr>
          <w:ilvl w:val="0"/>
          <w:numId w:val="3"/>
        </w:numPr>
      </w:pPr>
      <w:r>
        <w:t xml:space="preserve">Each Project Node should </w:t>
      </w:r>
      <w:r w:rsidR="006D71FC">
        <w:t xml:space="preserve">have the </w:t>
      </w:r>
      <w:r w:rsidR="006D71FC" w:rsidRPr="006D71FC">
        <w:rPr>
          <w:b/>
          <w:bCs/>
        </w:rPr>
        <w:t>Project Name</w:t>
      </w:r>
      <w:r w:rsidR="006D71FC">
        <w:t xml:space="preserve"> above it and the node</w:t>
      </w:r>
      <w:r>
        <w:t xml:space="preserve"> colour</w:t>
      </w:r>
      <w:r w:rsidR="006D71FC">
        <w:t xml:space="preserve"> set</w:t>
      </w:r>
      <w:r>
        <w:t xml:space="preserve"> according to the</w:t>
      </w:r>
      <w:r w:rsidR="001B6248">
        <w:t xml:space="preserve"> </w:t>
      </w:r>
      <w:r w:rsidRPr="001B6248">
        <w:rPr>
          <w:b/>
          <w:bCs/>
        </w:rPr>
        <w:t>Project Status</w:t>
      </w:r>
      <w:r w:rsidR="00783A27" w:rsidRPr="001B6248">
        <w:rPr>
          <w:b/>
          <w:bCs/>
        </w:rPr>
        <w:t xml:space="preserve"> </w:t>
      </w:r>
      <w:r w:rsidR="00783A27" w:rsidRPr="00783A27">
        <w:t>(</w:t>
      </w:r>
      <w:r w:rsidR="00B60F4C">
        <w:t xml:space="preserve">Grey / </w:t>
      </w:r>
      <w:r w:rsidR="00783A27" w:rsidRPr="00783A27">
        <w:t>Red / Amber / Green / Blue)</w:t>
      </w:r>
      <w:r w:rsidR="007552D7">
        <w:t>.</w:t>
      </w:r>
    </w:p>
    <w:p w14:paraId="46435B27" w14:textId="11D29C37" w:rsidR="0069325A" w:rsidRDefault="00666D35" w:rsidP="00783A27">
      <w:pPr>
        <w:pStyle w:val="ListParagraph"/>
        <w:numPr>
          <w:ilvl w:val="0"/>
          <w:numId w:val="3"/>
        </w:numPr>
      </w:pPr>
      <w:r>
        <w:t xml:space="preserve">By </w:t>
      </w:r>
      <w:r w:rsidR="002D3CA9">
        <w:t>h</w:t>
      </w:r>
      <w:r w:rsidR="00EC7847">
        <w:t>overing over</w:t>
      </w:r>
      <w:r>
        <w:t xml:space="preserve"> a node or a dependency</w:t>
      </w:r>
      <w:r w:rsidR="00EC7847">
        <w:t xml:space="preserve"> label</w:t>
      </w:r>
      <w:r>
        <w:t xml:space="preserve">, a dialogue box should appear showing the </w:t>
      </w:r>
      <w:r w:rsidR="00B735A9">
        <w:t>details for that item</w:t>
      </w:r>
      <w:r w:rsidR="00303D77">
        <w:t>.</w:t>
      </w:r>
    </w:p>
    <w:p w14:paraId="57BFA15A" w14:textId="276F9F36" w:rsidR="007323EE" w:rsidRDefault="007323EE" w:rsidP="00783A27">
      <w:pPr>
        <w:pStyle w:val="ListParagraph"/>
        <w:numPr>
          <w:ilvl w:val="0"/>
          <w:numId w:val="3"/>
        </w:numPr>
      </w:pPr>
      <w:r>
        <w:t xml:space="preserve">Clicking on a </w:t>
      </w:r>
      <w:r w:rsidR="00B62343">
        <w:t>Project (node) should highlight</w:t>
      </w:r>
      <w:r w:rsidR="00DF66A1">
        <w:t>/enhance</w:t>
      </w:r>
      <w:r w:rsidR="00B62343">
        <w:t xml:space="preserve"> all dependencies that directly connect to that node</w:t>
      </w:r>
      <w:r w:rsidR="00FB2682">
        <w:t xml:space="preserve">, while greying out the </w:t>
      </w:r>
      <w:r w:rsidR="0029547B">
        <w:t>other nodes/dependencies</w:t>
      </w:r>
      <w:r w:rsidR="00DF66A1">
        <w:t xml:space="preserve"> (refer </w:t>
      </w:r>
      <w:r w:rsidR="00DF66A1" w:rsidRPr="00DF66A1">
        <w:rPr>
          <w:b/>
          <w:bCs/>
        </w:rPr>
        <w:t>Example Click on Project</w:t>
      </w:r>
      <w:r w:rsidR="00DF66A1">
        <w:t xml:space="preserve"> below)</w:t>
      </w:r>
    </w:p>
    <w:p w14:paraId="0D790156" w14:textId="1E3CB9A8" w:rsidR="00B4776A" w:rsidRDefault="00B4776A" w:rsidP="00783A27">
      <w:pPr>
        <w:pStyle w:val="ListParagraph"/>
        <w:numPr>
          <w:ilvl w:val="0"/>
          <w:numId w:val="3"/>
        </w:numPr>
      </w:pPr>
      <w:r>
        <w:t xml:space="preserve">Projects must be grouped </w:t>
      </w:r>
      <w:r w:rsidR="00F610C7">
        <w:t>by</w:t>
      </w:r>
      <w:r w:rsidR="00BF73BE">
        <w:t xml:space="preserve"> Portfolio (Refer to </w:t>
      </w:r>
      <w:r w:rsidR="00BF73BE" w:rsidRPr="00BF73BE">
        <w:rPr>
          <w:b/>
          <w:bCs/>
        </w:rPr>
        <w:t>Example Grouping</w:t>
      </w:r>
      <w:r w:rsidR="00BF73BE">
        <w:t xml:space="preserve"> below)</w:t>
      </w:r>
    </w:p>
    <w:p w14:paraId="1AAB3641" w14:textId="6644737A" w:rsidR="00902243" w:rsidRDefault="00902243" w:rsidP="00783A27">
      <w:pPr>
        <w:pStyle w:val="ListParagraph"/>
        <w:numPr>
          <w:ilvl w:val="0"/>
          <w:numId w:val="3"/>
        </w:numPr>
      </w:pPr>
      <w:r>
        <w:t>Font</w:t>
      </w:r>
      <w:r w:rsidR="00F37BB5">
        <w:t xml:space="preserve"> – Arial</w:t>
      </w:r>
    </w:p>
    <w:p w14:paraId="6B0F076E" w14:textId="6E3B3AB1" w:rsidR="00F37BB5" w:rsidRDefault="00F37BB5" w:rsidP="00F37BB5">
      <w:pPr>
        <w:pStyle w:val="ListParagraph"/>
        <w:numPr>
          <w:ilvl w:val="0"/>
          <w:numId w:val="5"/>
        </w:numPr>
      </w:pPr>
      <w:r>
        <w:t xml:space="preserve">Project name label should be </w:t>
      </w:r>
      <w:proofErr w:type="gramStart"/>
      <w:r>
        <w:t>Bold</w:t>
      </w:r>
      <w:proofErr w:type="gramEnd"/>
    </w:p>
    <w:p w14:paraId="32B5DE30" w14:textId="7D823845" w:rsidR="00F37BB5" w:rsidRDefault="00F37BB5" w:rsidP="00F37BB5">
      <w:pPr>
        <w:pStyle w:val="ListParagraph"/>
        <w:numPr>
          <w:ilvl w:val="0"/>
          <w:numId w:val="5"/>
        </w:numPr>
      </w:pPr>
      <w:r>
        <w:t xml:space="preserve">Dependency ID label should be </w:t>
      </w:r>
      <w:proofErr w:type="gramStart"/>
      <w:r w:rsidR="00680D9E">
        <w:t>N</w:t>
      </w:r>
      <w:r>
        <w:t>ormal</w:t>
      </w:r>
      <w:proofErr w:type="gramEnd"/>
      <w:r>
        <w:t xml:space="preserve"> </w:t>
      </w:r>
    </w:p>
    <w:p w14:paraId="7B6130B8" w14:textId="0AD17DAA" w:rsidR="006A5028" w:rsidRDefault="008D7CCE" w:rsidP="00783A27">
      <w:pPr>
        <w:pStyle w:val="ListParagraph"/>
        <w:numPr>
          <w:ilvl w:val="0"/>
          <w:numId w:val="3"/>
        </w:numPr>
      </w:pPr>
      <w:r>
        <w:t xml:space="preserve">Visual / </w:t>
      </w:r>
      <w:r w:rsidR="00EA5E9D">
        <w:t>Adjustability / Refinement</w:t>
      </w:r>
    </w:p>
    <w:p w14:paraId="715E2FE7" w14:textId="732A8B4D" w:rsidR="008D7CCE" w:rsidRDefault="008D7CCE" w:rsidP="008D7CCE">
      <w:pPr>
        <w:pStyle w:val="ListParagraph"/>
        <w:numPr>
          <w:ilvl w:val="0"/>
          <w:numId w:val="4"/>
        </w:numPr>
      </w:pPr>
      <w:r>
        <w:t>Dependencies should draw on the canvas and autofit so that they do not overlap.</w:t>
      </w:r>
    </w:p>
    <w:p w14:paraId="422F0607" w14:textId="0E249B50" w:rsidR="00F610C7" w:rsidRDefault="00F610C7" w:rsidP="008D7CCE">
      <w:pPr>
        <w:pStyle w:val="ListParagraph"/>
        <w:numPr>
          <w:ilvl w:val="0"/>
          <w:numId w:val="4"/>
        </w:numPr>
      </w:pPr>
      <w:r>
        <w:t>Clicking and dragging a project</w:t>
      </w:r>
      <w:r w:rsidR="00460A8E">
        <w:t xml:space="preserve"> (node) should like a D3.js force-directed graph.</w:t>
      </w:r>
    </w:p>
    <w:p w14:paraId="2A91170A" w14:textId="0BA05B43" w:rsidR="00EA5E9D" w:rsidRDefault="00EA5E9D" w:rsidP="00D857C5">
      <w:pPr>
        <w:pStyle w:val="ListParagraph"/>
        <w:numPr>
          <w:ilvl w:val="0"/>
          <w:numId w:val="4"/>
        </w:numPr>
      </w:pPr>
      <w:r>
        <w:t xml:space="preserve">The </w:t>
      </w:r>
      <w:r w:rsidR="00992B8A">
        <w:t>spacing / spread of nodes should be adjustable (closer apart / further apart)</w:t>
      </w:r>
    </w:p>
    <w:p w14:paraId="21D9DC7A" w14:textId="23533049" w:rsidR="00992B8A" w:rsidRPr="00407A5D" w:rsidRDefault="00992B8A" w:rsidP="00D857C5">
      <w:pPr>
        <w:pStyle w:val="ListParagraph"/>
        <w:numPr>
          <w:ilvl w:val="0"/>
          <w:numId w:val="4"/>
        </w:numPr>
      </w:pPr>
      <w:r>
        <w:t xml:space="preserve">The size of nodes should </w:t>
      </w:r>
      <w:r w:rsidR="00D857C5">
        <w:t xml:space="preserve">be adjustable (small / </w:t>
      </w:r>
      <w:r w:rsidR="00D857C5" w:rsidRPr="00407A5D">
        <w:t>medium / large)</w:t>
      </w:r>
      <w:r w:rsidR="00407A5D" w:rsidRPr="00407A5D">
        <w:t xml:space="preserve"> per the Project field </w:t>
      </w:r>
      <w:r w:rsidR="00407A5D" w:rsidRPr="00407A5D">
        <w:rPr>
          <w:b/>
          <w:bCs/>
        </w:rPr>
        <w:t xml:space="preserve">Node </w:t>
      </w:r>
      <w:proofErr w:type="gramStart"/>
      <w:r w:rsidR="00407A5D" w:rsidRPr="00407A5D">
        <w:rPr>
          <w:b/>
          <w:bCs/>
        </w:rPr>
        <w:t>Size</w:t>
      </w:r>
      <w:proofErr w:type="gramEnd"/>
    </w:p>
    <w:p w14:paraId="49725334" w14:textId="1F7E6370" w:rsidR="008B0FE2" w:rsidRPr="00407A5D" w:rsidRDefault="008B0FE2" w:rsidP="00D857C5">
      <w:pPr>
        <w:pStyle w:val="ListParagraph"/>
        <w:numPr>
          <w:ilvl w:val="0"/>
          <w:numId w:val="4"/>
        </w:numPr>
      </w:pPr>
      <w:r w:rsidRPr="00407A5D">
        <w:t xml:space="preserve">Zoom in / </w:t>
      </w:r>
      <w:proofErr w:type="gramStart"/>
      <w:r w:rsidRPr="00407A5D">
        <w:t>out</w:t>
      </w:r>
      <w:proofErr w:type="gramEnd"/>
    </w:p>
    <w:p w14:paraId="1F0F549C" w14:textId="39377888" w:rsidR="000D33F3" w:rsidRDefault="000D33F3" w:rsidP="00820A7E">
      <w:pPr>
        <w:ind w:left="360"/>
      </w:pPr>
      <w:r>
        <w:t>Nice to have</w:t>
      </w:r>
      <w:r w:rsidR="008B0FE2">
        <w:t>:</w:t>
      </w:r>
    </w:p>
    <w:p w14:paraId="47CBCEBF" w14:textId="09B80FB8" w:rsidR="000D33F3" w:rsidRDefault="000D33F3" w:rsidP="008B0FE2">
      <w:pPr>
        <w:pStyle w:val="ListParagraph"/>
        <w:numPr>
          <w:ilvl w:val="0"/>
          <w:numId w:val="6"/>
        </w:numPr>
      </w:pPr>
      <w:r>
        <w:t xml:space="preserve">3D </w:t>
      </w:r>
      <w:r w:rsidR="000759F9">
        <w:t xml:space="preserve">format </w:t>
      </w:r>
      <w:r>
        <w:t>nodes</w:t>
      </w:r>
      <w:r w:rsidR="000759F9">
        <w:t xml:space="preserve"> / look and </w:t>
      </w:r>
      <w:proofErr w:type="gramStart"/>
      <w:r w:rsidR="000759F9">
        <w:t>feel</w:t>
      </w:r>
      <w:proofErr w:type="gramEnd"/>
    </w:p>
    <w:p w14:paraId="753FBF89" w14:textId="103BB75F" w:rsidR="000759F9" w:rsidRDefault="000759F9" w:rsidP="008B0FE2">
      <w:pPr>
        <w:pStyle w:val="ListParagraph"/>
        <w:numPr>
          <w:ilvl w:val="0"/>
          <w:numId w:val="6"/>
        </w:numPr>
      </w:pPr>
      <w:r>
        <w:t>Legend that has options to Show / Hide:</w:t>
      </w:r>
    </w:p>
    <w:p w14:paraId="5DF67EEB" w14:textId="5173F7E6" w:rsidR="000759F9" w:rsidRDefault="000759F9" w:rsidP="008C021A">
      <w:pPr>
        <w:pStyle w:val="ListParagraph"/>
        <w:numPr>
          <w:ilvl w:val="1"/>
          <w:numId w:val="6"/>
        </w:numPr>
      </w:pPr>
      <w:r>
        <w:t>Dependency Labels</w:t>
      </w:r>
    </w:p>
    <w:p w14:paraId="68FA05B9" w14:textId="5AE23A9E" w:rsidR="000759F9" w:rsidRDefault="000759F9" w:rsidP="008C021A">
      <w:pPr>
        <w:pStyle w:val="ListParagraph"/>
        <w:numPr>
          <w:ilvl w:val="1"/>
          <w:numId w:val="6"/>
        </w:numPr>
      </w:pPr>
      <w:r>
        <w:t>Project Labels</w:t>
      </w:r>
    </w:p>
    <w:p w14:paraId="33EFA560" w14:textId="141B5FD2" w:rsidR="000759F9" w:rsidRDefault="0035018F" w:rsidP="008C021A">
      <w:pPr>
        <w:pStyle w:val="ListParagraph"/>
        <w:numPr>
          <w:ilvl w:val="1"/>
          <w:numId w:val="6"/>
        </w:numPr>
      </w:pPr>
      <w:r>
        <w:t>Dependency Status (</w:t>
      </w:r>
      <w:proofErr w:type="spellStart"/>
      <w:proofErr w:type="gramStart"/>
      <w:r>
        <w:t>ie</w:t>
      </w:r>
      <w:proofErr w:type="spellEnd"/>
      <w:proofErr w:type="gramEnd"/>
      <w:r>
        <w:t xml:space="preserve"> show all dependency lines as black)</w:t>
      </w:r>
    </w:p>
    <w:p w14:paraId="47D84DF4" w14:textId="77777777" w:rsidR="000D33F3" w:rsidRDefault="000D33F3" w:rsidP="00820A7E">
      <w:pPr>
        <w:ind w:left="360"/>
      </w:pPr>
    </w:p>
    <w:p w14:paraId="55F9D68E" w14:textId="77777777" w:rsidR="006A5028" w:rsidRDefault="006A5028" w:rsidP="006A5028"/>
    <w:p w14:paraId="01ED0528" w14:textId="7CEB7644" w:rsidR="00190B2B" w:rsidRDefault="00190B2B" w:rsidP="00190B2B"/>
    <w:p w14:paraId="7CB6BD5E" w14:textId="77777777" w:rsidR="00260221" w:rsidRDefault="0026022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1C4A7F5" w14:textId="2632B137" w:rsidR="00B31399" w:rsidRDefault="00B31399" w:rsidP="00B31399">
      <w:pPr>
        <w:pStyle w:val="Heading1"/>
      </w:pPr>
      <w:bookmarkStart w:id="4" w:name="_Toc75814261"/>
      <w:r>
        <w:lastRenderedPageBreak/>
        <w:t>Example</w:t>
      </w:r>
      <w:r w:rsidR="00D07524">
        <w:t>s</w:t>
      </w:r>
      <w:bookmarkEnd w:id="4"/>
    </w:p>
    <w:p w14:paraId="5ECF9E96" w14:textId="5E03BD07" w:rsidR="00783A27" w:rsidRDefault="00783A27" w:rsidP="00783A27"/>
    <w:p w14:paraId="50779BE5" w14:textId="444D9DE5" w:rsidR="00783A27" w:rsidRPr="00783A27" w:rsidRDefault="00783A27" w:rsidP="00783A27">
      <w:pPr>
        <w:rPr>
          <w:b/>
          <w:bCs/>
        </w:rPr>
      </w:pPr>
      <w:r w:rsidRPr="00783A27">
        <w:rPr>
          <w:b/>
          <w:bCs/>
        </w:rPr>
        <w:t xml:space="preserve">Example </w:t>
      </w:r>
      <w:r>
        <w:rPr>
          <w:b/>
          <w:bCs/>
        </w:rPr>
        <w:t>Project (</w:t>
      </w:r>
      <w:r w:rsidRPr="00783A27">
        <w:rPr>
          <w:b/>
          <w:bCs/>
        </w:rPr>
        <w:t>Node</w:t>
      </w:r>
      <w:r>
        <w:rPr>
          <w:b/>
          <w:bCs/>
        </w:rPr>
        <w:t>)</w:t>
      </w:r>
      <w:r w:rsidRPr="00783A27">
        <w:rPr>
          <w:b/>
          <w:bCs/>
        </w:rPr>
        <w:t>:</w:t>
      </w:r>
    </w:p>
    <w:p w14:paraId="3CFD94FA" w14:textId="2A49B637" w:rsidR="006E1CD1" w:rsidRDefault="00783A27" w:rsidP="006E1CD1">
      <w:r w:rsidRPr="006E1CD1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0509449F" wp14:editId="46D6951D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752475" cy="257175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23E63" w14:textId="77777777" w:rsidR="006E1CD1" w:rsidRPr="00D07524" w:rsidRDefault="006E1CD1" w:rsidP="006E1CD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07524">
                              <w:rPr>
                                <w:b/>
                                <w:bCs/>
                              </w:rPr>
                              <w:t>Project A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9449F" id="_x0000_s1033" type="#_x0000_t202" style="position:absolute;margin-left:0;margin-top:3.7pt;width:59.25pt;height:20.25pt;z-index:251693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" filled="f" stroked="f">
                <v:textbox>
                  <w:txbxContent>
                    <w:p w14:paraId="74523E63" w14:textId="77777777" w:rsidR="006E1CD1" w:rsidRPr="00D07524" w:rsidRDefault="006E1CD1" w:rsidP="006E1CD1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07524">
                        <w:rPr>
                          <w:b/>
                          <w:bCs/>
                        </w:rPr>
                        <w:t>Project 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9929D7" w14:textId="09B84ADD" w:rsidR="006E1CD1" w:rsidRDefault="00783A27" w:rsidP="006E1CD1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13DB5A3" wp14:editId="6355E09D">
                <wp:simplePos x="0" y="0"/>
                <wp:positionH relativeFrom="column">
                  <wp:posOffset>409575</wp:posOffset>
                </wp:positionH>
                <wp:positionV relativeFrom="paragraph">
                  <wp:posOffset>264160</wp:posOffset>
                </wp:positionV>
                <wp:extent cx="819150" cy="142875"/>
                <wp:effectExtent l="19050" t="57150" r="19050" b="2857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19150" cy="142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7B42E4" id="Straight Arrow Connector 32" o:spid="_x0000_s1026" type="#_x0000_t32" style="position:absolute;margin-left:32.25pt;margin-top:20.8pt;width:64.5pt;height:11.2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6E1CD1" w:rsidRPr="006E1CD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C3A526" wp14:editId="1FC660C6">
                <wp:simplePos x="0" y="0"/>
                <wp:positionH relativeFrom="column">
                  <wp:posOffset>219075</wp:posOffset>
                </wp:positionH>
                <wp:positionV relativeFrom="paragraph">
                  <wp:posOffset>104775</wp:posOffset>
                </wp:positionV>
                <wp:extent cx="314325" cy="314325"/>
                <wp:effectExtent l="0" t="0" r="28575" b="28575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14325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15DF46D" id="Oval 27" o:spid="_x0000_s1026" style="position:absolute;margin-left:17.25pt;margin-top:8.25pt;width:24.75pt;height:24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" fillcolor="#92d050" strokecolor="#1f3763 [1604]" strokeweight="1pt">
                <v:stroke joinstyle="miter"/>
              </v:oval>
            </w:pict>
          </mc:Fallback>
        </mc:AlternateContent>
      </w:r>
    </w:p>
    <w:p w14:paraId="523FC9C2" w14:textId="20AA52A4" w:rsidR="006E1CD1" w:rsidRPr="006E1CD1" w:rsidRDefault="00783A27" w:rsidP="006E1CD1">
      <w:r w:rsidRPr="006E1CD1"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643B5938" wp14:editId="06B153E7">
                <wp:simplePos x="0" y="0"/>
                <wp:positionH relativeFrom="column">
                  <wp:posOffset>1152525</wp:posOffset>
                </wp:positionH>
                <wp:positionV relativeFrom="paragraph">
                  <wp:posOffset>6985</wp:posOffset>
                </wp:positionV>
                <wp:extent cx="990600" cy="257175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0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73095" w14:textId="07DF8D87" w:rsidR="00783A27" w:rsidRDefault="00783A27" w:rsidP="00783A27">
                            <w:r>
                              <w:t>Project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B5938" id="_x0000_s1034" type="#_x0000_t202" style="position:absolute;margin-left:90.75pt;margin-top:.55pt;width:78pt;height:20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" filled="f" stroked="f">
                <v:textbox>
                  <w:txbxContent>
                    <w:p w14:paraId="6DC73095" w14:textId="07DF8D87" w:rsidR="00783A27" w:rsidRDefault="00783A27" w:rsidP="00783A27">
                      <w:r>
                        <w:t>Project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EB513C" w14:textId="39189CD9" w:rsidR="00B31399" w:rsidRDefault="00B31399" w:rsidP="00B31399"/>
    <w:p w14:paraId="004604FB" w14:textId="1939C3FD" w:rsidR="00783A27" w:rsidRDefault="00783A27" w:rsidP="00B31399"/>
    <w:p w14:paraId="58207A3B" w14:textId="658DAD8C" w:rsidR="00783A27" w:rsidRPr="00783A27" w:rsidRDefault="00783A27" w:rsidP="00B31399">
      <w:pPr>
        <w:rPr>
          <w:b/>
          <w:bCs/>
        </w:rPr>
      </w:pPr>
      <w:r w:rsidRPr="00783A27">
        <w:rPr>
          <w:b/>
          <w:bCs/>
        </w:rPr>
        <w:t>Example Dependency:</w:t>
      </w:r>
    </w:p>
    <w:p w14:paraId="0747C96D" w14:textId="4F0837CC" w:rsidR="00783A27" w:rsidRDefault="00783A27" w:rsidP="00B31399">
      <w:r w:rsidRPr="00783A27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417DFBA8" wp14:editId="276A41D4">
                <wp:simplePos x="0" y="0"/>
                <wp:positionH relativeFrom="column">
                  <wp:posOffset>123825</wp:posOffset>
                </wp:positionH>
                <wp:positionV relativeFrom="paragraph">
                  <wp:posOffset>73660</wp:posOffset>
                </wp:positionV>
                <wp:extent cx="2438400" cy="409575"/>
                <wp:effectExtent l="0" t="0" r="0" b="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070DD9" w14:textId="77777777" w:rsidR="00783A27" w:rsidRDefault="00783A27" w:rsidP="00783A27">
                            <w:pPr>
                              <w:jc w:val="center"/>
                            </w:pPr>
                            <w:r>
                              <w:t>DEP-023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DFBA8" id="_x0000_s1035" type="#_x0000_t202" style="position:absolute;margin-left:9.75pt;margin-top:5.8pt;width:192pt;height:32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" filled="f" stroked="f">
                <v:textbox>
                  <w:txbxContent>
                    <w:p w14:paraId="68070DD9" w14:textId="77777777" w:rsidR="00783A27" w:rsidRDefault="00783A27" w:rsidP="00783A27">
                      <w:pPr>
                        <w:jc w:val="center"/>
                      </w:pPr>
                      <w:r>
                        <w:t>DEP-023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B249BD" w14:textId="09515F62" w:rsidR="00783A27" w:rsidRDefault="00783A27" w:rsidP="00B31399">
      <w:r w:rsidRPr="00783A2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5136983" wp14:editId="11C4F704">
                <wp:simplePos x="0" y="0"/>
                <wp:positionH relativeFrom="margin">
                  <wp:align>left</wp:align>
                </wp:positionH>
                <wp:positionV relativeFrom="paragraph">
                  <wp:posOffset>29845</wp:posOffset>
                </wp:positionV>
                <wp:extent cx="2600325" cy="45719"/>
                <wp:effectExtent l="0" t="95250" r="0" b="6921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0325" cy="45719"/>
                        </a:xfrm>
                        <a:prstGeom prst="straightConnector1">
                          <a:avLst/>
                        </a:prstGeom>
                        <a:ln w="25400">
                          <a:tailEnd type="triangle" w="lg" len="lg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29218" id="Straight Arrow Connector 33" o:spid="_x0000_s1026" type="#_x0000_t32" style="position:absolute;margin-left:0;margin-top:2.35pt;width:204.75pt;height:3.6pt;flip:y;z-index:2517012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" strokecolor="#4472c4 [3204]" strokeweight="2pt">
                <v:stroke endarrow="block" endarrowwidth="wide" endarrowlength="long" joinstyle="miter"/>
                <w10:wrap anchorx="margin"/>
              </v:shape>
            </w:pict>
          </mc:Fallback>
        </mc:AlternateContent>
      </w:r>
    </w:p>
    <w:p w14:paraId="2A71CDB1" w14:textId="2C8535ED" w:rsidR="00783A27" w:rsidRDefault="00783A27" w:rsidP="00B31399"/>
    <w:p w14:paraId="0D72A0BD" w14:textId="77777777" w:rsidR="0055660A" w:rsidRDefault="0055660A" w:rsidP="00B31399"/>
    <w:p w14:paraId="18003208" w14:textId="71FC0DE7" w:rsidR="00783A27" w:rsidRPr="00783A27" w:rsidRDefault="00783A27" w:rsidP="00B31399">
      <w:pPr>
        <w:rPr>
          <w:b/>
          <w:bCs/>
        </w:rPr>
      </w:pPr>
      <w:r w:rsidRPr="00783A27">
        <w:rPr>
          <w:b/>
          <w:bCs/>
        </w:rPr>
        <w:t>Example Dependency Map:</w:t>
      </w:r>
    </w:p>
    <w:p w14:paraId="5093871E" w14:textId="358CC944" w:rsidR="00B31399" w:rsidRDefault="00D242D3" w:rsidP="00B31399"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751216BB" wp14:editId="35113725">
                <wp:simplePos x="0" y="0"/>
                <wp:positionH relativeFrom="column">
                  <wp:posOffset>247650</wp:posOffset>
                </wp:positionH>
                <wp:positionV relativeFrom="paragraph">
                  <wp:posOffset>105410</wp:posOffset>
                </wp:positionV>
                <wp:extent cx="5029200" cy="2028825"/>
                <wp:effectExtent l="0" t="0" r="0" b="9525"/>
                <wp:wrapNone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0" cy="2028825"/>
                          <a:chOff x="0" y="0"/>
                          <a:chExt cx="5029200" cy="2028825"/>
                        </a:xfrm>
                      </wpg:grpSpPr>
                      <wps:wsp>
                        <wps:cNvPr id="1" name="Oval 1"/>
                        <wps:cNvSpPr/>
                        <wps:spPr>
                          <a:xfrm>
                            <a:off x="219075" y="361950"/>
                            <a:ext cx="314325" cy="314325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Oval 4"/>
                        <wps:cNvSpPr/>
                        <wps:spPr>
                          <a:xfrm>
                            <a:off x="2867025" y="238125"/>
                            <a:ext cx="314325" cy="314325"/>
                          </a:xfrm>
                          <a:prstGeom prst="ellipse">
                            <a:avLst/>
                          </a:prstGeom>
                          <a:solidFill>
                            <a:schemeClr val="accent4"/>
                          </a:solidFill>
                          <a:ln w="381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1276350" y="1685925"/>
                            <a:ext cx="314325" cy="314325"/>
                          </a:xfrm>
                          <a:prstGeom prst="ellipse">
                            <a:avLst/>
                          </a:prstGeom>
                          <a:solidFill>
                            <a:srgbClr val="FF7C80"/>
                          </a:solidFill>
                          <a:ln w="381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Oval 8"/>
                        <wps:cNvSpPr/>
                        <wps:spPr>
                          <a:xfrm>
                            <a:off x="4419600" y="1647825"/>
                            <a:ext cx="314325" cy="314325"/>
                          </a:xfrm>
                          <a:prstGeom prst="ellipse">
                            <a:avLst/>
                          </a:prstGeom>
                          <a:solidFill>
                            <a:srgbClr val="92D050"/>
                          </a:solidFill>
                          <a:ln w="38100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504825" y="704850"/>
                            <a:ext cx="800100" cy="952500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1600200" y="581025"/>
                            <a:ext cx="1323975" cy="1133475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3209925" y="552450"/>
                            <a:ext cx="1200150" cy="1114425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Straight Arrow Connector 12"/>
                        <wps:cNvCnPr/>
                        <wps:spPr>
                          <a:xfrm flipV="1">
                            <a:off x="1638300" y="1838325"/>
                            <a:ext cx="2714625" cy="45719"/>
                          </a:xfrm>
                          <a:prstGeom prst="straightConnector1">
                            <a:avLst/>
                          </a:prstGeom>
                          <a:ln w="25400">
                            <a:tailEnd type="triangle" w="lg" len="lg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38200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5EBEFF" w14:textId="05D9A745" w:rsidR="00B31399" w:rsidRPr="00157294" w:rsidRDefault="00B31399" w:rsidP="00B3139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157294">
                                <w:rPr>
                                  <w:b/>
                                  <w:bCs/>
                                </w:rPr>
                                <w:t>Project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123950" y="1266825"/>
                            <a:ext cx="71437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0E67A3" w14:textId="1875A304" w:rsidR="00B31399" w:rsidRPr="00157294" w:rsidRDefault="00B31399" w:rsidP="00B3139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157294">
                                <w:rPr>
                                  <w:b/>
                                  <w:bCs/>
                                </w:rPr>
                                <w:t>Project 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19575" y="1276350"/>
                            <a:ext cx="809625" cy="257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0F476A" w14:textId="6B6667A7" w:rsidR="00B31399" w:rsidRPr="00157294" w:rsidRDefault="00B31399" w:rsidP="00B31399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157294">
                                <w:rPr>
                                  <w:b/>
                                  <w:bCs/>
                                </w:rPr>
                                <w:t>Project 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 rot="2541682">
                            <a:off x="3486150" y="857250"/>
                            <a:ext cx="771525" cy="265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2337F" w14:textId="58366DE2" w:rsidR="006E1CD1" w:rsidRDefault="006E1CD1" w:rsidP="006E1CD1">
                              <w:pPr>
                                <w:jc w:val="center"/>
                              </w:pPr>
                              <w:r>
                                <w:t>DEP-021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762125" y="1619250"/>
                            <a:ext cx="2438400" cy="4095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C38EB" w14:textId="6B3A3283" w:rsidR="006E1CD1" w:rsidRDefault="006E1CD1" w:rsidP="006E1CD1">
                              <w:pPr>
                                <w:jc w:val="center"/>
                              </w:pPr>
                              <w:r>
                                <w:t>DEP-023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25" name="Text Box 2"/>
                        <wps:cNvSpPr txBox="1">
                          <a:spLocks noChangeArrowheads="1"/>
                        </wps:cNvSpPr>
                        <wps:spPr bwMode="auto">
                          <a:xfrm rot="19151568">
                            <a:off x="1809750" y="952500"/>
                            <a:ext cx="752475" cy="266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91C921" w14:textId="7D103FA9" w:rsidR="006E1CD1" w:rsidRDefault="006E1CD1" w:rsidP="006E1CD1">
                              <w:pPr>
                                <w:jc w:val="center"/>
                              </w:pPr>
                              <w:r>
                                <w:t>DEP-022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1216BB" id="Group 22" o:spid="_x0000_s1036" style="position:absolute;margin-left:19.5pt;margin-top:8.3pt;width:396pt;height:159.75pt;z-index:251688960;mso-position-horizontal-relative:text;mso-position-vertical-relative:text;mso-width-relative:margin;mso-height-relative:margin" coordsize="50292,20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">
                <v:oval id="Oval 1" o:spid="_x0000_s1037" style="position:absolute;left:2190;top:3619;width:3144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" fillcolor="#92d050" strokecolor="#4472c4 [3204]" strokeweight="2.25pt">
                  <v:stroke joinstyle="miter"/>
                </v:oval>
                <v:oval id="Oval 4" o:spid="_x0000_s1038" style="position:absolute;left:28670;top:2381;width:314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" fillcolor="#ffc000 [3207]" strokecolor="#4472c4 [3204]" strokeweight="3pt">
                  <v:stroke joinstyle="miter"/>
                </v:oval>
                <v:oval id="Oval 6" o:spid="_x0000_s1039" style="position:absolute;left:12763;top:16859;width:314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" fillcolor="#ff7c80" strokecolor="#4472c4 [3204]" strokeweight="3pt">
                  <v:stroke joinstyle="miter"/>
                </v:oval>
                <v:oval id="Oval 8" o:spid="_x0000_s1040" style="position:absolute;left:44196;top:16478;width:3143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" fillcolor="#92d050" strokecolor="#4472c4 [3204]" strokeweight="3pt">
                  <v:stroke joinstyle="miter"/>
                </v:oval>
                <v:shape id="Straight Arrow Connector 9" o:spid="_x0000_s1041" type="#_x0000_t32" style="position:absolute;left:5048;top:7048;width:8001;height:95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" strokecolor="#4472c4 [3204]" strokeweight="2pt">
                  <v:stroke endarrow="block" endarrowwidth="wide" endarrowlength="long" joinstyle="miter"/>
                </v:shape>
                <v:shape id="Straight Arrow Connector 10" o:spid="_x0000_s1042" type="#_x0000_t32" style="position:absolute;left:16002;top:5810;width:13239;height:113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" strokecolor="#4472c4 [3204]" strokeweight="2pt">
                  <v:stroke endarrow="block" endarrowwidth="wide" endarrowlength="long" joinstyle="miter"/>
                </v:shape>
                <v:shape id="Straight Arrow Connector 11" o:spid="_x0000_s1043" type="#_x0000_t32" style="position:absolute;left:32099;top:5524;width:12001;height:1114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" strokecolor="#4472c4 [3204]" strokeweight="2pt">
                  <v:stroke endarrow="block" endarrowwidth="wide" endarrowlength="long" joinstyle="miter"/>
                </v:shape>
                <v:shape id="Straight Arrow Connector 12" o:spid="_x0000_s1044" type="#_x0000_t32" style="position:absolute;left:16383;top:18383;width:27146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" strokecolor="#4472c4 [3204]" strokeweight="2pt">
                  <v:stroke endarrow="block" endarrowwidth="wide" endarrowlength="long" joinstyle="miter"/>
                </v:shape>
                <v:shape id="_x0000_s1045" type="#_x0000_t202" style="position:absolute;width:8382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6D5EBEFF" w14:textId="05D9A745" w:rsidR="00B31399" w:rsidRPr="00157294" w:rsidRDefault="00B31399" w:rsidP="00B3139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57294">
                          <w:rPr>
                            <w:b/>
                            <w:bCs/>
                          </w:rPr>
                          <w:t>Project A</w:t>
                        </w:r>
                      </w:p>
                    </w:txbxContent>
                  </v:textbox>
                </v:shape>
                <v:shape id="_x0000_s1046" type="#_x0000_t202" style="position:absolute;left:11239;top:12668;width:7144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jNTwQAAANsAAAAPAAAAZHJzL2Rvd25yZXYueG1sRE/dasIw&#10;FL4f+A7hCN4Mm86B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FjmM1PBAAAA2wAAAA8AAAAA&#10;AAAAAAAAAAAABwIAAGRycy9kb3ducmV2LnhtbFBLBQYAAAAAAwADALcAAAD1AgAAAAA=&#10;" filled="f" stroked="f">
                  <v:textbox>
                    <w:txbxContent>
                      <w:p w14:paraId="400E67A3" w14:textId="1875A304" w:rsidR="00B31399" w:rsidRPr="00157294" w:rsidRDefault="00B31399" w:rsidP="00B3139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57294">
                          <w:rPr>
                            <w:b/>
                            <w:bCs/>
                          </w:rPr>
                          <w:t>Project B</w:t>
                        </w:r>
                      </w:p>
                    </w:txbxContent>
                  </v:textbox>
                </v:shape>
                <v:shape id="_x0000_s1047" type="#_x0000_t202" style="position:absolute;left:42195;top:12763;width:8097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" filled="f" stroked="f">
                  <v:textbox>
                    <w:txbxContent>
                      <w:p w14:paraId="7A0F476A" w14:textId="6B6667A7" w:rsidR="00B31399" w:rsidRPr="00157294" w:rsidRDefault="00B31399" w:rsidP="00B31399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57294">
                          <w:rPr>
                            <w:b/>
                            <w:bCs/>
                          </w:rPr>
                          <w:t>Project D</w:t>
                        </w:r>
                      </w:p>
                    </w:txbxContent>
                  </v:textbox>
                </v:shape>
                <v:shape id="_x0000_s1048" type="#_x0000_t202" style="position:absolute;left:34861;top:8572;width:7715;height:2654;rotation:277619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" filled="f" stroked="f">
                  <v:textbox>
                    <w:txbxContent>
                      <w:p w14:paraId="33E2337F" w14:textId="58366DE2" w:rsidR="006E1CD1" w:rsidRDefault="006E1CD1" w:rsidP="006E1CD1">
                        <w:pPr>
                          <w:jc w:val="center"/>
                        </w:pPr>
                        <w:r>
                          <w:t>DEP-021</w:t>
                        </w:r>
                      </w:p>
                    </w:txbxContent>
                  </v:textbox>
                </v:shape>
                <v:shape id="_x0000_s1049" type="#_x0000_t202" style="position:absolute;left:17621;top:16192;width:24384;height:4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" filled="f" stroked="f">
                  <v:textbox>
                    <w:txbxContent>
                      <w:p w14:paraId="5D4C38EB" w14:textId="6B3A3283" w:rsidR="006E1CD1" w:rsidRDefault="006E1CD1" w:rsidP="006E1CD1">
                        <w:pPr>
                          <w:jc w:val="center"/>
                        </w:pPr>
                        <w:r>
                          <w:t>DEP-023</w:t>
                        </w:r>
                      </w:p>
                    </w:txbxContent>
                  </v:textbox>
                </v:shape>
                <v:shape id="_x0000_s1050" type="#_x0000_t202" style="position:absolute;left:18097;top:9525;width:7525;height:2667;rotation:-267434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" filled="f" stroked="f">
                  <v:textbox>
                    <w:txbxContent>
                      <w:p w14:paraId="2E91C921" w14:textId="7D103FA9" w:rsidR="006E1CD1" w:rsidRDefault="006E1CD1" w:rsidP="006E1CD1">
                        <w:pPr>
                          <w:jc w:val="center"/>
                        </w:pPr>
                        <w:r>
                          <w:t>DEP-022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31399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826A482" wp14:editId="53783A63">
                <wp:simplePos x="0" y="0"/>
                <wp:positionH relativeFrom="column">
                  <wp:posOffset>2943225</wp:posOffset>
                </wp:positionH>
                <wp:positionV relativeFrom="paragraph">
                  <wp:posOffset>11430</wp:posOffset>
                </wp:positionV>
                <wp:extent cx="714375" cy="257175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43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9B767" w14:textId="2F01FB37" w:rsidR="00B31399" w:rsidRPr="00157294" w:rsidRDefault="00B31399" w:rsidP="00B3139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157294">
                              <w:rPr>
                                <w:b/>
                                <w:bCs/>
                              </w:rPr>
                              <w:t>Project 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6A482" id="_x0000_s1051" type="#_x0000_t202" style="position:absolute;margin-left:231.75pt;margin-top:.9pt;width:56.25pt;height:2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" filled="f" stroked="f">
                <v:textbox>
                  <w:txbxContent>
                    <w:p w14:paraId="28A9B767" w14:textId="2F01FB37" w:rsidR="00B31399" w:rsidRPr="00157294" w:rsidRDefault="00B31399" w:rsidP="00B3139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157294">
                        <w:rPr>
                          <w:b/>
                          <w:bCs/>
                        </w:rPr>
                        <w:t>Project 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DEFC8B" w14:textId="10B9B385" w:rsidR="00B31399" w:rsidRDefault="00B31399" w:rsidP="00B31399"/>
    <w:p w14:paraId="063B6791" w14:textId="14DAA4E8" w:rsidR="00B31399" w:rsidRDefault="00B31399" w:rsidP="00B31399"/>
    <w:p w14:paraId="28DCFE45" w14:textId="2FB2DFB6" w:rsidR="00B31399" w:rsidRDefault="00B31399" w:rsidP="00B31399"/>
    <w:p w14:paraId="1D8CD018" w14:textId="014FC80A" w:rsidR="00B31399" w:rsidRDefault="00B31399" w:rsidP="00B31399"/>
    <w:p w14:paraId="6CB9CAD9" w14:textId="471DF31A" w:rsidR="00D242D3" w:rsidRDefault="00D242D3" w:rsidP="00B31399"/>
    <w:p w14:paraId="630402B0" w14:textId="2BE7F667" w:rsidR="00D242D3" w:rsidRDefault="00D242D3" w:rsidP="00B31399"/>
    <w:p w14:paraId="7CE4866F" w14:textId="6606594B" w:rsidR="00D242D3" w:rsidRDefault="00D242D3" w:rsidP="00B31399"/>
    <w:p w14:paraId="1C9C6D96" w14:textId="3824D714" w:rsidR="00D242D3" w:rsidRDefault="00D242D3" w:rsidP="00B31399"/>
    <w:p w14:paraId="785BEDF5" w14:textId="79C4CC15" w:rsidR="00D242D3" w:rsidRDefault="00D242D3" w:rsidP="00B31399"/>
    <w:p w14:paraId="24E16393" w14:textId="77777777" w:rsidR="00DD7B10" w:rsidRDefault="00DD7B10">
      <w:pPr>
        <w:rPr>
          <w:b/>
          <w:bCs/>
        </w:rPr>
      </w:pPr>
      <w:r>
        <w:rPr>
          <w:b/>
          <w:bCs/>
        </w:rPr>
        <w:br w:type="page"/>
      </w:r>
    </w:p>
    <w:p w14:paraId="0DD63A0B" w14:textId="2A6CA422" w:rsidR="00D242D3" w:rsidRPr="00DD7B10" w:rsidRDefault="00D242D3" w:rsidP="00B31399">
      <w:pPr>
        <w:rPr>
          <w:b/>
          <w:bCs/>
        </w:rPr>
      </w:pPr>
      <w:r w:rsidRPr="00DD7B10">
        <w:rPr>
          <w:b/>
          <w:bCs/>
        </w:rPr>
        <w:lastRenderedPageBreak/>
        <w:t>Example Grouping</w:t>
      </w:r>
      <w:r w:rsidR="00E379AD" w:rsidRPr="00DD7B10">
        <w:rPr>
          <w:b/>
          <w:bCs/>
        </w:rPr>
        <w:t>:</w:t>
      </w:r>
    </w:p>
    <w:p w14:paraId="535E6B25" w14:textId="62AAB3D0" w:rsidR="00D242D3" w:rsidRDefault="00D242D3" w:rsidP="00B31399">
      <w:r w:rsidRPr="00D242D3">
        <w:rPr>
          <w:noProof/>
        </w:rPr>
        <w:drawing>
          <wp:inline distT="0" distB="0" distL="0" distR="0" wp14:anchorId="3CF500CB" wp14:editId="1E2C4058">
            <wp:extent cx="5382376" cy="3419952"/>
            <wp:effectExtent l="0" t="0" r="889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10FD9" w14:textId="3B6BAC57" w:rsidR="00A7687A" w:rsidRDefault="00A7687A" w:rsidP="00B31399">
      <w:r>
        <w:t xml:space="preserve">Source: </w:t>
      </w:r>
      <w:hyperlink r:id="rId9" w:history="1">
        <w:r w:rsidRPr="00A85651">
          <w:rPr>
            <w:rStyle w:val="Hyperlink"/>
          </w:rPr>
          <w:t>https://bl.ocks.org/XavierGimenez/a8e8c5e9aed71ba96bd52332682c0399</w:t>
        </w:r>
      </w:hyperlink>
    </w:p>
    <w:p w14:paraId="2E0A2F9E" w14:textId="39FCD1AD" w:rsidR="00A7687A" w:rsidRDefault="00A7687A" w:rsidP="00B31399"/>
    <w:p w14:paraId="33049EDC" w14:textId="534F1C90" w:rsidR="0029547B" w:rsidRDefault="0029547B" w:rsidP="00B31399"/>
    <w:p w14:paraId="1D079476" w14:textId="79CEC718" w:rsidR="0029547B" w:rsidRPr="00DD7B10" w:rsidRDefault="0029547B" w:rsidP="00B31399">
      <w:r w:rsidRPr="0029547B">
        <w:rPr>
          <w:b/>
          <w:bCs/>
        </w:rPr>
        <w:t>Example Click on Project:</w:t>
      </w:r>
    </w:p>
    <w:p w14:paraId="0F894A2E" w14:textId="2C52AB22" w:rsidR="0029547B" w:rsidRDefault="0029547B" w:rsidP="00B31399">
      <w:r>
        <w:rPr>
          <w:noProof/>
        </w:rPr>
        <w:drawing>
          <wp:inline distT="0" distB="0" distL="0" distR="0" wp14:anchorId="02D9D8D4" wp14:editId="47D6929B">
            <wp:extent cx="3825318" cy="3543300"/>
            <wp:effectExtent l="19050" t="19050" r="22860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182" cy="35487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7BF7B6" w14:textId="6D72E949" w:rsidR="00435690" w:rsidRPr="00B31399" w:rsidRDefault="00435690" w:rsidP="00B31399">
      <w:r>
        <w:t xml:space="preserve">Note the above shows curved dependency lines, the intention is to stay with straight </w:t>
      </w:r>
      <w:proofErr w:type="gramStart"/>
      <w:r>
        <w:t>lines</w:t>
      </w:r>
      <w:proofErr w:type="gramEnd"/>
    </w:p>
    <w:sectPr w:rsidR="00435690" w:rsidRPr="00B313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E25F6" w14:textId="77777777" w:rsidR="00CB2579" w:rsidRDefault="00CB2579" w:rsidP="00D242D3">
      <w:pPr>
        <w:spacing w:after="0" w:line="240" w:lineRule="auto"/>
      </w:pPr>
      <w:r>
        <w:separator/>
      </w:r>
    </w:p>
  </w:endnote>
  <w:endnote w:type="continuationSeparator" w:id="0">
    <w:p w14:paraId="14A97788" w14:textId="77777777" w:rsidR="00CB2579" w:rsidRDefault="00CB2579" w:rsidP="00D2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5689C" w14:textId="77777777" w:rsidR="00CB2579" w:rsidRDefault="00CB2579" w:rsidP="00D242D3">
      <w:pPr>
        <w:spacing w:after="0" w:line="240" w:lineRule="auto"/>
      </w:pPr>
      <w:r>
        <w:separator/>
      </w:r>
    </w:p>
  </w:footnote>
  <w:footnote w:type="continuationSeparator" w:id="0">
    <w:p w14:paraId="00189B1B" w14:textId="77777777" w:rsidR="00CB2579" w:rsidRDefault="00CB2579" w:rsidP="00D2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E0B9D"/>
    <w:multiLevelType w:val="hybridMultilevel"/>
    <w:tmpl w:val="83FE1C1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2D005A"/>
    <w:multiLevelType w:val="hybridMultilevel"/>
    <w:tmpl w:val="EEEA1AD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2374E0"/>
    <w:multiLevelType w:val="hybridMultilevel"/>
    <w:tmpl w:val="2FF2D4B4"/>
    <w:lvl w:ilvl="0" w:tplc="2CE6DA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B25824"/>
    <w:multiLevelType w:val="hybridMultilevel"/>
    <w:tmpl w:val="5566AF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F2A58"/>
    <w:multiLevelType w:val="hybridMultilevel"/>
    <w:tmpl w:val="3B56B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56D56"/>
    <w:multiLevelType w:val="hybridMultilevel"/>
    <w:tmpl w:val="714868B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A8811B1"/>
    <w:multiLevelType w:val="hybridMultilevel"/>
    <w:tmpl w:val="B94292C8"/>
    <w:lvl w:ilvl="0" w:tplc="2CE6DA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B2B"/>
    <w:rsid w:val="000759F9"/>
    <w:rsid w:val="00080D16"/>
    <w:rsid w:val="000A5ABE"/>
    <w:rsid w:val="000C75B7"/>
    <w:rsid w:val="000D33F3"/>
    <w:rsid w:val="000E7174"/>
    <w:rsid w:val="001517FE"/>
    <w:rsid w:val="00157294"/>
    <w:rsid w:val="00190B2B"/>
    <w:rsid w:val="001B6248"/>
    <w:rsid w:val="0022147B"/>
    <w:rsid w:val="00260221"/>
    <w:rsid w:val="0029547B"/>
    <w:rsid w:val="002B69E2"/>
    <w:rsid w:val="002D3CA9"/>
    <w:rsid w:val="00303D77"/>
    <w:rsid w:val="00344A76"/>
    <w:rsid w:val="0035018F"/>
    <w:rsid w:val="003722ED"/>
    <w:rsid w:val="0038642C"/>
    <w:rsid w:val="003A74C9"/>
    <w:rsid w:val="00407A5D"/>
    <w:rsid w:val="00435690"/>
    <w:rsid w:val="0043578E"/>
    <w:rsid w:val="00460A8E"/>
    <w:rsid w:val="004E14B7"/>
    <w:rsid w:val="0055660A"/>
    <w:rsid w:val="00582EB1"/>
    <w:rsid w:val="005B3B9C"/>
    <w:rsid w:val="005B479E"/>
    <w:rsid w:val="005E62CF"/>
    <w:rsid w:val="006320DA"/>
    <w:rsid w:val="0064496F"/>
    <w:rsid w:val="00666D35"/>
    <w:rsid w:val="00680D9E"/>
    <w:rsid w:val="0069325A"/>
    <w:rsid w:val="006A5028"/>
    <w:rsid w:val="006D71FC"/>
    <w:rsid w:val="006E1CD1"/>
    <w:rsid w:val="007323EE"/>
    <w:rsid w:val="007552D7"/>
    <w:rsid w:val="00783A27"/>
    <w:rsid w:val="00785D82"/>
    <w:rsid w:val="007872A7"/>
    <w:rsid w:val="00820A7E"/>
    <w:rsid w:val="00854B1A"/>
    <w:rsid w:val="008B0FE2"/>
    <w:rsid w:val="008C021A"/>
    <w:rsid w:val="008D7CCE"/>
    <w:rsid w:val="00902243"/>
    <w:rsid w:val="0091061F"/>
    <w:rsid w:val="00917679"/>
    <w:rsid w:val="0094216C"/>
    <w:rsid w:val="00953782"/>
    <w:rsid w:val="0096703F"/>
    <w:rsid w:val="00992B8A"/>
    <w:rsid w:val="009A56DF"/>
    <w:rsid w:val="009F5294"/>
    <w:rsid w:val="00A1754E"/>
    <w:rsid w:val="00A7687A"/>
    <w:rsid w:val="00B31399"/>
    <w:rsid w:val="00B4776A"/>
    <w:rsid w:val="00B60F4C"/>
    <w:rsid w:val="00B62343"/>
    <w:rsid w:val="00B679AC"/>
    <w:rsid w:val="00B735A9"/>
    <w:rsid w:val="00B84131"/>
    <w:rsid w:val="00BE46A7"/>
    <w:rsid w:val="00BF73BE"/>
    <w:rsid w:val="00C32944"/>
    <w:rsid w:val="00C66E0E"/>
    <w:rsid w:val="00CB2579"/>
    <w:rsid w:val="00D07524"/>
    <w:rsid w:val="00D242D3"/>
    <w:rsid w:val="00D857C5"/>
    <w:rsid w:val="00D865F9"/>
    <w:rsid w:val="00D92473"/>
    <w:rsid w:val="00DD70BE"/>
    <w:rsid w:val="00DD7B10"/>
    <w:rsid w:val="00DF66A1"/>
    <w:rsid w:val="00E220F3"/>
    <w:rsid w:val="00E379AD"/>
    <w:rsid w:val="00EA5E9D"/>
    <w:rsid w:val="00EC7847"/>
    <w:rsid w:val="00EF5542"/>
    <w:rsid w:val="00F37BB5"/>
    <w:rsid w:val="00F50250"/>
    <w:rsid w:val="00F610C7"/>
    <w:rsid w:val="00FB2682"/>
    <w:rsid w:val="00FD193E"/>
    <w:rsid w:val="00FE4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1AF2B"/>
  <w15:chartTrackingRefBased/>
  <w15:docId w15:val="{EBE4C49E-97C3-47E1-BEED-6E5EBF1A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B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90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90B2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E220F3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E220F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220F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24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2D3"/>
  </w:style>
  <w:style w:type="paragraph" w:styleId="Footer">
    <w:name w:val="footer"/>
    <w:basedOn w:val="Normal"/>
    <w:link w:val="FooterChar"/>
    <w:uiPriority w:val="99"/>
    <w:unhideWhenUsed/>
    <w:rsid w:val="00D24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2D3"/>
  </w:style>
  <w:style w:type="character" w:styleId="UnresolvedMention">
    <w:name w:val="Unresolved Mention"/>
    <w:basedOn w:val="DefaultParagraphFont"/>
    <w:uiPriority w:val="99"/>
    <w:semiHidden/>
    <w:unhideWhenUsed/>
    <w:rsid w:val="00A768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bl.ocks.org/XavierGimenez/a8e8c5e9aed71ba96bd52332682c03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6760AA-0BE2-48A1-9D7F-ECE6B719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7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Torrington</dc:creator>
  <cp:keywords/>
  <dc:description/>
  <cp:lastModifiedBy>James Torrington</cp:lastModifiedBy>
  <cp:revision>84</cp:revision>
  <dcterms:created xsi:type="dcterms:W3CDTF">2021-06-23T12:00:00Z</dcterms:created>
  <dcterms:modified xsi:type="dcterms:W3CDTF">2021-06-28T13:10:00Z</dcterms:modified>
</cp:coreProperties>
</file>