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1"/>
        <w:gridCol w:w="994"/>
        <w:gridCol w:w="1994"/>
        <w:gridCol w:w="2182"/>
        <w:gridCol w:w="844"/>
        <w:gridCol w:w="1591"/>
      </w:tblGrid>
      <w:tr w:rsidR="00362E7B" w14:paraId="15148D7E" w14:textId="77777777" w:rsidTr="00362E7B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B16C" w14:textId="77777777" w:rsidR="00362E7B" w:rsidRDefault="00362E7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Unit Title</w:t>
            </w:r>
          </w:p>
        </w:tc>
        <w:tc>
          <w:tcPr>
            <w:tcW w:w="76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65D0" w14:textId="77777777" w:rsidR="00362E7B" w:rsidRDefault="00362E7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SD: Developing Websites for Multiplatform Use</w:t>
            </w:r>
          </w:p>
        </w:tc>
      </w:tr>
      <w:tr w:rsidR="00362E7B" w14:paraId="4E63C371" w14:textId="77777777" w:rsidTr="00362E7B"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4E5B3" w14:textId="77777777" w:rsidR="00362E7B" w:rsidRDefault="00362E7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Candidate’s Name</w:t>
            </w:r>
          </w:p>
        </w:tc>
        <w:tc>
          <w:tcPr>
            <w:tcW w:w="4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F672" w14:textId="77777777" w:rsidR="00362E7B" w:rsidRDefault="00362E7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William Bell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34E8" w14:textId="77777777" w:rsidR="00362E7B" w:rsidRDefault="00362E7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Class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5251" w14:textId="77777777" w:rsidR="00362E7B" w:rsidRDefault="00362E7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362E7B" w14:paraId="16A54597" w14:textId="77777777" w:rsidTr="00362E7B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DB3F8" w14:textId="77777777" w:rsidR="00362E7B" w:rsidRDefault="00362E7B">
            <w:pPr>
              <w:tabs>
                <w:tab w:val="left" w:pos="-720"/>
              </w:tabs>
              <w:suppressAutoHyphens/>
              <w:spacing w:before="9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fldChar w:fldCharType="begin"/>
            </w:r>
            <w:r>
              <w:rPr>
                <w:rFonts w:ascii="Verdana" w:hAnsi="Verdana"/>
                <w:b/>
                <w:sz w:val="24"/>
                <w:szCs w:val="24"/>
              </w:rPr>
              <w:instrText xml:space="preserve">PRIVATE </w:instrText>
            </w:r>
            <w:r>
              <w:rPr>
                <w:rFonts w:ascii="Verdana" w:hAnsi="Verdana"/>
                <w:b/>
                <w:sz w:val="24"/>
                <w:szCs w:val="24"/>
              </w:rPr>
              <w:fldChar w:fldCharType="end"/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SOFTWARE ENGINEERING DOCUMENTATION </w:t>
            </w:r>
            <w:r>
              <w:rPr>
                <w:rFonts w:ascii="Verdana" w:hAnsi="Verdana"/>
                <w:b/>
                <w:sz w:val="24"/>
                <w:szCs w:val="24"/>
              </w:rPr>
              <w:fldChar w:fldCharType="begin"/>
            </w:r>
            <w:r>
              <w:rPr>
                <w:rFonts w:ascii="Verdana" w:hAnsi="Verdana"/>
                <w:b/>
                <w:sz w:val="24"/>
                <w:szCs w:val="24"/>
              </w:rPr>
              <w:instrText xml:space="preserve">PRIVATE </w:instrText>
            </w:r>
            <w:r>
              <w:rPr>
                <w:rFonts w:ascii="Verdana" w:hAnsi="Verdana"/>
                <w:b/>
                <w:sz w:val="24"/>
                <w:szCs w:val="24"/>
              </w:rPr>
              <w:fldChar w:fldCharType="end"/>
            </w:r>
          </w:p>
          <w:p w14:paraId="13FE1CD8" w14:textId="593828C7" w:rsidR="00362E7B" w:rsidRDefault="00362E7B">
            <w:pPr>
              <w:tabs>
                <w:tab w:val="left" w:pos="-720"/>
              </w:tabs>
              <w:suppressAutoHyphens/>
              <w:spacing w:before="9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Functions to Implement</w:t>
            </w:r>
          </w:p>
        </w:tc>
      </w:tr>
      <w:tr w:rsidR="00362E7B" w14:paraId="7DEA0ABA" w14:textId="77777777" w:rsidTr="00362E7B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D6B7165" w14:textId="77777777" w:rsidR="00362E7B" w:rsidRDefault="00362E7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362E7B" w14:paraId="247E0F0F" w14:textId="77777777" w:rsidTr="00362E7B">
        <w:trPr>
          <w:trHeight w:val="722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A7603" w14:textId="0E147C41" w:rsidR="00362E7B" w:rsidRDefault="00362E7B">
            <w:pPr>
              <w:tabs>
                <w:tab w:val="left" w:pos="-720"/>
              </w:tabs>
              <w:suppressAutoHyphens/>
              <w:spacing w:before="9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GENERAL </w:t>
            </w:r>
            <w:r w:rsidR="00F80360">
              <w:rPr>
                <w:rFonts w:ascii="Verdana" w:hAnsi="Verdana"/>
                <w:sz w:val="24"/>
                <w:szCs w:val="24"/>
              </w:rPr>
              <w:t>FUNCTIONS OF USERS ON</w:t>
            </w:r>
            <w:r>
              <w:rPr>
                <w:rFonts w:ascii="Verdana" w:hAnsi="Verdana"/>
                <w:sz w:val="24"/>
                <w:szCs w:val="24"/>
              </w:rPr>
              <w:t xml:space="preserve"> THE SYSTEM</w:t>
            </w:r>
          </w:p>
        </w:tc>
      </w:tr>
      <w:tr w:rsidR="00362E7B" w14:paraId="2F7AE522" w14:textId="77777777" w:rsidTr="00362E7B">
        <w:trPr>
          <w:trHeight w:val="1177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973" w14:textId="77777777" w:rsidR="00362E7B" w:rsidRPr="00362E7B" w:rsidRDefault="00362E7B">
            <w:pPr>
              <w:spacing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62E7B">
              <w:rPr>
                <w:rFonts w:ascii="Verdana" w:hAnsi="Verdana"/>
                <w:b/>
                <w:bCs/>
                <w:sz w:val="24"/>
                <w:szCs w:val="24"/>
              </w:rPr>
              <w:t>User Functions</w:t>
            </w:r>
          </w:p>
          <w:p w14:paraId="48EBB21D" w14:textId="489DE5EF" w:rsidR="00362E7B" w:rsidRDefault="00362E7B" w:rsidP="00362E7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View all posts</w:t>
            </w:r>
            <w:r w:rsidR="007C742D">
              <w:rPr>
                <w:rFonts w:ascii="Verdana" w:hAnsi="Verdana"/>
                <w:sz w:val="24"/>
                <w:szCs w:val="24"/>
              </w:rPr>
              <w:t>:</w:t>
            </w:r>
          </w:p>
          <w:p w14:paraId="78F298B0" w14:textId="2E12BBD6" w:rsidR="007C742D" w:rsidRDefault="007C742D" w:rsidP="007C742D">
            <w:pPr>
              <w:pStyle w:val="ListParagraph"/>
              <w:numPr>
                <w:ilvl w:val="1"/>
                <w:numId w:val="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Allows the user to browse all post types un-filtered.</w:t>
            </w:r>
          </w:p>
          <w:p w14:paraId="4CDB2CC0" w14:textId="1192E3E0" w:rsidR="00362E7B" w:rsidRDefault="00362E7B" w:rsidP="00362E7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Filter posts by category</w:t>
            </w:r>
            <w:r w:rsidR="007C742D">
              <w:rPr>
                <w:rFonts w:ascii="Verdana" w:hAnsi="Verdana"/>
                <w:sz w:val="24"/>
                <w:szCs w:val="24"/>
              </w:rPr>
              <w:t>,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7C742D">
              <w:rPr>
                <w:rFonts w:ascii="Verdana" w:hAnsi="Verdana"/>
                <w:sz w:val="24"/>
                <w:szCs w:val="24"/>
              </w:rPr>
              <w:t>genre, or both:</w:t>
            </w:r>
          </w:p>
          <w:p w14:paraId="70DAEC00" w14:textId="62CDA253" w:rsidR="007C742D" w:rsidRDefault="007C742D" w:rsidP="007C742D">
            <w:pPr>
              <w:pStyle w:val="ListParagraph"/>
              <w:numPr>
                <w:ilvl w:val="1"/>
                <w:numId w:val="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Allow the user to further filter the posts by their categories, genres, or both.</w:t>
            </w:r>
          </w:p>
          <w:p w14:paraId="42214740" w14:textId="5CBACFF5" w:rsidR="00C12004" w:rsidRDefault="00C12004" w:rsidP="00362E7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Comment of posts</w:t>
            </w:r>
            <w:r w:rsidR="00EA7F6D">
              <w:rPr>
                <w:rFonts w:ascii="Verdana" w:hAnsi="Verdana"/>
                <w:sz w:val="24"/>
                <w:szCs w:val="24"/>
              </w:rPr>
              <w:t>:</w:t>
            </w:r>
          </w:p>
          <w:p w14:paraId="7B84FC8C" w14:textId="0716B2C2" w:rsidR="007C742D" w:rsidRDefault="007C742D" w:rsidP="007C742D">
            <w:pPr>
              <w:pStyle w:val="ListParagraph"/>
              <w:numPr>
                <w:ilvl w:val="1"/>
                <w:numId w:val="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Allow logged in users to post comments on posts.</w:t>
            </w:r>
          </w:p>
          <w:p w14:paraId="3B0BA6F4" w14:textId="030AFBC4" w:rsidR="00C12004" w:rsidRDefault="00C12004" w:rsidP="00362E7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Edit comments</w:t>
            </w:r>
            <w:r w:rsidR="00EA7F6D">
              <w:rPr>
                <w:rFonts w:ascii="Verdana" w:hAnsi="Verdana"/>
                <w:sz w:val="24"/>
                <w:szCs w:val="24"/>
              </w:rPr>
              <w:t>:</w:t>
            </w:r>
          </w:p>
          <w:p w14:paraId="57692FD8" w14:textId="55F01E3F" w:rsidR="00EA7F6D" w:rsidRDefault="00EA7F6D" w:rsidP="00EA7F6D">
            <w:pPr>
              <w:pStyle w:val="ListParagraph"/>
              <w:numPr>
                <w:ilvl w:val="1"/>
                <w:numId w:val="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Allow the owners of comments edit them and resubmit them.</w:t>
            </w:r>
          </w:p>
          <w:p w14:paraId="3D74B5E7" w14:textId="4CA5AEAA" w:rsidR="00C12004" w:rsidRDefault="00C12004" w:rsidP="00362E7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Delete own comments</w:t>
            </w:r>
            <w:r w:rsidR="00425657">
              <w:rPr>
                <w:rFonts w:ascii="Verdana" w:hAnsi="Verdana"/>
                <w:sz w:val="24"/>
                <w:szCs w:val="24"/>
              </w:rPr>
              <w:t>:</w:t>
            </w:r>
          </w:p>
          <w:p w14:paraId="0B2A7F1C" w14:textId="2EFFB2D2" w:rsidR="00425657" w:rsidRDefault="00425657" w:rsidP="00425657">
            <w:pPr>
              <w:pStyle w:val="ListParagraph"/>
              <w:numPr>
                <w:ilvl w:val="1"/>
                <w:numId w:val="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Allow the owners of comments delete their own comments</w:t>
            </w:r>
            <w:r w:rsidR="002E4B7F">
              <w:rPr>
                <w:rFonts w:ascii="Verdana" w:hAnsi="Verdana"/>
                <w:sz w:val="24"/>
                <w:szCs w:val="24"/>
              </w:rPr>
              <w:t xml:space="preserve"> I</w:t>
            </w:r>
            <w:r>
              <w:rPr>
                <w:rFonts w:ascii="Verdana" w:hAnsi="Verdana"/>
                <w:sz w:val="24"/>
                <w:szCs w:val="24"/>
              </w:rPr>
              <w:t>f these comments have replies make sure to no</w:t>
            </w:r>
            <w:r w:rsidR="002E4B7F">
              <w:rPr>
                <w:rFonts w:ascii="Verdana" w:hAnsi="Verdana"/>
                <w:sz w:val="24"/>
                <w:szCs w:val="24"/>
              </w:rPr>
              <w:t>t</w:t>
            </w:r>
            <w:r>
              <w:rPr>
                <w:rFonts w:ascii="Verdana" w:hAnsi="Verdana"/>
                <w:sz w:val="24"/>
                <w:szCs w:val="24"/>
              </w:rPr>
              <w:t xml:space="preserve"> fully delete the comment and only the content.</w:t>
            </w:r>
          </w:p>
          <w:p w14:paraId="43802CB3" w14:textId="7E510D4E" w:rsidR="00C12004" w:rsidRDefault="00754DC2" w:rsidP="00362E7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Reply to </w:t>
            </w:r>
            <w:r w:rsidR="000B663F">
              <w:rPr>
                <w:rFonts w:ascii="Verdana" w:hAnsi="Verdana"/>
                <w:sz w:val="24"/>
                <w:szCs w:val="24"/>
              </w:rPr>
              <w:t>c</w:t>
            </w:r>
            <w:r>
              <w:rPr>
                <w:rFonts w:ascii="Verdana" w:hAnsi="Verdana"/>
                <w:sz w:val="24"/>
                <w:szCs w:val="24"/>
              </w:rPr>
              <w:t>omments</w:t>
            </w:r>
            <w:r w:rsidR="000B663F">
              <w:rPr>
                <w:rFonts w:ascii="Verdana" w:hAnsi="Verdana"/>
                <w:sz w:val="24"/>
                <w:szCs w:val="24"/>
              </w:rPr>
              <w:t>:</w:t>
            </w:r>
          </w:p>
          <w:p w14:paraId="06786186" w14:textId="5B3C3D92" w:rsidR="002E4B7F" w:rsidRDefault="002E4B7F" w:rsidP="002E4B7F">
            <w:pPr>
              <w:pStyle w:val="ListParagraph"/>
              <w:numPr>
                <w:ilvl w:val="1"/>
                <w:numId w:val="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Allow logged in users reply directly to other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users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 xml:space="preserve"> comments</w:t>
            </w:r>
            <w:r w:rsidR="00083844">
              <w:rPr>
                <w:rFonts w:ascii="Verdana" w:hAnsi="Verdana"/>
                <w:sz w:val="24"/>
                <w:szCs w:val="24"/>
              </w:rPr>
              <w:t>. The same rules as commenting, editing, and deleting apply.</w:t>
            </w:r>
          </w:p>
          <w:p w14:paraId="36FDAE05" w14:textId="37B7FE91" w:rsidR="00542FBF" w:rsidRDefault="00542FBF" w:rsidP="00362E7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Can report/flag posts and comments</w:t>
            </w:r>
            <w:r w:rsidR="00D757E5">
              <w:rPr>
                <w:rFonts w:ascii="Verdana" w:hAnsi="Verdana"/>
                <w:sz w:val="24"/>
                <w:szCs w:val="24"/>
              </w:rPr>
              <w:t>:</w:t>
            </w:r>
          </w:p>
          <w:p w14:paraId="28ADD439" w14:textId="69BAC3FA" w:rsidR="00D757E5" w:rsidRDefault="00D757E5" w:rsidP="00D757E5">
            <w:pPr>
              <w:pStyle w:val="ListParagraph"/>
              <w:numPr>
                <w:ilvl w:val="1"/>
                <w:numId w:val="8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user may report comments or posts if they find them offensive in any manner, a reason is required and any additional information optional.</w:t>
            </w:r>
          </w:p>
          <w:p w14:paraId="3DBD99FF" w14:textId="77777777" w:rsidR="00362E7B" w:rsidRPr="00362E7B" w:rsidRDefault="00362E7B" w:rsidP="00362E7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B8BCFAE" w14:textId="502D8BD0" w:rsidR="00362E7B" w:rsidRDefault="00362E7B" w:rsidP="00362E7B">
            <w:pPr>
              <w:spacing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62E7B">
              <w:rPr>
                <w:rFonts w:ascii="Verdana" w:hAnsi="Verdana"/>
                <w:b/>
                <w:bCs/>
                <w:sz w:val="24"/>
                <w:szCs w:val="24"/>
              </w:rPr>
              <w:t>Author Functions</w:t>
            </w:r>
          </w:p>
          <w:p w14:paraId="2A27ED7D" w14:textId="6F66968E" w:rsidR="00344487" w:rsidRDefault="00362E7B" w:rsidP="0034448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362E7B">
              <w:rPr>
                <w:rFonts w:ascii="Verdana" w:hAnsi="Verdana"/>
                <w:sz w:val="24"/>
                <w:szCs w:val="24"/>
              </w:rPr>
              <w:t xml:space="preserve">All </w:t>
            </w:r>
            <w:r w:rsidR="00CA1139">
              <w:rPr>
                <w:rFonts w:ascii="Verdana" w:hAnsi="Verdana"/>
                <w:sz w:val="24"/>
                <w:szCs w:val="24"/>
              </w:rPr>
              <w:t>u</w:t>
            </w:r>
            <w:r>
              <w:rPr>
                <w:rFonts w:ascii="Verdana" w:hAnsi="Verdana"/>
                <w:sz w:val="24"/>
                <w:szCs w:val="24"/>
              </w:rPr>
              <w:t xml:space="preserve">ser </w:t>
            </w:r>
            <w:r w:rsidR="00CA1139">
              <w:rPr>
                <w:rFonts w:ascii="Verdana" w:hAnsi="Verdana"/>
                <w:sz w:val="24"/>
                <w:szCs w:val="24"/>
              </w:rPr>
              <w:t>functionalities</w:t>
            </w:r>
            <w:r w:rsidR="00344487">
              <w:rPr>
                <w:rFonts w:ascii="Verdana" w:hAnsi="Verdana"/>
                <w:sz w:val="24"/>
                <w:szCs w:val="24"/>
              </w:rPr>
              <w:t>.</w:t>
            </w:r>
          </w:p>
          <w:p w14:paraId="5879E532" w14:textId="5CAC6DAF" w:rsidR="00344487" w:rsidRDefault="00344487" w:rsidP="0034448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Browse all owned posts:</w:t>
            </w:r>
          </w:p>
          <w:p w14:paraId="5DF8BB9F" w14:textId="52E6EAF7" w:rsidR="00344487" w:rsidRDefault="00344487" w:rsidP="00344487">
            <w:pPr>
              <w:pStyle w:val="ListParagraph"/>
              <w:numPr>
                <w:ilvl w:val="1"/>
                <w:numId w:val="10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Allow an author to view their previously created posts.</w:t>
            </w:r>
          </w:p>
          <w:p w14:paraId="7FD0D723" w14:textId="09C31569" w:rsidR="00344487" w:rsidRDefault="00344487" w:rsidP="00344487">
            <w:pPr>
              <w:pStyle w:val="ListParagraph"/>
              <w:numPr>
                <w:ilvl w:val="1"/>
                <w:numId w:val="10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Further Filtering to include</w:t>
            </w:r>
            <w:r w:rsidR="00773D0C">
              <w:rPr>
                <w:rFonts w:ascii="Verdana" w:hAnsi="Verdana"/>
                <w:sz w:val="24"/>
                <w:szCs w:val="24"/>
              </w:rPr>
              <w:t xml:space="preserve"> published, </w:t>
            </w:r>
            <w:proofErr w:type="gramStart"/>
            <w:r w:rsidR="00773D0C">
              <w:rPr>
                <w:rFonts w:ascii="Verdana" w:hAnsi="Verdana"/>
                <w:sz w:val="24"/>
                <w:szCs w:val="24"/>
              </w:rPr>
              <w:t>draft</w:t>
            </w:r>
            <w:proofErr w:type="gramEnd"/>
            <w:r w:rsidR="00773D0C">
              <w:rPr>
                <w:rFonts w:ascii="Verdana" w:hAnsi="Verdana"/>
                <w:sz w:val="24"/>
                <w:szCs w:val="24"/>
              </w:rPr>
              <w:t xml:space="preserve"> and pending posts.</w:t>
            </w:r>
          </w:p>
          <w:p w14:paraId="0DC2A8AC" w14:textId="6FF83F83" w:rsidR="00362E7B" w:rsidRDefault="00362E7B" w:rsidP="00362E7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362E7B">
              <w:rPr>
                <w:rFonts w:ascii="Verdana" w:hAnsi="Verdana"/>
                <w:sz w:val="24"/>
                <w:szCs w:val="24"/>
              </w:rPr>
              <w:t>Create new posts</w:t>
            </w:r>
            <w:r w:rsidR="00344487">
              <w:rPr>
                <w:rFonts w:ascii="Verdana" w:hAnsi="Verdana"/>
                <w:sz w:val="24"/>
                <w:szCs w:val="24"/>
              </w:rPr>
              <w:t>:</w:t>
            </w:r>
          </w:p>
          <w:p w14:paraId="21A98A0A" w14:textId="708AB3F5" w:rsidR="00344487" w:rsidRPr="00362E7B" w:rsidRDefault="00344487" w:rsidP="00344487">
            <w:pPr>
              <w:pStyle w:val="ListParagraph"/>
              <w:numPr>
                <w:ilvl w:val="1"/>
                <w:numId w:val="10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Allow an Author to create new posts, the type will depend on the authors roles and the type dictates the additional fields required.</w:t>
            </w:r>
          </w:p>
          <w:p w14:paraId="456E9AD2" w14:textId="2B8CFDE6" w:rsidR="00362E7B" w:rsidRDefault="00362E7B" w:rsidP="00362E7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Edit previous posts</w:t>
            </w:r>
            <w:r w:rsidR="00344487">
              <w:rPr>
                <w:rFonts w:ascii="Verdana" w:hAnsi="Verdana"/>
                <w:sz w:val="24"/>
                <w:szCs w:val="24"/>
              </w:rPr>
              <w:t>:</w:t>
            </w:r>
          </w:p>
          <w:p w14:paraId="5AF52CD5" w14:textId="1C1083F7" w:rsidR="00344487" w:rsidRDefault="00344487" w:rsidP="00344487">
            <w:pPr>
              <w:pStyle w:val="ListParagraph"/>
              <w:numPr>
                <w:ilvl w:val="1"/>
                <w:numId w:val="10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Allow an active Author to edit their posts before publishing. If a post is published and requires editing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an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admin must take down the post before editing.</w:t>
            </w:r>
          </w:p>
          <w:p w14:paraId="30352F62" w14:textId="77777777" w:rsidR="00362E7B" w:rsidRPr="00362E7B" w:rsidRDefault="00362E7B" w:rsidP="00362E7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6550FD2" w14:textId="23E8BB76" w:rsidR="00773D0C" w:rsidRDefault="00773D0C" w:rsidP="00362E7B">
            <w:pPr>
              <w:spacing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Editor Functions</w:t>
            </w:r>
          </w:p>
          <w:p w14:paraId="326C5E4F" w14:textId="0FE9CEB2" w:rsidR="00290E45" w:rsidRPr="00290E45" w:rsidRDefault="00290E45" w:rsidP="00290E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All user </w:t>
            </w:r>
            <w:r w:rsidR="00CA1139">
              <w:rPr>
                <w:rFonts w:ascii="Verdana" w:hAnsi="Verdana"/>
                <w:sz w:val="24"/>
                <w:szCs w:val="24"/>
              </w:rPr>
              <w:t>functionalities</w:t>
            </w:r>
            <w:r w:rsidR="00B8074D">
              <w:rPr>
                <w:rFonts w:ascii="Verdana" w:hAnsi="Verdana"/>
                <w:sz w:val="24"/>
                <w:szCs w:val="24"/>
              </w:rPr>
              <w:t>.</w:t>
            </w:r>
          </w:p>
          <w:p w14:paraId="2985C79F" w14:textId="69DC7CF7" w:rsidR="00773D0C" w:rsidRDefault="00773D0C" w:rsidP="00290E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Browse all unpublished posts:</w:t>
            </w:r>
          </w:p>
          <w:p w14:paraId="4AB2ED51" w14:textId="06D4F02F" w:rsidR="00773D0C" w:rsidRDefault="00773D0C" w:rsidP="00773D0C">
            <w:pPr>
              <w:pStyle w:val="ListParagraph"/>
              <w:numPr>
                <w:ilvl w:val="1"/>
                <w:numId w:val="12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Allow an editor to view all posts that are currently unpublished and without HTML/CSS.</w:t>
            </w:r>
          </w:p>
          <w:p w14:paraId="320EE6E9" w14:textId="608FE3BD" w:rsidR="00773D0C" w:rsidRDefault="00773D0C" w:rsidP="00290E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Browse all owned published/unpublished posts:</w:t>
            </w:r>
          </w:p>
          <w:p w14:paraId="0B20B03E" w14:textId="6197DD0C" w:rsidR="00773D0C" w:rsidRDefault="00773D0C" w:rsidP="00773D0C">
            <w:pPr>
              <w:pStyle w:val="ListParagraph"/>
              <w:numPr>
                <w:ilvl w:val="1"/>
                <w:numId w:val="12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Allow an editor to view their previous work and current uncompleted work.</w:t>
            </w:r>
          </w:p>
          <w:p w14:paraId="1A07FEC9" w14:textId="45650577" w:rsidR="00773D0C" w:rsidRDefault="00773D0C" w:rsidP="00290E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Create the look of a post for publishing:</w:t>
            </w:r>
          </w:p>
          <w:p w14:paraId="242103AF" w14:textId="003BE0BF" w:rsidR="00773D0C" w:rsidRDefault="00773D0C" w:rsidP="00773D0C">
            <w:pPr>
              <w:pStyle w:val="ListParagraph"/>
              <w:numPr>
                <w:ilvl w:val="1"/>
                <w:numId w:val="12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Allow an editor to edit the HTML and CSS of a post.</w:t>
            </w:r>
          </w:p>
          <w:p w14:paraId="1429BF61" w14:textId="0898A1E7" w:rsidR="00773D0C" w:rsidRDefault="00773D0C" w:rsidP="00773D0C">
            <w:pPr>
              <w:pStyle w:val="ListParagraph"/>
              <w:numPr>
                <w:ilvl w:val="1"/>
                <w:numId w:val="12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Once editing is finished set a publish date and confirm.</w:t>
            </w:r>
          </w:p>
          <w:p w14:paraId="6287DD3A" w14:textId="210C59E3" w:rsidR="00773D0C" w:rsidRDefault="00773D0C" w:rsidP="00290E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Edit the look of previously published work:</w:t>
            </w:r>
          </w:p>
          <w:p w14:paraId="71E12045" w14:textId="2C3946B1" w:rsidR="00773D0C" w:rsidRPr="00773D0C" w:rsidRDefault="00773D0C" w:rsidP="00773D0C">
            <w:pPr>
              <w:pStyle w:val="ListParagraph"/>
              <w:numPr>
                <w:ilvl w:val="1"/>
                <w:numId w:val="12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</w:t>
            </w:r>
            <w:r w:rsidR="00CA1139">
              <w:rPr>
                <w:rFonts w:ascii="Verdana" w:hAnsi="Verdana"/>
                <w:sz w:val="24"/>
                <w:szCs w:val="24"/>
              </w:rPr>
              <w:t>necessary,</w:t>
            </w:r>
            <w:r>
              <w:rPr>
                <w:rFonts w:ascii="Verdana" w:hAnsi="Verdana"/>
                <w:sz w:val="24"/>
                <w:szCs w:val="24"/>
              </w:rPr>
              <w:t xml:space="preserve"> an editor may request a pull of a post to perform edits to the look of the post.</w:t>
            </w:r>
          </w:p>
          <w:p w14:paraId="41C8D77F" w14:textId="1C190156" w:rsidR="00362E7B" w:rsidRDefault="00362E7B" w:rsidP="00362E7B">
            <w:pPr>
              <w:spacing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62E7B">
              <w:rPr>
                <w:rFonts w:ascii="Verdana" w:hAnsi="Verdana"/>
                <w:b/>
                <w:bCs/>
                <w:sz w:val="24"/>
                <w:szCs w:val="24"/>
              </w:rPr>
              <w:t>Moderator Functions</w:t>
            </w:r>
          </w:p>
          <w:p w14:paraId="12E0C649" w14:textId="2AC38E5D" w:rsidR="00362E7B" w:rsidRDefault="00362E7B" w:rsidP="00362E7B">
            <w:pPr>
              <w:pStyle w:val="ListParagraph"/>
              <w:numPr>
                <w:ilvl w:val="0"/>
                <w:numId w:val="9"/>
              </w:numPr>
              <w:spacing w:after="160" w:line="240" w:lineRule="auto"/>
              <w:rPr>
                <w:rFonts w:ascii="Verdana" w:hAnsi="Verdana"/>
                <w:sz w:val="24"/>
                <w:szCs w:val="24"/>
              </w:rPr>
            </w:pPr>
            <w:r w:rsidRPr="00362E7B">
              <w:rPr>
                <w:rFonts w:ascii="Verdana" w:hAnsi="Verdana"/>
                <w:sz w:val="24"/>
                <w:szCs w:val="24"/>
              </w:rPr>
              <w:t>All</w:t>
            </w:r>
            <w:r>
              <w:rPr>
                <w:rFonts w:ascii="Verdana" w:hAnsi="Verdana"/>
                <w:sz w:val="24"/>
                <w:szCs w:val="24"/>
              </w:rPr>
              <w:t xml:space="preserve"> user </w:t>
            </w:r>
            <w:r w:rsidR="00CA1139">
              <w:rPr>
                <w:rFonts w:ascii="Verdana" w:hAnsi="Verdana"/>
                <w:sz w:val="24"/>
                <w:szCs w:val="24"/>
              </w:rPr>
              <w:t>functionalities.</w:t>
            </w:r>
          </w:p>
          <w:p w14:paraId="363D2AA5" w14:textId="5A7143D3" w:rsidR="00362E7B" w:rsidRDefault="00F10D8A" w:rsidP="00362E7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View all flagged comments and posts</w:t>
            </w:r>
            <w:r w:rsidR="00CA1139">
              <w:rPr>
                <w:rFonts w:ascii="Verdana" w:hAnsi="Verdana"/>
                <w:sz w:val="24"/>
                <w:szCs w:val="24"/>
              </w:rPr>
              <w:t>:</w:t>
            </w:r>
          </w:p>
          <w:p w14:paraId="4643E42C" w14:textId="44CF0096" w:rsidR="00CA1139" w:rsidRDefault="00CA1139" w:rsidP="00CA1139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moderator can view all reported comments and posts, including their reasons.</w:t>
            </w:r>
          </w:p>
          <w:p w14:paraId="29F1A127" w14:textId="0E195C20" w:rsidR="00F10D8A" w:rsidRDefault="00F10D8A" w:rsidP="00362E7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Delete reports</w:t>
            </w:r>
            <w:r w:rsidR="00CA1139">
              <w:rPr>
                <w:rFonts w:ascii="Verdana" w:hAnsi="Verdana"/>
                <w:sz w:val="24"/>
                <w:szCs w:val="24"/>
              </w:rPr>
              <w:t>:</w:t>
            </w:r>
          </w:p>
          <w:p w14:paraId="7DEFE8B3" w14:textId="575486B4" w:rsidR="00CA1139" w:rsidRDefault="00CA1139" w:rsidP="00CA1139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On passing judgment, if the report is unsubstantiated, the moderator may delete the report.</w:t>
            </w:r>
          </w:p>
          <w:p w14:paraId="0E59800A" w14:textId="051FB87D" w:rsidR="00F10D8A" w:rsidRDefault="00F10D8A" w:rsidP="00894F6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Archive</w:t>
            </w:r>
            <w:r w:rsidR="00CA1139">
              <w:rPr>
                <w:rFonts w:ascii="Verdana" w:hAnsi="Verdana"/>
                <w:sz w:val="24"/>
                <w:szCs w:val="24"/>
              </w:rPr>
              <w:t>/Delete</w:t>
            </w:r>
            <w:r w:rsidRPr="00F10D8A">
              <w:rPr>
                <w:rFonts w:ascii="Verdana" w:hAnsi="Verdana"/>
                <w:sz w:val="24"/>
                <w:szCs w:val="24"/>
              </w:rPr>
              <w:t xml:space="preserve"> comments</w:t>
            </w:r>
          </w:p>
          <w:p w14:paraId="2CF54A30" w14:textId="2277055B" w:rsidR="00CA1139" w:rsidRDefault="00CA1139" w:rsidP="00CA1139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If a post breaks the rules of the site a moderator can directly delete, or archive (if the comment has replies) the offending comment.</w:t>
            </w:r>
          </w:p>
          <w:p w14:paraId="4B153EB0" w14:textId="0FF8D65D" w:rsidR="00CA1139" w:rsidRDefault="00CA1139" w:rsidP="00CA1139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moderator has access to the same abilities through a report.</w:t>
            </w:r>
          </w:p>
          <w:p w14:paraId="6F67B992" w14:textId="7224CA7A" w:rsidR="00F10D8A" w:rsidRDefault="00CA1139" w:rsidP="00894F6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Pull</w:t>
            </w:r>
            <w:r w:rsidR="00F10D8A">
              <w:rPr>
                <w:rFonts w:ascii="Verdana" w:hAnsi="Verdana"/>
                <w:sz w:val="24"/>
                <w:szCs w:val="24"/>
              </w:rPr>
              <w:t xml:space="preserve"> posts</w:t>
            </w:r>
            <w:r>
              <w:rPr>
                <w:rFonts w:ascii="Verdana" w:hAnsi="Verdana"/>
                <w:sz w:val="24"/>
                <w:szCs w:val="24"/>
              </w:rPr>
              <w:t>:</w:t>
            </w:r>
          </w:p>
          <w:p w14:paraId="0878909A" w14:textId="797675DD" w:rsidR="00CA1139" w:rsidRDefault="00CA1139" w:rsidP="00CA1139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If a post is reported or found to be breaking the sites own rules and Moderator can pull the post until the post is either fixed or archived/deleted</w:t>
            </w:r>
            <w:r w:rsidR="00012F8E">
              <w:rPr>
                <w:rFonts w:ascii="Verdana" w:hAnsi="Verdana"/>
                <w:sz w:val="24"/>
                <w:szCs w:val="24"/>
              </w:rPr>
              <w:t>.</w:t>
            </w:r>
          </w:p>
          <w:p w14:paraId="5094948C" w14:textId="0632B07F" w:rsidR="00012F8E" w:rsidRDefault="00012F8E" w:rsidP="00012F8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View All Cases:</w:t>
            </w:r>
          </w:p>
          <w:p w14:paraId="61A99B47" w14:textId="1D6EEAC6" w:rsidR="00012F8E" w:rsidRDefault="00012F8E" w:rsidP="00012F8E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Moderator can review all owned and unassigned cases. Cases are create</w:t>
            </w:r>
            <w:r w:rsidR="00B273DA">
              <w:rPr>
                <w:rFonts w:ascii="Verdana" w:hAnsi="Verdana"/>
                <w:sz w:val="24"/>
                <w:szCs w:val="24"/>
              </w:rPr>
              <w:t>d</w:t>
            </w:r>
            <w:r>
              <w:rPr>
                <w:rFonts w:ascii="Verdana" w:hAnsi="Verdana"/>
                <w:sz w:val="24"/>
                <w:szCs w:val="24"/>
              </w:rPr>
              <w:t xml:space="preserve"> when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a number of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 xml:space="preserve"> reports surpass the</w:t>
            </w:r>
            <w:r w:rsidR="00B273DA">
              <w:rPr>
                <w:rFonts w:ascii="Verdana" w:hAnsi="Verdana"/>
                <w:sz w:val="24"/>
                <w:szCs w:val="24"/>
              </w:rPr>
              <w:t xml:space="preserve"> threshold (if 10 reports against a user exist create a case).</w:t>
            </w:r>
          </w:p>
          <w:p w14:paraId="3EB71B9E" w14:textId="2B4B942D" w:rsidR="00012F8E" w:rsidRDefault="00012F8E" w:rsidP="00012F8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Pass Judgment on a case:</w:t>
            </w:r>
          </w:p>
          <w:p w14:paraId="0D805F69" w14:textId="44FDCF45" w:rsidR="00CE3B61" w:rsidRDefault="00CE3B61" w:rsidP="00CE3B61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Using the reports as a base for investigating a post or comment a moderator may pass judgment on the case outcome; innocent or guilty.</w:t>
            </w:r>
          </w:p>
          <w:p w14:paraId="58055D50" w14:textId="7CB11A65" w:rsidR="00CE3B61" w:rsidRDefault="00CE3B61" w:rsidP="00CE3B61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If guilty a moderator can either warn, suspend, or block the commenting/posting of a user.</w:t>
            </w:r>
          </w:p>
          <w:p w14:paraId="26224B7B" w14:textId="314E981E" w:rsidR="00012F8E" w:rsidRDefault="00012F8E" w:rsidP="00012F8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Delete Case:</w:t>
            </w:r>
          </w:p>
          <w:p w14:paraId="2F2E8174" w14:textId="34A0520B" w:rsidR="00CE3B61" w:rsidRDefault="00CE3B61" w:rsidP="00CE3B61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If a case outcome is innocent a moderator can remove the case and all its associated reports</w:t>
            </w:r>
          </w:p>
          <w:p w14:paraId="17ABFB23" w14:textId="119D4137" w:rsidR="00F10D8A" w:rsidRDefault="00F10D8A" w:rsidP="00894F6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Suspend user accounts</w:t>
            </w:r>
            <w:r w:rsidR="00012F8E">
              <w:rPr>
                <w:rFonts w:ascii="Verdana" w:hAnsi="Verdana"/>
                <w:sz w:val="24"/>
                <w:szCs w:val="24"/>
              </w:rPr>
              <w:t>:</w:t>
            </w:r>
          </w:p>
          <w:p w14:paraId="58DB8B28" w14:textId="36F7D39D" w:rsidR="00012F8E" w:rsidRDefault="00CE3B61" w:rsidP="00012F8E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A moderator can suspend a user through a case otherwise a moderator cannot directly suspend a user without cause.</w:t>
            </w:r>
          </w:p>
          <w:p w14:paraId="632DAC54" w14:textId="6ADB6437" w:rsidR="00F10D8A" w:rsidRDefault="00F10D8A" w:rsidP="00894F6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Remove commenting abilities </w:t>
            </w:r>
            <w:r w:rsidR="00BE7B1D">
              <w:rPr>
                <w:rFonts w:ascii="Verdana" w:hAnsi="Verdana"/>
                <w:sz w:val="24"/>
                <w:szCs w:val="24"/>
              </w:rPr>
              <w:t>from</w:t>
            </w:r>
            <w:r>
              <w:rPr>
                <w:rFonts w:ascii="Verdana" w:hAnsi="Verdana"/>
                <w:sz w:val="24"/>
                <w:szCs w:val="24"/>
              </w:rPr>
              <w:t xml:space="preserve"> users</w:t>
            </w:r>
            <w:r w:rsidR="00CE3B61">
              <w:rPr>
                <w:rFonts w:ascii="Verdana" w:hAnsi="Verdana"/>
                <w:sz w:val="24"/>
                <w:szCs w:val="24"/>
              </w:rPr>
              <w:t>:</w:t>
            </w:r>
          </w:p>
          <w:p w14:paraId="7DA08B70" w14:textId="1339A268" w:rsidR="00CE3B61" w:rsidRDefault="00CE3B61" w:rsidP="00CE3B61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moderator can remove a user’s ability to comment directly though that user, through a case or a report.</w:t>
            </w:r>
          </w:p>
          <w:p w14:paraId="14C90327" w14:textId="2CAE0E63" w:rsidR="00C12004" w:rsidRDefault="00C12004" w:rsidP="00894F6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Unsuspend users</w:t>
            </w:r>
            <w:r w:rsidR="00CE3B61">
              <w:rPr>
                <w:rFonts w:ascii="Verdana" w:hAnsi="Verdana"/>
                <w:sz w:val="24"/>
                <w:szCs w:val="24"/>
              </w:rPr>
              <w:t>:</w:t>
            </w:r>
          </w:p>
          <w:p w14:paraId="2C6AC01C" w14:textId="4D95146B" w:rsidR="00CE3B61" w:rsidRDefault="00CE3B61" w:rsidP="00CE3B61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a Moderator finds just cause to un-suspend a </w:t>
            </w:r>
            <w:r w:rsidR="00346746">
              <w:rPr>
                <w:rFonts w:ascii="Verdana" w:hAnsi="Verdana"/>
                <w:sz w:val="24"/>
                <w:szCs w:val="24"/>
              </w:rPr>
              <w:t>user,</w:t>
            </w:r>
            <w:r>
              <w:rPr>
                <w:rFonts w:ascii="Verdana" w:hAnsi="Verdana"/>
                <w:sz w:val="24"/>
                <w:szCs w:val="24"/>
              </w:rPr>
              <w:t xml:space="preserve"> they may do so through their dashboard.</w:t>
            </w:r>
          </w:p>
          <w:p w14:paraId="5F2A4738" w14:textId="6B3D219D" w:rsidR="00C12004" w:rsidRDefault="00BE7B1D" w:rsidP="00894F6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Approve</w:t>
            </w:r>
            <w:r w:rsidR="00C12004">
              <w:rPr>
                <w:rFonts w:ascii="Verdana" w:hAnsi="Verdana"/>
                <w:sz w:val="24"/>
                <w:szCs w:val="24"/>
              </w:rPr>
              <w:t xml:space="preserve"> commenting</w:t>
            </w:r>
            <w:r>
              <w:rPr>
                <w:rFonts w:ascii="Verdana" w:hAnsi="Verdana"/>
                <w:sz w:val="24"/>
                <w:szCs w:val="24"/>
              </w:rPr>
              <w:t xml:space="preserve"> abilities</w:t>
            </w:r>
            <w:r w:rsidR="00C12004">
              <w:rPr>
                <w:rFonts w:ascii="Verdana" w:hAnsi="Verdana"/>
                <w:sz w:val="24"/>
                <w:szCs w:val="24"/>
              </w:rPr>
              <w:t xml:space="preserve"> for users</w:t>
            </w:r>
            <w:r w:rsidR="00346746">
              <w:rPr>
                <w:rFonts w:ascii="Verdana" w:hAnsi="Verdana"/>
                <w:sz w:val="24"/>
                <w:szCs w:val="24"/>
              </w:rPr>
              <w:t>:</w:t>
            </w:r>
          </w:p>
          <w:p w14:paraId="66DEC8E1" w14:textId="50D90D7D" w:rsidR="00CE3B61" w:rsidRDefault="00CE3B61" w:rsidP="00CE3B61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a Moderator finds just cause to un-block </w:t>
            </w:r>
            <w:r w:rsidR="00346746">
              <w:rPr>
                <w:rFonts w:ascii="Verdana" w:hAnsi="Verdana"/>
                <w:sz w:val="24"/>
                <w:szCs w:val="24"/>
              </w:rPr>
              <w:t>a user’s ability to comment</w:t>
            </w:r>
            <w:r>
              <w:rPr>
                <w:rFonts w:ascii="Verdana" w:hAnsi="Verdana"/>
                <w:sz w:val="24"/>
                <w:szCs w:val="24"/>
              </w:rPr>
              <w:t xml:space="preserve"> they may do so through their dashboard.</w:t>
            </w:r>
          </w:p>
          <w:p w14:paraId="76AFBC68" w14:textId="77777777" w:rsidR="00362E7B" w:rsidRPr="00362E7B" w:rsidRDefault="00362E7B" w:rsidP="00362E7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DDF2884" w14:textId="77777777" w:rsidR="00362E7B" w:rsidRDefault="00362E7B" w:rsidP="00362E7B">
            <w:pPr>
              <w:spacing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62E7B">
              <w:rPr>
                <w:rFonts w:ascii="Verdana" w:hAnsi="Verdana"/>
                <w:b/>
                <w:bCs/>
                <w:sz w:val="24"/>
                <w:szCs w:val="24"/>
              </w:rPr>
              <w:t>Admin Functions</w:t>
            </w:r>
          </w:p>
          <w:p w14:paraId="734B82BD" w14:textId="548C5441" w:rsidR="00362E7B" w:rsidRDefault="00362E7B" w:rsidP="00362E7B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 base user functionality</w:t>
            </w:r>
            <w:r w:rsidR="005F2367">
              <w:rPr>
                <w:rFonts w:ascii="Verdana" w:hAnsi="Verdana"/>
                <w:sz w:val="24"/>
                <w:szCs w:val="24"/>
              </w:rPr>
              <w:t>.</w:t>
            </w:r>
          </w:p>
          <w:p w14:paraId="1950F969" w14:textId="5E894E43" w:rsidR="00362E7B" w:rsidRDefault="00C12004" w:rsidP="00362E7B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 Moderator functions</w:t>
            </w:r>
            <w:r w:rsidR="005F2367">
              <w:rPr>
                <w:rFonts w:ascii="Verdana" w:hAnsi="Verdana"/>
                <w:sz w:val="24"/>
                <w:szCs w:val="24"/>
              </w:rPr>
              <w:t>.</w:t>
            </w:r>
          </w:p>
          <w:p w14:paraId="4156F06E" w14:textId="74EC22F0" w:rsidR="00C12004" w:rsidRDefault="00C12004" w:rsidP="00362E7B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Can create new categories/genres</w:t>
            </w:r>
            <w:r w:rsidR="005F2367">
              <w:rPr>
                <w:rFonts w:ascii="Verdana" w:hAnsi="Verdana"/>
                <w:sz w:val="24"/>
                <w:szCs w:val="24"/>
              </w:rPr>
              <w:t>:</w:t>
            </w:r>
          </w:p>
          <w:p w14:paraId="22055510" w14:textId="6B432CE3" w:rsidR="005F2367" w:rsidRDefault="005F2367" w:rsidP="005F2367">
            <w:pPr>
              <w:pStyle w:val="ListParagraph"/>
              <w:numPr>
                <w:ilvl w:val="1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An admin can add new categories and genres to the site to allow for greater filtering.</w:t>
            </w:r>
          </w:p>
          <w:p w14:paraId="69F31A4E" w14:textId="5A1407D1" w:rsidR="00C12004" w:rsidRDefault="00C12004" w:rsidP="00362E7B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Can edit categories/genres</w:t>
            </w:r>
            <w:r w:rsidR="005F2367">
              <w:rPr>
                <w:rFonts w:ascii="Verdana" w:hAnsi="Verdana"/>
                <w:sz w:val="24"/>
                <w:szCs w:val="24"/>
              </w:rPr>
              <w:t>:</w:t>
            </w:r>
          </w:p>
          <w:p w14:paraId="4D7CD376" w14:textId="472D6BAE" w:rsidR="005F2367" w:rsidRDefault="005F2367" w:rsidP="005F2367">
            <w:pPr>
              <w:pStyle w:val="ListParagraph"/>
              <w:numPr>
                <w:ilvl w:val="1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An admin can edit previously create categories and genres. (A mass update may be required)</w:t>
            </w:r>
          </w:p>
          <w:p w14:paraId="6EB51D52" w14:textId="3034639A" w:rsidR="00BE7B1D" w:rsidRDefault="00BE7B1D" w:rsidP="00362E7B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Can remove categories/genres</w:t>
            </w:r>
            <w:r w:rsidR="006B286A">
              <w:rPr>
                <w:rFonts w:ascii="Verdana" w:hAnsi="Verdana"/>
                <w:sz w:val="24"/>
                <w:szCs w:val="24"/>
              </w:rPr>
              <w:t>:</w:t>
            </w:r>
          </w:p>
          <w:p w14:paraId="64DDE77B" w14:textId="71F030BE" w:rsidR="006B286A" w:rsidRDefault="006B286A" w:rsidP="006B286A">
            <w:pPr>
              <w:pStyle w:val="ListParagraph"/>
              <w:numPr>
                <w:ilvl w:val="1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An admin can remove unused or unnecessary categories or genres. (Extra care must be taken when doing this as posts who have these categories or genres must be updated)</w:t>
            </w:r>
          </w:p>
          <w:p w14:paraId="3986E8E4" w14:textId="288C098D" w:rsidR="00BE7B1D" w:rsidRDefault="00BE7B1D" w:rsidP="00362E7B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Can CRUD report reasons</w:t>
            </w:r>
            <w:r w:rsidR="008F0CCA">
              <w:rPr>
                <w:rFonts w:ascii="Verdana" w:hAnsi="Verdana"/>
                <w:sz w:val="24"/>
                <w:szCs w:val="24"/>
              </w:rPr>
              <w:t>:</w:t>
            </w:r>
          </w:p>
          <w:p w14:paraId="1F572085" w14:textId="6984637C" w:rsidR="008F0CCA" w:rsidRDefault="008F0CCA" w:rsidP="008F0CCA">
            <w:pPr>
              <w:pStyle w:val="ListParagraph"/>
              <w:numPr>
                <w:ilvl w:val="1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Admins can create, </w:t>
            </w:r>
            <w:r w:rsidR="00047D42">
              <w:rPr>
                <w:rFonts w:ascii="Verdana" w:hAnsi="Verdana"/>
                <w:sz w:val="24"/>
                <w:szCs w:val="24"/>
              </w:rPr>
              <w:t>edit,</w:t>
            </w:r>
            <w:r>
              <w:rPr>
                <w:rFonts w:ascii="Verdana" w:hAnsi="Verdana"/>
                <w:sz w:val="24"/>
                <w:szCs w:val="24"/>
              </w:rPr>
              <w:t xml:space="preserve"> and delete existing report reasons. Allowing for greater understanding of reports.</w:t>
            </w:r>
          </w:p>
          <w:p w14:paraId="18641E5B" w14:textId="7A88266D" w:rsidR="00BE7B1D" w:rsidRDefault="00BE7B1D" w:rsidP="00362E7B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Can promote/upgrade accounts with new permissions</w:t>
            </w:r>
            <w:r w:rsidR="00047D42">
              <w:rPr>
                <w:rFonts w:ascii="Verdana" w:hAnsi="Verdana"/>
                <w:sz w:val="24"/>
                <w:szCs w:val="24"/>
              </w:rPr>
              <w:t>:</w:t>
            </w:r>
          </w:p>
          <w:p w14:paraId="7CF11FC9" w14:textId="38F9E2B4" w:rsidR="00047D42" w:rsidRDefault="00047D42" w:rsidP="00047D42">
            <w:pPr>
              <w:pStyle w:val="ListParagraph"/>
              <w:numPr>
                <w:ilvl w:val="1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An admin can grant different roles to users</w:t>
            </w:r>
            <w:r w:rsidR="003A1013">
              <w:rPr>
                <w:rFonts w:ascii="Verdana" w:hAnsi="Verdana"/>
                <w:sz w:val="24"/>
                <w:szCs w:val="24"/>
              </w:rPr>
              <w:t>:</w:t>
            </w:r>
          </w:p>
          <w:p w14:paraId="54370AFF" w14:textId="41BEE50C" w:rsidR="00047D42" w:rsidRDefault="00047D42" w:rsidP="00B835FD">
            <w:pPr>
              <w:pStyle w:val="ListParagraph"/>
              <w:numPr>
                <w:ilvl w:val="2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Example 1: A user may be given Author permissions to allow them access to the author dashboard.</w:t>
            </w:r>
          </w:p>
          <w:p w14:paraId="5365E0F0" w14:textId="73F07C17" w:rsidR="00B835FD" w:rsidRDefault="00B835FD" w:rsidP="00B835FD">
            <w:pPr>
              <w:pStyle w:val="ListParagraph"/>
              <w:numPr>
                <w:ilvl w:val="2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Example 2: An Author with Reviewer permissions can be given Blogger permissions to allow them to create blog posts as well as reviews.</w:t>
            </w:r>
          </w:p>
          <w:p w14:paraId="4D5B8713" w14:textId="77777777" w:rsidR="00BE7B1D" w:rsidRDefault="00BE7B1D" w:rsidP="00362E7B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Can relegate/</w:t>
            </w:r>
            <w:r w:rsidR="00F80360">
              <w:rPr>
                <w:rFonts w:ascii="Verdana" w:hAnsi="Verdana"/>
                <w:sz w:val="24"/>
                <w:szCs w:val="24"/>
              </w:rPr>
              <w:t>remove permissions</w:t>
            </w:r>
            <w:r w:rsidR="003A1013">
              <w:rPr>
                <w:rFonts w:ascii="Verdana" w:hAnsi="Verdana"/>
                <w:sz w:val="24"/>
                <w:szCs w:val="24"/>
              </w:rPr>
              <w:t>:</w:t>
            </w:r>
          </w:p>
          <w:p w14:paraId="30AD1919" w14:textId="7E55350B" w:rsidR="003A1013" w:rsidRDefault="003A1013" w:rsidP="003A1013">
            <w:pPr>
              <w:pStyle w:val="ListParagraph"/>
              <w:numPr>
                <w:ilvl w:val="1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Similarly, to upgrading accounts</w:t>
            </w:r>
            <w:r w:rsidR="004D0320">
              <w:rPr>
                <w:rFonts w:ascii="Verdana" w:hAnsi="Verdana"/>
                <w:sz w:val="24"/>
                <w:szCs w:val="24"/>
              </w:rPr>
              <w:t>,</w:t>
            </w:r>
            <w:r>
              <w:rPr>
                <w:rFonts w:ascii="Verdana" w:hAnsi="Verdana"/>
                <w:sz w:val="24"/>
                <w:szCs w:val="24"/>
              </w:rPr>
              <w:t xml:space="preserve"> an admin can remove permissions if need be:</w:t>
            </w:r>
          </w:p>
          <w:p w14:paraId="10717DC5" w14:textId="77777777" w:rsidR="003A1013" w:rsidRDefault="003A1013" w:rsidP="003A1013">
            <w:pPr>
              <w:pStyle w:val="ListParagraph"/>
              <w:numPr>
                <w:ilvl w:val="2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Example 1: An author who has Editor permissions is no longer allowed to edit the look of their own posts and the Editor permission/roles can be removed.</w:t>
            </w:r>
          </w:p>
          <w:p w14:paraId="1E800A96" w14:textId="77777777" w:rsidR="003A1013" w:rsidRDefault="003A1013" w:rsidP="003A1013">
            <w:pPr>
              <w:pStyle w:val="ListParagraph"/>
              <w:numPr>
                <w:ilvl w:val="2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Example 2: An author who has permission to write Blogs and News</w:t>
            </w:r>
            <w:r w:rsidR="00081346">
              <w:rPr>
                <w:rFonts w:ascii="Verdana" w:hAnsi="Verdana"/>
                <w:sz w:val="24"/>
                <w:szCs w:val="24"/>
              </w:rPr>
              <w:t xml:space="preserve"> no longer requires the ability to write Blogs and therefore the Blogger permissions/roles is removed.</w:t>
            </w:r>
          </w:p>
          <w:p w14:paraId="2639728E" w14:textId="77777777" w:rsidR="00081346" w:rsidRDefault="00081346" w:rsidP="0008134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An admin can delete users accounts:</w:t>
            </w:r>
          </w:p>
          <w:p w14:paraId="051B956B" w14:textId="77777777" w:rsidR="00081346" w:rsidRDefault="00081346" w:rsidP="00081346">
            <w:pPr>
              <w:pStyle w:val="ListParagraph"/>
              <w:numPr>
                <w:ilvl w:val="1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If requested an admin can delete a user’s account and information along with it.</w:t>
            </w:r>
          </w:p>
          <w:p w14:paraId="54A74124" w14:textId="75060932" w:rsidR="00081346" w:rsidRPr="00362E7B" w:rsidRDefault="00081346" w:rsidP="00081346">
            <w:pPr>
              <w:pStyle w:val="ListParagraph"/>
              <w:numPr>
                <w:ilvl w:val="1"/>
                <w:numId w:val="11"/>
              </w:num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If a staff member (roles above user) is no longer active an Admin can remove the user from the DB</w:t>
            </w:r>
          </w:p>
        </w:tc>
      </w:tr>
      <w:tr w:rsidR="00362E7B" w14:paraId="37D72F3C" w14:textId="77777777" w:rsidTr="00D74E2B">
        <w:trPr>
          <w:trHeight w:val="974"/>
        </w:trPr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DDA4" w14:textId="77777777" w:rsidR="00362E7B" w:rsidRDefault="00362E7B" w:rsidP="00362E7B">
            <w:pPr>
              <w:pStyle w:val="ListParagraph"/>
            </w:pPr>
          </w:p>
          <w:p w14:paraId="704DA8C3" w14:textId="77777777" w:rsidR="00D74E2B" w:rsidRDefault="00D74E2B" w:rsidP="00D74E2B"/>
          <w:p w14:paraId="797926EC" w14:textId="172F9C81" w:rsidR="00D74E2B" w:rsidRPr="00D74E2B" w:rsidRDefault="00D74E2B" w:rsidP="00D74E2B">
            <w:pPr>
              <w:tabs>
                <w:tab w:val="left" w:pos="1140"/>
              </w:tabs>
            </w:pPr>
          </w:p>
        </w:tc>
      </w:tr>
      <w:tr w:rsidR="00362E7B" w14:paraId="592B1964" w14:textId="77777777" w:rsidTr="00362E7B"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E23E" w14:textId="77777777" w:rsidR="00362E7B" w:rsidRDefault="00362E7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Date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4F5E" w14:textId="77777777" w:rsidR="00362E7B" w:rsidRDefault="00362E7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CA19" w14:textId="77777777" w:rsidR="00362E7B" w:rsidRDefault="00362E7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System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1226" w14:textId="77777777" w:rsidR="00362E7B" w:rsidRDefault="00362E7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5D511594" w14:textId="77777777" w:rsidR="00DE795E" w:rsidRDefault="00DE795E" w:rsidP="00D74E2B"/>
    <w:sectPr w:rsidR="00DE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4BBE"/>
    <w:multiLevelType w:val="hybridMultilevel"/>
    <w:tmpl w:val="E5AA6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672"/>
    <w:multiLevelType w:val="hybridMultilevel"/>
    <w:tmpl w:val="EB604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2AFA"/>
    <w:multiLevelType w:val="hybridMultilevel"/>
    <w:tmpl w:val="06CE6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F5CB1"/>
    <w:multiLevelType w:val="hybridMultilevel"/>
    <w:tmpl w:val="AA02A1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4504D"/>
    <w:multiLevelType w:val="hybridMultilevel"/>
    <w:tmpl w:val="D86E8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42109"/>
    <w:multiLevelType w:val="hybridMultilevel"/>
    <w:tmpl w:val="06CE6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B6179"/>
    <w:multiLevelType w:val="hybridMultilevel"/>
    <w:tmpl w:val="06CE6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55CB5"/>
    <w:multiLevelType w:val="hybridMultilevel"/>
    <w:tmpl w:val="C5644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40678"/>
    <w:multiLevelType w:val="hybridMultilevel"/>
    <w:tmpl w:val="79869B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86B09"/>
    <w:multiLevelType w:val="hybridMultilevel"/>
    <w:tmpl w:val="152E0E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91CDF"/>
    <w:multiLevelType w:val="hybridMultilevel"/>
    <w:tmpl w:val="AF725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571EF"/>
    <w:multiLevelType w:val="hybridMultilevel"/>
    <w:tmpl w:val="D804C6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45EC4"/>
    <w:multiLevelType w:val="hybridMultilevel"/>
    <w:tmpl w:val="B4DE5B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8"/>
  </w:num>
  <w:num w:numId="12">
    <w:abstractNumId w:val="12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5B"/>
    <w:rsid w:val="00012F8E"/>
    <w:rsid w:val="00047D42"/>
    <w:rsid w:val="00081346"/>
    <w:rsid w:val="00083844"/>
    <w:rsid w:val="000B663F"/>
    <w:rsid w:val="00290E45"/>
    <w:rsid w:val="002E4B7F"/>
    <w:rsid w:val="00344487"/>
    <w:rsid w:val="00346746"/>
    <w:rsid w:val="00362E7B"/>
    <w:rsid w:val="003A1013"/>
    <w:rsid w:val="00425657"/>
    <w:rsid w:val="004D0320"/>
    <w:rsid w:val="00542FBF"/>
    <w:rsid w:val="005F2367"/>
    <w:rsid w:val="006B286A"/>
    <w:rsid w:val="00754DC2"/>
    <w:rsid w:val="00773D0C"/>
    <w:rsid w:val="007C742D"/>
    <w:rsid w:val="008F0CCA"/>
    <w:rsid w:val="008F5DA1"/>
    <w:rsid w:val="00B273DA"/>
    <w:rsid w:val="00B5775B"/>
    <w:rsid w:val="00B8074D"/>
    <w:rsid w:val="00B835FD"/>
    <w:rsid w:val="00BC414D"/>
    <w:rsid w:val="00BE7B1D"/>
    <w:rsid w:val="00C12004"/>
    <w:rsid w:val="00CA1139"/>
    <w:rsid w:val="00CE3B61"/>
    <w:rsid w:val="00D74E2B"/>
    <w:rsid w:val="00D757E5"/>
    <w:rsid w:val="00DE795E"/>
    <w:rsid w:val="00EA7F6D"/>
    <w:rsid w:val="00F10D8A"/>
    <w:rsid w:val="00F8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A9B0"/>
  <w15:chartTrackingRefBased/>
  <w15:docId w15:val="{67FCBABC-1D94-46BD-9A5C-F7C8A176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E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E7B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362E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Bell</dc:creator>
  <cp:keywords/>
  <dc:description/>
  <cp:lastModifiedBy>William Bell</cp:lastModifiedBy>
  <cp:revision>27</cp:revision>
  <dcterms:created xsi:type="dcterms:W3CDTF">2021-04-26T15:56:00Z</dcterms:created>
  <dcterms:modified xsi:type="dcterms:W3CDTF">2021-05-28T09:37:00Z</dcterms:modified>
</cp:coreProperties>
</file>