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4B17A" w14:textId="1AF37CF6" w:rsidR="00BD5C24" w:rsidRDefault="004D187F" w:rsidP="004D187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USE CASE PRIORITY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187F" w14:paraId="68271CC6" w14:textId="77777777" w:rsidTr="004D187F">
        <w:tc>
          <w:tcPr>
            <w:tcW w:w="4675" w:type="dxa"/>
          </w:tcPr>
          <w:p w14:paraId="4E501BBF" w14:textId="7517BC33" w:rsidR="004D187F" w:rsidRPr="004D187F" w:rsidRDefault="004D187F" w:rsidP="004D18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4675" w:type="dxa"/>
          </w:tcPr>
          <w:p w14:paraId="72455051" w14:textId="6EE25A0D" w:rsidR="004D187F" w:rsidRPr="004D187F" w:rsidRDefault="004D187F" w:rsidP="004D18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Priority</w:t>
            </w:r>
          </w:p>
        </w:tc>
      </w:tr>
      <w:tr w:rsidR="004D187F" w14:paraId="079B4BB0" w14:textId="77777777" w:rsidTr="004D187F">
        <w:tc>
          <w:tcPr>
            <w:tcW w:w="4675" w:type="dxa"/>
          </w:tcPr>
          <w:p w14:paraId="3F87C0C1" w14:textId="3475DB9D" w:rsidR="004D187F" w:rsidRPr="004D187F" w:rsidRDefault="004D187F" w:rsidP="004D18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18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registration</w:t>
            </w:r>
          </w:p>
        </w:tc>
        <w:tc>
          <w:tcPr>
            <w:tcW w:w="4675" w:type="dxa"/>
          </w:tcPr>
          <w:p w14:paraId="55FA8A5F" w14:textId="510E7742" w:rsidR="004D187F" w:rsidRPr="004D187F" w:rsidRDefault="004D187F" w:rsidP="004D18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</w:tr>
      <w:tr w:rsidR="004D187F" w14:paraId="7628E3D0" w14:textId="77777777" w:rsidTr="004D187F">
        <w:tc>
          <w:tcPr>
            <w:tcW w:w="4675" w:type="dxa"/>
          </w:tcPr>
          <w:p w14:paraId="0744F563" w14:textId="1E07948D" w:rsidR="004D187F" w:rsidRPr="004D187F" w:rsidRDefault="004D187F" w:rsidP="004D18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login</w:t>
            </w:r>
          </w:p>
        </w:tc>
        <w:tc>
          <w:tcPr>
            <w:tcW w:w="4675" w:type="dxa"/>
          </w:tcPr>
          <w:p w14:paraId="7B869C58" w14:textId="0AEEDE83" w:rsidR="004D187F" w:rsidRDefault="004D187F" w:rsidP="004D18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</w:tr>
      <w:tr w:rsidR="004D187F" w14:paraId="3D5279BF" w14:textId="77777777" w:rsidTr="004D187F">
        <w:tc>
          <w:tcPr>
            <w:tcW w:w="4675" w:type="dxa"/>
          </w:tcPr>
          <w:p w14:paraId="6BB34500" w14:textId="47691C76" w:rsidR="004D187F" w:rsidRPr="004D187F" w:rsidRDefault="004D187F" w:rsidP="004D18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Posting tweet</w:t>
            </w:r>
          </w:p>
        </w:tc>
        <w:tc>
          <w:tcPr>
            <w:tcW w:w="4675" w:type="dxa"/>
          </w:tcPr>
          <w:p w14:paraId="576AF554" w14:textId="311249ED" w:rsidR="004D187F" w:rsidRPr="004D187F" w:rsidRDefault="004D187F" w:rsidP="004D18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</w:tr>
      <w:tr w:rsidR="004D187F" w14:paraId="14BCA117" w14:textId="77777777" w:rsidTr="004D187F">
        <w:tc>
          <w:tcPr>
            <w:tcW w:w="4675" w:type="dxa"/>
          </w:tcPr>
          <w:p w14:paraId="20157340" w14:textId="14CDB3E5" w:rsidR="004D187F" w:rsidRPr="004D187F" w:rsidRDefault="004D187F" w:rsidP="004D18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interaction (like, retweet, share)</w:t>
            </w:r>
          </w:p>
        </w:tc>
        <w:tc>
          <w:tcPr>
            <w:tcW w:w="4675" w:type="dxa"/>
          </w:tcPr>
          <w:p w14:paraId="71F31013" w14:textId="616EA3DC" w:rsidR="004D187F" w:rsidRPr="004D187F" w:rsidRDefault="004D187F" w:rsidP="004D18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</w:tr>
      <w:tr w:rsidR="004D187F" w14:paraId="7986232B" w14:textId="77777777" w:rsidTr="004D187F">
        <w:tc>
          <w:tcPr>
            <w:tcW w:w="4675" w:type="dxa"/>
          </w:tcPr>
          <w:p w14:paraId="75EF421C" w14:textId="71231913" w:rsidR="004D187F" w:rsidRDefault="004D187F" w:rsidP="004D18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Search another user</w:t>
            </w:r>
          </w:p>
        </w:tc>
        <w:tc>
          <w:tcPr>
            <w:tcW w:w="4675" w:type="dxa"/>
          </w:tcPr>
          <w:p w14:paraId="76C8342A" w14:textId="57281D65" w:rsidR="004D187F" w:rsidRDefault="004D187F" w:rsidP="004D18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</w:tr>
      <w:tr w:rsidR="004D187F" w14:paraId="77B7DA1E" w14:textId="77777777" w:rsidTr="004D187F">
        <w:tc>
          <w:tcPr>
            <w:tcW w:w="4675" w:type="dxa"/>
          </w:tcPr>
          <w:p w14:paraId="17E0EE65" w14:textId="4E9BADEF" w:rsidR="004D187F" w:rsidRDefault="004D187F" w:rsidP="004D18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 user profile</w:t>
            </w:r>
          </w:p>
        </w:tc>
        <w:tc>
          <w:tcPr>
            <w:tcW w:w="4675" w:type="dxa"/>
          </w:tcPr>
          <w:p w14:paraId="2B264F2A" w14:textId="198FCC02" w:rsidR="004D187F" w:rsidRDefault="004D187F" w:rsidP="004D18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</w:tr>
      <w:tr w:rsidR="004D187F" w14:paraId="66551B6E" w14:textId="77777777" w:rsidTr="004D187F">
        <w:tc>
          <w:tcPr>
            <w:tcW w:w="4675" w:type="dxa"/>
          </w:tcPr>
          <w:p w14:paraId="237CB052" w14:textId="5667C3A2" w:rsidR="004D187F" w:rsidRPr="004D187F" w:rsidRDefault="004D187F" w:rsidP="004D18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 username</w:t>
            </w:r>
          </w:p>
        </w:tc>
        <w:tc>
          <w:tcPr>
            <w:tcW w:w="4675" w:type="dxa"/>
          </w:tcPr>
          <w:p w14:paraId="0184FFC7" w14:textId="16D2F115" w:rsidR="004D187F" w:rsidRPr="004D187F" w:rsidRDefault="004D187F" w:rsidP="004D18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</w:tr>
      <w:tr w:rsidR="004D187F" w14:paraId="6AB7F791" w14:textId="77777777" w:rsidTr="004D187F">
        <w:tc>
          <w:tcPr>
            <w:tcW w:w="4675" w:type="dxa"/>
          </w:tcPr>
          <w:p w14:paraId="6A0A3642" w14:textId="5ECAA23A" w:rsidR="004D187F" w:rsidRPr="004D187F" w:rsidRDefault="004D187F" w:rsidP="004D18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 bio</w:t>
            </w:r>
          </w:p>
        </w:tc>
        <w:tc>
          <w:tcPr>
            <w:tcW w:w="4675" w:type="dxa"/>
          </w:tcPr>
          <w:p w14:paraId="24D06B7A" w14:textId="5A3C0523" w:rsidR="004D187F" w:rsidRPr="004D187F" w:rsidRDefault="004D187F" w:rsidP="004D18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</w:tr>
      <w:tr w:rsidR="004D187F" w14:paraId="67502F72" w14:textId="77777777" w:rsidTr="004D187F">
        <w:tc>
          <w:tcPr>
            <w:tcW w:w="4675" w:type="dxa"/>
          </w:tcPr>
          <w:p w14:paraId="2EA1641F" w14:textId="5F990A13" w:rsidR="004D187F" w:rsidRPr="004D187F" w:rsidRDefault="004D187F" w:rsidP="004D18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 tweet</w:t>
            </w:r>
          </w:p>
        </w:tc>
        <w:tc>
          <w:tcPr>
            <w:tcW w:w="4675" w:type="dxa"/>
          </w:tcPr>
          <w:p w14:paraId="008AC911" w14:textId="666C8ED7" w:rsidR="004D187F" w:rsidRPr="004D187F" w:rsidRDefault="004D187F" w:rsidP="004D18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</w:t>
            </w:r>
          </w:p>
        </w:tc>
      </w:tr>
    </w:tbl>
    <w:p w14:paraId="3E869D12" w14:textId="77777777" w:rsidR="004D187F" w:rsidRPr="004D187F" w:rsidRDefault="004D187F" w:rsidP="004D187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D187F" w:rsidRPr="004D187F" w:rsidSect="00D07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6AE"/>
    <w:rsid w:val="004D187F"/>
    <w:rsid w:val="005D542D"/>
    <w:rsid w:val="00BD5C24"/>
    <w:rsid w:val="00D074E2"/>
    <w:rsid w:val="00F5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D18E3"/>
  <w15:chartTrackingRefBased/>
  <w15:docId w15:val="{D7B2A7F3-B201-46C7-AD38-75EA64012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1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 Saputra</dc:creator>
  <cp:keywords/>
  <dc:description/>
  <cp:lastModifiedBy>Dian Saputra</cp:lastModifiedBy>
  <cp:revision>2</cp:revision>
  <dcterms:created xsi:type="dcterms:W3CDTF">2023-04-13T12:37:00Z</dcterms:created>
  <dcterms:modified xsi:type="dcterms:W3CDTF">2023-04-13T12:45:00Z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2023-04-13T12:38:09Z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4cca3cb8-1f39-49a8-a08f-213c1f3cea62</vt:lpwstr>
  </property>
  <property fmtid="{D5CDD505-2E9C-101B-9397-08002B2CF9AE}" pid="7" name="MSIP_Label_defa4170-0d19-0005-0004-bc88714345d2_ActionId">
    <vt:lpwstr>28cf7df8-1af7-4a06-bc07-7109e643674c</vt:lpwstr>
  </property>
  <property fmtid="{D5CDD505-2E9C-101B-9397-08002B2CF9AE}" pid="8" name="MSIP_Label_defa4170-0d19-0005-0004-bc88714345d2_ContentBits">
    <vt:lpwstr>0</vt:lpwstr>
  </property>
</Properties>
</file>