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A1316" w14:textId="5EFCD48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МЕТОДИЧЕСКИЕ УКАЗАНИЯ ДЛЯ ВЫПОЛНЕНИЯ ЛАБОРАТОРНОЙ РАБОТЫ 2.2</w:t>
      </w:r>
    </w:p>
    <w:p w14:paraId="467B294E" w14:textId="1A41AE8C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«Реализация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извлечение→чтение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</w:p>
    <w:p w14:paraId="7DEC67E7" w14:textId="50A9CDF6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 дисциплине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«Инженерия систем на базе больших языковых моделей»</w:t>
      </w:r>
    </w:p>
    <w:p w14:paraId="715B0F90" w14:textId="7544F85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Модуль 2.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Engineering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(Расширение контекста и RAG)</w:t>
      </w:r>
    </w:p>
    <w:p w14:paraId="00D60BC3" w14:textId="3DC4CF6E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Общие сведения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568"/>
      </w:tblGrid>
      <w:tr w:rsidR="00ED057B" w:rsidRPr="00044935" w14:paraId="17AFD7BC" w14:textId="77777777" w:rsidTr="00044935">
        <w:trPr>
          <w:tblHeader/>
        </w:trPr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DDC68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4DD6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ED057B" w:rsidRPr="00044935" w14:paraId="24605FB3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FFFB" w14:textId="0AE807E0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работы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0169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</w:t>
            </w:r>
          </w:p>
        </w:tc>
      </w:tr>
      <w:tr w:rsidR="00ED057B" w:rsidRPr="00044935" w14:paraId="2D158835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27A0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F78B" w14:textId="59295582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пайплайна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извлечение→чтение</w:t>
            </w:r>
            <w:proofErr w:type="spellEnd"/>
          </w:p>
        </w:tc>
      </w:tr>
      <w:tr w:rsidR="00ED057B" w:rsidRPr="00044935" w14:paraId="08DCF7B7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24B5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Трудоёмкость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0A39" w14:textId="01183F65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академических часа</w:t>
            </w:r>
          </w:p>
        </w:tc>
      </w:tr>
      <w:tr w:rsidR="00ED057B" w:rsidRPr="00044935" w14:paraId="17F9B431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D424" w14:textId="570814BF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проведения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2672" w14:textId="798BC3A3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Лабораторная работа (индивидуально или в парах)</w:t>
            </w:r>
          </w:p>
        </w:tc>
      </w:tr>
      <w:tr w:rsidR="00ED057B" w:rsidRPr="00044935" w14:paraId="6369CD55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267EF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Компетенции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A1523" w14:textId="4F67BB66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LLM-3 (3.1, 3.2, 3.3), PL-1 (1.1)</w:t>
            </w:r>
          </w:p>
        </w:tc>
      </w:tr>
      <w:tr w:rsidR="00ED057B" w:rsidRPr="00044935" w14:paraId="5EF180FA" w14:textId="77777777" w:rsidTr="00044935">
        <w:tc>
          <w:tcPr>
            <w:tcW w:w="148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72C1D" w14:textId="15D73A24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освоения</w:t>
            </w:r>
          </w:p>
        </w:tc>
        <w:tc>
          <w:tcPr>
            <w:tcW w:w="351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44680" w14:textId="2FDB9A5E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/ Средний</w:t>
            </w:r>
          </w:p>
        </w:tc>
      </w:tr>
    </w:tbl>
    <w:bookmarkEnd w:id="0"/>
    <w:p w14:paraId="4EC06EA8" w14:textId="52482F2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Цели и задачи работы</w:t>
      </w:r>
    </w:p>
    <w:p w14:paraId="4762002B" w14:textId="2D05968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 Цели</w:t>
      </w:r>
    </w:p>
    <w:p w14:paraId="15AD42FF" w14:textId="2AB4697D" w:rsidR="00ED057B" w:rsidRPr="00044935" w:rsidRDefault="00ED057B" w:rsidP="000449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Научиться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индексировать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текстовые документы с помощью модели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2EFEE27" w14:textId="3484E5CB" w:rsidR="00ED057B" w:rsidRPr="00044935" w:rsidRDefault="00ED057B" w:rsidP="000449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Освоить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реализацию базового RAG-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от загрузки документов до генерации ответа с цитированием источников.</w:t>
      </w:r>
    </w:p>
    <w:p w14:paraId="39902CE1" w14:textId="46BC966E" w:rsidR="00ED057B" w:rsidRPr="00044935" w:rsidRDefault="00ED057B" w:rsidP="000449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Получить практический опыт работы с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векторными базами данных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(FAISS или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B167DFD" w14:textId="0369D058" w:rsidR="00ED057B" w:rsidRPr="00044935" w:rsidRDefault="00ED057B" w:rsidP="000449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Научиться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оценивать качество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ретривального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компонента с помощью метрики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Recall@k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8EC5356" w14:textId="47F86CCB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 Задачи</w:t>
      </w:r>
    </w:p>
    <w:p w14:paraId="7D45F0F7" w14:textId="0D183DDD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Подготовить корпус документов (учебно-техническая документация, регламенты, FAQ).</w:t>
      </w:r>
    </w:p>
    <w:p w14:paraId="7F3A350E" w14:textId="58B38185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Разбить документы на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использованием стратегии скользящего окна.</w:t>
      </w:r>
    </w:p>
    <w:p w14:paraId="771247B4" w14:textId="1E44BE5F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Вычислить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помощью модели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BGE-M3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(или альтернативной).</w:t>
      </w:r>
    </w:p>
    <w:p w14:paraId="1355BAB5" w14:textId="08534C48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Сохранить векторы в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FAISS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(базовый уровень) или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(средний уровень).</w:t>
      </w:r>
    </w:p>
    <w:p w14:paraId="5AE85E09" w14:textId="2371D19D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Реализовать функцию поиска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top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-k релевантных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пользовательскому запросу.</w:t>
      </w:r>
    </w:p>
    <w:p w14:paraId="1F6C6686" w14:textId="67638A04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промпт с контекстом и получить ответ от LLM с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цитированием источников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CA5E1B2" w14:textId="398C7AF7" w:rsidR="00ED057B" w:rsidRPr="00044935" w:rsidRDefault="00ED057B" w:rsidP="000449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Оценить качество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помощью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Recall@k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958ED72" w14:textId="0C27AA0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Теоретическое введение</w:t>
      </w:r>
    </w:p>
    <w:p w14:paraId="5399E99B" w14:textId="53326F4D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 Архитектура RAG-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52A3CC2E" w14:textId="4261ACE9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 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Retrieval-Augmented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Generation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— это архитектурный паттерн, сочетающий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поиск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retrieval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и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генерацию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generation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Он позволяет LLM отвечать на вопросы, используя внешнюю базу знаний, а не только параметрическую память модели.</w:t>
      </w:r>
    </w:p>
    <w:p w14:paraId="70DCD7A0" w14:textId="56CD94B1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Две фазы работы RAG-системы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875"/>
        <w:gridCol w:w="3753"/>
      </w:tblGrid>
      <w:tr w:rsidR="00ED057B" w:rsidRPr="00044935" w14:paraId="5C77114F" w14:textId="77777777" w:rsidTr="00ED057B">
        <w:trPr>
          <w:tblHeader/>
        </w:trPr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09F0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Фаза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F1CE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5051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ED057B" w:rsidRPr="00044935" w14:paraId="1449ED24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FF464" w14:textId="29B211B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Offline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(индексация)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815C" w14:textId="7103255A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документов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288E0" w14:textId="08129194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PDF, DOCX, TXT, CSV</w:t>
            </w:r>
          </w:p>
        </w:tc>
      </w:tr>
      <w:tr w:rsidR="00ED057B" w:rsidRPr="00044935" w14:paraId="07A4458E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B49FA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FC18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Чанкинг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23B8" w14:textId="78F10BF8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Разбиение на фрагменты</w:t>
            </w:r>
          </w:p>
        </w:tc>
      </w:tr>
      <w:tr w:rsidR="00ED057B" w:rsidRPr="00044935" w14:paraId="54596C8F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07DE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9ABA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3AB90" w14:textId="6D4EEDA9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в векторы</w:t>
            </w:r>
          </w:p>
        </w:tc>
      </w:tr>
      <w:tr w:rsidR="00ED057B" w:rsidRPr="00044935" w14:paraId="224D4707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7B1A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3D0E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C2D2A" w14:textId="322A9DE8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в векторной БД</w:t>
            </w:r>
          </w:p>
        </w:tc>
      </w:tr>
      <w:tr w:rsidR="00ED057B" w:rsidRPr="00044935" w14:paraId="2D9AF455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95D0" w14:textId="07F6D009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Online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(запрос)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14DE" w14:textId="2BA7911B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Embedding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6D5A" w14:textId="1BD0F3E8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Векторизация запроса</w:t>
            </w:r>
          </w:p>
        </w:tc>
      </w:tr>
      <w:tr w:rsidR="00ED057B" w:rsidRPr="00044935" w14:paraId="6807D429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C242B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3D70" w14:textId="6DBBD354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Similarity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Search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FE40" w14:textId="0CB31E2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Поиск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-k похожих векторов</w:t>
            </w:r>
          </w:p>
        </w:tc>
      </w:tr>
      <w:tr w:rsidR="00ED057B" w:rsidRPr="00044935" w14:paraId="4EBDC4D9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0CE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A661" w14:textId="685B72E5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Prompt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Construction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BF9D" w14:textId="0179ECAE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промпта</w:t>
            </w:r>
          </w:p>
        </w:tc>
      </w:tr>
      <w:tr w:rsidR="00ED057B" w:rsidRPr="00044935" w14:paraId="053B4860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5985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1853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Generation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9219D" w14:textId="1C199876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ответа LLM</w:t>
            </w:r>
          </w:p>
        </w:tc>
      </w:tr>
    </w:tbl>
    <w:p w14:paraId="4E54312A" w14:textId="0EA8477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3.2. Компоненты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0EEEEB22" w14:textId="1E3D102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Модель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эмбеддингов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BGE-M3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одна из лучших открытых мультиязычных моделей:</w:t>
      </w:r>
    </w:p>
    <w:p w14:paraId="7EBF26C7" w14:textId="1D9AC503" w:rsidR="00ED057B" w:rsidRPr="00044935" w:rsidRDefault="00ED057B" w:rsidP="00044935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Поддерживает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100+ языков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63F9FAD" w14:textId="5242A8D8" w:rsidR="00ED057B" w:rsidRPr="00044935" w:rsidRDefault="00ED057B" w:rsidP="00044935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Обрабатывает тексты до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8192 токенов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1DD5B3B" w14:textId="487C94B3" w:rsidR="00ED057B" w:rsidRPr="00044935" w:rsidRDefault="00ED057B" w:rsidP="00044935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Одновременно поддерживает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dense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sparse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multi-vector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401C6CB" w14:textId="12D562FB" w:rsidR="00ED057B" w:rsidRPr="00044935" w:rsidRDefault="00ED057B" w:rsidP="00044935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Рекомендуется использовать в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пайплайне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гибридный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ретривал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33423DA" w14:textId="7657944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BGE-M3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через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sentence-transformers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42502E53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190DEE9C" w14:textId="6A7E446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sentence_transformers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SentenceTransformer</w:t>
      </w:r>
      <w:proofErr w:type="spellEnd"/>
    </w:p>
    <w:p w14:paraId="4687A2F3" w14:textId="6C6F255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model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SentenceTransformer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"BAAI/bge-m3"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C831AAB" w14:textId="13E1DEF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sentences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"That is a happy person"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"That is a happy dog"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CA2FC85" w14:textId="352E1B0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embeddings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41828FB" w14:textId="77777777" w:rsidR="00904E63" w:rsidRPr="00044935" w:rsidRDefault="00904E63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</w:p>
    <w:p w14:paraId="03BE5176" w14:textId="57DC939F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FAISS (Facebook AI Similarity Search)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библиотека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эффективного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плотным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векторам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3747D8DC" w14:textId="0BEF6BD7" w:rsidR="00ED057B" w:rsidRPr="00044935" w:rsidRDefault="00ED057B" w:rsidP="0004493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Поддерживает CPU и GPU.</w:t>
      </w:r>
    </w:p>
    <w:p w14:paraId="5A574437" w14:textId="2D55B982" w:rsidR="00ED057B" w:rsidRPr="00044935" w:rsidRDefault="00ED057B" w:rsidP="0004493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Высокая скорость поиска.</w:t>
      </w:r>
    </w:p>
    <w:p w14:paraId="60E0D915" w14:textId="768413D4" w:rsidR="00ED057B" w:rsidRPr="00044935" w:rsidRDefault="00ED057B" w:rsidP="00044935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Идеальна для прототипирования.</w:t>
      </w:r>
    </w:p>
    <w:p w14:paraId="1FA8EE0D" w14:textId="77777777" w:rsidR="00904E63" w:rsidRPr="00044935" w:rsidRDefault="00904E63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2CF4D212" w14:textId="6DE90670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production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-векторная БД с поддержкой фильтрации,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шардирования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гибридного поиска:</w:t>
      </w:r>
    </w:p>
    <w:p w14:paraId="472BD567" w14:textId="69F51635" w:rsidR="00ED057B" w:rsidRPr="00044935" w:rsidRDefault="00ED057B" w:rsidP="0004493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Поддерживает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payload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(метаданные).</w:t>
      </w:r>
    </w:p>
    <w:p w14:paraId="77A6BA97" w14:textId="4691521E" w:rsidR="00ED057B" w:rsidRPr="00044935" w:rsidRDefault="00ED057B" w:rsidP="0004493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Умеет фильтровать по метаданным при поиске.</w:t>
      </w:r>
    </w:p>
    <w:p w14:paraId="52511B74" w14:textId="13F1BC58" w:rsidR="00ED057B" w:rsidRPr="00044935" w:rsidRDefault="00ED057B" w:rsidP="00044935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Может работать локально 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Docker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или в облаке.</w:t>
      </w:r>
    </w:p>
    <w:p w14:paraId="0C9720DD" w14:textId="3B238D1B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3.3. Стратегии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</w:p>
    <w:p w14:paraId="1CD46B18" w14:textId="58D37CE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Разбиение документов влияет на качество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сильнее, чем почти любой другой параметр RAG-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C1D4306" w14:textId="5E2876B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«Проблема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Златовласки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29A105B6" w14:textId="48EB1E9B" w:rsidR="00ED057B" w:rsidRPr="00044935" w:rsidRDefault="00ED057B" w:rsidP="00044935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Слишком маленькие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каждый вектор отражает лишь фрагмент мысли; ответ «размазан» по множеству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164EA5D" w14:textId="6A5489BF" w:rsidR="00ED057B" w:rsidRPr="00044935" w:rsidRDefault="00ED057B" w:rsidP="00044935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Слишком большие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вектор усредняет множество тем; релевантность «размывается».</w:t>
      </w:r>
    </w:p>
    <w:p w14:paraId="377FC40F" w14:textId="3F5E94B2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Стратегии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366"/>
        <w:gridCol w:w="4562"/>
      </w:tblGrid>
      <w:tr w:rsidR="00ED057B" w:rsidRPr="00044935" w14:paraId="0121F40F" w14:textId="77777777" w:rsidTr="00ED057B">
        <w:trPr>
          <w:tblHeader/>
        </w:trPr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137DC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Стратегия</w:t>
            </w:r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C68B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913F" w14:textId="58D75229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использовать</w:t>
            </w:r>
          </w:p>
        </w:tc>
      </w:tr>
      <w:tr w:rsidR="00ED057B" w:rsidRPr="00044935" w14:paraId="38EB669E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9295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Fixed-size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1B46" w14:textId="0DFFE13F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Фиксированное число токенов/символов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313CD" w14:textId="29627BE9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Прототипирование, однородные тексты</w:t>
            </w:r>
          </w:p>
        </w:tc>
      </w:tr>
      <w:tr w:rsidR="00ED057B" w:rsidRPr="00044935" w14:paraId="69C2D777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9400" w14:textId="0A994EE3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Sliding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Window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A900" w14:textId="2AAAB624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с перекрытием (10–20%)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5F82" w14:textId="5A06330D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документация, юридические/медицинские тексты</w:t>
            </w:r>
          </w:p>
        </w:tc>
      </w:tr>
      <w:tr w:rsidR="00ED057B" w:rsidRPr="00044935" w14:paraId="4AF1B07F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D6E1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Sentence-based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7018" w14:textId="1122444B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 по предложениям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3A62" w14:textId="5D7412AD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FAQ, простая проза</w:t>
            </w:r>
          </w:p>
        </w:tc>
      </w:tr>
      <w:tr w:rsidR="00ED057B" w:rsidRPr="00044935" w14:paraId="0A4B13A5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CB62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Semantic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40DF" w14:textId="7BAEFE4B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Разбиение по смыслу (с помощью модели)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95CA" w14:textId="7FCEE92A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 документация, научные статьи</w:t>
            </w:r>
          </w:p>
        </w:tc>
      </w:tr>
    </w:tbl>
    <w:p w14:paraId="7D3D4953" w14:textId="6098D49F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Рекомендация для лабораторной работы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начните с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фиксированного размера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(512 токенов, перекрытие 20%), затем поэкспериментируйте с другими стратегиями.</w:t>
      </w:r>
    </w:p>
    <w:p w14:paraId="446E9C38" w14:textId="5B1A39F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Требования к программному обеспечению</w:t>
      </w:r>
    </w:p>
    <w:p w14:paraId="626BDB6C" w14:textId="74A6510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 Базовые зависимости</w:t>
      </w:r>
    </w:p>
    <w:p w14:paraId="5ECD9839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14:paraId="1055A252" w14:textId="0BAC3F6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Создание виртуального окружения</w:t>
      </w:r>
    </w:p>
    <w:p w14:paraId="4040CE93" w14:textId="4BF304A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venv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rag-env</w:t>
      </w:r>
      <w:proofErr w:type="spellEnd"/>
    </w:p>
    <w:p w14:paraId="1141AC61" w14:textId="67E4BFA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source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rag-env/bin/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activate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</w:t>
      </w:r>
      <w:proofErr w:type="gramEnd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Linux/macOS</w:t>
      </w:r>
    </w:p>
    <w:p w14:paraId="1F7EC9F3" w14:textId="57E8C58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rag-env\Scripts\activate   # Windows</w:t>
      </w:r>
    </w:p>
    <w:p w14:paraId="5E163868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57ED26A" w14:textId="5BC4C44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Установка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базовых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пакетов</w:t>
      </w:r>
    </w:p>
    <w:p w14:paraId="3D5ADDD0" w14:textId="1372A5D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--upgrade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pip</w:t>
      </w:r>
    </w:p>
    <w:p w14:paraId="61FC3BF8" w14:textId="213311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sentence-transformers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langchain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faiss-cpu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PyPDF2 pandas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numpy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</w:p>
    <w:p w14:paraId="249576E8" w14:textId="102B2C6D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 Дополнительные зависимости (по выбору)</w:t>
      </w:r>
    </w:p>
    <w:p w14:paraId="14FF65A5" w14:textId="2A30D19E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Для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</w:p>
    <w:p w14:paraId="24EB29BC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14:paraId="6CACCD03" w14:textId="128ABB6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-client</w:t>
      </w:r>
    </w:p>
    <w:p w14:paraId="3C41E360" w14:textId="2D8860D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работы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DOCX:</w:t>
      </w:r>
    </w:p>
    <w:p w14:paraId="46BCBA4F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14:paraId="514439C5" w14:textId="55751F3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python-docx</w:t>
      </w:r>
    </w:p>
    <w:p w14:paraId="416928F0" w14:textId="1D52FE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работы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Markdown:</w:t>
      </w:r>
    </w:p>
    <w:p w14:paraId="7A544804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14:paraId="0E5BB093" w14:textId="6D45BBC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markdown</w:t>
      </w:r>
    </w:p>
    <w:p w14:paraId="6E91B943" w14:textId="7AFEC37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4.3.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Структура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проекта</w:t>
      </w:r>
    </w:p>
    <w:p w14:paraId="677D3294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</w:p>
    <w:p w14:paraId="490A3FB1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rag_lab_2_2/</w:t>
      </w:r>
    </w:p>
    <w:p w14:paraId="293A40AB" w14:textId="646F88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README.md                 # Описание работы</w:t>
      </w:r>
    </w:p>
    <w:p w14:paraId="3ACFB205" w14:textId="4B7320A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├── requirements.txt          # Зависимости</w:t>
      </w:r>
    </w:p>
    <w:p w14:paraId="4CED31BF" w14:textId="5D9F428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├─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─ .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env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# Переменные окружения (API ключи)</w:t>
      </w:r>
    </w:p>
    <w:p w14:paraId="429A549D" w14:textId="60D6B51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14:paraId="35ACD7EA" w14:textId="0E0A832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config.py             # Конфигурация (модели, параметры)</w:t>
      </w:r>
    </w:p>
    <w:p w14:paraId="42E3ED6C" w14:textId="4AFD3E0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chunking.py           # Функции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чанкинга</w:t>
      </w:r>
      <w:proofErr w:type="spellEnd"/>
    </w:p>
    <w:p w14:paraId="3D1811AA" w14:textId="0180147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embeddings.py         # Функции вычисления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</w:p>
    <w:p w14:paraId="5F6A80E5" w14:textId="2C2201E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vector_store.py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FAISS/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</w:t>
      </w:r>
      <w:proofErr w:type="spellEnd"/>
    </w:p>
    <w:p w14:paraId="13DFBEBD" w14:textId="51421B7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retrieval.py 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Поиск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релевантных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</w:p>
    <w:p w14:paraId="09A52192" w14:textId="2F9F120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generation.py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Генерация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LLM</w:t>
      </w:r>
    </w:p>
    <w:p w14:paraId="1F058767" w14:textId="70512E8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└── main.py      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Основной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пайплайн</w:t>
      </w:r>
    </w:p>
    <w:p w14:paraId="32283816" w14:textId="2DB4611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documents/       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Корпус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документов</w:t>
      </w:r>
    </w:p>
    <w:p w14:paraId="4BFC6A46" w14:textId="1D91544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│   ├── doc1.txt</w:t>
      </w:r>
    </w:p>
    <w:p w14:paraId="2D85E7CE" w14:textId="37EE44C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doc2.pdf</w:t>
      </w:r>
    </w:p>
    <w:p w14:paraId="051AA4A7" w14:textId="5369534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...</w:t>
      </w:r>
    </w:p>
    <w:p w14:paraId="6A2B53D6" w14:textId="1445A3E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index/           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Сохранённый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индекс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(FAISS)</w:t>
      </w:r>
    </w:p>
    <w:p w14:paraId="1B3C2949" w14:textId="73C3485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faiss.index</w:t>
      </w:r>
      <w:proofErr w:type="spellEnd"/>
      <w:proofErr w:type="gramEnd"/>
    </w:p>
    <w:p w14:paraId="6E08A89D" w14:textId="5CACE3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└──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metadata.pkl</w:t>
      </w:r>
      <w:proofErr w:type="spellEnd"/>
    </w:p>
    <w:p w14:paraId="5D3979BB" w14:textId="1C1E98C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└── outputs/                  #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Результаты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работы</w:t>
      </w:r>
    </w:p>
    <w:p w14:paraId="00FFEDF4" w14:textId="5FA9927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├──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answers.json</w:t>
      </w:r>
      <w:proofErr w:type="spellEnd"/>
      <w:proofErr w:type="gramEnd"/>
    </w:p>
    <w:p w14:paraId="75585625" w14:textId="3B2C2DA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└──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metrics.json</w:t>
      </w:r>
      <w:proofErr w:type="spellEnd"/>
      <w:proofErr w:type="gramEnd"/>
    </w:p>
    <w:p w14:paraId="34C26336" w14:textId="13D8B4AC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5.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Пошаговая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инструкция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выполнения</w:t>
      </w:r>
    </w:p>
    <w:p w14:paraId="2064E649" w14:textId="7D3AB01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1. Подготовка корпуса документов</w:t>
      </w:r>
    </w:p>
    <w:p w14:paraId="59E345ED" w14:textId="51B25E42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Загрузить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предобработать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документы для индексации.</w:t>
      </w:r>
    </w:p>
    <w:p w14:paraId="7EFE72E8" w14:textId="3964894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Рекомендуемые источники документов:</w:t>
      </w:r>
    </w:p>
    <w:p w14:paraId="028B1802" w14:textId="4EF4B9BE" w:rsidR="00ED057B" w:rsidRPr="00044935" w:rsidRDefault="00ED057B" w:rsidP="0004493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Внутренние регламенты и инструкции (если есть доступ).</w:t>
      </w:r>
    </w:p>
    <w:p w14:paraId="2D24C398" w14:textId="710E5C8B" w:rsidR="00ED057B" w:rsidRPr="00044935" w:rsidRDefault="00ED057B" w:rsidP="0004493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Публичная техническая документация (например, документация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FastAPI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67060E7" w14:textId="2317C877" w:rsidR="00ED057B" w:rsidRPr="00044935" w:rsidRDefault="00ED057B" w:rsidP="0004493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Синтетический набор FAQ (вопрос-ответ).</w:t>
      </w:r>
    </w:p>
    <w:p w14:paraId="50428816" w14:textId="029C9E07" w:rsidR="00ED057B" w:rsidRPr="00044935" w:rsidRDefault="00ED057B" w:rsidP="00044935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Научные статьи в формате PDF.</w:t>
      </w:r>
    </w:p>
    <w:p w14:paraId="236B8BBC" w14:textId="2198337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загрузки текста из TXT:</w:t>
      </w:r>
    </w:p>
    <w:p w14:paraId="6FDC79AB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7834952C" w14:textId="38B5DB4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proofErr w:type="spellEnd"/>
    </w:p>
    <w:p w14:paraId="144BA329" w14:textId="054C30F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</w:p>
    <w:p w14:paraId="34BF1E35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2F6A794" w14:textId="19CF0D6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load_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documents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directory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14:paraId="6B87A7D0" w14:textId="32BFC7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"""Загружает все текстовые документы из директории."""</w:t>
      </w:r>
    </w:p>
    <w:p w14:paraId="4E3DC89A" w14:textId="6125882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documents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3345A778" w14:textId="013F094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filename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listdir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directory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1236732C" w14:textId="05E8B51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filename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endswith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'.txt'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4DED2AE3" w14:textId="1D20909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open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directory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filename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'r'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encoding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'utf-8'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1E932062" w14:textId="58B4396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content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read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0D4E01E2" w14:textId="10CA24E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14:paraId="04AAEA03" w14:textId="287FC2B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'id'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filename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BE01D54" w14:textId="7AD6193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FD1E7BF" w14:textId="485FC38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filename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2B4681F" w14:textId="4CC89F0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'metadata'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'file'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filename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'type'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1E0B5005" w14:textId="781AAEC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</w:t>
      </w:r>
    </w:p>
    <w:p w14:paraId="330992BA" w14:textId="27F0F1D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documents</w:t>
      </w:r>
    </w:p>
    <w:p w14:paraId="114ECB48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6D9373D" w14:textId="4FA82D4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Использование</w:t>
      </w:r>
    </w:p>
    <w:p w14:paraId="2628EDD6" w14:textId="35F5248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docs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load_documents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'documents/'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B38F9F2" w14:textId="349940B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f"Загружено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документов"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23D96C2B" w14:textId="41D4E02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загрузки PDF (с использованием PyPDF2):</w:t>
      </w:r>
    </w:p>
    <w:p w14:paraId="67176A63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08593DB9" w14:textId="1947571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PyPDF2</w:t>
      </w:r>
    </w:p>
    <w:p w14:paraId="62A188F1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A0F823B" w14:textId="7E6F90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load_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pdf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filepath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7003F4DC" w14:textId="632E622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"""Извлекает текст из PDF-файла."""</w:t>
      </w:r>
    </w:p>
    <w:p w14:paraId="62D59D8C" w14:textId="7D10CFB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open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filepath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rb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3809E6FE" w14:textId="47B2A2E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reader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PyPDF2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PdfReader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EF5DA9" w14:textId="0310910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text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''</w:t>
      </w:r>
    </w:p>
    <w:p w14:paraId="6FE90FDB" w14:textId="22EB788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page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reader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pages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B124150" w14:textId="68F93A4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text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page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extract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'\n'</w:t>
      </w:r>
    </w:p>
    <w:p w14:paraId="66608489" w14:textId="00661AC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0A89EBFA" w14:textId="67A6386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 xml:space="preserve">Шаг 2.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(разбиение документов)</w:t>
      </w:r>
    </w:p>
    <w:p w14:paraId="682E8420" w14:textId="78CCAC0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Разбить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документы на фрагменты для последующего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B8FA334" w14:textId="384BC62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Рекомендации по выбору параметров:</w:t>
      </w:r>
    </w:p>
    <w:p w14:paraId="3074EB17" w14:textId="3D4C4CE0" w:rsidR="00ED057B" w:rsidRPr="00044935" w:rsidRDefault="00ED057B" w:rsidP="00044935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Размер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512 токенов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(для начала).</w:t>
      </w:r>
    </w:p>
    <w:p w14:paraId="106BAC19" w14:textId="7AB8B0B5" w:rsidR="00ED057B" w:rsidRPr="00044935" w:rsidRDefault="00ED057B" w:rsidP="00044935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Перекрытие: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10–20%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(чтобы не терять контекст на границах).</w:t>
      </w:r>
    </w:p>
    <w:p w14:paraId="0DB5ED4A" w14:textId="5C92B78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Реализация фиксированного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со скользящим окном:</w:t>
      </w:r>
    </w:p>
    <w:p w14:paraId="175CD7D3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5FD06602" w14:textId="64AED0F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</w:p>
    <w:p w14:paraId="58E648F2" w14:textId="50A5F23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tiktoken</w:t>
      </w:r>
      <w:proofErr w:type="spellEnd"/>
    </w:p>
    <w:p w14:paraId="15894D2D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4F6261FB" w14:textId="6092014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count_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tokens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"gpt-4"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0C55C197" w14:textId="20BA48D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"""Подсчёт количества токенов в тексте."""</w:t>
      </w:r>
    </w:p>
    <w:p w14:paraId="50F06471" w14:textId="2BE2AFD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encoding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tiktoken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encoding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_for_model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14A31CC" w14:textId="45F70E2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encoding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</w:t>
      </w:r>
    </w:p>
    <w:p w14:paraId="0665246C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132F762" w14:textId="2E04587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chunk_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4B4954A0" w14:textId="4B73EE4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574058DD" w14:textId="13EAC19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chunk_size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512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5A9DEED9" w14:textId="5D6680F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overlap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77E0EF7E" w14:textId="3BFDFAB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source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"unknown"</w:t>
      </w:r>
    </w:p>
    <w:p w14:paraId="0B50ADDC" w14:textId="210DC1B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]:</w:t>
      </w:r>
    </w:p>
    <w:p w14:paraId="312A98C8" w14:textId="2B21D72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</w:p>
    <w:p w14:paraId="4A33EB8D" w14:textId="0EB45BC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Разбивает текст на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перекрытием.</w:t>
      </w:r>
    </w:p>
    <w:p w14:paraId="44E05138" w14:textId="750D134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6C98B8BE" w14:textId="5637277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Args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9F44457" w14:textId="58A22AC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Исходный текст</w:t>
      </w:r>
    </w:p>
    <w:p w14:paraId="6AEE860F" w14:textId="7647BC1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chunk_size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Максимальный размер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токенах</w:t>
      </w:r>
    </w:p>
    <w:p w14:paraId="5B99E017" w14:textId="31CC9E3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overlap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Перекрытие между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чанками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токенах</w:t>
      </w:r>
    </w:p>
    <w:p w14:paraId="3936A8E6" w14:textId="0D316F5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source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Источник документа</w:t>
      </w:r>
    </w:p>
    <w:p w14:paraId="00FA5188" w14:textId="00644DC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1E1676F2" w14:textId="7EAD4F2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Returns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5EDDDFA8" w14:textId="4F58B5F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Список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чанков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метаданными</w:t>
      </w:r>
    </w:p>
    <w:p w14:paraId="00DA08CA" w14:textId="73EA9EA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"""</w:t>
      </w:r>
    </w:p>
    <w:p w14:paraId="478FD399" w14:textId="153B1E9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Разбиваем текст на предложения (грубо)</w:t>
      </w:r>
    </w:p>
    <w:p w14:paraId="73B5607C" w14:textId="55A246A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sentences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replace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'\n'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 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split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'. 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0435A6E" w14:textId="133992C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02F0D84D" w14:textId="04A684C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chunks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6CA6A722" w14:textId="300E6BD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5066C727" w14:textId="1E7D575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current_len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</w:p>
    <w:p w14:paraId="11F3010E" w14:textId="2C189D4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327C406A" w14:textId="2B4920F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sentence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sentences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63C0038A" w14:textId="4E76ACD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sentence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strip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'.'</w:t>
      </w:r>
    </w:p>
    <w:p w14:paraId="5854A796" w14:textId="2E2539C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sentence_tokens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count_tokens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AE1942" w14:textId="7F45C30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2C0BC4CE" w14:textId="0429DDF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current_len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sentence_tokens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chunk_size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and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A89E5C8" w14:textId="5EB852B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Сохраняем текущий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чанк</w:t>
      </w:r>
      <w:proofErr w:type="spellEnd"/>
    </w:p>
    <w:p w14:paraId="7741066A" w14:textId="37DF28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'.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4A00BC5" w14:textId="3DE69A6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14:paraId="5AF03066" w14:textId="30889F1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B7D9CDC" w14:textId="6D7E65C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CF77BAA" w14:textId="6C3EE1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chunk_index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2D4FF722" w14:textId="0DA4F3F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token_count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count_tokens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C8AD0A" w14:textId="46BF0F6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})</w:t>
      </w:r>
    </w:p>
    <w:p w14:paraId="00A342BC" w14:textId="0E3D586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Перекрытие: оставляем последние предложения</w:t>
      </w:r>
    </w:p>
    <w:p w14:paraId="1243E191" w14:textId="7E2D176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overlap_text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'.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:])</w:t>
      </w:r>
    </w:p>
    <w:p w14:paraId="51314527" w14:textId="4FB7CAD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overlap_text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6A36C777" w14:textId="4F6E35F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current_len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count_tokens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overlap_text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</w:p>
    <w:p w14:paraId="528EFDBD" w14:textId="48EB686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52A92FE0" w14:textId="4C0A50A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F9E73A6" w14:textId="1BDC2C6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current_len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sentence_tokens</w:t>
      </w:r>
      <w:proofErr w:type="spellEnd"/>
    </w:p>
    <w:p w14:paraId="3CC787E3" w14:textId="5D7754C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4DB4EE79" w14:textId="325E96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Добавляем последний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чанк</w:t>
      </w:r>
      <w:proofErr w:type="spellEnd"/>
    </w:p>
    <w:p w14:paraId="312D7E16" w14:textId="263284A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if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14:paraId="394ADB93" w14:textId="61FA019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'.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current_chunk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7D6581E" w14:textId="4D364D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14:paraId="44FF35D7" w14:textId="033DDF0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0DC142C3" w14:textId="447A02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A2AFB85" w14:textId="5DE7775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chunk_index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6DFFFE7F" w14:textId="1E844B1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token_count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count_tokens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0D33E88" w14:textId="1BA08DE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})</w:t>
      </w:r>
    </w:p>
    <w:p w14:paraId="1312AC91" w14:textId="6E25876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4E730340" w14:textId="09060D3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chunks</w:t>
      </w:r>
      <w:proofErr w:type="spellEnd"/>
    </w:p>
    <w:p w14:paraId="2D50A084" w14:textId="6517507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Пример использования:</w:t>
      </w:r>
    </w:p>
    <w:p w14:paraId="092AC1DF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14:paraId="485C3A4A" w14:textId="6BC458C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document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"..."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</w:t>
      </w:r>
      <w:proofErr w:type="gramEnd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текст документа</w:t>
      </w:r>
    </w:p>
    <w:p w14:paraId="1534FE27" w14:textId="32B4842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chunks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document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chunk_size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512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overlap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"doc1.txt"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D06ECC5" w14:textId="5776A77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Создано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чанков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BA2B4D8" w14:textId="04E72B14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Шаг 3. Вычисление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эмбеддингов</w:t>
      </w:r>
      <w:proofErr w:type="spellEnd"/>
    </w:p>
    <w:p w14:paraId="3C00A54D" w14:textId="08028A9F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Преобразовать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текстовые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векторные представления.</w:t>
      </w:r>
    </w:p>
    <w:p w14:paraId="7FD244D9" w14:textId="47E11D9C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Вариант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1: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BGE-M3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через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sentence-transformers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40A83CC8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1130998E" w14:textId="3A2006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sentence_transformers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SentenceTransformer</w:t>
      </w:r>
      <w:proofErr w:type="spellEnd"/>
    </w:p>
    <w:p w14:paraId="107F8859" w14:textId="479364D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numpy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np</w:t>
      </w:r>
    </w:p>
    <w:p w14:paraId="079E74CF" w14:textId="4EC6FAE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</w:p>
    <w:p w14:paraId="64F3DEB2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AB34706" w14:textId="71C14BD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EmbeddingModel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4AB8B4C1" w14:textId="2BDE1CD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model_name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"BAAI/bge-m3"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2AFB2875" w14:textId="20195F8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SentenceTransformer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model_name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04BC9E7" w14:textId="1374041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1024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Размерность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BGE-M3</w:t>
      </w:r>
    </w:p>
    <w:p w14:paraId="768D5BA3" w14:textId="76292E4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8016950" w14:textId="152C303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encode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931F5E8" w14:textId="1F62CBF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"""Вычисляет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эмбеддинги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для списка текстов."""</w:t>
      </w:r>
    </w:p>
    <w:p w14:paraId="6CB3A8EF" w14:textId="02DCFA7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normalize_embeddings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364C8FE" w14:textId="085A187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0C7F8EF8" w14:textId="6904CB0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encode_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149C79A4" w14:textId="6FFF59A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"""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Вычисляет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эмбеддинг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для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запроса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."""</w:t>
      </w:r>
    </w:p>
    <w:p w14:paraId="51F34F3C" w14:textId="58A842C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normalize_embeddings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True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E3395A6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C00EDE1" w14:textId="7052725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Использование</w:t>
      </w:r>
    </w:p>
    <w:p w14:paraId="6AB28BDB" w14:textId="47B2596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embedder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EAC3676" w14:textId="46E9964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chunk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FB227E9" w14:textId="39DEBE2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embeddings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shape: (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n_chunks</w:t>
      </w:r>
      <w:proofErr w:type="spellEnd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, 1024)</w:t>
      </w:r>
    </w:p>
    <w:p w14:paraId="40B1BD5B" w14:textId="5650427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Размерность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эмбеддингов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shape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DBA303C" w14:textId="22BB041E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Вариант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2: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OpenAI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embeddings:</w:t>
      </w:r>
    </w:p>
    <w:p w14:paraId="6AD96861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python</w:t>
      </w:r>
    </w:p>
    <w:p w14:paraId="3186315F" w14:textId="67D2036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</w:p>
    <w:p w14:paraId="0420E527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7D03C243" w14:textId="60DE32B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client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api_key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"your-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api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-key"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4406DEB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6C5814E" w14:textId="738C00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embeddings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"text-embedding-3-small"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61FE31E6" w14:textId="667E9A2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input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FCD36F8" w14:textId="3EEB916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item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data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EC2AFF2" w14:textId="31D93AA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Вариант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3: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Использование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Hugging Face Inference API:</w:t>
      </w:r>
    </w:p>
    <w:p w14:paraId="7DE4A775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47F93DD2" w14:textId="469EACA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requests</w:t>
      </w:r>
    </w:p>
    <w:p w14:paraId="3FC5871E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7DD5DF9" w14:textId="11578FC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get_embeddings_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hf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"BAAI/bge-m3"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226AC54B" w14:textId="492C6A2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headers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"Authorization"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f"Bearer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HF_TOKEN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751F8BAF" w14:textId="1626CA3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requests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563EB6AD" w14:textId="6EDFBD6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f"https://api-inference.huggingface.co/pipeline/feature-extraction/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3EF2FFA9" w14:textId="0653122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headers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headers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0B46D70E" w14:textId="67ADBE8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json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"inputs"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texts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7B4F3B3" w14:textId="08D0DE2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3F5FC09" w14:textId="2BB578A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response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json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()</w:t>
      </w:r>
    </w:p>
    <w:p w14:paraId="73990242" w14:textId="478D3029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4. Работа с векторной базой данных</w:t>
      </w:r>
    </w:p>
    <w:p w14:paraId="4FF89530" w14:textId="2854D2ED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 Вариант A: FAISS (базовый уровень)</w:t>
      </w:r>
    </w:p>
    <w:p w14:paraId="0E802BFB" w14:textId="5AB2D4C0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Сохранить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FAISS-индекс и реализовать поиск.</w:t>
      </w:r>
    </w:p>
    <w:p w14:paraId="6623F1FB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0C071410" w14:textId="1101FB6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</w:t>
      </w:r>
      <w:proofErr w:type="spellEnd"/>
    </w:p>
    <w:p w14:paraId="0699502E" w14:textId="66E98BA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pickle</w:t>
      </w:r>
    </w:p>
    <w:p w14:paraId="42A5A830" w14:textId="6E8D659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numpy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np</w:t>
      </w:r>
    </w:p>
    <w:p w14:paraId="68320B1B" w14:textId="6AD7CF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Tuple</w:t>
      </w:r>
    </w:p>
    <w:p w14:paraId="62E10A8F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6E5F0489" w14:textId="45A3C9F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FAISSVectorStore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4E3DEDE3" w14:textId="7B65BA4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dimension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38DBE985" w14:textId="27BABB7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dimension</w:t>
      </w:r>
    </w:p>
    <w:p w14:paraId="679A54CD" w14:textId="15C5BCE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IndexFlatIP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Косинусная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близость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(Inner Product)</w:t>
      </w:r>
    </w:p>
    <w:p w14:paraId="26B4333C" w14:textId="772A003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metadata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[]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Список словарей с метаданными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чанков</w:t>
      </w:r>
      <w:proofErr w:type="spellEnd"/>
    </w:p>
    <w:p w14:paraId="6A1E5AD0" w14:textId="3B911BA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298ECB7C" w14:textId="6A1E1B1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6621196E" w14:textId="062BF7C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"""Добавляет векторы и метаданные в индекс."""</w:t>
      </w:r>
    </w:p>
    <w:p w14:paraId="1ED97272" w14:textId="02B9CAE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Нормализация для косинусной близости</w:t>
      </w:r>
    </w:p>
    <w:p w14:paraId="17083EF5" w14:textId="2553EA5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faiss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normalize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_L2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embeddings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3263F1AE" w14:textId="10FE5F4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3F3B6E49" w14:textId="61431F1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extend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602CAB2" w14:textId="29AAA1E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14270940" w14:textId="4319FAD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search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Tuple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]]:</w:t>
      </w:r>
    </w:p>
    <w:p w14:paraId="389A9605" w14:textId="450661D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14:paraId="1D7A1962" w14:textId="446CAC9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Поиск k ближайших соседей.</w:t>
      </w:r>
    </w:p>
    <w:p w14:paraId="702C76BA" w14:textId="555291F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</w:p>
    <w:p w14:paraId="74D3AB43" w14:textId="7D974D9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Returns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75E268B" w14:textId="2729384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Список кортежей (метаданные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71F9906A" w14:textId="7A12D0D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14:paraId="0E261E55" w14:textId="4EF6DE5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Нормализация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запроса</w:t>
      </w:r>
    </w:p>
    <w:p w14:paraId="6766650A" w14:textId="53AD9BE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reshape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E3F1962" w14:textId="761B2D6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normalize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_L2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5BD9BE5" w14:textId="50ABCD4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</w:p>
    <w:p w14:paraId="46126B1F" w14:textId="1F84AB3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distances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indices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BA45050" w14:textId="67A848F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79A9F4E9" w14:textId="500CE24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08258569" w14:textId="030E3DF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idx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dist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zip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indices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distances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]):</w:t>
      </w:r>
    </w:p>
    <w:p w14:paraId="227BBCE0" w14:textId="423B8A6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idx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and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idx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&lt;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0009ABE7" w14:textId="457CC03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idx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dist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)))</w:t>
      </w:r>
    </w:p>
    <w:p w14:paraId="0E147E2F" w14:textId="23EDC81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results</w:t>
      </w:r>
    </w:p>
    <w:p w14:paraId="43398C92" w14:textId="63DE736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11D286B7" w14:textId="6EF8258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save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486DB4B" w14:textId="6E0CFFE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"""Сохраняет индекс и метаданные на диск."""</w:t>
      </w:r>
    </w:p>
    <w:p w14:paraId="5497AAA8" w14:textId="7721044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write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_index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/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faiss.index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97AC3C6" w14:textId="71D8043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open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/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metadata.pkl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wb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5B56D7A" w14:textId="11D4982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pickle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dump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C35C666" w14:textId="4B06047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609122B" w14:textId="5BC4BC6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load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450AD0AA" w14:textId="64AFE2D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"""Загружает индекс и метаданные с диска."""</w:t>
      </w:r>
    </w:p>
    <w:p w14:paraId="4AF3E9D1" w14:textId="2AD1575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index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read_index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/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faiss.index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A5DCB86" w14:textId="1E6E0BC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with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open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path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/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metadata.pkl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rb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4B5589ED" w14:textId="4837C8A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pickle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B99366B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FC9813C" w14:textId="3C7537B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Использование</w:t>
      </w:r>
    </w:p>
    <w:p w14:paraId="606FB6E2" w14:textId="7547CAD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FAISSVectorStore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1024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8C7DF02" w14:textId="1CB4C5A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6C32092" w14:textId="2DCE208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6C580DD" w14:textId="604FC5DE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Важно: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FAISS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IndexFlatIP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использует скалярное произведение. При нормализованных векторах это эквивалентно косинусной близости.</w:t>
      </w:r>
    </w:p>
    <w:p w14:paraId="41ED99D8" w14:textId="5758C2B6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4.2. Вариант B: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(средний уровень)</w:t>
      </w:r>
    </w:p>
    <w:p w14:paraId="5333BB19" w14:textId="7C397F66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Использовать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production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-векторную БД.</w:t>
      </w:r>
    </w:p>
    <w:p w14:paraId="029DA0CD" w14:textId="2FFC3DC9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Установка и запуск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Docker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42E8F78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14:paraId="3942D4E0" w14:textId="3F001C8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# docker-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compose.yml</w:t>
      </w:r>
      <w:proofErr w:type="spellEnd"/>
    </w:p>
    <w:p w14:paraId="53ED5D88" w14:textId="47F1003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version: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'3'</w:t>
      </w:r>
    </w:p>
    <w:p w14:paraId="542A012C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services:</w:t>
      </w:r>
    </w:p>
    <w:p w14:paraId="6A7BDBDC" w14:textId="79AB6AD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14:paraId="2CAE6FD3" w14:textId="0631D4A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image: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qdrant:latest</w:t>
      </w:r>
      <w:proofErr w:type="spellEnd"/>
      <w:proofErr w:type="gramEnd"/>
    </w:p>
    <w:p w14:paraId="3B04B085" w14:textId="1BB0C8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ports:</w:t>
      </w:r>
    </w:p>
    <w:p w14:paraId="3DF4A101" w14:textId="0459E38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-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"6333:6333"</w:t>
      </w:r>
    </w:p>
    <w:p w14:paraId="6CD1702A" w14:textId="1760C9D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volumes:</w:t>
      </w:r>
    </w:p>
    <w:p w14:paraId="39C8DC11" w14:textId="6408585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- .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qdrant_data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:/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/storage</w:t>
      </w:r>
    </w:p>
    <w:p w14:paraId="69AF45B9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bash</w:t>
      </w:r>
    </w:p>
    <w:p w14:paraId="0412CA57" w14:textId="393EAAE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docker-compose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up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-d</w:t>
      </w:r>
    </w:p>
    <w:p w14:paraId="5FE90FF2" w14:textId="4E55CF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UI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доступен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адресу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: http://localhost:6333/dashboard[reference:33]</w:t>
      </w:r>
    </w:p>
    <w:p w14:paraId="0B15946E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55EBE772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561AF60D" w14:textId="3C7F8F0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qdrant_client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QdrantClient</w:t>
      </w:r>
      <w:proofErr w:type="spellEnd"/>
    </w:p>
    <w:p w14:paraId="635E314E" w14:textId="00DE7E2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http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models</w:t>
      </w:r>
    </w:p>
    <w:p w14:paraId="2F965C59" w14:textId="37D602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uuid</w:t>
      </w:r>
      <w:proofErr w:type="spellEnd"/>
    </w:p>
    <w:p w14:paraId="36618219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55C8C2A9" w14:textId="04A967C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class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QdrantVectorStore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11E0B579" w14:textId="6B5CB7F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__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init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_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host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"localhost"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port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6333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749EA1E5" w14:textId="663185B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QdrantClient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host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port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port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4B5BE37" w14:textId="4C2D1DC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_name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rag_documents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</w:p>
    <w:p w14:paraId="4B4EE65F" w14:textId="6F4A0C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CE8B2AA" w14:textId="27C901D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create_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collection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dimension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761AE9AA" w14:textId="079989C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"""Создаёт коллекцию для хранения векторов."""</w:t>
      </w:r>
    </w:p>
    <w:p w14:paraId="01830AA9" w14:textId="2C1B6D1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recreate_collection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1B3C9817" w14:textId="681ABA0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collection_name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_name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7EA361A6" w14:textId="34D5DF3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vectors_config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VectorParams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5CE62AF5" w14:textId="0F8E741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size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050ACECD" w14:textId="6AE03CC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distance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Distance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COSINE</w:t>
      </w:r>
      <w:proofErr w:type="spellEnd"/>
      <w:proofErr w:type="gramEnd"/>
    </w:p>
    <w:p w14:paraId="0AAC4121" w14:textId="12A69E5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D4B3A60" w14:textId="495F56D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A0B2EDF" w14:textId="19AF41A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3A11EB1E" w14:textId="53C9364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add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C75AA06" w14:textId="49F57F2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"""Добавляет векторы и метаданные в коллекцию."""</w:t>
      </w:r>
    </w:p>
    <w:p w14:paraId="29089700" w14:textId="4E796C6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points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4995A747" w14:textId="7E70EDB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enumerate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zip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)):</w:t>
      </w:r>
    </w:p>
    <w:p w14:paraId="0D3F2530" w14:textId="2D7C9D2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points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4A826679" w14:textId="06F419B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PointStruct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07A2071A" w14:textId="57C935C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id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6DF72D6F" w14:textId="5ABE8E0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vector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tolist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(),</w:t>
      </w:r>
    </w:p>
    <w:p w14:paraId="3E96F5FB" w14:textId="4751AFC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payload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</w:p>
    <w:p w14:paraId="4067855C" w14:textId="244176A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E73F8D4" w14:textId="6D6A184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21DD820" w14:textId="6A7D021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upsert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6DF907CF" w14:textId="388D5FE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collection_name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_name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05AD7548" w14:textId="518D5D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points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points</w:t>
      </w:r>
    </w:p>
    <w:p w14:paraId="6A78FFFA" w14:textId="5C74412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F011C32" w14:textId="6E0D316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8A3861A" w14:textId="1872BDF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search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np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ndarray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filter_dict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Tuple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float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]]:</w:t>
      </w:r>
    </w:p>
    <w:p w14:paraId="245C686A" w14:textId="4FDB4BC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"""Поиск k ближайших соседей с опциональной фильтрацией."""</w:t>
      </w:r>
    </w:p>
    <w:p w14:paraId="081E839A" w14:textId="12402D8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search_filter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None</w:t>
      </w:r>
    </w:p>
    <w:p w14:paraId="15AB5D4D" w14:textId="042A2F1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filter_dict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6A2708D8" w14:textId="2B19FED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search_filter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Filter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768B374F" w14:textId="32D4F5C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must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gramEnd"/>
    </w:p>
    <w:p w14:paraId="55D5C0AB" w14:textId="42092BC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FieldCondition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044D3A6A" w14:textId="63F95D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key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key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1C6A344" w14:textId="2F0DEFC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match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models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MatchValue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value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C72285D" w14:textId="5606DFE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key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value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filter_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items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</w:p>
    <w:p w14:paraId="22836EA0" w14:textId="53CC802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2737A6C0" w14:textId="0A02672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D04D730" w14:textId="4A5A146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5DC01232" w14:textId="1B232AB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2C86E620" w14:textId="7E3543B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collection_name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self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collection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_name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E372AEC" w14:textId="76B8B2E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query_vector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tolist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(),</w:t>
      </w:r>
    </w:p>
    <w:p w14:paraId="35767CA5" w14:textId="4B13109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limit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1D98A8C6" w14:textId="1C7722C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query_filter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search_filter</w:t>
      </w:r>
      <w:proofErr w:type="spellEnd"/>
    </w:p>
    <w:p w14:paraId="048F7DD0" w14:textId="50C12AE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FDA4BCA" w14:textId="703BD7E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449A32D7" w14:textId="0528BAC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[(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payload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hit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hit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6A9D2D42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2ADE1DEF" w14:textId="229471C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Использование</w:t>
      </w:r>
    </w:p>
    <w:p w14:paraId="262F3550" w14:textId="0F18F0A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QdrantVectorStore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C1D0F95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_collection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1024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1EBB8F3" w14:textId="4E61E56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B22F275" w14:textId="10FAED6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F9BE239" w14:textId="5B2C481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5. Поиск и формирование контекста</w:t>
      </w:r>
    </w:p>
    <w:p w14:paraId="2A427FBF" w14:textId="3E46138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запросу пользователя найти релевантные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подготовить контекст для LLM.</w:t>
      </w:r>
    </w:p>
    <w:p w14:paraId="542B9076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2651E30C" w14:textId="2D9E5A1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retrieve_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2E801795" w14:textId="506327C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031568E7" w14:textId="23D6805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67661B1D" w14:textId="0F750D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532B2664" w14:textId="6311233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</w:p>
    <w:p w14:paraId="396CA8AA" w14:textId="58FF462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Tuple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str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List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]]:</w:t>
      </w:r>
    </w:p>
    <w:p w14:paraId="188F4F89" w14:textId="60DEAD0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14:paraId="4CEB0313" w14:textId="434D728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Извлекает релевантные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формирует контекст.</w:t>
      </w:r>
    </w:p>
    <w:p w14:paraId="6EE1D49A" w14:textId="18CC28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68A61CF1" w14:textId="1CA5BCC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Returns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47B13346" w14:textId="270A45A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Строка с объединёнными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чанками</w:t>
      </w:r>
      <w:proofErr w:type="spellEnd"/>
    </w:p>
    <w:p w14:paraId="7408E994" w14:textId="72F3F36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sources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Список источников для цитирования</w:t>
      </w:r>
    </w:p>
    <w:p w14:paraId="14F5DB37" w14:textId="77DCD4B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"""</w:t>
      </w:r>
    </w:p>
    <w:p w14:paraId="36E7779E" w14:textId="4E3C2C7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1.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Векторизация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запроса</w:t>
      </w:r>
    </w:p>
    <w:p w14:paraId="68E4A96F" w14:textId="0E58268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_query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744FAA4" w14:textId="0F4C28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1C502DF6" w14:textId="1D14FF2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2.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Поиск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top-k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чанков</w:t>
      </w:r>
      <w:proofErr w:type="spellEnd"/>
    </w:p>
    <w:p w14:paraId="4AFFFBAD" w14:textId="537FD93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966F65C" w14:textId="6C520E2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5E061172" w14:textId="724F12E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3. Формирование контекста с источниками</w:t>
      </w:r>
    </w:p>
    <w:p w14:paraId="29D81D14" w14:textId="3B1B9AB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context_parts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[]</w:t>
      </w:r>
    </w:p>
    <w:p w14:paraId="62E059DC" w14:textId="60EBC0A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sources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53E445B5" w14:textId="548170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score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enumerate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77530319" w14:textId="2827C61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parts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f"[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]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6AAC7D3" w14:textId="4D73464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sources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({</w:t>
      </w:r>
    </w:p>
    <w:p w14:paraId="20C0B94E" w14:textId="2106B7D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'index'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i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+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1C919C09" w14:textId="085D724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'unknown'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),</w:t>
      </w:r>
    </w:p>
    <w:p w14:paraId="191BCFAD" w14:textId="6F6CA32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'score'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score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5AFAE17C" w14:textId="13C91A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chunk_index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chunk_index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5A93061" w14:textId="5E3F58E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})</w:t>
      </w:r>
    </w:p>
    <w:p w14:paraId="26B1ED61" w14:textId="380522B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12EC6A8C" w14:textId="1047C98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context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"\n\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n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join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context_parts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2C03B34" w14:textId="2DD8A14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return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sources</w:t>
      </w:r>
      <w:proofErr w:type="spellEnd"/>
    </w:p>
    <w:p w14:paraId="2675F88C" w14:textId="41CD2D25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6. Генерация ответа с цитированием</w:t>
      </w:r>
    </w:p>
    <w:p w14:paraId="16CCCAD5" w14:textId="052CA5AC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Сформировать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промпт с контекстом и получить ответ от LLM с указанием источников.</w:t>
      </w:r>
    </w:p>
    <w:p w14:paraId="498E1B27" w14:textId="4D3CE55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Шаблон промпта:</w:t>
      </w:r>
    </w:p>
    <w:p w14:paraId="6BB495D6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text</w:t>
      </w:r>
      <w:proofErr w:type="spellEnd"/>
    </w:p>
    <w:p w14:paraId="09E51773" w14:textId="1F3C4A5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Ты — ассистент, который отвечает на вопросы, используя только предоставленный контекст.</w:t>
      </w:r>
    </w:p>
    <w:p w14:paraId="34C14F0D" w14:textId="06531B1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ответа нет в контексте, скажи об этом честно. Не используй свои знания.</w:t>
      </w:r>
    </w:p>
    <w:p w14:paraId="77026901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2834FEA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КОНТЕКСТ:</w:t>
      </w:r>
    </w:p>
    <w:p w14:paraId="729D83EB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14:paraId="1FDACC41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7DA9316" w14:textId="6EF9767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ВОПРОС: 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14:paraId="074972AF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7C16630" w14:textId="08D35A1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 (с указанием источников в формате [1], [2] и т.д.):</w:t>
      </w:r>
    </w:p>
    <w:p w14:paraId="417A0545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Реализация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</w:p>
    <w:p w14:paraId="01290D00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1EE45FD1" w14:textId="08AA344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</w:p>
    <w:p w14:paraId="3A3C8BDA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FCDEEA5" w14:textId="3150B4E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generate_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answer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5A48F3D3" w14:textId="26E9CA0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3BBED539" w14:textId="6212580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306B0F1" w14:textId="2863D9E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sources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14:paraId="52BEE118" w14:textId="45B1A34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"gpt-4o-mini"</w:t>
      </w:r>
    </w:p>
    <w:p w14:paraId="7FCE43DC" w14:textId="15B0B03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14:paraId="270E4F93" w14:textId="74D296B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14:paraId="6B0F8F98" w14:textId="0384C59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Генерирует ответ на основе контекста.</w:t>
      </w:r>
    </w:p>
    <w:p w14:paraId="4F04A836" w14:textId="1C70FD1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00B61256" w14:textId="68C3660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Returns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63EA243D" w14:textId="74F67D6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Словарь с ответом и использованными источниками</w:t>
      </w:r>
    </w:p>
    <w:p w14:paraId="287D1E71" w14:textId="455AE31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"""</w:t>
      </w:r>
    </w:p>
    <w:p w14:paraId="630591AA" w14:textId="476453A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prompt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f"""Ты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— ассистент, который отвечает на вопросы, используя только предоставленный контекст.</w:t>
      </w:r>
    </w:p>
    <w:p w14:paraId="67B224EF" w14:textId="24A7E88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ответа нет в контексте, скажи об этом честно. Не используй свои знания.</w:t>
      </w:r>
    </w:p>
    <w:p w14:paraId="383FE088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59596FA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КОНТЕКСТ:</w:t>
      </w:r>
    </w:p>
    <w:p w14:paraId="56CDB8EE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2D3C6093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051A047" w14:textId="3206814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ВОПРОС: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567E7219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BEC0CAA" w14:textId="71FABE3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 (с указанием источников в формате [1], [2] и т.д.):"""</w:t>
      </w:r>
    </w:p>
    <w:p w14:paraId="39AEA6FB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C48C11F" w14:textId="4139A19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client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OpenAI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E25CF94" w14:textId="4EB6D5F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response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client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chat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completions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create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</w:p>
    <w:p w14:paraId="5B992A6B" w14:textId="33BA60E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</w:t>
      </w:r>
      <w:proofErr w:type="spellEnd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</w:p>
    <w:p w14:paraId="1DFD39EB" w14:textId="1A66AF8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messages</w:t>
      </w:r>
      <w:proofErr w:type="spellEnd"/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proofErr w:type="gramEnd"/>
    </w:p>
    <w:p w14:paraId="16A3A731" w14:textId="6BAE51D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role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system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content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"Ты — полезный ассистент, отвечающий строго по контексту."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},</w:t>
      </w:r>
    </w:p>
    <w:p w14:paraId="1F51CCD5" w14:textId="21D5E13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"role"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"user"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"content"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prompt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202BCC8A" w14:textId="11F6BF7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14:paraId="4B5296B6" w14:textId="3274B3C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temperature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0.1</w:t>
      </w:r>
    </w:p>
    <w:p w14:paraId="3A6C9005" w14:textId="12958E6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71DDE9BA" w14:textId="35EDF91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695C8392" w14:textId="0FD07A5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answer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response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choices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[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].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message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content</w:t>
      </w:r>
      <w:proofErr w:type="spellEnd"/>
    </w:p>
    <w:p w14:paraId="1D3073C0" w14:textId="1B2D9E9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66D53BF4" w14:textId="6EE50ED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Определяем, какие источники были использованы</w:t>
      </w:r>
    </w:p>
    <w:p w14:paraId="1D69EA1E" w14:textId="15C0C09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used_sources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034738A6" w14:textId="2254011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E54F12C" w14:textId="6A172C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f"[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source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'index'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]"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answer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7BB52004" w14:textId="3AC01B9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used_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sources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source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6E9A3409" w14:textId="74747B3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CCB1D67" w14:textId="6D14CEA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0733D40F" w14:textId="2A26FEC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'answer'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answer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6A5AFC8B" w14:textId="60A0D4E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'sources'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used_sources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3F974A12" w14:textId="0CB7001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all_sources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sources</w:t>
      </w:r>
      <w:proofErr w:type="spellEnd"/>
    </w:p>
    <w:p w14:paraId="2A016BC2" w14:textId="245BFC5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38FB571" w14:textId="0778F4B3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Альтернатива: использование локальной LLM (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Ollama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0B3059DD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58F43466" w14:textId="0D83DCA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requests</w:t>
      </w:r>
    </w:p>
    <w:p w14:paraId="2B8B00FA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0EB13B15" w14:textId="2D309F5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generate_answer_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local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str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"mistral:7b-instruct"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40345A50" w14:textId="0F66761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prompt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f"""&lt;s&gt;[INST] Используя только контекст ниже, ответь на вопрос.</w:t>
      </w:r>
    </w:p>
    <w:p w14:paraId="3379860E" w14:textId="5ED8B57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ответа нет в контексте, скажи об этом.</w:t>
      </w:r>
    </w:p>
    <w:p w14:paraId="58189C81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338DD66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Контекст:</w:t>
      </w:r>
    </w:p>
    <w:p w14:paraId="77927867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49220C44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A3D687E" w14:textId="30BE355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Вопрос: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[/INST]"""</w:t>
      </w:r>
    </w:p>
    <w:p w14:paraId="60DE70CE" w14:textId="04A8798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509A702B" w14:textId="72C22D8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response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requests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post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4FCDF996" w14:textId="4B3F5ED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"http://localhost:11434/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api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/generate"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BECD2C6" w14:textId="58A762D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json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"model"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model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"prompt"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prompt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"stream"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False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}</w:t>
      </w:r>
    </w:p>
    <w:p w14:paraId="375EC342" w14:textId="0AA1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9757FD6" w14:textId="34147E6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response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json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'response'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1EFE096" w14:textId="3EF79F9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 xml:space="preserve"> 7. </w:t>
      </w: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Оценка качества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ретривала</w:t>
      </w:r>
      <w:proofErr w:type="spellEnd"/>
    </w:p>
    <w:p w14:paraId="7A87B2E8" w14:textId="4B68F922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Оценить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качество поискового компонента с помощью метрики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Recall@k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2E75502" w14:textId="51F932F2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Recall@k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доля релевантных документов, попавших в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top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-k результатов.</w:t>
      </w:r>
    </w:p>
    <w:p w14:paraId="3FB508C4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1F1E1548" w14:textId="43EE718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typing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Set</w:t>
      </w:r>
    </w:p>
    <w:p w14:paraId="602328F8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FE7ACAD" w14:textId="36299BF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evaluate_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retrieval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</w:p>
    <w:p w14:paraId="35D848FB" w14:textId="39823A8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4574A0BF" w14:textId="431826E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264797E1" w14:textId="5356F28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test_queries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List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</w:p>
    <w:p w14:paraId="239A5A12" w14:textId="7CCD059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5</w:t>
      </w:r>
    </w:p>
    <w:p w14:paraId="737E3B61" w14:textId="6845889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-&gt;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Dict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14:paraId="4CB8E615" w14:textId="2F43BAD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"""</w:t>
      </w:r>
    </w:p>
    <w:p w14:paraId="6C5F988E" w14:textId="5C0DC67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Оценивает качество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ретривала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тестовых запросах.</w:t>
      </w:r>
    </w:p>
    <w:p w14:paraId="2A6C7321" w14:textId="2A0FBF0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</w:p>
    <w:p w14:paraId="1D897010" w14:textId="14CAA34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test_queries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список словарей вида</w:t>
      </w:r>
    </w:p>
    <w:p w14:paraId="3C9CDCB2" w14:textId="4936F37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{'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': '...', '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relevant_chunk_ids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': [0, 1, 2]}</w:t>
      </w:r>
    </w:p>
    <w:p w14:paraId="68CB6C0F" w14:textId="4369B1A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"""</w:t>
      </w:r>
    </w:p>
    <w:p w14:paraId="5EFD5BA8" w14:textId="4DABB7A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recall_at_k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38B21E90" w14:textId="60CF165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44B4EAF" w14:textId="32B25F5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test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test_queries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78165747" w14:textId="48FCC11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query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test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'query'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0C1F387B" w14:textId="5542050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relevant_ids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set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relevant_chunk_ids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24C67990" w14:textId="643D39B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6D324999" w14:textId="0A88145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_query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D3E6CF1" w14:textId="70060D7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results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search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query_embedding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EE624DB" w14:textId="2CBF762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7E20AE16" w14:textId="297D3CD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retrieved_ids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set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6C37B9A" w14:textId="57CD1C8B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score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469954A" w14:textId="0834A62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chunk_id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metadata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chunk_index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191299F" w14:textId="434E733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chunk_id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68F6AE9F" w14:textId="597B9F9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 xml:space="preserve">    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retrieved_ids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chunk_id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A95FF53" w14:textId="4AE8478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4770ECC4" w14:textId="26D128D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relevant_ids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5237FE55" w14:textId="2C4FE84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recall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relevant_ids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&amp;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retrieved_ids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relevant_ids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924E8A2" w14:textId="0C0F681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recall_at_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append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27FD5BF4" w14:textId="45646CD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3DBD75F5" w14:textId="4122434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return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</w:p>
    <w:p w14:paraId="28631B6F" w14:textId="6C2BBD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recall_at_k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sum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recall_at_k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recall_at_k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recall_at_k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else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0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7D204C95" w14:textId="65A6CE8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'k'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14:paraId="5B26F979" w14:textId="2B71B55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num_queries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test_queries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13D6EDA" w14:textId="41498595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}</w:t>
      </w:r>
    </w:p>
    <w:p w14:paraId="1C65F7E4" w14:textId="6731ED8A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6. Сборка основного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0EE3B5D1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main.py:</w:t>
      </w:r>
    </w:p>
    <w:p w14:paraId="50C2D5CC" w14:textId="7777777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python</w:t>
      </w:r>
    </w:p>
    <w:p w14:paraId="5D90E483" w14:textId="28C97D4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os</w:t>
      </w:r>
      <w:proofErr w:type="spellEnd"/>
    </w:p>
    <w:p w14:paraId="1A9B5F3E" w14:textId="705D3DC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json</w:t>
      </w:r>
    </w:p>
    <w:p w14:paraId="55A18558" w14:textId="65F7A2C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config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Config</w:t>
      </w:r>
    </w:p>
    <w:p w14:paraId="3085672C" w14:textId="4AAF11C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chunking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load_documents</w:t>
      </w:r>
      <w:proofErr w:type="spellEnd"/>
    </w:p>
    <w:p w14:paraId="08D3D389" w14:textId="46C572E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EmbeddingModel</w:t>
      </w:r>
      <w:proofErr w:type="spellEnd"/>
    </w:p>
    <w:p w14:paraId="4166EC5C" w14:textId="50AB5FF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_store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FAISSVectorStore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или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QdrantVectorStore</w:t>
      </w:r>
      <w:proofErr w:type="spellEnd"/>
    </w:p>
    <w:p w14:paraId="24866B1A" w14:textId="269EEB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retrieval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retrieve_context</w:t>
      </w:r>
      <w:proofErr w:type="spellEnd"/>
    </w:p>
    <w:p w14:paraId="53C78A94" w14:textId="16889D6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src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generation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import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generate_answer</w:t>
      </w:r>
      <w:proofErr w:type="spellEnd"/>
    </w:p>
    <w:p w14:paraId="291C2A35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388BEFF2" w14:textId="79C6F36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def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main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):</w:t>
      </w:r>
    </w:p>
    <w:p w14:paraId="6B80F5B2" w14:textId="269753E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1.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Конфигурация</w:t>
      </w:r>
    </w:p>
    <w:p w14:paraId="4D5EA540" w14:textId="13684D0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config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Config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2F65E31" w14:textId="1149081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008864C2" w14:textId="773C7C7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2. Загрузка документов</w:t>
      </w:r>
    </w:p>
    <w:p w14:paraId="0B8E099F" w14:textId="094638D0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"Загрузка документов..."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6313D381" w14:textId="0EE312F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docs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load_documents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'documents/'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AA5F0CB" w14:textId="1E70F7D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1B134D5A" w14:textId="4677014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3.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Чанкинг</w:t>
      </w:r>
      <w:proofErr w:type="spellEnd"/>
    </w:p>
    <w:p w14:paraId="4E8B329D" w14:textId="1CA1030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"Разбиение на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чанки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..."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4D217E5C" w14:textId="170A908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all_chunks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[]</w:t>
      </w:r>
    </w:p>
    <w:p w14:paraId="18F97AA6" w14:textId="6F91A5B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doc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docs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35E2E302" w14:textId="49C110A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chunks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doc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'id'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])</w:t>
      </w:r>
    </w:p>
    <w:p w14:paraId="5C2BA01D" w14:textId="4C5C8D5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extend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10AA50F4" w14:textId="20B6669D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Создано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len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all_chunks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чанков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0F06100" w14:textId="7AB417D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50C63E53" w14:textId="7632D71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4. Вычисление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эмбеддингов</w:t>
      </w:r>
      <w:proofErr w:type="spellEnd"/>
    </w:p>
    <w:p w14:paraId="6051E3C5" w14:textId="15EB078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"Вычисление 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эмбеддингов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..."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409BF2CE" w14:textId="06DE51D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embedder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EmbeddingModel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9BE9470" w14:textId="55F1A4A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'text'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all_chunks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</w:p>
    <w:p w14:paraId="5F517117" w14:textId="17D8444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embeddings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encode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chunk_texts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26C687B" w14:textId="3DA6B14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23F10A75" w14:textId="03860FD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5. Индексация</w:t>
      </w:r>
    </w:p>
    <w:p w14:paraId="712AE0D3" w14:textId="4BA476A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"Индексация в векторной БД..."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14FFF2F2" w14:textId="2E1E70A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FAISSVectorStore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dimension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1024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A17DDCB" w14:textId="36E34F5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add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embeddings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all_chunks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40A49135" w14:textId="35449C9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store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save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'index/'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04637DA4" w14:textId="22286482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</w:p>
    <w:p w14:paraId="77D7B8D1" w14:textId="23A8416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6. Цикл вопросов-ответов</w:t>
      </w:r>
    </w:p>
    <w:p w14:paraId="29DA2BA1" w14:textId="131F260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print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"\n=== RAG-система готова ==="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31C88326" w14:textId="7BEF013F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proofErr w:type="spell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while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eastAsia="ru-RU"/>
        </w:rPr>
        <w:t>True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:</w:t>
      </w:r>
    </w:p>
    <w:p w14:paraId="745C2377" w14:textId="61274FF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query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input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"\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nВведите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 xml:space="preserve"> вопрос (или '</w:t>
      </w:r>
      <w:proofErr w:type="spell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exit</w:t>
      </w:r>
      <w:proofErr w:type="spell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' для выхода): 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0DC98432" w14:textId="60C2F0A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lower</w:t>
      </w:r>
      <w:proofErr w:type="spellEnd"/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'exit'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06E11E4D" w14:textId="12F16C9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break</w:t>
      </w:r>
    </w:p>
    <w:p w14:paraId="055422EE" w14:textId="08B4BF74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07CCA55C" w14:textId="4C2DD2BE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Поиск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контекста</w:t>
      </w:r>
    </w:p>
    <w:p w14:paraId="50F063EE" w14:textId="4221F60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context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sources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retrieve_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context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embedder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vector_store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k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B76B01"/>
          <w:sz w:val="24"/>
          <w:szCs w:val="24"/>
          <w:lang w:val="en-US" w:eastAsia="ru-RU"/>
        </w:rPr>
        <w:t>5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136936E" w14:textId="13763513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15C2A101" w14:textId="0F8302D9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Генерация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ответа</w:t>
      </w:r>
    </w:p>
    <w:p w14:paraId="66A7661F" w14:textId="522826F6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result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generate_</w:t>
      </w:r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answer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query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context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sources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3F05AD65" w14:textId="1DEF08FC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</w:p>
    <w:p w14:paraId="57D9D860" w14:textId="59DBB121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f"\n</w:t>
      </w:r>
      <w:proofErr w:type="gramStart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ОТВЕТ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:\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n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result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'answer'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5B4ECF2A" w14:textId="563775EA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print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f"\n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eastAsia="ru-RU"/>
        </w:rPr>
        <w:t>ИСТОЧНИКИ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 xml:space="preserve">: 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{[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for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s </w:t>
      </w: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in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result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[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'sources'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]]}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"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</w:p>
    <w:p w14:paraId="796E547F" w14:textId="7777777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14:paraId="18AC8EF7" w14:textId="392C51C8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044935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if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__name__ </w:t>
      </w:r>
      <w:r w:rsidRPr="00044935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==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044935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'__main__'</w:t>
      </w:r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:</w:t>
      </w:r>
    </w:p>
    <w:p w14:paraId="2EF552E7" w14:textId="386663A7" w:rsidR="00ED057B" w:rsidRPr="00044935" w:rsidRDefault="00ED057B" w:rsidP="00044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main</w:t>
      </w:r>
      <w:proofErr w:type="spell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(</w:t>
      </w:r>
      <w:proofErr w:type="gramEnd"/>
      <w:r w:rsidRPr="00044935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)</w:t>
      </w:r>
    </w:p>
    <w:p w14:paraId="2EE0BC2E" w14:textId="753032E9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Отчёт по лабораторной работе</w:t>
      </w:r>
    </w:p>
    <w:p w14:paraId="7E9FF50B" w14:textId="5EFDEF3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7.1. Требования к отчёту</w:t>
      </w:r>
    </w:p>
    <w:p w14:paraId="59889A03" w14:textId="1775F17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Отчёт должен содержать:</w:t>
      </w:r>
    </w:p>
    <w:p w14:paraId="68893809" w14:textId="42441F86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Титульный лист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(название работы, ФИО, группа, дата).</w:t>
      </w:r>
    </w:p>
    <w:p w14:paraId="73378E07" w14:textId="4C2C741A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5509DCD" w14:textId="6C471947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Описание использованных инструментов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70C293AB" w14:textId="6636D5B5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Модель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эмбеддингов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обоснование выбора.</w:t>
      </w:r>
    </w:p>
    <w:p w14:paraId="73A7EAEC" w14:textId="0F57669A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Векторная БД (FAISS/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обоснование выбора.</w:t>
      </w:r>
    </w:p>
    <w:p w14:paraId="0BEC5DD8" w14:textId="09E7DD4D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Параметры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чанкинга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(размер, перекрытие).</w:t>
      </w:r>
    </w:p>
    <w:p w14:paraId="05D8CF8F" w14:textId="7288A991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Блок-схема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(с указанием всех этапов).</w:t>
      </w:r>
    </w:p>
    <w:p w14:paraId="699F5B3E" w14:textId="260FFDC9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Листинг кода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(только ключевые функции).</w:t>
      </w:r>
    </w:p>
    <w:p w14:paraId="217C3F81" w14:textId="4D7D8BC4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Результаты тестирования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369CF382" w14:textId="22005410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Примеры запросов и ответов (не менее 5).</w:t>
      </w:r>
    </w:p>
    <w:p w14:paraId="3E368C2E" w14:textId="0BFF215E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Оценка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Recall@k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(на тестовом наборе).</w:t>
      </w:r>
    </w:p>
    <w:p w14:paraId="4DACA544" w14:textId="619801F4" w:rsidR="00ED057B" w:rsidRPr="00044935" w:rsidRDefault="00ED057B" w:rsidP="00044935">
      <w:pPr>
        <w:numPr>
          <w:ilvl w:val="1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Замеры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latency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(время ответа).</w:t>
      </w:r>
    </w:p>
    <w:p w14:paraId="734CF266" w14:textId="2CE1BC75" w:rsidR="00ED057B" w:rsidRPr="00044935" w:rsidRDefault="00ED057B" w:rsidP="00044935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Выводы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(что получилось, какие были сложности, что можно улучшить).</w:t>
      </w:r>
    </w:p>
    <w:p w14:paraId="69FC24F2" w14:textId="0E9A9027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7.2. Критерии 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880"/>
        <w:gridCol w:w="3757"/>
      </w:tblGrid>
      <w:tr w:rsidR="00ED057B" w:rsidRPr="00044935" w14:paraId="6719061A" w14:textId="77777777" w:rsidTr="00ED057B">
        <w:trPr>
          <w:tblHeader/>
        </w:trPr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2355A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8495" w14:textId="349F6115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Базовый уровень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F529" w14:textId="26D9C3B0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уровень</w:t>
            </w:r>
          </w:p>
        </w:tc>
      </w:tr>
      <w:tr w:rsidR="00ED057B" w:rsidRPr="00044935" w14:paraId="7CC56479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045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Чанкинг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335C" w14:textId="15149C7A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Фиксированный размер с перекрытием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F2684" w14:textId="0EEE6EF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Эксперименты с разными стратегиями</w:t>
            </w:r>
          </w:p>
        </w:tc>
      </w:tr>
      <w:tr w:rsidR="00ED057B" w:rsidRPr="00044935" w14:paraId="59C6A199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C83F2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Эмбеддинги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BCD8" w14:textId="45CE8EF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Любая модель (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OpenAI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/HF)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F93D2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BGE-M3</w:t>
            </w:r>
          </w:p>
        </w:tc>
      </w:tr>
      <w:tr w:rsidR="00ED057B" w:rsidRPr="00044935" w14:paraId="0B658FC7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6145" w14:textId="24D7A548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Векторная БД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631F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FAISS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94193" w14:textId="6E283620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метаданными</w:t>
            </w:r>
          </w:p>
        </w:tc>
      </w:tr>
      <w:tr w:rsidR="00ED057B" w:rsidRPr="00044935" w14:paraId="0D0C7DDE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8402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Цитирование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1BD6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ADC26" w14:textId="6FA23630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Форматирование ссылок</w:t>
            </w:r>
          </w:p>
        </w:tc>
      </w:tr>
      <w:tr w:rsidR="00ED057B" w:rsidRPr="00044935" w14:paraId="30EB3308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5BE1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Recall@k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A35A" w14:textId="1F21A49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0.6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17AA7" w14:textId="7A6EF440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≥ 0.75</w:t>
            </w:r>
          </w:p>
        </w:tc>
      </w:tr>
      <w:tr w:rsidR="00ED057B" w:rsidRPr="00044935" w14:paraId="2150BC6A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95FE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Отчёт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142E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F98F" w14:textId="2A7D213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Анализ компромиссов</w:t>
            </w:r>
          </w:p>
        </w:tc>
      </w:tr>
    </w:tbl>
    <w:p w14:paraId="315903B4" w14:textId="4D238C72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7.3. Формат сдачи</w:t>
      </w:r>
    </w:p>
    <w:p w14:paraId="3EEFD806" w14:textId="6F5F32B5" w:rsidR="00ED057B" w:rsidRPr="00044935" w:rsidRDefault="00ED057B" w:rsidP="00044935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Код: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Ссылка на </w:t>
      </w:r>
      <w:proofErr w:type="spellStart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GitHub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-репозиторий с README.</w:t>
      </w:r>
    </w:p>
    <w:p w14:paraId="123F2A89" w14:textId="2982A76F" w:rsidR="00ED057B" w:rsidRPr="00044935" w:rsidRDefault="00ED057B" w:rsidP="00044935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Отчёт: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PDF-файл (5–10 страниц).</w:t>
      </w:r>
    </w:p>
    <w:p w14:paraId="1C4F80C5" w14:textId="2A49C82A" w:rsidR="00ED057B" w:rsidRPr="00044935" w:rsidRDefault="00ED057B" w:rsidP="00044935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Демонстрация: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Краткая презентация работы (5 минут).</w:t>
      </w:r>
    </w:p>
    <w:p w14:paraId="2BA3D734" w14:textId="43028C9C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Типичные ошибки и рекомендации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6220"/>
      </w:tblGrid>
      <w:tr w:rsidR="00ED057B" w:rsidRPr="00044935" w14:paraId="5D8574EE" w14:textId="77777777" w:rsidTr="00ED057B">
        <w:trPr>
          <w:tblHeader/>
        </w:trPr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9F5C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727A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ED057B" w:rsidRPr="00044935" w14:paraId="72AAE18A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BAA8" w14:textId="3AA0144E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Слишком большие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чанки</w:t>
            </w:r>
            <w:proofErr w:type="spellEnd"/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A3F6" w14:textId="65F2A67B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Уменьшить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chunk_size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256–512 токенов</w:t>
            </w:r>
          </w:p>
        </w:tc>
      </w:tr>
      <w:tr w:rsidR="00ED057B" w:rsidRPr="00044935" w14:paraId="41EE383D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6EC9" w14:textId="346F4673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Слишком маленькие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чанки</w:t>
            </w:r>
            <w:proofErr w:type="spellEnd"/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CE0B" w14:textId="3D6DA798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Увеличить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chunk_size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добавить перекрытие</w:t>
            </w:r>
          </w:p>
        </w:tc>
      </w:tr>
      <w:tr w:rsidR="00ED057B" w:rsidRPr="00044935" w14:paraId="038658D7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577F" w14:textId="4321EF1A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 нормализации векторов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8D16" w14:textId="14ED47A9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normalize_embeddings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=True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sentence-transformers</w:t>
            </w:r>
          </w:p>
        </w:tc>
      </w:tr>
      <w:tr w:rsidR="00ED057B" w:rsidRPr="00044935" w14:paraId="7F996D89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AED65" w14:textId="30F09151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Несоответствие размерности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2BDC" w14:textId="7BD87E3A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Проверить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dimension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модели (BGE-M3 = 1024)</w:t>
            </w:r>
          </w:p>
        </w:tc>
      </w:tr>
      <w:tr w:rsidR="00ED057B" w:rsidRPr="00044935" w14:paraId="3B2F2E90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2013" w14:textId="3B2ECD8F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Потеря метаданных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43C2" w14:textId="5CC0B372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Сохранять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source, </w:t>
            </w:r>
            <w:proofErr w:type="spellStart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chunk_index</w:t>
            </w:r>
            <w:proofErr w:type="spellEnd"/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payload</w:t>
            </w:r>
          </w:p>
        </w:tc>
      </w:tr>
      <w:tr w:rsidR="00ED057B" w:rsidRPr="00044935" w14:paraId="20E10C05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0FEC" w14:textId="0B094B9C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Долгий ответ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A0C2" w14:textId="370BDC33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Уменьшить k, использовать более быструю LLM</w:t>
            </w:r>
          </w:p>
        </w:tc>
      </w:tr>
      <w:tr w:rsidR="00ED057B" w:rsidRPr="00044935" w14:paraId="31C38072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6D19D" w14:textId="77777777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Галлюцинации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45DE8" w14:textId="7168CD92" w:rsidR="00ED057B" w:rsidRPr="00044935" w:rsidRDefault="00ED057B" w:rsidP="000449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9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Ужесточить промпт: «отвечай только по контексту»</w:t>
            </w:r>
          </w:p>
        </w:tc>
      </w:tr>
    </w:tbl>
    <w:p w14:paraId="4F7B3642" w14:textId="1DCC1AC8" w:rsidR="00ED057B" w:rsidRPr="00044935" w:rsidRDefault="00ED057B" w:rsidP="000449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Литература и источники</w:t>
      </w:r>
    </w:p>
    <w:p w14:paraId="44DD5BBE" w14:textId="037A5A2E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Lewis et al. (2020)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Retrieval-Augmented Generation for Knowledge-Intensive NLP Tasks.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>NeurIPS</w:t>
      </w:r>
      <w:proofErr w:type="spellEnd"/>
      <w:r w:rsidRPr="000449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 xml:space="preserve"> 2020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. </w:t>
      </w:r>
      <w:hyperlink r:id="rId5" w:tgtFrame="_blank" w:history="1"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arXiv:2005.11401</w:t>
        </w:r>
      </w:hyperlink>
    </w:p>
    <w:p w14:paraId="7B1552B9" w14:textId="6E719B40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Gao et al. (2024)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 Retrieval-Augmented Generation for Large Language Models: A Survey. </w:t>
      </w:r>
      <w:proofErr w:type="spellStart"/>
      <w:r w:rsidRPr="000449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>arXiv</w:t>
      </w:r>
      <w:proofErr w:type="spellEnd"/>
      <w:r w:rsidRPr="00044935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en-US" w:eastAsia="ru-RU"/>
        </w:rPr>
        <w:t xml:space="preserve"> preprint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. </w:t>
      </w:r>
      <w:hyperlink r:id="rId6" w:tgtFrame="_blank" w:history="1"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arXiv:2312.10997</w:t>
        </w:r>
      </w:hyperlink>
    </w:p>
    <w:p w14:paraId="7C138714" w14:textId="5F9DA143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BGE-M3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7" w:tgtFrame="_blank" w:history="1"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Hugging</w:t>
        </w:r>
        <w:proofErr w:type="spellEnd"/>
        <w:r w:rsidRPr="00044935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Face</w:t>
        </w:r>
        <w:proofErr w:type="spellEnd"/>
      </w:hyperlink>
      <w:r w:rsidRPr="00044935">
        <w:rPr>
          <w:rFonts w:ascii="Times New Roman" w:hAnsi="Times New Roman" w:cs="Times New Roman"/>
          <w:sz w:val="24"/>
          <w:szCs w:val="24"/>
        </w:rPr>
        <w:t xml:space="preserve"> </w:t>
      </w:r>
      <w:r w:rsidRPr="00044935">
        <w:rPr>
          <w:rFonts w:ascii="Times New Roman" w:hAnsi="Times New Roman" w:cs="Times New Roman"/>
          <w:sz w:val="24"/>
          <w:szCs w:val="24"/>
          <w:lang w:eastAsia="ru-RU"/>
        </w:rPr>
        <w:t>|</w:t>
      </w:r>
      <w:r w:rsidRPr="00044935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tgtFrame="_blank" w:history="1"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Paper</w:t>
        </w:r>
        <w:proofErr w:type="spellEnd"/>
      </w:hyperlink>
    </w:p>
    <w:p w14:paraId="1431FE7B" w14:textId="0DB5C7DD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FAISS</w:t>
      </w:r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</w:t>
      </w:r>
      <w:r w:rsidRPr="00044935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tgtFrame="_blank" w:history="1"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Документация</w:t>
        </w:r>
      </w:hyperlink>
    </w:p>
    <w:p w14:paraId="5CFC8408" w14:textId="37200072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10" w:tgtFrame="_blank" w:history="1"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Документация</w:t>
        </w:r>
      </w:hyperlink>
      <w:r w:rsidRPr="00044935">
        <w:rPr>
          <w:rFonts w:ascii="Times New Roman" w:hAnsi="Times New Roman" w:cs="Times New Roman"/>
          <w:sz w:val="24"/>
          <w:szCs w:val="24"/>
        </w:rPr>
        <w:t xml:space="preserve"> </w:t>
      </w:r>
      <w:r w:rsidRPr="00044935">
        <w:rPr>
          <w:rFonts w:ascii="Times New Roman" w:hAnsi="Times New Roman" w:cs="Times New Roman"/>
          <w:sz w:val="24"/>
          <w:szCs w:val="24"/>
          <w:lang w:eastAsia="ru-RU"/>
        </w:rPr>
        <w:t>|</w:t>
      </w:r>
      <w:r w:rsidRPr="00044935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tgtFrame="_blank" w:history="1"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LangChain</w:t>
        </w:r>
        <w:proofErr w:type="spellEnd"/>
        <w:r w:rsidRPr="00044935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Integration</w:t>
        </w:r>
        <w:proofErr w:type="spellEnd"/>
      </w:hyperlink>
    </w:p>
    <w:p w14:paraId="5E620E75" w14:textId="2AC5D962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LangChain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RAG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Tutorials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12" w:tgtFrame="_blank" w:history="1"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Официальная</w:t>
        </w:r>
        <w:r w:rsidRPr="00044935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документация</w:t>
        </w:r>
      </w:hyperlink>
    </w:p>
    <w:p w14:paraId="72D17964" w14:textId="36E6EBF3" w:rsidR="00ED057B" w:rsidRPr="00044935" w:rsidRDefault="00ED057B" w:rsidP="00044935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Chunking</w:t>
      </w:r>
      <w:proofErr w:type="spellEnd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4493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Strategies</w:t>
      </w:r>
      <w:proofErr w:type="spellEnd"/>
      <w:r w:rsidRPr="0004493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</w:t>
      </w:r>
      <w:hyperlink r:id="rId13" w:tgtFrame="_blank" w:history="1"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GitHub</w:t>
        </w:r>
        <w:proofErr w:type="spellEnd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:</w:t>
        </w:r>
        <w:r w:rsidRPr="00044935">
          <w:rPr>
            <w:rStyle w:val="a4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044935">
          <w:rPr>
            <w:rStyle w:val="a4"/>
            <w:rFonts w:ascii="Times New Roman" w:hAnsi="Times New Roman" w:cs="Times New Roman"/>
            <w:sz w:val="24"/>
            <w:szCs w:val="24"/>
            <w:lang w:eastAsia="ru-RU"/>
          </w:rPr>
          <w:t>ai-resources</w:t>
        </w:r>
        <w:proofErr w:type="spellEnd"/>
      </w:hyperlink>
    </w:p>
    <w:p w14:paraId="757E6152" w14:textId="77777777" w:rsidR="005B6BBC" w:rsidRDefault="005B6BBC" w:rsidP="00904E63">
      <w:pPr>
        <w:spacing w:after="0"/>
        <w:jc w:val="both"/>
      </w:pPr>
    </w:p>
    <w:sectPr w:rsidR="005B6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B574B"/>
    <w:multiLevelType w:val="multilevel"/>
    <w:tmpl w:val="666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0DB4"/>
    <w:multiLevelType w:val="multilevel"/>
    <w:tmpl w:val="E48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9227D"/>
    <w:multiLevelType w:val="multilevel"/>
    <w:tmpl w:val="863C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F4BC5"/>
    <w:multiLevelType w:val="multilevel"/>
    <w:tmpl w:val="06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400A2"/>
    <w:multiLevelType w:val="multilevel"/>
    <w:tmpl w:val="05E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E3F5F"/>
    <w:multiLevelType w:val="multilevel"/>
    <w:tmpl w:val="9EF6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E0955"/>
    <w:multiLevelType w:val="multilevel"/>
    <w:tmpl w:val="75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0475A"/>
    <w:multiLevelType w:val="multilevel"/>
    <w:tmpl w:val="2F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A3564"/>
    <w:multiLevelType w:val="multilevel"/>
    <w:tmpl w:val="121E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209DC"/>
    <w:multiLevelType w:val="multilevel"/>
    <w:tmpl w:val="C57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D56"/>
    <w:multiLevelType w:val="multilevel"/>
    <w:tmpl w:val="780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37"/>
    <w:rsid w:val="00044935"/>
    <w:rsid w:val="005B6BBC"/>
    <w:rsid w:val="00682137"/>
    <w:rsid w:val="00904E63"/>
    <w:rsid w:val="00ED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0812"/>
  <w15:chartTrackingRefBased/>
  <w15:docId w15:val="{802DC8A8-B0EB-4F8F-B9DF-9BCEC5DE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0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0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05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ED057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05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05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05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D057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ED057B"/>
  </w:style>
  <w:style w:type="paragraph" w:customStyle="1" w:styleId="msonormal0">
    <w:name w:val="msonormal"/>
    <w:basedOn w:val="a"/>
    <w:rsid w:val="00ED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057B"/>
    <w:rPr>
      <w:b/>
      <w:bCs/>
    </w:rPr>
  </w:style>
  <w:style w:type="character" w:styleId="a4">
    <w:name w:val="Hyperlink"/>
    <w:basedOn w:val="a0"/>
    <w:uiPriority w:val="99"/>
    <w:unhideWhenUsed/>
    <w:rsid w:val="00ED057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D057B"/>
    <w:rPr>
      <w:color w:val="800080"/>
      <w:u w:val="single"/>
    </w:rPr>
  </w:style>
  <w:style w:type="character" w:customStyle="1" w:styleId="d813de27">
    <w:name w:val="d813de27"/>
    <w:basedOn w:val="a0"/>
    <w:rsid w:val="00ED057B"/>
  </w:style>
  <w:style w:type="paragraph" w:styleId="HTML">
    <w:name w:val="HTML Preformatted"/>
    <w:basedOn w:val="a"/>
    <w:link w:val="HTML0"/>
    <w:uiPriority w:val="99"/>
    <w:semiHidden/>
    <w:unhideWhenUsed/>
    <w:rsid w:val="00ED0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0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D057B"/>
  </w:style>
  <w:style w:type="character" w:styleId="HTML1">
    <w:name w:val="HTML Code"/>
    <w:basedOn w:val="a0"/>
    <w:uiPriority w:val="99"/>
    <w:semiHidden/>
    <w:unhideWhenUsed/>
    <w:rsid w:val="00ED057B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ED05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3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2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3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302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056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751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128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500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04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095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458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9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305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66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5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0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20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24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9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7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7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143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652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169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56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1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02.03216.pdf" TargetMode="External"/><Relationship Id="rId13" Type="http://schemas.openxmlformats.org/officeDocument/2006/relationships/hyperlink" Target="https://github.com/nitin27may/ai-resources/blob/main/docs/rag/chunking-strategie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BAAI/bge-m3" TargetMode="External"/><Relationship Id="rId12" Type="http://schemas.openxmlformats.org/officeDocument/2006/relationships/hyperlink" Target="https://python.langchain.com/docs/tutorials/ra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xiv.org/abs/2312.10997" TargetMode="External"/><Relationship Id="rId11" Type="http://schemas.openxmlformats.org/officeDocument/2006/relationships/hyperlink" Target="https://python.langchain.com/docs/integrations/retrievers/self_query/qdrant_self_query/" TargetMode="External"/><Relationship Id="rId5" Type="http://schemas.openxmlformats.org/officeDocument/2006/relationships/hyperlink" Target="http://arxiv.org/abs/2005.114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qdrant.tech/docu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cebookresearch/fai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3738</Words>
  <Characters>21307</Characters>
  <Application>Microsoft Office Word</Application>
  <DocSecurity>0</DocSecurity>
  <Lines>177</Lines>
  <Paragraphs>49</Paragraphs>
  <ScaleCrop>false</ScaleCrop>
  <Company/>
  <LinksUpToDate>false</LinksUpToDate>
  <CharactersWithSpaces>24996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4</cp:revision>
  <dcterms:created xsi:type="dcterms:W3CDTF">2026-07-16T07:51:00Z</dcterms:created>
  <dcterms:modified xsi:type="dcterms:W3CDTF">2026-07-20T13:04:00Z</dcterms:modified>
</cp:coreProperties>
</file>