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BA1316" w14:textId="5EFCD48A" w:rsidR="00ED057B" w:rsidRPr="00ED057B" w:rsidRDefault="00ED057B" w:rsidP="00ED057B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МЕТОДИЧЕСКИЕ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УКАЗАНИЯ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ВЫПОЛНЕНИЯ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ЛАБОРАТОРНОЙ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РАБОТЫ</w:t>
      </w:r>
      <w:r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</w:t>
      </w:r>
    </w:p>
    <w:p w14:paraId="467B294E" w14:textId="1A41AE8C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«Реализация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извлечение→чтение</w:t>
      </w:r>
      <w:proofErr w:type="spellEnd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</w:p>
    <w:p w14:paraId="7DEC67E7" w14:textId="50A9CDF6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дисциплине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«Инженерия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систем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больших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языковых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моделей»</w:t>
      </w:r>
    </w:p>
    <w:p w14:paraId="715B0F90" w14:textId="7544F857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Модуль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Context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Engineering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(Расширение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RAG)</w:t>
      </w:r>
    </w:p>
    <w:p w14:paraId="00D60BC3" w14:textId="3DC4CF6E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Общие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7894"/>
      </w:tblGrid>
      <w:tr w:rsidR="00ED057B" w:rsidRPr="00ED057B" w14:paraId="17AFD7BC" w14:textId="77777777" w:rsidTr="00ED057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8DDC68" w14:textId="77777777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D4DD6" w14:textId="77777777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ED057B" w:rsidRPr="00ED057B" w14:paraId="24605FB3" w14:textId="77777777" w:rsidTr="00ED0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3FFFB" w14:textId="0AE807E0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Номер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работы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0169D" w14:textId="77777777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2.2</w:t>
            </w:r>
          </w:p>
        </w:tc>
      </w:tr>
      <w:tr w:rsidR="00ED057B" w:rsidRPr="00ED057B" w14:paraId="2D158835" w14:textId="77777777" w:rsidTr="00ED0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4427A0" w14:textId="77777777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0F78B" w14:textId="59295582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пайплайна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извлечение→чтение</w:t>
            </w:r>
            <w:proofErr w:type="spellEnd"/>
          </w:p>
        </w:tc>
      </w:tr>
      <w:tr w:rsidR="00ED057B" w:rsidRPr="00ED057B" w14:paraId="08DCF7B7" w14:textId="77777777" w:rsidTr="00ED0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724B5" w14:textId="77777777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Трудоёмкость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E80A39" w14:textId="01183F65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академических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часа</w:t>
            </w:r>
          </w:p>
        </w:tc>
      </w:tr>
      <w:tr w:rsidR="00ED057B" w:rsidRPr="00ED057B" w14:paraId="17F9B431" w14:textId="77777777" w:rsidTr="00ED0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7D424" w14:textId="570814BF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проведения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322672" w14:textId="798BC3A3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Лабораторная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(индивидуально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или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парах)</w:t>
            </w:r>
          </w:p>
        </w:tc>
      </w:tr>
      <w:tr w:rsidR="00ED057B" w:rsidRPr="00ED057B" w14:paraId="6369CD55" w14:textId="77777777" w:rsidTr="00ED0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267EF" w14:textId="77777777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A1523" w14:textId="4F67BB66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LLM-3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(3.1,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3.2,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3.3),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PL-1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(1.1)</w:t>
            </w:r>
          </w:p>
        </w:tc>
      </w:tr>
      <w:tr w:rsidR="00ED057B" w:rsidRPr="00ED057B" w14:paraId="5EF180FA" w14:textId="77777777" w:rsidTr="00ED057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72C1D" w14:textId="15D73A24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Уровень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освоения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44680" w14:textId="2FDB9A5E" w:rsidR="00ED057B" w:rsidRPr="00ED057B" w:rsidRDefault="00ED057B" w:rsidP="00ED057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Базовый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</w:p>
        </w:tc>
      </w:tr>
    </w:tbl>
    <w:p w14:paraId="4EC06EA8" w14:textId="52482F27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Цели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задачи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работы</w:t>
      </w:r>
    </w:p>
    <w:p w14:paraId="4762002B" w14:textId="2D059683" w:rsidR="00ED057B" w:rsidRPr="00ED057B" w:rsidRDefault="00ED057B" w:rsidP="00ED057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Цели</w:t>
      </w:r>
    </w:p>
    <w:p w14:paraId="15AD42FF" w14:textId="2AB4697D" w:rsidR="00ED057B" w:rsidRPr="00ED057B" w:rsidRDefault="00ED057B" w:rsidP="00ED05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Научиться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индексировать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текстовые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эмбеддингов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2EFEE27" w14:textId="3484E5CB" w:rsidR="00ED057B" w:rsidRPr="00ED057B" w:rsidRDefault="00ED057B" w:rsidP="00ED05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Освоить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реализацию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базового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RAG-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генерации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цитированием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источников.</w:t>
      </w:r>
    </w:p>
    <w:p w14:paraId="39902CE1" w14:textId="46BC966E" w:rsidR="00ED057B" w:rsidRPr="00ED057B" w:rsidRDefault="00ED057B" w:rsidP="00ED05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практический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опыт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векторными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базами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(FAISS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6B167DFD" w14:textId="0369D058" w:rsidR="00ED057B" w:rsidRPr="00ED057B" w:rsidRDefault="00ED057B" w:rsidP="00ED057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Научиться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оценивать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ретривального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Recall@k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8EC5356" w14:textId="47F86CCB" w:rsidR="00ED057B" w:rsidRPr="00ED057B" w:rsidRDefault="00ED057B" w:rsidP="00ED057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Задачи</w:t>
      </w:r>
    </w:p>
    <w:p w14:paraId="7D45F0F7" w14:textId="0D183DDD" w:rsidR="00ED057B" w:rsidRPr="00ED057B" w:rsidRDefault="00ED057B" w:rsidP="00ED05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корпус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(учебно-техническая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регламенты,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FAQ).</w:t>
      </w:r>
    </w:p>
    <w:p w14:paraId="7F3A350E" w14:textId="58B38185" w:rsidR="00ED057B" w:rsidRPr="00ED057B" w:rsidRDefault="00ED057B" w:rsidP="00ED05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стратегии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скользящего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окна.</w:t>
      </w:r>
    </w:p>
    <w:p w14:paraId="771247B4" w14:textId="1E44BE5F" w:rsidR="00ED057B" w:rsidRPr="00ED057B" w:rsidRDefault="00ED057B" w:rsidP="00ED05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Вычислить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BGE-M3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(или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альтернативной).</w:t>
      </w:r>
    </w:p>
    <w:p w14:paraId="1355BAB5" w14:textId="08534C48" w:rsidR="00ED057B" w:rsidRPr="00ED057B" w:rsidRDefault="00ED057B" w:rsidP="00ED05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FAISS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(базовый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(средний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уровень).</w:t>
      </w:r>
    </w:p>
    <w:p w14:paraId="5AE85E09" w14:textId="2371D19D" w:rsidR="00ED057B" w:rsidRPr="00ED057B" w:rsidRDefault="00ED057B" w:rsidP="00ED05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-k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чанков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пользовательскому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запросу.</w:t>
      </w:r>
    </w:p>
    <w:p w14:paraId="1F6C6686" w14:textId="67638A04" w:rsidR="00ED057B" w:rsidRPr="00ED057B" w:rsidRDefault="00ED057B" w:rsidP="00ED05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Сформировать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цитированием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источников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CA5E1B2" w14:textId="398C7AF7" w:rsidR="00ED057B" w:rsidRPr="00ED057B" w:rsidRDefault="00ED057B" w:rsidP="00ED057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Recall@k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958ED72" w14:textId="0C27AA07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Теоретическое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введение</w:t>
      </w:r>
    </w:p>
    <w:p w14:paraId="5399E99B" w14:textId="53326F4D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Архитектура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RAG-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</w:p>
    <w:p w14:paraId="52A3CC2E" w14:textId="4261ACE9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Retrieval-Augmented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Generation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архитектурный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паттерн,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сочетающий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retrieval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generation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позволяет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отвечать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вопросы,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внешнюю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базу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знаний,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только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параметрическую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память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модели.</w:t>
      </w:r>
    </w:p>
    <w:p w14:paraId="70DCD7A0" w14:textId="56CD94B1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фазы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работы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RAG-системы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875"/>
        <w:gridCol w:w="3753"/>
      </w:tblGrid>
      <w:tr w:rsidR="00ED057B" w:rsidRPr="00ED057B" w14:paraId="5C77114F" w14:textId="77777777" w:rsidTr="00ED057B">
        <w:trPr>
          <w:tblHeader/>
        </w:trPr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4909F0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Фаза</w:t>
            </w: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F1CED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55051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</w:tr>
      <w:tr w:rsidR="00ED057B" w:rsidRPr="00ED057B" w14:paraId="1449ED24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FF464" w14:textId="29B211BC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Offline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(индексация)</w:t>
            </w: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F815C" w14:textId="7103255A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Загрузка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документов</w:t>
            </w:r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288E0" w14:textId="08129194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Чтение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PDF,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TXT,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CSV</w:t>
            </w:r>
          </w:p>
        </w:tc>
      </w:tr>
      <w:tr w:rsidR="00ED057B" w:rsidRPr="00ED057B" w14:paraId="07A4458E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1B49FA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1FC18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Чанкинг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123B8" w14:textId="78F10BF8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Разбиение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фрагменты</w:t>
            </w:r>
          </w:p>
        </w:tc>
      </w:tr>
      <w:tr w:rsidR="00ED057B" w:rsidRPr="00ED057B" w14:paraId="54596C8F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D07DE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39ABA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Эмбеддинг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3AB90" w14:textId="6D4EEDA9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Преобразование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векторы</w:t>
            </w:r>
          </w:p>
        </w:tc>
      </w:tr>
      <w:tr w:rsidR="00ED057B" w:rsidRPr="00ED057B" w14:paraId="224D4707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67B1A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CD3D0E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Хранение</w:t>
            </w:r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AC2D2A" w14:textId="322A9DE8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Сохранение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векторной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</w:t>
            </w:r>
          </w:p>
        </w:tc>
      </w:tr>
      <w:tr w:rsidR="00ED057B" w:rsidRPr="00ED057B" w14:paraId="2D9AF455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A95D0" w14:textId="07F6D009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Online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(запрос)</w:t>
            </w: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4214DE" w14:textId="2BA7911B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Query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Embedding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276D5A" w14:textId="1BD0F3E8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Векторизация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запроса</w:t>
            </w:r>
          </w:p>
        </w:tc>
      </w:tr>
      <w:tr w:rsidR="00ED057B" w:rsidRPr="00ED057B" w14:paraId="6807D429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C242B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43D70" w14:textId="6DBBD354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Similarity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Search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5FE40" w14:textId="0CB31E2C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top</w:t>
            </w:r>
            <w:proofErr w:type="spellEnd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-k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похожих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векторов</w:t>
            </w:r>
          </w:p>
        </w:tc>
      </w:tr>
      <w:tr w:rsidR="00ED057B" w:rsidRPr="00ED057B" w14:paraId="4EBDC4D9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30CED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3A661" w14:textId="685B72E5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Prompt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Construction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2BF9D" w14:textId="0179ECAE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промпта</w:t>
            </w:r>
          </w:p>
        </w:tc>
      </w:tr>
      <w:tr w:rsidR="00ED057B" w:rsidRPr="00ED057B" w14:paraId="053B4860" w14:textId="77777777" w:rsidTr="00ED057B">
        <w:tc>
          <w:tcPr>
            <w:tcW w:w="1454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5985D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15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31853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Generation</w:t>
            </w:r>
            <w:proofErr w:type="spellEnd"/>
          </w:p>
        </w:tc>
        <w:tc>
          <w:tcPr>
            <w:tcW w:w="200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9219D" w14:textId="1C199876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Генерация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</w:t>
            </w:r>
          </w:p>
        </w:tc>
      </w:tr>
    </w:tbl>
    <w:p w14:paraId="4E54312A" w14:textId="0EA84774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Компоненты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</w:p>
    <w:p w14:paraId="0EEEEB22" w14:textId="1E3D1024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эмбеддингов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BGE-M3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лучших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открытых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мультиязычных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моделей:</w:t>
      </w:r>
    </w:p>
    <w:p w14:paraId="7EBF26C7" w14:textId="1D9AC503" w:rsidR="00ED057B" w:rsidRPr="00ED057B" w:rsidRDefault="00ED057B" w:rsidP="00ED05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100+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языков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63F9FAD" w14:textId="5242A8D8" w:rsidR="00ED057B" w:rsidRPr="00ED057B" w:rsidRDefault="00ED057B" w:rsidP="00ED05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Обрабатывает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8192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токенов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1DD5B3B" w14:textId="487C94B3" w:rsidR="00ED057B" w:rsidRPr="00ED057B" w:rsidRDefault="00ED057B" w:rsidP="00ED05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Одновременно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dense</w:t>
      </w:r>
      <w:proofErr w:type="spellEnd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sparse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multi-vector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401C6CB" w14:textId="12D562FB" w:rsidR="00ED057B" w:rsidRPr="00ED057B" w:rsidRDefault="00ED057B" w:rsidP="00ED057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Рекомендуется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пайплайне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ретривал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+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реранкинг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33423DA" w14:textId="76579444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Пример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BGE-M3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через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sentence-transformers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42502E53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90DEE9C" w14:textId="6A7E446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sentence_transformers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SentenceTransformer</w:t>
      </w:r>
      <w:proofErr w:type="spellEnd"/>
    </w:p>
    <w:p w14:paraId="4687A2F3" w14:textId="6C6F255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SentenceTransformer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"BAAI/bge-m3"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831AAB" w14:textId="13E1DEF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"That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happy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person"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"That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is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happy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dog"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CA2FC85" w14:textId="352E1B0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3BE5176" w14:textId="52072D83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FAISS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(Facebook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AI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Similarity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Search)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библиотека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эффективного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плотным</w:t>
      </w:r>
      <w:r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векторам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3747D8DC" w14:textId="0BEF6BD7" w:rsidR="00ED057B" w:rsidRPr="00ED057B" w:rsidRDefault="00ED057B" w:rsidP="00ED05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CPU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GPU.</w:t>
      </w:r>
    </w:p>
    <w:p w14:paraId="5A574437" w14:textId="2D55B982" w:rsidR="00ED057B" w:rsidRPr="00ED057B" w:rsidRDefault="00ED057B" w:rsidP="00ED05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Высокая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скорость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поиска.</w:t>
      </w:r>
    </w:p>
    <w:p w14:paraId="60E0D915" w14:textId="768413D4" w:rsidR="00ED057B" w:rsidRPr="00ED057B" w:rsidRDefault="00ED057B" w:rsidP="00ED057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Идеальна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прототипирования.</w:t>
      </w:r>
    </w:p>
    <w:p w14:paraId="2CF4D212" w14:textId="51E57280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-векторная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фильтрации,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шардирования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гибридного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поиска:</w:t>
      </w:r>
    </w:p>
    <w:p w14:paraId="472BD567" w14:textId="69F51635" w:rsidR="00ED057B" w:rsidRPr="00ED057B" w:rsidRDefault="00ED057B" w:rsidP="00ED05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Поддерживает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payload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(метаданные).</w:t>
      </w:r>
    </w:p>
    <w:p w14:paraId="77A6BA97" w14:textId="4691521E" w:rsidR="00ED057B" w:rsidRPr="00ED057B" w:rsidRDefault="00ED057B" w:rsidP="00ED05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фильтровать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метаданным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поиске.</w:t>
      </w:r>
    </w:p>
    <w:p w14:paraId="52511B74" w14:textId="13F1BC58" w:rsidR="00ED057B" w:rsidRPr="00ED057B" w:rsidRDefault="00ED057B" w:rsidP="00ED057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локально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Docker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облаке.</w:t>
      </w:r>
    </w:p>
    <w:p w14:paraId="0C9720DD" w14:textId="3B238D1B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</w:p>
    <w:p w14:paraId="1CD46B18" w14:textId="58D37CE4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Разбиение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влияет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ретривала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сильнее,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почти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любой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RAG-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пайплайна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C1D4306" w14:textId="5E2876BA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«Проблема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Златовласки</w:t>
      </w:r>
      <w:proofErr w:type="spellEnd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»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29A105B6" w14:textId="48EB1E9B" w:rsidR="00ED057B" w:rsidRPr="00ED057B" w:rsidRDefault="00ED057B" w:rsidP="00ED05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Слишком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маленькие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каждый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отражает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лишь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фрагмент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мысли;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«размазан»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чанков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164EA5D" w14:textId="6A5489BF" w:rsidR="00ED057B" w:rsidRPr="00ED057B" w:rsidRDefault="00ED057B" w:rsidP="00ED057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Слишком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большие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усредняет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множество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тем;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релевантность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«размывается».</w:t>
      </w:r>
    </w:p>
    <w:p w14:paraId="377FC40F" w14:textId="3F5E94B2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Стратегии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366"/>
        <w:gridCol w:w="4562"/>
      </w:tblGrid>
      <w:tr w:rsidR="00ED057B" w:rsidRPr="00ED057B" w14:paraId="0121F40F" w14:textId="77777777" w:rsidTr="00ED057B">
        <w:trPr>
          <w:tblHeader/>
        </w:trPr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9137DC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Стратегия</w:t>
            </w:r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8C68B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913F" w14:textId="58D75229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Когда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</w:t>
            </w:r>
          </w:p>
        </w:tc>
      </w:tr>
      <w:tr w:rsidR="00ED057B" w:rsidRPr="00ED057B" w14:paraId="38EB669E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C9295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Fixed-size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01B46" w14:textId="0DFFE13F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Фиксированное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число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токенов/символов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313CD" w14:textId="29627BE9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Прототипирование,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однородные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тексты</w:t>
            </w:r>
          </w:p>
        </w:tc>
      </w:tr>
      <w:tr w:rsidR="00ED057B" w:rsidRPr="00ED057B" w14:paraId="69C2D777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C9400" w14:textId="0A994EE3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Sliding</w:t>
            </w:r>
            <w:proofErr w:type="spellEnd"/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Window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56A900" w14:textId="2AAAB624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перекрытием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(10–20%)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E5F82" w14:textId="5A06330D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документация,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юридические/медицинские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тексты</w:t>
            </w:r>
          </w:p>
        </w:tc>
      </w:tr>
      <w:tr w:rsidR="00ED057B" w:rsidRPr="00ED057B" w14:paraId="4AF1B07F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D0D6E1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Sentence-based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07018" w14:textId="1122444B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Группировка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предложениям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693A62" w14:textId="5D7412AD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FAQ,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простая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проза</w:t>
            </w:r>
          </w:p>
        </w:tc>
      </w:tr>
      <w:tr w:rsidR="00ED057B" w:rsidRPr="00ED057B" w14:paraId="0A4B13A5" w14:textId="77777777" w:rsidTr="00ED057B">
        <w:tc>
          <w:tcPr>
            <w:tcW w:w="75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CCB62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Semantic</w:t>
            </w:r>
            <w:proofErr w:type="spellEnd"/>
          </w:p>
        </w:tc>
        <w:tc>
          <w:tcPr>
            <w:tcW w:w="180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E340DF" w14:textId="7BAEFE4B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Разбиение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смыслу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помощью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модели)</w:t>
            </w:r>
          </w:p>
        </w:tc>
        <w:tc>
          <w:tcPr>
            <w:tcW w:w="24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3C95CA" w14:textId="7FCEE92A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Техническая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документация,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научные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статьи</w:t>
            </w:r>
          </w:p>
        </w:tc>
      </w:tr>
    </w:tbl>
    <w:p w14:paraId="7D3D4953" w14:textId="6098D49F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лабораторной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работы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начните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фиксированного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размера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(512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токенов,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перекрытие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20%),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поэкспериментируйте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другими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стратегиями.</w:t>
      </w:r>
    </w:p>
    <w:p w14:paraId="446E9C38" w14:textId="5B1A39F7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Требования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программному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обеспечению</w:t>
      </w:r>
    </w:p>
    <w:p w14:paraId="626BDB6C" w14:textId="74A6510A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Базовые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</w:t>
      </w:r>
    </w:p>
    <w:p w14:paraId="5ECD9839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D057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055A252" w14:textId="0BAC3F6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виртуального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окружения</w:t>
      </w:r>
    </w:p>
    <w:p w14:paraId="4040CE93" w14:textId="4BF304A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venv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rag-env</w:t>
      </w:r>
      <w:proofErr w:type="spellEnd"/>
    </w:p>
    <w:p w14:paraId="1141AC61" w14:textId="67E4BFA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source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rag-env/bin/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activate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proofErr w:type="gram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Linux/macOS</w:t>
      </w:r>
    </w:p>
    <w:p w14:paraId="1F7EC9F3" w14:textId="57E8C58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rag-env\Scripts\activate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Windows</w:t>
      </w:r>
    </w:p>
    <w:p w14:paraId="5E163868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57ED26A" w14:textId="5BC4C44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Установка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базовых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пакетов</w:t>
      </w:r>
    </w:p>
    <w:p w14:paraId="3D5ADDD0" w14:textId="1372A5D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--upgrade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</w:p>
    <w:p w14:paraId="61FC3BF8" w14:textId="213311F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sentence-transformers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langchain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faiss-cpu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PyPDF2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pandas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</w:t>
      </w:r>
      <w:proofErr w:type="spellEnd"/>
    </w:p>
    <w:p w14:paraId="249576E8" w14:textId="102B2C6D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зависимости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(по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выбору)</w:t>
      </w:r>
    </w:p>
    <w:p w14:paraId="14FF65A5" w14:textId="2A30D19E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24EB29BC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CACCD03" w14:textId="128ABB6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-client</w:t>
      </w:r>
    </w:p>
    <w:p w14:paraId="3C41E360" w14:textId="2D8860D7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работы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DOCX:</w:t>
      </w:r>
    </w:p>
    <w:p w14:paraId="46BCBA4F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514439C5" w14:textId="55751F3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python-docx</w:t>
      </w:r>
    </w:p>
    <w:p w14:paraId="416928F0" w14:textId="1D52FE77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работы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Markdown:</w:t>
      </w:r>
    </w:p>
    <w:p w14:paraId="7A544804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0E5BB093" w14:textId="6D45BBC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install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markdown</w:t>
      </w:r>
    </w:p>
    <w:p w14:paraId="6E91B943" w14:textId="7AFEC374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4.3.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Структура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проекта</w:t>
      </w:r>
    </w:p>
    <w:p w14:paraId="677D3294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490A3FB1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rag_lab_2_2/</w:t>
      </w:r>
    </w:p>
    <w:p w14:paraId="293A40AB" w14:textId="646F880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README.md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Описание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работы</w:t>
      </w:r>
    </w:p>
    <w:p w14:paraId="3ACFB205" w14:textId="4B7320A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requirements.txt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Зависимости</w:t>
      </w:r>
    </w:p>
    <w:p w14:paraId="4CED31BF" w14:textId="5D9F428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env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Переменные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окружения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(API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ключи)</w:t>
      </w:r>
    </w:p>
    <w:p w14:paraId="429A549D" w14:textId="60D6B51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src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35ACD7EA" w14:textId="0E0A832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config.py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Конфигурация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(модели,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параметры)</w:t>
      </w:r>
    </w:p>
    <w:p w14:paraId="42E3ED6C" w14:textId="4AFD3E0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chunking.py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чанкинга</w:t>
      </w:r>
      <w:proofErr w:type="spellEnd"/>
    </w:p>
    <w:p w14:paraId="3D1811AA" w14:textId="0180147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embeddings.py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вычисления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эмбеддингов</w:t>
      </w:r>
      <w:proofErr w:type="spellEnd"/>
    </w:p>
    <w:p w14:paraId="5F6A80E5" w14:textId="2C2201E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vector_store.py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Работа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FAISS/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</w:p>
    <w:p w14:paraId="13DFBEBD" w14:textId="51421B7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retrieval.py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релевантных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чанков</w:t>
      </w:r>
      <w:proofErr w:type="spellEnd"/>
    </w:p>
    <w:p w14:paraId="09A52192" w14:textId="2F9F120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generation.py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Генерация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ответа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LLM</w:t>
      </w:r>
    </w:p>
    <w:p w14:paraId="1F058767" w14:textId="70512E8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main.py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Основной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пайплайн</w:t>
      </w:r>
    </w:p>
    <w:p w14:paraId="32283816" w14:textId="2DB4611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documents/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Корпус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документов</w:t>
      </w:r>
    </w:p>
    <w:p w14:paraId="4BFC6A46" w14:textId="1D91544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doc1.txt</w:t>
      </w:r>
    </w:p>
    <w:p w14:paraId="2D85E7CE" w14:textId="37EE44C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doc2.pdf</w:t>
      </w:r>
    </w:p>
    <w:p w14:paraId="051AA4A7" w14:textId="5369534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...</w:t>
      </w:r>
    </w:p>
    <w:p w14:paraId="6A2B53D6" w14:textId="1445A3E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Сохранённый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индекс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(FAISS)</w:t>
      </w:r>
    </w:p>
    <w:p w14:paraId="1B3C2949" w14:textId="73C3485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faiss.index</w:t>
      </w:r>
      <w:proofErr w:type="spellEnd"/>
      <w:proofErr w:type="gramEnd"/>
    </w:p>
    <w:p w14:paraId="6E08A89D" w14:textId="5CACE3F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│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metadata.pkl</w:t>
      </w:r>
      <w:proofErr w:type="spellEnd"/>
    </w:p>
    <w:p w14:paraId="5D3979BB" w14:textId="1C1E98C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outputs/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Результаты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работы</w:t>
      </w:r>
    </w:p>
    <w:p w14:paraId="00FFEDF4" w14:textId="5FA9927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├──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answers.json</w:t>
      </w:r>
      <w:proofErr w:type="spellEnd"/>
      <w:proofErr w:type="gramEnd"/>
    </w:p>
    <w:p w14:paraId="75585625" w14:textId="3B2C2DA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└──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metrics.json</w:t>
      </w:r>
      <w:proofErr w:type="spellEnd"/>
      <w:proofErr w:type="gramEnd"/>
    </w:p>
    <w:p w14:paraId="34C26336" w14:textId="13D8B4AC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5.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Пошаговая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инструкция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выполнения</w:t>
      </w:r>
    </w:p>
    <w:p w14:paraId="2064E649" w14:textId="7D3AB01A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Подготовка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корпуса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документов</w:t>
      </w:r>
    </w:p>
    <w:p w14:paraId="59E345ED" w14:textId="51B25E42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Загрузить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предобработать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индексации.</w:t>
      </w:r>
    </w:p>
    <w:p w14:paraId="7EFE72E8" w14:textId="39648948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Рекомендуемые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источники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документов:</w:t>
      </w:r>
    </w:p>
    <w:p w14:paraId="028B1802" w14:textId="4EF4B9BE" w:rsidR="00ED057B" w:rsidRPr="00ED057B" w:rsidRDefault="00ED057B" w:rsidP="00ED05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Внутренние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регламенты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инструкции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(если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доступ).</w:t>
      </w:r>
    </w:p>
    <w:p w14:paraId="2D24C398" w14:textId="710E5C8B" w:rsidR="00ED057B" w:rsidRPr="00ED057B" w:rsidRDefault="00ED057B" w:rsidP="00ED05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Публичная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техническая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(например,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Python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FastAPI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67060E7" w14:textId="2317C877" w:rsidR="00ED057B" w:rsidRPr="00ED057B" w:rsidRDefault="00ED057B" w:rsidP="00ED05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Синтетический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набор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FAQ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(вопрос-ответ).</w:t>
      </w:r>
    </w:p>
    <w:p w14:paraId="50428816" w14:textId="029C9E07" w:rsidR="00ED057B" w:rsidRPr="00ED057B" w:rsidRDefault="00ED057B" w:rsidP="00ED057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Научные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статьи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формате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PDF.</w:t>
      </w:r>
    </w:p>
    <w:p w14:paraId="236B8BBC" w14:textId="21983374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текста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TXT:</w:t>
      </w:r>
    </w:p>
    <w:p w14:paraId="6FDC79AB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834952C" w14:textId="38B5DB4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144BA329" w14:textId="054C30F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</w:p>
    <w:p w14:paraId="34BF1E35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2F6A794" w14:textId="19CF0D6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documents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directory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6B87A7D0" w14:textId="32BFC79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текстовые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документы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директории."""</w:t>
      </w:r>
    </w:p>
    <w:p w14:paraId="4E3DC89A" w14:textId="6125882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documents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345A778" w14:textId="013F094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listdir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directory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236732C" w14:textId="05E8B51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endswith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'.txt'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DED2AE3" w14:textId="1D20909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directory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encoding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'utf-8'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E932062" w14:textId="58B4396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D4E01E2" w14:textId="10CA24E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documents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04AAEA03" w14:textId="287FC2B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E01D54" w14:textId="7AD6193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FD1E7BF" w14:textId="485FC38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2B4681F" w14:textId="4CC89F0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'metadata'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'file'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'type'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E0B5005" w14:textId="781AAEC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330992BA" w14:textId="27F0F1D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documents</w:t>
      </w:r>
    </w:p>
    <w:p w14:paraId="114ECB48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D9373D" w14:textId="4FA82D4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</w:p>
    <w:p w14:paraId="2628EDD6" w14:textId="35F5248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load_documents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'documents/'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B38F9F2" w14:textId="349940B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f"Загружено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)}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документов"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3D96C2B" w14:textId="41D4E023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загрузки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PDF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PyPDF2):</w:t>
      </w:r>
    </w:p>
    <w:p w14:paraId="67176A63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8593DB9" w14:textId="1947571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PyPDF2</w:t>
      </w:r>
    </w:p>
    <w:p w14:paraId="62A188F1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A0F823B" w14:textId="7E6F909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pdf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filepath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003F4DC" w14:textId="632E622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"""Извлекает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PDF-файла."""</w:t>
      </w:r>
    </w:p>
    <w:p w14:paraId="62D59D8C" w14:textId="7D10CFB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filepath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rb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809E6FE" w14:textId="47B2A2E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reader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PyPDF2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PdfReader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EF5DA9" w14:textId="0310910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''</w:t>
      </w:r>
    </w:p>
    <w:p w14:paraId="6FE90FDB" w14:textId="22EB788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B124150" w14:textId="68F93A4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page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extract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'\n'</w:t>
      </w:r>
    </w:p>
    <w:p w14:paraId="66608489" w14:textId="00661AC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</w:p>
    <w:p w14:paraId="0A89EBFA" w14:textId="67A63863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(разбиение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документов)</w:t>
      </w:r>
    </w:p>
    <w:p w14:paraId="682E8420" w14:textId="78CCAC0A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Разбить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фрагменты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последующего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эмбеддинга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B8FA334" w14:textId="384BC623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выбору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параметров:</w:t>
      </w:r>
    </w:p>
    <w:p w14:paraId="3074EB17" w14:textId="3D4C4CE0" w:rsidR="00ED057B" w:rsidRPr="00ED057B" w:rsidRDefault="00ED057B" w:rsidP="00ED05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Размер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чанка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512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токенов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начала).</w:t>
      </w:r>
    </w:p>
    <w:p w14:paraId="106BAC19" w14:textId="7AB8B0B5" w:rsidR="00ED057B" w:rsidRPr="00ED057B" w:rsidRDefault="00ED057B" w:rsidP="00ED057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Перекрытие: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10–20%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(чтобы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терять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границах).</w:t>
      </w:r>
    </w:p>
    <w:p w14:paraId="0DB5ED4A" w14:textId="5C92B78A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фиксированного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чанкинга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скользящим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окном:</w:t>
      </w:r>
    </w:p>
    <w:p w14:paraId="175CD7D3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FD06602" w14:textId="64AED0F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</w:p>
    <w:p w14:paraId="58E648F2" w14:textId="50A5F23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tiktoken</w:t>
      </w:r>
      <w:proofErr w:type="spellEnd"/>
    </w:p>
    <w:p w14:paraId="15894D2D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F6261FB" w14:textId="6092014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tokens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"gpt-4"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C55C197" w14:textId="20BA48D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"""Подсчёт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токенов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тексте."""</w:t>
      </w:r>
    </w:p>
    <w:p w14:paraId="50F06471" w14:textId="2BE2AFD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tiktoken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encoding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_for_model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4A31CC" w14:textId="45F70E2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encoding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0665246C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132F762" w14:textId="2E04587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chunk_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4B4954A0" w14:textId="4B73EE4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74058DD" w14:textId="13EAC19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chunk_size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512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9DEED9" w14:textId="5D6680F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overlap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E0EF7E" w14:textId="3BFDFAB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"unknown"</w:t>
      </w:r>
    </w:p>
    <w:p w14:paraId="0B50ADDC" w14:textId="210DC1B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]:</w:t>
      </w:r>
    </w:p>
    <w:p w14:paraId="312A98C8" w14:textId="2B21D72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A33EB8D" w14:textId="0EB45BC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Разбивает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текст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чанки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перекрытием.</w:t>
      </w:r>
    </w:p>
    <w:p w14:paraId="44E05138" w14:textId="750D134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C98B8BE" w14:textId="5637277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Args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39F44457" w14:textId="58A22AC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text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Исходный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текст</w:t>
      </w:r>
    </w:p>
    <w:p w14:paraId="6AEE860F" w14:textId="7647BC1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chunk_size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Максимальный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размер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чанка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токенах</w:t>
      </w:r>
    </w:p>
    <w:p w14:paraId="5B99E017" w14:textId="31CC9E3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overlap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Перекрытие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между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чанками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токенах</w:t>
      </w:r>
    </w:p>
    <w:p w14:paraId="3936A8E6" w14:textId="0D316F5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Источник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документа</w:t>
      </w:r>
    </w:p>
    <w:p w14:paraId="00FA5188" w14:textId="00644DC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E1676F2" w14:textId="7EAD4F2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5EDDDFA8" w14:textId="4F58B5F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чанков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метаданными</w:t>
      </w:r>
    </w:p>
    <w:p w14:paraId="00DA08CA" w14:textId="73EA9EA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478FD399" w14:textId="153B1E9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Разбиваем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предложения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(грубо)</w:t>
      </w:r>
    </w:p>
    <w:p w14:paraId="73B5607C" w14:textId="55A246A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'\n'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split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435A6E" w14:textId="133992C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2F0D84D" w14:textId="04A684C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CA6A722" w14:textId="300E6BD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current_chunk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5066C727" w14:textId="1E7D575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current_len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11F3010E" w14:textId="2C189D4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27C406A" w14:textId="2B4920F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3C0038A" w14:textId="4E76ACD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'.'</w:t>
      </w:r>
    </w:p>
    <w:p w14:paraId="5854A796" w14:textId="2E2539C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sentence_tokens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count_tokens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AE1942" w14:textId="7F45C30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C0BC4CE" w14:textId="0429DDF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current_len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sentence_tokens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chunk_size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current_chunk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A89E5C8" w14:textId="5EB852B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текущий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чанк</w:t>
      </w:r>
      <w:proofErr w:type="spellEnd"/>
    </w:p>
    <w:p w14:paraId="7741066A" w14:textId="37DF280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chunk_text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current_chunk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A00BC5" w14:textId="3DE69A6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5AF03066" w14:textId="30889F1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B7D9CDC" w14:textId="6D7E65C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CF77BAA" w14:textId="6C3EE10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chunk_index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2D4FF722" w14:textId="0DA4F3F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token_count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count_tokens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C8AD0A" w14:textId="46BF0F6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00A342BC" w14:textId="0E3D586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Перекрытие: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оставляем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предложения</w:t>
      </w:r>
    </w:p>
    <w:p w14:paraId="1243E191" w14:textId="7E2D176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overlap_text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'.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current_chunk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overlap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:])</w:t>
      </w:r>
    </w:p>
    <w:p w14:paraId="51314527" w14:textId="4FB7CAD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current_chunk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overlap_text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overlap_text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6A36C777" w14:textId="4F6E35F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current_len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count_tokens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overlap_text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overlap_text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528EFDBD" w14:textId="48EB686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2A92FE0" w14:textId="4C0A50A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9E73A6" w14:textId="1BDC2C6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current_len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sentence_tokens</w:t>
      </w:r>
      <w:proofErr w:type="spellEnd"/>
    </w:p>
    <w:p w14:paraId="3CC787E3" w14:textId="5D7754C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4DB4EE79" w14:textId="325E960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Добавляем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последний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чанк</w:t>
      </w:r>
      <w:proofErr w:type="spellEnd"/>
    </w:p>
    <w:p w14:paraId="312D7E16" w14:textId="263284A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current_chunk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94ADB93" w14:textId="61FA019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'.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current_chunk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7D6581E" w14:textId="4D364D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44FF35D7" w14:textId="033DDF0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DC142C3" w14:textId="447A02B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2AFB85" w14:textId="5DE7775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chunk_index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DFFFE7F" w14:textId="1E844B1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token_count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count_tokens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D33E88" w14:textId="1BA08DE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})</w:t>
      </w:r>
    </w:p>
    <w:p w14:paraId="1312AC91" w14:textId="6E25876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E730340" w14:textId="09060D3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chunks</w:t>
      </w:r>
      <w:proofErr w:type="spellEnd"/>
    </w:p>
    <w:p w14:paraId="2D50A084" w14:textId="65175078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использования:</w:t>
      </w:r>
    </w:p>
    <w:p w14:paraId="092AC1DF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D057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85C3A4A" w14:textId="6BC458C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document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"..."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proofErr w:type="gramEnd"/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текст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документа</w:t>
      </w:r>
    </w:p>
    <w:p w14:paraId="1534FE27" w14:textId="32B4842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document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chunk_size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512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overlap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"doc1.txt"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06ECC5" w14:textId="5776A77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Создано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чанков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A2B4D8" w14:textId="04E72B14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Вычисление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эмбеддингов</w:t>
      </w:r>
      <w:proofErr w:type="spellEnd"/>
    </w:p>
    <w:p w14:paraId="3C00A54D" w14:textId="08028A9F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Преобразовать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текстовые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представления.</w:t>
      </w:r>
    </w:p>
    <w:p w14:paraId="7FD244D9" w14:textId="47E11D9C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1: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BGE-M3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через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sentence-transformers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:</w:t>
      </w:r>
    </w:p>
    <w:p w14:paraId="40A83CC8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130998E" w14:textId="3A20069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sentence_transformers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SentenceTransformer</w:t>
      </w:r>
      <w:proofErr w:type="spellEnd"/>
    </w:p>
    <w:p w14:paraId="107F8859" w14:textId="479364D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</w:p>
    <w:p w14:paraId="079E74CF" w14:textId="4EC6FAE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</w:p>
    <w:p w14:paraId="64F3DEB2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B34706" w14:textId="71C14BD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EmbeddingModel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AB8B4C1" w14:textId="2BDE1CD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model_name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"BAAI/bge-m3"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FB2875" w14:textId="20195F8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SentenceTransformer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model_name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04BC9E7" w14:textId="1374041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Размерность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BGE-M3</w:t>
      </w:r>
    </w:p>
    <w:p w14:paraId="768D5BA3" w14:textId="76292E4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016950" w14:textId="152C303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encode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ndarray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931F5E8" w14:textId="1F62CBF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"""Вычисляет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эмбеддинги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списка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текстов."""</w:t>
      </w:r>
    </w:p>
    <w:p w14:paraId="6CB3A8EF" w14:textId="02DCFA7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normalize_embeddings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64C8FE" w14:textId="085A187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C7F8EF8" w14:textId="6904CB0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encode_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query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ndarray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49C79A4" w14:textId="6FFF59A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Вычисляет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эмбеддинг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запроса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1F34F3C" w14:textId="58A842C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normalize_embeddings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3395A6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C00EDE1" w14:textId="7052725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</w:p>
    <w:p w14:paraId="6AB28BDB" w14:textId="47B2596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AC3676" w14:textId="46E9964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FB227E9" w14:textId="39DEBE2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shape: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n_chunks</w:t>
      </w:r>
      <w:proofErr w:type="spellEnd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1024)</w:t>
      </w:r>
    </w:p>
    <w:p w14:paraId="40B1BD5B" w14:textId="5650427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Размерность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эмбеддингов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shape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DBA303C" w14:textId="22BB041E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2: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OpenAI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embeddings:</w:t>
      </w:r>
    </w:p>
    <w:p w14:paraId="6AD96861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186315F" w14:textId="67D2036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</w:t>
      </w:r>
      <w:proofErr w:type="spellEnd"/>
    </w:p>
    <w:p w14:paraId="0420E527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03C243" w14:textId="60DE32B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api_key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"your-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api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-key"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406DEB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6C5814E" w14:textId="738C009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embeddings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"text-embedding-3-small"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1FE31E6" w14:textId="667E9A2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input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FCD36F8" w14:textId="3EEB916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EC2AFF2" w14:textId="31D93AA3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3: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Hugging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Face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Inference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API:</w:t>
      </w:r>
    </w:p>
    <w:p w14:paraId="7DE4A775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7F93DD2" w14:textId="469EACA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</w:t>
      </w:r>
    </w:p>
    <w:p w14:paraId="3FC5871E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7DD5DF9" w14:textId="11578FC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get_embeddings_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hf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"BAAI/bge-m3"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26AC54B" w14:textId="492C6A2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"Authorization"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f"Bearer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HF_TOKEN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751F8BAF" w14:textId="1626CA3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563EB6AD" w14:textId="6EDFBD6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f"https://api-inference.huggingface.co/pipeline/feature-extraction/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EF2FFA9" w14:textId="0653122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headers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46D70E" w14:textId="67ADBE8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"inputs"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7B4F3B3" w14:textId="08D0DE2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3F5FC09" w14:textId="2BB578A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json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3990242" w14:textId="478D3029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векторной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базой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данных</w:t>
      </w:r>
    </w:p>
    <w:p w14:paraId="4FF89530" w14:textId="2854D2ED" w:rsidR="00ED057B" w:rsidRPr="00ED057B" w:rsidRDefault="00ED057B" w:rsidP="00ED057B">
      <w:pPr>
        <w:shd w:val="clear" w:color="auto" w:fill="FFFFFF"/>
        <w:spacing w:before="240" w:after="24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A: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FAISS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(базовый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уровень)</w:t>
      </w:r>
    </w:p>
    <w:p w14:paraId="0E802BFB" w14:textId="5AB2D4C0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Сохранить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FAISS-индекс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реализовать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поиск.</w:t>
      </w:r>
    </w:p>
    <w:p w14:paraId="6623F1FB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C071410" w14:textId="1101FB6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</w:t>
      </w:r>
      <w:proofErr w:type="spellEnd"/>
    </w:p>
    <w:p w14:paraId="0699502E" w14:textId="66E98BA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pickle</w:t>
      </w:r>
    </w:p>
    <w:p w14:paraId="42A5A830" w14:textId="6E8D659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numpy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</w:p>
    <w:p w14:paraId="68320B1B" w14:textId="6AD7CFB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</w:p>
    <w:p w14:paraId="62E10A8F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E5F0489" w14:textId="45A3C9F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class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FAISSVectorStore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E3DEDE3" w14:textId="7B65BA4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8DBE985" w14:textId="27BABB7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</w:p>
    <w:p w14:paraId="679A54CD" w14:textId="15C5BCE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IndexFlatIP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Косинусная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близость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(Inner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Product)</w:t>
      </w:r>
    </w:p>
    <w:p w14:paraId="26B4333C" w14:textId="772A003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metadata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Список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словарей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метаданными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чанков</w:t>
      </w:r>
      <w:proofErr w:type="spellEnd"/>
    </w:p>
    <w:p w14:paraId="6A1E5AD0" w14:textId="3B911BA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298ECB7C" w14:textId="6A1E1B1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ndarray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621196E" w14:textId="062BF7C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векторы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метаданные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индекс."""</w:t>
      </w:r>
    </w:p>
    <w:p w14:paraId="1ED97272" w14:textId="02B9CAE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Нормализация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косинусной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близости</w:t>
      </w:r>
    </w:p>
    <w:p w14:paraId="17083EF5" w14:textId="2553EA5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faiss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normalize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_L2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embeddings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263F1AE" w14:textId="10FE5F4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3B6E49" w14:textId="61431F1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02CAB2" w14:textId="29AAA1E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4270940" w14:textId="4319FAD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ndarray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]]:</w:t>
      </w:r>
    </w:p>
    <w:p w14:paraId="389A9605" w14:textId="450661D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D7A1962" w14:textId="446CAC9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ближайших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соседей.</w:t>
      </w:r>
    </w:p>
    <w:p w14:paraId="702C76BA" w14:textId="555291F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</w:p>
    <w:p w14:paraId="74D3AB43" w14:textId="7D974D9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775E268B" w14:textId="2729384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кортежей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(метаданные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чанка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score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1F9906A" w14:textId="7A12D0D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0E261E55" w14:textId="4EF6DE5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Нормализация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запроса</w:t>
      </w:r>
    </w:p>
    <w:p w14:paraId="6766650A" w14:textId="53AD9BE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reshape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3F1962" w14:textId="761B2D6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normalize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_L2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BD9BE5" w14:textId="50ABCD4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6126B1F" w14:textId="1F84AB3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indices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A45050" w14:textId="67A848F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9A9F4E9" w14:textId="500CE24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8258569" w14:textId="030E3DF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zip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]):</w:t>
      </w:r>
    </w:p>
    <w:p w14:paraId="227BBCE0" w14:textId="423B8A6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009ABE7" w14:textId="457CC03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idx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)))</w:t>
      </w:r>
    </w:p>
    <w:p w14:paraId="0E147E2F" w14:textId="23EDC81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</w:p>
    <w:p w14:paraId="43398C92" w14:textId="63DE736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1D286B7" w14:textId="6EF8258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save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86DB4B" w14:textId="6E0CFFE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"""Сохраняет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индекс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метаданные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диск."""</w:t>
      </w:r>
    </w:p>
    <w:p w14:paraId="5497AAA8" w14:textId="7721044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write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_index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faiss.index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7AC3C6" w14:textId="71D8043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metadata.pkl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wb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5B56D7A" w14:textId="11D4982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pickle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dump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35C666" w14:textId="4B06047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609122B" w14:textId="5BC4BC6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50AD0AA" w14:textId="64AFE2D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индекс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метаданные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диска."""</w:t>
      </w:r>
    </w:p>
    <w:p w14:paraId="4AF3E9D1" w14:textId="2AD1575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index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read_index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faiss.index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5DCB86" w14:textId="1E6E0BC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with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open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path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metadata.pkl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rb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B5589ED" w14:textId="4837C8A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pickle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99366B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FC9813C" w14:textId="3C7537B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</w:p>
    <w:p w14:paraId="606FB6E2" w14:textId="7547CAD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FAISSVectorStore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8C7DF02" w14:textId="1CB4C5A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C32092" w14:textId="2DCE208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C580DD" w14:textId="604FC5DE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FAISS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IndexFlatIP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использует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скалярное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произведение.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нормализованных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векторах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эквивалентно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косинусной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близости.</w:t>
      </w:r>
    </w:p>
    <w:p w14:paraId="41ED99D8" w14:textId="5758C2B6" w:rsidR="00ED057B" w:rsidRPr="00ED057B" w:rsidRDefault="00ED057B" w:rsidP="00ED057B">
      <w:pPr>
        <w:shd w:val="clear" w:color="auto" w:fill="FFFFFF"/>
        <w:spacing w:before="240" w:after="240" w:line="420" w:lineRule="atLeast"/>
        <w:outlineLvl w:val="4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Вариант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B: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(средний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уровень)</w:t>
      </w:r>
    </w:p>
    <w:p w14:paraId="5333BB19" w14:textId="7C397F66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production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-векторную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БД.</w:t>
      </w:r>
    </w:p>
    <w:p w14:paraId="029DA0CD" w14:textId="2FFC3DC9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Установка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запуск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через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Docker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42E8F78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3942D4E0" w14:textId="3F001C8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docker-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compose.yml</w:t>
      </w:r>
      <w:proofErr w:type="spellEnd"/>
    </w:p>
    <w:p w14:paraId="53ED5D88" w14:textId="47F1003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version: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'3'</w:t>
      </w:r>
    </w:p>
    <w:p w14:paraId="542A012C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services:</w:t>
      </w:r>
    </w:p>
    <w:p w14:paraId="6A7BDBDC" w14:textId="79AB6AD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</w:p>
    <w:p w14:paraId="2CAE6FD3" w14:textId="0631D4A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image: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qdrant:latest</w:t>
      </w:r>
      <w:proofErr w:type="spellEnd"/>
      <w:proofErr w:type="gramEnd"/>
    </w:p>
    <w:p w14:paraId="3B04B085" w14:textId="1BB0C8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ports:</w:t>
      </w:r>
    </w:p>
    <w:p w14:paraId="3DF4A101" w14:textId="0459E38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"6333:6333"</w:t>
      </w:r>
    </w:p>
    <w:p w14:paraId="6CD1702A" w14:textId="1760C9D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volumes:</w:t>
      </w:r>
    </w:p>
    <w:p w14:paraId="39C8DC11" w14:textId="6408585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-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qdrant_data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:/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/storage</w:t>
      </w:r>
    </w:p>
    <w:p w14:paraId="69AF45B9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0412CA57" w14:textId="393EAAE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docker-compose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-d</w:t>
      </w:r>
    </w:p>
    <w:p w14:paraId="5FE90FF2" w14:textId="4E55CF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UI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доступен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адресу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http://localhost:6333/dashboard[reference:33]</w:t>
      </w:r>
    </w:p>
    <w:p w14:paraId="0B15946E" w14:textId="77777777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55EBE772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61AF60D" w14:textId="3C7F8F0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qdrant_client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QdrantClient</w:t>
      </w:r>
      <w:proofErr w:type="spellEnd"/>
    </w:p>
    <w:p w14:paraId="635E314E" w14:textId="00DE7E2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http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</w:p>
    <w:p w14:paraId="2F965C59" w14:textId="37D602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uuid</w:t>
      </w:r>
      <w:proofErr w:type="spellEnd"/>
    </w:p>
    <w:p w14:paraId="36618219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5C8C2A9" w14:textId="04A967C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QdrantVectorStore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E0B579" w14:textId="6B5CB7F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"localhost"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6333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49EA1E5" w14:textId="663185B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QdrantClient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B5BE37" w14:textId="4C2D1DC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_name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rag_documents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B4EE65F" w14:textId="6F4A0CF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CE8B2AA" w14:textId="27C901D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create_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collection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61AE9AA" w14:textId="079989C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"""Создаёт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коллекцию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хранения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векторов."""</w:t>
      </w:r>
    </w:p>
    <w:p w14:paraId="01830AA9" w14:textId="2C1B6D1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recreate_collection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1B3C9817" w14:textId="681ABA0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collection_name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_name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A361A6" w14:textId="34D5DF3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vectors_config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VectorParams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CE62AF5" w14:textId="0F8E741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size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0ACECD" w14:textId="6AE03CC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Distance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COSINE</w:t>
      </w:r>
      <w:proofErr w:type="spellEnd"/>
      <w:proofErr w:type="gramEnd"/>
    </w:p>
    <w:p w14:paraId="0AAC4121" w14:textId="12A69E5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D4B3A60" w14:textId="495F56D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A0B2EDF" w14:textId="19AF41A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A11EB1E" w14:textId="53C9364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ndarray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C75AA06" w14:textId="49F57F2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"""Добавляет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векторы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метаданные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коллекцию."""</w:t>
      </w:r>
    </w:p>
    <w:p w14:paraId="29089700" w14:textId="4E796C6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4995A747" w14:textId="7E70EDB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zip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)):</w:t>
      </w:r>
    </w:p>
    <w:p w14:paraId="0D3F2530" w14:textId="2D7C9D2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4A826679" w14:textId="06F419B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PointStruct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7A2071A" w14:textId="57C935C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F72D6F" w14:textId="5ABE8E0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tolist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3E96F5FB" w14:textId="4751AFC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payload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</w:p>
    <w:p w14:paraId="4067855C" w14:textId="244176A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E73F8D4" w14:textId="6D6A184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1DD820" w14:textId="6A7D021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upsert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6DF907CF" w14:textId="388D5FE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collection_name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_name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AD7548" w14:textId="518D5DB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points</w:t>
      </w:r>
    </w:p>
    <w:p w14:paraId="6A78FFFA" w14:textId="5C74412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011C32" w14:textId="6E0D316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8A3861A" w14:textId="1872BDF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search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np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ndarray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dict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Tuple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float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]]:</w:t>
      </w:r>
    </w:p>
    <w:p w14:paraId="245C686A" w14:textId="4FDB4BC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"""Поиск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k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ближайших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соседей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опциональной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фильтрацией."""</w:t>
      </w:r>
    </w:p>
    <w:p w14:paraId="081E839A" w14:textId="12402D8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search_filter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</w:p>
    <w:p w14:paraId="15AB5D4D" w14:textId="042A2F1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2708D8" w14:textId="2B19FED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search_filter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68B374F" w14:textId="32D4F5C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must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</w:p>
    <w:p w14:paraId="55D5C0AB" w14:textId="42092BC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FieldCondition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44D3A6A" w14:textId="63F95DF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1C6A344" w14:textId="2F0DEFC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match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MatchValue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C72285D" w14:textId="5606DFE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key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filter_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2836EA0" w14:textId="53CC802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2737A6C0" w14:textId="0A02672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04D730" w14:textId="4A5A146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DC01232" w14:textId="1B232AB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C86E620" w14:textId="7E3543B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collection_name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collection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_name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E372AEC" w14:textId="76B8B2E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query_vector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tolist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(),</w:t>
      </w:r>
    </w:p>
    <w:p w14:paraId="35767CA5" w14:textId="4B13109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limit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D98A8C6" w14:textId="1C7722C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query_filter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search_filter</w:t>
      </w:r>
      <w:proofErr w:type="spellEnd"/>
    </w:p>
    <w:p w14:paraId="048F7DD0" w14:textId="50C12AE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DA4BCA" w14:textId="703BD7E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49A32D7" w14:textId="0528BAC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[(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payload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hit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A9D2D42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ADE1DEF" w14:textId="229471C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Использование</w:t>
      </w:r>
    </w:p>
    <w:p w14:paraId="262F3550" w14:textId="0F18F0A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QdrantVectorStore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C1D0F95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_collection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EBB8F3" w14:textId="4E61E56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B22F275" w14:textId="10FAED6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F9BE239" w14:textId="5B2C4813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Поиск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контекста</w:t>
      </w:r>
    </w:p>
    <w:p w14:paraId="2A427FBF" w14:textId="3E461387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запросу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пользователя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найти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LLM.</w:t>
      </w:r>
    </w:p>
    <w:p w14:paraId="542B9076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651E30C" w14:textId="2D9E5A1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retrieve_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context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2E801795" w14:textId="506327C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31568E7" w14:textId="23D6805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7661B1D" w14:textId="0F750D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32B2664" w14:textId="6311233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</w:p>
    <w:p w14:paraId="396CA8AA" w14:textId="58FF462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Tuple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str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List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]]:</w:t>
      </w:r>
    </w:p>
    <w:p w14:paraId="188F4F89" w14:textId="60DEAD0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CEB0313" w14:textId="434D728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Извлекает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релевантные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чанки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формирует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контекст.</w:t>
      </w:r>
    </w:p>
    <w:p w14:paraId="6EE1D49A" w14:textId="18CC28B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8A61CF1" w14:textId="1CA5BCC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47B13346" w14:textId="270A45A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Строка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объединёнными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чанками</w:t>
      </w:r>
      <w:proofErr w:type="spellEnd"/>
    </w:p>
    <w:p w14:paraId="7408E994" w14:textId="72F3F36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источников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цитирования</w:t>
      </w:r>
    </w:p>
    <w:p w14:paraId="14F5DB37" w14:textId="77DCD4B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36E7779E" w14:textId="4E3C2C7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1.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Векторизация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запроса</w:t>
      </w:r>
    </w:p>
    <w:p w14:paraId="68E4A96F" w14:textId="0E58268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_query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44FAA4" w14:textId="0F4C280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C502DF6" w14:textId="1D14FF2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2.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top-k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чанков</w:t>
      </w:r>
      <w:proofErr w:type="spellEnd"/>
    </w:p>
    <w:p w14:paraId="4AFFFBAD" w14:textId="537FD93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66F65C" w14:textId="6C520E2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E061172" w14:textId="724F12E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3.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Формирование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контекста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источниками</w:t>
      </w:r>
    </w:p>
    <w:p w14:paraId="29D81D14" w14:textId="3B1B9AB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context_parts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[]</w:t>
      </w:r>
    </w:p>
    <w:p w14:paraId="62E059DC" w14:textId="60EBC0A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53E445B5" w14:textId="548170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enumerate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530319" w14:textId="2827C61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f"[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AAC7D3" w14:textId="4D73464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({</w:t>
      </w:r>
    </w:p>
    <w:p w14:paraId="20C0B94E" w14:textId="2106B7D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'index'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C919C09" w14:textId="085D724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'unknown'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91BCFAD" w14:textId="6F6CA32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'score'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AFAE17C" w14:textId="13C91A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chunk_index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chunk_index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5A93061" w14:textId="5E3F58E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})</w:t>
      </w:r>
    </w:p>
    <w:p w14:paraId="26B1ED61" w14:textId="380522B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12EC6A8C" w14:textId="1047C98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"\n\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join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context_parts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2C03B34" w14:textId="2DD8A14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</w:p>
    <w:p w14:paraId="2675F88C" w14:textId="41CD2D25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Генерация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ответа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цитированием</w:t>
      </w:r>
    </w:p>
    <w:p w14:paraId="16CCCAD5" w14:textId="052CA5AC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Сформировать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промпт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контекстом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получить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LLM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указанием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источников.</w:t>
      </w:r>
    </w:p>
    <w:p w14:paraId="498E1B27" w14:textId="4D3CE558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Шаблон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промпта:</w:t>
      </w:r>
    </w:p>
    <w:p w14:paraId="6BB495D6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ED057B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09E51773" w14:textId="1F3C4A5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Ты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—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ассистент,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который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отвечает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вопросы,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используя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только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предоставленный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контекст.</w:t>
      </w:r>
    </w:p>
    <w:p w14:paraId="34C14F0D" w14:textId="06531B1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контексте,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скажи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этом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честно.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используй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свои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знания.</w:t>
      </w:r>
    </w:p>
    <w:p w14:paraId="77026901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2834FEA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КОНТЕКСТ:</w:t>
      </w:r>
    </w:p>
    <w:p w14:paraId="729D83EB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1FDACC41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7DA9316" w14:textId="6EF9767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ВОПРОС: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}</w:t>
      </w:r>
    </w:p>
    <w:p w14:paraId="074972AF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7C16630" w14:textId="08D35A1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указанием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источников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формате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[1],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[2]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т.д.):</w:t>
      </w:r>
    </w:p>
    <w:p w14:paraId="417A0545" w14:textId="77777777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Реализация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01290D00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EE45FD1" w14:textId="08AA344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</w:t>
      </w:r>
      <w:proofErr w:type="spellEnd"/>
    </w:p>
    <w:p w14:paraId="3A3C8BDA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CDEEA5" w14:textId="3150B4E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answer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5A48F3D3" w14:textId="26E9CA0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BBED539" w14:textId="6212580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06B0F1" w14:textId="2863D9E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52BEE118" w14:textId="45B1A34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"gpt-4o-mini"</w:t>
      </w:r>
    </w:p>
    <w:p w14:paraId="7FCE43DC" w14:textId="15B0B03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70E4F93" w14:textId="74D296B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B0F8F98" w14:textId="0384C59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Генерирует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основе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контекста.</w:t>
      </w:r>
    </w:p>
    <w:p w14:paraId="4F04A836" w14:textId="1C70FD1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00B61256" w14:textId="68C3660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</w:p>
    <w:p w14:paraId="63EA243D" w14:textId="74F67D6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Словарь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ответом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использованными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источниками</w:t>
      </w:r>
    </w:p>
    <w:p w14:paraId="287D1E71" w14:textId="455AE31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"""</w:t>
      </w:r>
    </w:p>
    <w:p w14:paraId="630591AA" w14:textId="476453A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prompt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f"""Ты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—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ассистент,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который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отвечает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вопросы,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используя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предоставленный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контекст.</w:t>
      </w:r>
    </w:p>
    <w:p w14:paraId="67B224EF" w14:textId="24A7E88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контексте,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скажи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этом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честно.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используй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свои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знания.</w:t>
      </w:r>
    </w:p>
    <w:p w14:paraId="383FE088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59596FA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КОНТЕКСТ:</w:t>
      </w:r>
    </w:p>
    <w:p w14:paraId="56CDB8EE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lastRenderedPageBreak/>
        <w:t>{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3C6093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0051A047" w14:textId="3206814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ВОПРОС: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67E7219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EC0CAA" w14:textId="71FABE3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(с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указанием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источников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формате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[1],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[2]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т.д.):"""</w:t>
      </w:r>
    </w:p>
    <w:p w14:paraId="39AEA6FB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7C48C11F" w14:textId="4139A19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OpenAI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25CF94" w14:textId="4EB6D5F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chat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completions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create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B992A6B" w14:textId="33BA60E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</w:t>
      </w:r>
      <w:proofErr w:type="spellEnd"/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model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1DFD39EB" w14:textId="1A66AF8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messages</w:t>
      </w:r>
      <w:proofErr w:type="spellEnd"/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proofErr w:type="gramEnd"/>
    </w:p>
    <w:p w14:paraId="16A3A731" w14:textId="6BAE51D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role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system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content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"Ты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—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полезный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ассистент,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отвечающий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строго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контексту."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},</w:t>
      </w:r>
    </w:p>
    <w:p w14:paraId="1F51CCD5" w14:textId="21D5E13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"role"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"user"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"content"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prompt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202BCC8A" w14:textId="11F6BF7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4B5296B6" w14:textId="3274B3C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temperature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0.1</w:t>
      </w:r>
    </w:p>
    <w:p w14:paraId="3A6C9005" w14:textId="12958E6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1DDE9BA" w14:textId="35EDF91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95C8392" w14:textId="0FD07A5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answer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response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choices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].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content</w:t>
      </w:r>
      <w:proofErr w:type="spellEnd"/>
    </w:p>
    <w:p w14:paraId="1D3073C0" w14:textId="1B2D9E9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6D53BF4" w14:textId="6EE50ED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Определяем,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какие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источники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были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использованы</w:t>
      </w:r>
    </w:p>
    <w:p w14:paraId="1D69EA1E" w14:textId="15C0C09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used_sources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034738A6" w14:textId="2254011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E54F12C" w14:textId="6A172CB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f"[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'index'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]"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BB52004" w14:textId="3AC01B9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used_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9A3409" w14:textId="74747B3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CCB1D67" w14:textId="6D14CEA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733D40F" w14:textId="2A26FEC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'answer'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A5AFC8B" w14:textId="60A0D4E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'sources'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used_sources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974A12" w14:textId="0CB7001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all_sources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sources</w:t>
      </w:r>
      <w:proofErr w:type="spellEnd"/>
    </w:p>
    <w:p w14:paraId="2A016BC2" w14:textId="245BFC5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38FB571" w14:textId="0778F4B3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Альтернатива: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локальной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LLM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(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Ollama</w:t>
      </w:r>
      <w:proofErr w:type="spellEnd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0B3059DD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8F43466" w14:textId="0D83DCA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</w:t>
      </w:r>
    </w:p>
    <w:p w14:paraId="2B8B00FA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EB13B15" w14:textId="2D309F5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generate_answer_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local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str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"mistral:7b-instruct"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0345A50" w14:textId="0F66761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prompt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f"""&lt;s&gt;[INST]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Используя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только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контекст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ниже,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ответь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вопрос.</w:t>
      </w:r>
    </w:p>
    <w:p w14:paraId="3379860E" w14:textId="5ED8B57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Если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ответа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контексте,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скажи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об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этом.</w:t>
      </w:r>
    </w:p>
    <w:p w14:paraId="58189C81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338DD66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Контекст:</w:t>
      </w:r>
    </w:p>
    <w:p w14:paraId="77927867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9220C44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A3D687E" w14:textId="30BE355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Вопрос: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[/INST]"""</w:t>
      </w:r>
    </w:p>
    <w:p w14:paraId="60DE70CE" w14:textId="04A8798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509A702B" w14:textId="72C22D8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requests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post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4FCDF996" w14:textId="4B3F5ED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"http://localhost:11434/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api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/generate"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ECD2C6" w14:textId="58A762D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"model"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model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"prompt"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prompt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"stream"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75EC342" w14:textId="0AA1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757FD6" w14:textId="34147E6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response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'response'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1EFE096" w14:textId="3EF79F9A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Шаг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7.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Оценка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ретривала</w:t>
      </w:r>
      <w:proofErr w:type="spellEnd"/>
    </w:p>
    <w:p w14:paraId="7A87B2E8" w14:textId="4B68F922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Задача</w:t>
      </w:r>
      <w:proofErr w:type="gram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Оценить</w:t>
      </w:r>
      <w:proofErr w:type="gram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поискового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компонента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помощью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метрики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Recall@k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2E75502" w14:textId="51F932F2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Recall@k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—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релевантных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документов,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попавших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top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-k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результатов.</w:t>
      </w:r>
    </w:p>
    <w:p w14:paraId="3FB508C4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F1E1548" w14:textId="43EE718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typing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Set</w:t>
      </w:r>
    </w:p>
    <w:p w14:paraId="602328F8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FE7ACAD" w14:textId="36299BF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evaluate_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retrieval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35D848FB" w14:textId="39823A8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74A0BF" w14:textId="431826E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4797E1" w14:textId="5356F28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List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</w:p>
    <w:p w14:paraId="239A5A12" w14:textId="7CCD059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int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</w:p>
    <w:p w14:paraId="737E3B61" w14:textId="6845889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Dict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4CB8E615" w14:textId="2F43BAD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6C5F988E" w14:textId="5C0DC67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Оценивает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качество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ретривала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тестовых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запросах.</w:t>
      </w:r>
    </w:p>
    <w:p w14:paraId="2A6C7321" w14:textId="2A0FBF0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1D897010" w14:textId="14CAA34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test_queries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список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словарей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вида</w:t>
      </w:r>
    </w:p>
    <w:p w14:paraId="3C9CDCB2" w14:textId="4936F37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{'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'...',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relevant_chunk_ids</w:t>
      </w:r>
      <w:proofErr w:type="spell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':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[0,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1,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2]}</w:t>
      </w:r>
    </w:p>
    <w:p w14:paraId="68CB6C0F" w14:textId="4369B1A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5EFD5BA8" w14:textId="4DABB7A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recall_at_k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38B21E90" w14:textId="60CF165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44B4EAF" w14:textId="32B25F5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8165747" w14:textId="48FCC11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'query'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C1F387B" w14:textId="5542050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relevant_chunk_ids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4C67990" w14:textId="643D39B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6D324999" w14:textId="0A88145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_query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D3E6CF1" w14:textId="70060D7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search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query_embedding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E624DB" w14:textId="2CBF762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7E20AE16" w14:textId="297D3CD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6C37B9A" w14:textId="57CD1C8B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score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69954A" w14:textId="0834A62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chunk_id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metadata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chunk_index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191299F" w14:textId="434E733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chunk_id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8F6AE9F" w14:textId="597B9F9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chunk_id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95FF53" w14:textId="4AE8478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770ECC4" w14:textId="26D128D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237FE55" w14:textId="2C4FE84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retrieved_ids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relevant_ids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924E8A2" w14:textId="0C0F681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recall_at_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7FD5BF4" w14:textId="45646CD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DBD75F5" w14:textId="4122434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8631B6F" w14:textId="6C2BBDF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recall_at_k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sum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recall_at_k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recall_at_k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recall_at_k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D204C95" w14:textId="65A6CE8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'k'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B26F979" w14:textId="2B71B55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num_queries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test_queries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3D6EDA" w14:textId="41498595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C65F7E4" w14:textId="6731ED8A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Сборка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основного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пайплайна</w:t>
      </w:r>
      <w:proofErr w:type="spellEnd"/>
    </w:p>
    <w:p w14:paraId="0EE3B5D1" w14:textId="77777777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main.py:</w:t>
      </w:r>
    </w:p>
    <w:p w14:paraId="50C2D5CC" w14:textId="77777777" w:rsidR="00ED057B" w:rsidRPr="00ED057B" w:rsidRDefault="00ED057B" w:rsidP="00ED057B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D90E483" w14:textId="28C97D4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os</w:t>
      </w:r>
      <w:proofErr w:type="spellEnd"/>
    </w:p>
    <w:p w14:paraId="1A9B5F3E" w14:textId="705D3DC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json</w:t>
      </w:r>
    </w:p>
    <w:p w14:paraId="55A18558" w14:textId="65F7A2C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</w:p>
    <w:p w14:paraId="3085672C" w14:textId="4AAF11C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chunking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load_documents</w:t>
      </w:r>
      <w:proofErr w:type="spellEnd"/>
    </w:p>
    <w:p w14:paraId="08D3D389" w14:textId="46C572E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</w:p>
    <w:p w14:paraId="4166EC5C" w14:textId="50AB5FF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_store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FAISSVectorStore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QdrantVectorStore</w:t>
      </w:r>
      <w:proofErr w:type="spellEnd"/>
    </w:p>
    <w:p w14:paraId="24866B1A" w14:textId="269EEB9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retrieval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retrieve_context</w:t>
      </w:r>
      <w:proofErr w:type="spellEnd"/>
    </w:p>
    <w:p w14:paraId="53C78A94" w14:textId="16889D6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src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generation</w:t>
      </w:r>
      <w:proofErr w:type="spellEnd"/>
      <w:proofErr w:type="gram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generate_answer</w:t>
      </w:r>
      <w:proofErr w:type="spellEnd"/>
    </w:p>
    <w:p w14:paraId="291C2A35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88BEFF2" w14:textId="79C6F36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B80F5B2" w14:textId="269753E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1.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Конфигурация</w:t>
      </w:r>
    </w:p>
    <w:p w14:paraId="4D5EA540" w14:textId="13684D0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F65E31" w14:textId="1149081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008864C2" w14:textId="773C7C7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2.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Загрузка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документов</w:t>
      </w:r>
    </w:p>
    <w:p w14:paraId="0B8E099F" w14:textId="094638D0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"Загрузка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документов..."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313D381" w14:textId="0EE312F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load_documents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'documents/'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A5F0CB" w14:textId="1E70F7D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B134D5A" w14:textId="4677014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3.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Чанкинг</w:t>
      </w:r>
      <w:proofErr w:type="spellEnd"/>
    </w:p>
    <w:p w14:paraId="4E8B329D" w14:textId="1CA1030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"Разбиение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чанки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D217E5C" w14:textId="170A908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all_chunks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[]</w:t>
      </w:r>
    </w:p>
    <w:p w14:paraId="18F97AA6" w14:textId="6F91A5B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E2E302" w14:textId="49C110A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doc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'id'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C2BA01D" w14:textId="4C5C8D5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extend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AA50F4" w14:textId="20B6669D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Создано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all_chunks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чанков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F06100" w14:textId="7AB417D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0C63E53" w14:textId="7632D71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4.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Вычисление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эмбеддингов</w:t>
      </w:r>
      <w:proofErr w:type="spellEnd"/>
    </w:p>
    <w:p w14:paraId="6051E3C5" w14:textId="15EB078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"Вычисление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эмбеддингов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..."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09BF2CE" w14:textId="06DE51D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EmbeddingModel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9BE9470" w14:textId="55F1A4A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chunk_texts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'text'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all_chunks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F517117" w14:textId="17D8444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encode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chunk_texts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26C687B" w14:textId="3DA6B14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</w:p>
    <w:p w14:paraId="23F10A75" w14:textId="03860FD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5.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Индексация</w:t>
      </w:r>
    </w:p>
    <w:p w14:paraId="712AE0D3" w14:textId="4BA476A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"Индексация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векторной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БД..."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4FFF2F2" w14:textId="2E1E70A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FAISSVectorStore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dimension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1024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A17DDCB" w14:textId="36E34F5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add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embeddings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all_chunks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0A49135" w14:textId="35449C9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store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'index/'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637DA4" w14:textId="22286482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7D7B8D1" w14:textId="23A8416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6.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Цикл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вопросов-ответов</w:t>
      </w:r>
    </w:p>
    <w:p w14:paraId="29DA2BA1" w14:textId="131F260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"\n===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RAG-система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готова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==="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1C88326" w14:textId="7BEF013F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while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True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745C2377" w14:textId="61274FF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query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input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nВведите</w:t>
      </w:r>
      <w:proofErr w:type="spellEnd"/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вопрос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(или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proofErr w:type="spell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exit</w:t>
      </w:r>
      <w:proofErr w:type="spell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'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для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выхода):</w:t>
      </w:r>
      <w:r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DC98432" w14:textId="60C2F0A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lower</w:t>
      </w:r>
      <w:proofErr w:type="spellEnd"/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'exit'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E11E4D" w14:textId="12F16C9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break</w:t>
      </w:r>
    </w:p>
    <w:p w14:paraId="055422EE" w14:textId="08B4BF74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7CCA55C" w14:textId="4C2DD2BE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Поиск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контекста</w:t>
      </w:r>
    </w:p>
    <w:p w14:paraId="50F063EE" w14:textId="4221F60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retrieve_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embedder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vector_store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k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ED057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136936E" w14:textId="13763513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15C2A101" w14:textId="0F8302D9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Генерация</w:t>
      </w:r>
      <w:r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ответа</w:t>
      </w:r>
    </w:p>
    <w:p w14:paraId="66A7661F" w14:textId="522826F6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generate_</w:t>
      </w:r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answer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query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context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sources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F05AD65" w14:textId="1DEF08FC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7D9D860" w14:textId="59DBB121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proofErr w:type="gramStart"/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ОТВЕТ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:\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n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'answer'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4ECF2A" w14:textId="563775EA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f"\n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ИСТОЧНИКИ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</w:t>
      </w:r>
      <w:r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{[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proofErr w:type="spellEnd"/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'sources'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]]}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96E547F" w14:textId="7777777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8AC8EF7" w14:textId="392C51C8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ED057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__name__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ED057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'__main__'</w:t>
      </w:r>
      <w:r w:rsidRPr="00ED057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EF552E7" w14:textId="386663A7" w:rsidR="00ED057B" w:rsidRPr="00ED057B" w:rsidRDefault="00ED057B" w:rsidP="00ED0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ED057B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gramEnd"/>
      <w:r w:rsidRPr="00ED057B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EE0BC2E" w14:textId="753032E9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Отчёт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лабораторной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работе</w:t>
      </w:r>
    </w:p>
    <w:p w14:paraId="7E9FF50B" w14:textId="5EFDEF38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7.1.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Требования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отчёту</w:t>
      </w:r>
    </w:p>
    <w:p w14:paraId="59889A03" w14:textId="1775F178" w:rsidR="00ED057B" w:rsidRPr="00ED057B" w:rsidRDefault="00ED057B" w:rsidP="00ED057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Отчёт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должен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содержать:</w:t>
      </w:r>
    </w:p>
    <w:p w14:paraId="68893809" w14:textId="42441F86" w:rsidR="00ED057B" w:rsidRPr="00ED057B" w:rsidRDefault="00ED057B" w:rsidP="00ED05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Титульный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лист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(название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работы,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ФИО,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группа,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дата).</w:t>
      </w:r>
    </w:p>
    <w:p w14:paraId="73378E07" w14:textId="4C2C741A" w:rsidR="00ED057B" w:rsidRPr="00ED057B" w:rsidRDefault="00ED057B" w:rsidP="00ED05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Цель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работы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5509DCD" w14:textId="6C471947" w:rsidR="00ED057B" w:rsidRPr="00ED057B" w:rsidRDefault="00ED057B" w:rsidP="00ED057B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использованных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инструментов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70C293AB" w14:textId="6636D5B5" w:rsidR="00ED057B" w:rsidRPr="00ED057B" w:rsidRDefault="00ED057B" w:rsidP="00ED057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Модель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эмбеддингов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обоснование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выбора.</w:t>
      </w:r>
    </w:p>
    <w:p w14:paraId="73A7EAEC" w14:textId="0F57669A" w:rsidR="00ED057B" w:rsidRPr="00ED057B" w:rsidRDefault="00ED057B" w:rsidP="00ED057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Векторная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БД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(FAISS/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Qdrant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обоснование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выбора.</w:t>
      </w:r>
    </w:p>
    <w:p w14:paraId="0BEC5DD8" w14:textId="09E7DD4D" w:rsidR="00ED057B" w:rsidRPr="00ED057B" w:rsidRDefault="00ED057B" w:rsidP="00ED057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Параметры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чанкинга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(размер,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перекрытие).</w:t>
      </w:r>
    </w:p>
    <w:p w14:paraId="05D8CF8F" w14:textId="7288A991" w:rsidR="00ED057B" w:rsidRPr="00ED057B" w:rsidRDefault="00ED057B" w:rsidP="00ED05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Блок-схема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пайплайна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указанием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всех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этапов).</w:t>
      </w:r>
    </w:p>
    <w:p w14:paraId="699F5B3E" w14:textId="260FFDC9" w:rsidR="00ED057B" w:rsidRPr="00ED057B" w:rsidRDefault="00ED057B" w:rsidP="00ED05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Листинг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(только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ключевые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функции).</w:t>
      </w:r>
    </w:p>
    <w:p w14:paraId="217C3F81" w14:textId="4D7D8BC4" w:rsidR="00ED057B" w:rsidRPr="00ED057B" w:rsidRDefault="00ED057B" w:rsidP="00ED057B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Результаты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тестирования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</w:t>
      </w:r>
    </w:p>
    <w:p w14:paraId="369CF382" w14:textId="22005410" w:rsidR="00ED057B" w:rsidRPr="00ED057B" w:rsidRDefault="00ED057B" w:rsidP="00ED057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Примеры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запросов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ответов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менее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5).</w:t>
      </w:r>
    </w:p>
    <w:p w14:paraId="3E368C2E" w14:textId="0BFF215E" w:rsidR="00ED057B" w:rsidRPr="00ED057B" w:rsidRDefault="00ED057B" w:rsidP="00ED057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Recall@k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тестовом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наборе).</w:t>
      </w:r>
    </w:p>
    <w:p w14:paraId="4DACA544" w14:textId="619801F4" w:rsidR="00ED057B" w:rsidRPr="00ED057B" w:rsidRDefault="00ED057B" w:rsidP="00ED057B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Замеры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latency</w:t>
      </w:r>
      <w:proofErr w:type="spellEnd"/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(время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ответа).</w:t>
      </w:r>
    </w:p>
    <w:p w14:paraId="734CF266" w14:textId="2CE1BC75" w:rsidR="00ED057B" w:rsidRPr="00ED057B" w:rsidRDefault="00ED057B" w:rsidP="00ED057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(что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получилось,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какие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были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сложности,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улучшить).</w:t>
      </w:r>
    </w:p>
    <w:p w14:paraId="69FC24F2" w14:textId="0E9A9027" w:rsidR="00ED057B" w:rsidRPr="00ED057B" w:rsidRDefault="00ED057B" w:rsidP="00ED057B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7.2.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Критерии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оценки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848"/>
        <w:gridCol w:w="3725"/>
      </w:tblGrid>
      <w:tr w:rsidR="00ED057B" w:rsidRPr="00ED057B" w14:paraId="6719061A" w14:textId="77777777" w:rsidTr="00ED057B">
        <w:trPr>
          <w:tblHeader/>
        </w:trPr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2355A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8495" w14:textId="349F6115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Базовый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BF529" w14:textId="26D9C3B0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Средний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уровень</w:t>
            </w:r>
          </w:p>
        </w:tc>
      </w:tr>
      <w:tr w:rsidR="00ED057B" w:rsidRPr="00ED057B" w14:paraId="7CC56479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0C045D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Чанкинг</w:t>
            </w:r>
            <w:proofErr w:type="spellEnd"/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10335C" w14:textId="15149C7A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Фиксированный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перекрытием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F2684" w14:textId="0EEE6EFC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Эксперименты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разными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стратегиями</w:t>
            </w:r>
          </w:p>
        </w:tc>
      </w:tr>
      <w:tr w:rsidR="00ED057B" w:rsidRPr="00ED057B" w14:paraId="59C6A199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AC83F2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Эмбеддинги</w:t>
            </w:r>
            <w:proofErr w:type="spellEnd"/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EBCD8" w14:textId="45CE8EF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Любая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OpenAI</w:t>
            </w:r>
            <w:proofErr w:type="spellEnd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/HF)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F93D2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BGE-M3</w:t>
            </w:r>
          </w:p>
        </w:tc>
      </w:tr>
      <w:tr w:rsidR="00ED057B" w:rsidRPr="00ED057B" w14:paraId="0B658FC7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326145" w14:textId="24D7A548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Векторная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A631F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FAISS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494193" w14:textId="6E283620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Qdrant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метаданными</w:t>
            </w:r>
          </w:p>
        </w:tc>
      </w:tr>
      <w:tr w:rsidR="00ED057B" w:rsidRPr="00ED057B" w14:paraId="0D0C7DDE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98402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Цитирование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A1BD6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ADC26" w14:textId="6FA23630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Форматирование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ссылок</w:t>
            </w:r>
          </w:p>
        </w:tc>
      </w:tr>
      <w:tr w:rsidR="00ED057B" w:rsidRPr="00ED057B" w14:paraId="30EB3308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55BE1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Recall@k</w:t>
            </w:r>
            <w:proofErr w:type="spellEnd"/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E2A35A" w14:textId="1F21A49C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0.6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17AA7" w14:textId="7A6EF440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≥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0.75</w:t>
            </w:r>
          </w:p>
        </w:tc>
      </w:tr>
      <w:tr w:rsidR="00ED057B" w:rsidRPr="00ED057B" w14:paraId="2150BC6A" w14:textId="77777777" w:rsidTr="00ED057B">
        <w:tc>
          <w:tcPr>
            <w:tcW w:w="818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195FE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Отчёт</w:t>
            </w:r>
          </w:p>
        </w:tc>
        <w:tc>
          <w:tcPr>
            <w:tcW w:w="212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4142E" w14:textId="77777777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Полный</w:t>
            </w:r>
          </w:p>
        </w:tc>
        <w:tc>
          <w:tcPr>
            <w:tcW w:w="205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76F98F" w14:textId="2A7D213C" w:rsidR="00ED057B" w:rsidRPr="00ED057B" w:rsidRDefault="00ED057B" w:rsidP="00ED057B">
            <w:pPr>
              <w:spacing w:after="0" w:line="240" w:lineRule="auto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+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компромиссов</w:t>
            </w:r>
          </w:p>
        </w:tc>
      </w:tr>
    </w:tbl>
    <w:p w14:paraId="315903B4" w14:textId="4D238C72" w:rsidR="00ED057B" w:rsidRPr="00ED057B" w:rsidRDefault="00ED057B" w:rsidP="00ED057B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7.3.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Формат</w:t>
      </w:r>
      <w:r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сдачи</w:t>
      </w:r>
    </w:p>
    <w:p w14:paraId="3EEFD806" w14:textId="6F5F32B5" w:rsidR="00ED057B" w:rsidRPr="00ED057B" w:rsidRDefault="00ED057B" w:rsidP="00ED05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Ссылка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GitHub</w:t>
      </w:r>
      <w:proofErr w:type="spellEnd"/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-репозиторий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README.</w:t>
      </w:r>
    </w:p>
    <w:p w14:paraId="123F2A89" w14:textId="2982A76F" w:rsidR="00ED057B" w:rsidRPr="00ED057B" w:rsidRDefault="00ED057B" w:rsidP="00ED05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Отчёт: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PDF-файл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(5–10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страниц).</w:t>
      </w:r>
    </w:p>
    <w:p w14:paraId="1C4F80C5" w14:textId="2A49C82A" w:rsidR="00ED057B" w:rsidRPr="00ED057B" w:rsidRDefault="00ED057B" w:rsidP="00ED057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Демонстрация: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Краткая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презентация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работы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(5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минут).</w:t>
      </w:r>
    </w:p>
    <w:p w14:paraId="2BA3D734" w14:textId="43028C9C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Типичные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ошибки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рекомендации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5"/>
        <w:gridCol w:w="6220"/>
      </w:tblGrid>
      <w:tr w:rsidR="00ED057B" w:rsidRPr="00ED057B" w14:paraId="5D8574EE" w14:textId="77777777" w:rsidTr="00ED057B">
        <w:trPr>
          <w:tblHeader/>
        </w:trPr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39F5C" w14:textId="77777777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85727A" w14:textId="77777777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ED057B" w:rsidRPr="00ED057B" w14:paraId="72AAE18A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3BAA8" w14:textId="3AA0144E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Слишком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большие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чанки</w:t>
            </w:r>
            <w:proofErr w:type="spellEnd"/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A3F6" w14:textId="65F2A67B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Уменьшить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chunk_size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256–512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токенов</w:t>
            </w:r>
          </w:p>
        </w:tc>
      </w:tr>
      <w:tr w:rsidR="00ED057B" w:rsidRPr="00ED057B" w14:paraId="41EE383D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B6EC9" w14:textId="346F4673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Слишком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маленькие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чанки</w:t>
            </w:r>
            <w:proofErr w:type="spellEnd"/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5CE0B" w14:textId="3D6DA798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Увеличить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chunk_size</w:t>
            </w:r>
            <w:proofErr w:type="spellEnd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перекрытие</w:t>
            </w:r>
          </w:p>
        </w:tc>
      </w:tr>
      <w:tr w:rsidR="00ED057B" w:rsidRPr="00ED057B" w14:paraId="038658D7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0577F" w14:textId="4321EF1A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Нет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нормализации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векторов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598D16" w14:textId="14ED47A9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ED057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normalize_embeddings</w:t>
            </w:r>
            <w:proofErr w:type="spellEnd"/>
            <w:r w:rsidRPr="00ED057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=True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sentence-transformers</w:t>
            </w:r>
          </w:p>
        </w:tc>
      </w:tr>
      <w:tr w:rsidR="00ED057B" w:rsidRPr="00ED057B" w14:paraId="7F996D89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AED65" w14:textId="30F09151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Несоответствие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размерности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422BDC" w14:textId="7BD87E3A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dimension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модели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(BGE-M3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=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1024)</w:t>
            </w:r>
          </w:p>
        </w:tc>
      </w:tr>
      <w:tr w:rsidR="00ED057B" w:rsidRPr="00ED057B" w14:paraId="3B2F2E90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C2013" w14:textId="3B2ECD8F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Потеря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метаданных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3743C2" w14:textId="5CC0B372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Сохранять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source,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ED057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chunk_index</w:t>
            </w:r>
            <w:proofErr w:type="spellEnd"/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payload</w:t>
            </w:r>
          </w:p>
        </w:tc>
      </w:tr>
      <w:tr w:rsidR="00ED057B" w:rsidRPr="00ED057B" w14:paraId="20E10C05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1A0FEC" w14:textId="0B094B9C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Долгий</w:t>
            </w:r>
            <w:r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ответ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E1A0C2" w14:textId="370BDC33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Уменьшить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k,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более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быструю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LLM</w:t>
            </w:r>
          </w:p>
        </w:tc>
      </w:tr>
      <w:tr w:rsidR="00ED057B" w:rsidRPr="00ED057B" w14:paraId="31C38072" w14:textId="77777777" w:rsidTr="00ED057B">
        <w:tc>
          <w:tcPr>
            <w:tcW w:w="1672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96D19D" w14:textId="77777777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Галлюцинации</w:t>
            </w:r>
          </w:p>
        </w:tc>
        <w:tc>
          <w:tcPr>
            <w:tcW w:w="3328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45DE8" w14:textId="7168CD92" w:rsidR="00ED057B" w:rsidRPr="00ED057B" w:rsidRDefault="00ED057B" w:rsidP="00ED057B">
            <w:pPr>
              <w:spacing w:after="0" w:line="240" w:lineRule="auto"/>
              <w:contextualSpacing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Ужесточить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промпт: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«отвечай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только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r w:rsidRPr="00ED057B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контексту»</w:t>
            </w:r>
          </w:p>
        </w:tc>
      </w:tr>
    </w:tbl>
    <w:p w14:paraId="4F7B3642" w14:textId="1DCC1AC8" w:rsidR="00ED057B" w:rsidRPr="00ED057B" w:rsidRDefault="00ED057B" w:rsidP="00ED057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Литература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 w:rsidRPr="00ED057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источники</w:t>
      </w:r>
    </w:p>
    <w:p w14:paraId="44DD5BBE" w14:textId="037A5A2E" w:rsidR="00ED057B" w:rsidRPr="00ED057B" w:rsidRDefault="00ED057B" w:rsidP="00ED05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</w:pP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Lewis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et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al.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(2020)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—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Retrieval-Augmented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Generation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for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Knowledge-Intensive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NLP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Tasks.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D057B">
        <w:rPr>
          <w:rFonts w:ascii="Segoe MDL2 Assets" w:eastAsia="Times New Roman" w:hAnsi="Segoe MDL2 Assets" w:cs="Segoe UI"/>
          <w:i/>
          <w:iCs/>
          <w:color w:val="0F1115"/>
          <w:sz w:val="24"/>
          <w:szCs w:val="24"/>
          <w:lang w:val="en-US" w:eastAsia="ru-RU"/>
        </w:rPr>
        <w:t>NeurIPS</w:t>
      </w:r>
      <w:proofErr w:type="spellEnd"/>
      <w:r w:rsidRPr="00ED057B">
        <w:rPr>
          <w:rFonts w:ascii="Segoe MDL2 Assets" w:eastAsia="Times New Roman" w:hAnsi="Segoe MDL2 Assets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i/>
          <w:iCs/>
          <w:color w:val="0F1115"/>
          <w:sz w:val="24"/>
          <w:szCs w:val="24"/>
          <w:lang w:val="en-US" w:eastAsia="ru-RU"/>
        </w:rPr>
        <w:t>2020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.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hyperlink r:id="rId5" w:tgtFrame="_blank" w:history="1"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arXiv:2005.11401</w:t>
        </w:r>
      </w:hyperlink>
    </w:p>
    <w:p w14:paraId="7B1552B9" w14:textId="6E719B40" w:rsidR="00ED057B" w:rsidRPr="00ED057B" w:rsidRDefault="00ED057B" w:rsidP="00ED05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</w:pP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Gao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et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al.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val="en-US" w:eastAsia="ru-RU"/>
        </w:rPr>
        <w:t>(2024)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Arial" w:eastAsia="Times New Roman" w:hAnsi="Arial" w:cs="Arial"/>
          <w:color w:val="0F1115"/>
          <w:sz w:val="24"/>
          <w:szCs w:val="24"/>
          <w:lang w:val="en-US" w:eastAsia="ru-RU"/>
        </w:rPr>
        <w:t>—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Retrieval-Augmented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Generation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for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Large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Language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Models: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A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Survey.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proofErr w:type="spellStart"/>
      <w:r w:rsidRPr="00ED057B">
        <w:rPr>
          <w:rFonts w:ascii="Segoe MDL2 Assets" w:eastAsia="Times New Roman" w:hAnsi="Segoe MDL2 Assets" w:cs="Segoe UI"/>
          <w:i/>
          <w:iCs/>
          <w:color w:val="0F1115"/>
          <w:sz w:val="24"/>
          <w:szCs w:val="24"/>
          <w:lang w:val="en-US" w:eastAsia="ru-RU"/>
        </w:rPr>
        <w:t>arXiv</w:t>
      </w:r>
      <w:proofErr w:type="spellEnd"/>
      <w:r w:rsidRPr="00ED057B">
        <w:rPr>
          <w:rFonts w:ascii="Segoe MDL2 Assets" w:eastAsia="Times New Roman" w:hAnsi="Segoe MDL2 Assets" w:cs="Segoe UI"/>
          <w:i/>
          <w:iCs/>
          <w:color w:val="0F1115"/>
          <w:sz w:val="24"/>
          <w:szCs w:val="24"/>
          <w:lang w:val="en-US" w:eastAsia="ru-RU"/>
        </w:rPr>
        <w:t xml:space="preserve"> </w:t>
      </w:r>
      <w:r w:rsidRPr="00ED057B">
        <w:rPr>
          <w:rFonts w:ascii="Segoe MDL2 Assets" w:eastAsia="Times New Roman" w:hAnsi="Segoe MDL2 Assets" w:cs="Segoe UI"/>
          <w:i/>
          <w:iCs/>
          <w:color w:val="0F1115"/>
          <w:sz w:val="24"/>
          <w:szCs w:val="24"/>
          <w:lang w:val="en-US" w:eastAsia="ru-RU"/>
        </w:rPr>
        <w:t>pre</w:t>
      </w:r>
      <w:bookmarkStart w:id="0" w:name="_GoBack"/>
      <w:bookmarkEnd w:id="0"/>
      <w:r w:rsidRPr="00ED057B">
        <w:rPr>
          <w:rFonts w:ascii="Segoe MDL2 Assets" w:eastAsia="Times New Roman" w:hAnsi="Segoe MDL2 Assets" w:cs="Segoe UI"/>
          <w:i/>
          <w:iCs/>
          <w:color w:val="0F1115"/>
          <w:sz w:val="24"/>
          <w:szCs w:val="24"/>
          <w:lang w:val="en-US" w:eastAsia="ru-RU"/>
        </w:rPr>
        <w:t>print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>.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val="en-US" w:eastAsia="ru-RU"/>
        </w:rPr>
        <w:t xml:space="preserve"> </w:t>
      </w:r>
      <w:hyperlink r:id="rId6" w:tgtFrame="_blank" w:history="1"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arXiv:2312.10997</w:t>
        </w:r>
      </w:hyperlink>
    </w:p>
    <w:p w14:paraId="7C138714" w14:textId="5F9DA143" w:rsidR="00ED057B" w:rsidRPr="00ED057B" w:rsidRDefault="00ED057B" w:rsidP="00ED05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</w:pP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BGE-M3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—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hyperlink r:id="rId7" w:tgtFrame="_blank" w:history="1">
        <w:proofErr w:type="spellStart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Hugging</w:t>
        </w:r>
        <w:proofErr w:type="spellEnd"/>
        <w:r w:rsidRPr="00ED057B">
          <w:rPr>
            <w:rStyle w:val="a4"/>
            <w:rFonts w:ascii="Segoe MDL2 Assets" w:hAnsi="Segoe MDL2 Assets"/>
            <w:sz w:val="24"/>
            <w:szCs w:val="24"/>
          </w:rPr>
          <w:t xml:space="preserve"> </w:t>
        </w:r>
        <w:proofErr w:type="spellStart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Face</w:t>
        </w:r>
        <w:proofErr w:type="spellEnd"/>
      </w:hyperlink>
      <w:r w:rsidRPr="00ED057B">
        <w:rPr>
          <w:rFonts w:ascii="Segoe MDL2 Assets" w:hAnsi="Segoe MDL2 Assets"/>
          <w:sz w:val="24"/>
          <w:szCs w:val="24"/>
        </w:rPr>
        <w:t xml:space="preserve"> </w:t>
      </w:r>
      <w:r w:rsidRPr="00ED057B">
        <w:rPr>
          <w:rFonts w:ascii="Segoe MDL2 Assets" w:hAnsi="Segoe MDL2 Assets"/>
          <w:sz w:val="24"/>
          <w:szCs w:val="24"/>
          <w:lang w:eastAsia="ru-RU"/>
        </w:rPr>
        <w:t>|</w:t>
      </w:r>
      <w:r w:rsidRPr="00ED057B">
        <w:rPr>
          <w:rFonts w:ascii="Segoe MDL2 Assets" w:hAnsi="Segoe MDL2 Assets"/>
          <w:sz w:val="24"/>
          <w:szCs w:val="24"/>
        </w:rPr>
        <w:t xml:space="preserve"> </w:t>
      </w:r>
      <w:hyperlink r:id="rId8" w:tgtFrame="_blank" w:history="1">
        <w:proofErr w:type="spellStart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Paper</w:t>
        </w:r>
        <w:proofErr w:type="spellEnd"/>
      </w:hyperlink>
    </w:p>
    <w:p w14:paraId="1431FE7B" w14:textId="0DB5C7DD" w:rsidR="00ED057B" w:rsidRPr="00ED057B" w:rsidRDefault="00ED057B" w:rsidP="00ED05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</w:pP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FAISS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—</w:t>
      </w:r>
      <w:r w:rsidRPr="00ED057B">
        <w:rPr>
          <w:rFonts w:ascii="Segoe MDL2 Assets" w:hAnsi="Segoe MDL2 Assets"/>
          <w:sz w:val="24"/>
          <w:szCs w:val="24"/>
        </w:rPr>
        <w:t xml:space="preserve"> </w:t>
      </w:r>
      <w:hyperlink r:id="rId9" w:tgtFrame="_blank" w:history="1">
        <w:r w:rsidRPr="00ED057B">
          <w:rPr>
            <w:rStyle w:val="a4"/>
            <w:rFonts w:ascii="Calibri" w:hAnsi="Calibri" w:cs="Calibri"/>
            <w:sz w:val="24"/>
            <w:szCs w:val="24"/>
            <w:lang w:eastAsia="ru-RU"/>
          </w:rPr>
          <w:t>Документация</w:t>
        </w:r>
      </w:hyperlink>
    </w:p>
    <w:p w14:paraId="5CFC8408" w14:textId="37200072" w:rsidR="00ED057B" w:rsidRPr="00ED057B" w:rsidRDefault="00ED057B" w:rsidP="00ED05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</w:pPr>
      <w:proofErr w:type="spellStart"/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Qdrant</w:t>
      </w:r>
      <w:proofErr w:type="spellEnd"/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—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hyperlink r:id="rId10" w:tgtFrame="_blank" w:history="1">
        <w:r w:rsidRPr="00ED057B">
          <w:rPr>
            <w:rStyle w:val="a4"/>
            <w:rFonts w:ascii="Calibri" w:hAnsi="Calibri" w:cs="Calibri"/>
            <w:sz w:val="24"/>
            <w:szCs w:val="24"/>
            <w:lang w:eastAsia="ru-RU"/>
          </w:rPr>
          <w:t>Документация</w:t>
        </w:r>
      </w:hyperlink>
      <w:r w:rsidRPr="00ED057B">
        <w:rPr>
          <w:rFonts w:ascii="Segoe MDL2 Assets" w:hAnsi="Segoe MDL2 Assets"/>
          <w:sz w:val="24"/>
          <w:szCs w:val="24"/>
        </w:rPr>
        <w:t xml:space="preserve"> </w:t>
      </w:r>
      <w:r w:rsidRPr="00ED057B">
        <w:rPr>
          <w:rFonts w:ascii="Segoe MDL2 Assets" w:hAnsi="Segoe MDL2 Assets"/>
          <w:sz w:val="24"/>
          <w:szCs w:val="24"/>
          <w:lang w:eastAsia="ru-RU"/>
        </w:rPr>
        <w:t>|</w:t>
      </w:r>
      <w:r w:rsidRPr="00ED057B">
        <w:rPr>
          <w:rFonts w:ascii="Segoe MDL2 Assets" w:hAnsi="Segoe MDL2 Assets"/>
          <w:sz w:val="24"/>
          <w:szCs w:val="24"/>
        </w:rPr>
        <w:t xml:space="preserve"> </w:t>
      </w:r>
      <w:hyperlink r:id="rId11" w:tgtFrame="_blank" w:history="1">
        <w:proofErr w:type="spellStart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LangChain</w:t>
        </w:r>
        <w:proofErr w:type="spellEnd"/>
        <w:r w:rsidRPr="00ED057B">
          <w:rPr>
            <w:rStyle w:val="a4"/>
            <w:rFonts w:ascii="Segoe MDL2 Assets" w:hAnsi="Segoe MDL2 Assets"/>
            <w:sz w:val="24"/>
            <w:szCs w:val="24"/>
          </w:rPr>
          <w:t xml:space="preserve"> </w:t>
        </w:r>
        <w:proofErr w:type="spellStart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Integration</w:t>
        </w:r>
        <w:proofErr w:type="spellEnd"/>
      </w:hyperlink>
    </w:p>
    <w:p w14:paraId="5E620E75" w14:textId="2AC5D962" w:rsidR="00ED057B" w:rsidRPr="00ED057B" w:rsidRDefault="00ED057B" w:rsidP="00ED05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</w:pPr>
      <w:proofErr w:type="spellStart"/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LangChain</w:t>
      </w:r>
      <w:proofErr w:type="spellEnd"/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RAG</w:t>
      </w:r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Tutorials</w:t>
      </w:r>
      <w:proofErr w:type="spellEnd"/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—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hyperlink r:id="rId12" w:tgtFrame="_blank" w:history="1">
        <w:r w:rsidRPr="00ED057B">
          <w:rPr>
            <w:rStyle w:val="a4"/>
            <w:rFonts w:ascii="Calibri" w:hAnsi="Calibri" w:cs="Calibri"/>
            <w:sz w:val="24"/>
            <w:szCs w:val="24"/>
            <w:lang w:eastAsia="ru-RU"/>
          </w:rPr>
          <w:t>Официальная</w:t>
        </w:r>
        <w:r w:rsidRPr="00ED057B">
          <w:rPr>
            <w:rStyle w:val="a4"/>
            <w:rFonts w:ascii="Segoe MDL2 Assets" w:hAnsi="Segoe MDL2 Assets"/>
            <w:sz w:val="24"/>
            <w:szCs w:val="24"/>
          </w:rPr>
          <w:t xml:space="preserve"> </w:t>
        </w:r>
        <w:r w:rsidRPr="00ED057B">
          <w:rPr>
            <w:rStyle w:val="a4"/>
            <w:rFonts w:ascii="Calibri" w:hAnsi="Calibri" w:cs="Calibri"/>
            <w:sz w:val="24"/>
            <w:szCs w:val="24"/>
            <w:lang w:eastAsia="ru-RU"/>
          </w:rPr>
          <w:t>документация</w:t>
        </w:r>
      </w:hyperlink>
    </w:p>
    <w:p w14:paraId="72D17964" w14:textId="36E6EBF3" w:rsidR="00ED057B" w:rsidRPr="00ED057B" w:rsidRDefault="00ED057B" w:rsidP="00ED057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MDL2 Assets" w:hAnsi="Segoe MDL2 Assets"/>
          <w:sz w:val="24"/>
          <w:szCs w:val="24"/>
          <w:lang w:eastAsia="ru-RU"/>
        </w:rPr>
      </w:pPr>
      <w:proofErr w:type="spellStart"/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Chunking</w:t>
      </w:r>
      <w:proofErr w:type="spellEnd"/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D057B">
        <w:rPr>
          <w:rFonts w:ascii="Segoe MDL2 Assets" w:eastAsia="Times New Roman" w:hAnsi="Segoe MDL2 Assets" w:cs="Segoe UI"/>
          <w:b/>
          <w:bCs/>
          <w:color w:val="0F1115"/>
          <w:sz w:val="24"/>
          <w:szCs w:val="24"/>
          <w:lang w:eastAsia="ru-RU"/>
        </w:rPr>
        <w:t>Strategies</w:t>
      </w:r>
      <w:proofErr w:type="spellEnd"/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r w:rsidRPr="00ED057B">
        <w:rPr>
          <w:rFonts w:ascii="Arial" w:eastAsia="Times New Roman" w:hAnsi="Arial" w:cs="Arial"/>
          <w:color w:val="0F1115"/>
          <w:sz w:val="24"/>
          <w:szCs w:val="24"/>
          <w:lang w:eastAsia="ru-RU"/>
        </w:rPr>
        <w:t>—</w:t>
      </w:r>
      <w:r w:rsidRPr="00ED057B">
        <w:rPr>
          <w:rFonts w:ascii="Segoe MDL2 Assets" w:eastAsia="Times New Roman" w:hAnsi="Segoe MDL2 Assets" w:cs="Segoe UI"/>
          <w:color w:val="0F1115"/>
          <w:sz w:val="24"/>
          <w:szCs w:val="24"/>
          <w:lang w:eastAsia="ru-RU"/>
        </w:rPr>
        <w:t xml:space="preserve"> </w:t>
      </w:r>
      <w:hyperlink r:id="rId13" w:tgtFrame="_blank" w:history="1">
        <w:proofErr w:type="spellStart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GitHub</w:t>
        </w:r>
        <w:proofErr w:type="spellEnd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:</w:t>
        </w:r>
        <w:r w:rsidRPr="00ED057B">
          <w:rPr>
            <w:rStyle w:val="a4"/>
            <w:rFonts w:ascii="Segoe MDL2 Assets" w:hAnsi="Segoe MDL2 Assets"/>
            <w:sz w:val="24"/>
            <w:szCs w:val="24"/>
          </w:rPr>
          <w:t xml:space="preserve"> </w:t>
        </w:r>
        <w:proofErr w:type="spellStart"/>
        <w:r w:rsidRPr="00ED057B">
          <w:rPr>
            <w:rStyle w:val="a4"/>
            <w:rFonts w:ascii="Segoe MDL2 Assets" w:hAnsi="Segoe MDL2 Assets"/>
            <w:sz w:val="24"/>
            <w:szCs w:val="24"/>
            <w:lang w:eastAsia="ru-RU"/>
          </w:rPr>
          <w:t>ai-resources</w:t>
        </w:r>
        <w:proofErr w:type="spellEnd"/>
      </w:hyperlink>
    </w:p>
    <w:p w14:paraId="757E6152" w14:textId="77777777" w:rsidR="005B6BBC" w:rsidRDefault="005B6BBC"/>
    <w:sectPr w:rsidR="005B6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7B574B"/>
    <w:multiLevelType w:val="multilevel"/>
    <w:tmpl w:val="666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0E0DB4"/>
    <w:multiLevelType w:val="multilevel"/>
    <w:tmpl w:val="E48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59227D"/>
    <w:multiLevelType w:val="multilevel"/>
    <w:tmpl w:val="863C1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0F4BC5"/>
    <w:multiLevelType w:val="multilevel"/>
    <w:tmpl w:val="062E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E400A2"/>
    <w:multiLevelType w:val="multilevel"/>
    <w:tmpl w:val="05E4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E3F5F"/>
    <w:multiLevelType w:val="multilevel"/>
    <w:tmpl w:val="9EF6A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0E0955"/>
    <w:multiLevelType w:val="multilevel"/>
    <w:tmpl w:val="7506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B0475A"/>
    <w:multiLevelType w:val="multilevel"/>
    <w:tmpl w:val="2FF2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9A3564"/>
    <w:multiLevelType w:val="multilevel"/>
    <w:tmpl w:val="121E6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209DC"/>
    <w:multiLevelType w:val="multilevel"/>
    <w:tmpl w:val="C572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6E3D56"/>
    <w:multiLevelType w:val="multilevel"/>
    <w:tmpl w:val="7808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3"/>
  </w:num>
  <w:num w:numId="4">
    <w:abstractNumId w:val="0"/>
  </w:num>
  <w:num w:numId="5">
    <w:abstractNumId w:val="6"/>
  </w:num>
  <w:num w:numId="6">
    <w:abstractNumId w:val="10"/>
  </w:num>
  <w:num w:numId="7">
    <w:abstractNumId w:val="1"/>
  </w:num>
  <w:num w:numId="8">
    <w:abstractNumId w:val="7"/>
  </w:num>
  <w:num w:numId="9">
    <w:abstractNumId w:val="8"/>
  </w:num>
  <w:num w:numId="10">
    <w:abstractNumId w:val="4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137"/>
    <w:rsid w:val="005B6BBC"/>
    <w:rsid w:val="00682137"/>
    <w:rsid w:val="00ED0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2DC8A8-B0EB-4F8F-B9DF-9BCEC5DE3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ED05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05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ED057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ED057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D057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057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ED057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ED057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numbering" w:customStyle="1" w:styleId="1">
    <w:name w:val="Нет списка1"/>
    <w:next w:val="a2"/>
    <w:uiPriority w:val="99"/>
    <w:semiHidden/>
    <w:unhideWhenUsed/>
    <w:rsid w:val="00ED057B"/>
  </w:style>
  <w:style w:type="paragraph" w:customStyle="1" w:styleId="msonormal0">
    <w:name w:val="msonormal"/>
    <w:basedOn w:val="a"/>
    <w:rsid w:val="00ED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ED0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D057B"/>
    <w:rPr>
      <w:b/>
      <w:bCs/>
    </w:rPr>
  </w:style>
  <w:style w:type="character" w:styleId="a4">
    <w:name w:val="Hyperlink"/>
    <w:basedOn w:val="a0"/>
    <w:uiPriority w:val="99"/>
    <w:unhideWhenUsed/>
    <w:rsid w:val="00ED057B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ED057B"/>
    <w:rPr>
      <w:color w:val="800080"/>
      <w:u w:val="single"/>
    </w:rPr>
  </w:style>
  <w:style w:type="character" w:customStyle="1" w:styleId="d813de27">
    <w:name w:val="d813de27"/>
    <w:basedOn w:val="a0"/>
    <w:rsid w:val="00ED057B"/>
  </w:style>
  <w:style w:type="paragraph" w:styleId="HTML">
    <w:name w:val="HTML Preformatted"/>
    <w:basedOn w:val="a"/>
    <w:link w:val="HTML0"/>
    <w:uiPriority w:val="99"/>
    <w:semiHidden/>
    <w:unhideWhenUsed/>
    <w:rsid w:val="00ED05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D057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ED057B"/>
  </w:style>
  <w:style w:type="character" w:styleId="HTML1">
    <w:name w:val="HTML Code"/>
    <w:basedOn w:val="a0"/>
    <w:uiPriority w:val="99"/>
    <w:semiHidden/>
    <w:unhideWhenUsed/>
    <w:rsid w:val="00ED057B"/>
    <w:rPr>
      <w:rFonts w:ascii="Courier New" w:eastAsia="Times New Roman" w:hAnsi="Courier New" w:cs="Courier New"/>
      <w:sz w:val="20"/>
      <w:szCs w:val="20"/>
    </w:rPr>
  </w:style>
  <w:style w:type="character" w:styleId="a6">
    <w:name w:val="Emphasis"/>
    <w:basedOn w:val="a0"/>
    <w:uiPriority w:val="20"/>
    <w:qFormat/>
    <w:rsid w:val="00ED05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621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69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71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58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880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23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612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66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099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530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2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01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224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3029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3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84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056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7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52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89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8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162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4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08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78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520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27515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5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2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11288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42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998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500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125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27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5043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1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217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516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6095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131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4584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77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69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290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6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7305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2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2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561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665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5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61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400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57204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8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83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99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5244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37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41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9929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6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72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4371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487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6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57174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7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20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08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2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1433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0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96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49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188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76526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27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96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1696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01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95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4560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4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98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1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1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3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pdf/2402.03216.pdf" TargetMode="External"/><Relationship Id="rId13" Type="http://schemas.openxmlformats.org/officeDocument/2006/relationships/hyperlink" Target="https://github.com/nitin27may/ai-resources/blob/main/docs/rag/chunking-strategies.m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huggingface.co/BAAI/bge-m3" TargetMode="External"/><Relationship Id="rId12" Type="http://schemas.openxmlformats.org/officeDocument/2006/relationships/hyperlink" Target="https://python.langchain.com/docs/tutorials/ra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rxiv.org/abs/2312.10997" TargetMode="External"/><Relationship Id="rId11" Type="http://schemas.openxmlformats.org/officeDocument/2006/relationships/hyperlink" Target="https://python.langchain.com/docs/integrations/retrievers/self_query/qdrant_self_query/" TargetMode="External"/><Relationship Id="rId5" Type="http://schemas.openxmlformats.org/officeDocument/2006/relationships/hyperlink" Target="http://arxiv.org/abs/2005.11401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qdrant.tech/document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acebookresearch/fais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3737</Words>
  <Characters>21306</Characters>
  <Application>Microsoft Office Word</Application>
  <DocSecurity>0</DocSecurity>
  <Lines>177</Lines>
  <Paragraphs>49</Paragraphs>
  <ScaleCrop>false</ScaleCrop>
  <Company/>
  <LinksUpToDate>false</LinksUpToDate>
  <CharactersWithSpaces>24994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KorobkinDM</dc:creator>
  <cp:keywords/>
  <dc:description/>
  <cp:lastModifiedBy>KorobkinDM</cp:lastModifiedBy>
  <cp:revision>2</cp:revision>
  <dcterms:created xsi:type="dcterms:W3CDTF">2026-07-16T07:51:00Z</dcterms:created>
  <dcterms:modified xsi:type="dcterms:W3CDTF">2026-07-16T07:55:00Z</dcterms:modified>
</cp:coreProperties>
</file>