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2F979" w14:textId="77777777" w:rsidR="00A876AE" w:rsidRPr="00A876AE" w:rsidRDefault="00A876AE" w:rsidP="00A87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6AE">
        <w:rPr>
          <w:rFonts w:ascii="Times New Roman" w:hAnsi="Times New Roman" w:cs="Times New Roman"/>
          <w:b/>
          <w:bCs/>
          <w:sz w:val="24"/>
          <w:szCs w:val="24"/>
        </w:rPr>
        <w:t xml:space="preserve">Занятие 1.3 «Сложные сценарии и </w:t>
      </w:r>
      <w:proofErr w:type="spellStart"/>
      <w:r w:rsidRPr="00A876AE">
        <w:rPr>
          <w:rFonts w:ascii="Times New Roman" w:hAnsi="Times New Roman" w:cs="Times New Roman"/>
          <w:b/>
          <w:bCs/>
          <w:sz w:val="24"/>
          <w:szCs w:val="24"/>
        </w:rPr>
        <w:t>мультимодальность</w:t>
      </w:r>
      <w:proofErr w:type="spellEnd"/>
      <w:r w:rsidRPr="00A876A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6E96124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Общие сведения</w:t>
      </w:r>
    </w:p>
    <w:p w14:paraId="12404ED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Дисциплина: Инженерия систем на базе больших языковых моделей</w:t>
      </w:r>
    </w:p>
    <w:p w14:paraId="481C45E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Модуль 1: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Engineering</w:t>
      </w:r>
    </w:p>
    <w:p w14:paraId="7FB2553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Тема: Сложные сценарии и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мультимодальность</w:t>
      </w:r>
      <w:proofErr w:type="spellEnd"/>
    </w:p>
    <w:p w14:paraId="777BA51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Ключевые сущности: Условные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, цепи промптов,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2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876AE">
        <w:rPr>
          <w:rFonts w:ascii="Times New Roman" w:hAnsi="Times New Roman" w:cs="Times New Roman"/>
          <w:sz w:val="24"/>
          <w:szCs w:val="24"/>
        </w:rPr>
        <w:t>2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2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5D7A929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 занятия: Практическое</w:t>
      </w:r>
    </w:p>
    <w:p w14:paraId="4255ABB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Продолжительность: 2 часа</w:t>
      </w:r>
    </w:p>
    <w:p w14:paraId="6BA8E8D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Компетенция: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A876AE">
        <w:rPr>
          <w:rFonts w:ascii="Times New Roman" w:hAnsi="Times New Roman" w:cs="Times New Roman"/>
          <w:sz w:val="24"/>
          <w:szCs w:val="24"/>
        </w:rPr>
        <w:t>-5 (Проектирование промптов)</w:t>
      </w:r>
    </w:p>
    <w:p w14:paraId="49FA434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</w:t>
      </w:r>
    </w:p>
    <w:p w14:paraId="20F397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5.4 — Разрабатывает дизайн и структуру промптов</w:t>
      </w:r>
    </w:p>
    <w:p w14:paraId="3C18C54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5.7 — Применяет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1D550EA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Уровень: Средний</w:t>
      </w:r>
    </w:p>
    <w:p w14:paraId="3F06278A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631F2E86" w14:textId="517EF954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>ель занятия</w:t>
      </w:r>
    </w:p>
    <w:p w14:paraId="3E48A41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Формирование у обучающихся компетенций по проектированию сложных многоступенчатых промптов с использованием условной логики, цепочек рассуждений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Chain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Thought</w:t>
      </w:r>
      <w:r w:rsidRPr="00A876AE">
        <w:rPr>
          <w:rFonts w:ascii="Times New Roman" w:hAnsi="Times New Roman" w:cs="Times New Roman"/>
          <w:sz w:val="24"/>
          <w:szCs w:val="24"/>
        </w:rPr>
        <w:t>) и мультимодальных подходов для решения практических задач обработки разнородных данных.</w:t>
      </w:r>
    </w:p>
    <w:p w14:paraId="03CB14C5" w14:textId="4AA404B3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>адачи занятия</w:t>
      </w:r>
    </w:p>
    <w:p w14:paraId="20E86EF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 окончании занятия обучающийся должен:</w:t>
      </w:r>
    </w:p>
    <w:p w14:paraId="0FF578FC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Знать:</w:t>
      </w:r>
    </w:p>
    <w:p w14:paraId="572F161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Принципы построения условных промптов и ветвления логики</w:t>
      </w:r>
    </w:p>
    <w:p w14:paraId="446E5EB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Методы организации цепочек промптов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chaining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5933A84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Особенности мультимодальных промптов (текст, изображение, аудио)</w:t>
      </w:r>
    </w:p>
    <w:p w14:paraId="2DCCA9C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Техники обработки ошибок и валидации результатов на каждом этапе</w:t>
      </w:r>
    </w:p>
    <w:p w14:paraId="1F9A1149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Уметь:</w:t>
      </w:r>
    </w:p>
    <w:p w14:paraId="7495D6C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Проектировать многоэтапные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обработки данных</w:t>
      </w:r>
    </w:p>
    <w:p w14:paraId="335CEE5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Реализовывать условную логику в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промптах</w:t>
      </w:r>
      <w:proofErr w:type="spellEnd"/>
    </w:p>
    <w:p w14:paraId="0F30C1B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Комбинировать различные модальности в едином сценарии</w:t>
      </w:r>
    </w:p>
    <w:p w14:paraId="5C85881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Оценивать уверенность модели и принимать решения о необходимости ручной проверки</w:t>
      </w:r>
    </w:p>
    <w:p w14:paraId="09C1B930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Владеть:</w:t>
      </w:r>
    </w:p>
    <w:p w14:paraId="67EA251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Навыками декомпозиции сложных задач на последовательные этапы</w:t>
      </w:r>
    </w:p>
    <w:p w14:paraId="1C9D446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Техниками передачи контекста между этапами цепочки</w:t>
      </w:r>
    </w:p>
    <w:p w14:paraId="5856494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Методами отладки и оптимизации многоступенчатых промптов</w:t>
      </w:r>
    </w:p>
    <w:p w14:paraId="01473B63" w14:textId="6C8492DE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 xml:space="preserve">еоретический минимум </w:t>
      </w:r>
    </w:p>
    <w:p w14:paraId="24BDF6B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1. Условные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4B84E52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[условие], то [действие 1], иначе [действие 2]</w:t>
      </w:r>
    </w:p>
    <w:p w14:paraId="5511E68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Пример:</w:t>
      </w:r>
    </w:p>
    <w:p w14:paraId="2AC4FF9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"Если документ является рецептом, извлеки названия препаратов и дозировки. </w:t>
      </w:r>
    </w:p>
    <w:p w14:paraId="5901502F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это заключение врача, извлеки диагнозы и рекомендации."</w:t>
      </w:r>
    </w:p>
    <w:p w14:paraId="73223B18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863929E" w14:textId="226E0E2B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2. Цепи промптов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Chaining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342BCDB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1 → Этап 2 → Этап 3 → Результат</w:t>
      </w:r>
    </w:p>
    <w:p w14:paraId="0F809E0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543A7E1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Пример:</w:t>
      </w:r>
    </w:p>
    <w:p w14:paraId="15FD68A8" w14:textId="43AD22D3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Классификация → Извлечение текста → Извлечение сущностей → Валидация</w:t>
      </w:r>
    </w:p>
    <w:p w14:paraId="641DCB4C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73C6BEAE" w14:textId="0341FFC2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3.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2A8E05D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 xml:space="preserve">: Анализ изображений,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OCR</w:t>
      </w:r>
      <w:r w:rsidRPr="00A876AE">
        <w:rPr>
          <w:rFonts w:ascii="Times New Roman" w:hAnsi="Times New Roman" w:cs="Times New Roman"/>
          <w:sz w:val="24"/>
          <w:szCs w:val="24"/>
        </w:rPr>
        <w:t>, описание сцен</w:t>
      </w:r>
    </w:p>
    <w:p w14:paraId="25838B1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: Генерация изображений по описанию</w:t>
      </w:r>
    </w:p>
    <w:p w14:paraId="427B8D6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: Распознавание речи, анализ тональности</w:t>
      </w:r>
    </w:p>
    <w:p w14:paraId="18EB998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Multimodal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Fusion</w:t>
      </w:r>
      <w:r w:rsidRPr="00A876AE">
        <w:rPr>
          <w:rFonts w:ascii="Times New Roman" w:hAnsi="Times New Roman" w:cs="Times New Roman"/>
          <w:sz w:val="24"/>
          <w:szCs w:val="24"/>
        </w:rPr>
        <w:t>: Комбинация нескольких модальностей</w:t>
      </w:r>
    </w:p>
    <w:p w14:paraId="1D40224D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216DC156" w14:textId="4970E7B9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>рактическое занятие (2 часа)</w:t>
      </w:r>
    </w:p>
    <w:p w14:paraId="0A9ECC4C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 xml:space="preserve">Задание 1. Мультимодальный </w:t>
      </w:r>
      <w:proofErr w:type="spellStart"/>
      <w:r w:rsidRPr="00A876AE">
        <w:rPr>
          <w:rFonts w:ascii="Times New Roman" w:hAnsi="Times New Roman" w:cs="Times New Roman"/>
          <w:i/>
          <w:iCs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i/>
          <w:iCs/>
          <w:sz w:val="24"/>
          <w:szCs w:val="24"/>
        </w:rPr>
        <w:t xml:space="preserve"> для обработки медицинских документов</w:t>
      </w:r>
    </w:p>
    <w:p w14:paraId="0910411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45 минут</w:t>
      </w:r>
    </w:p>
    <w:p w14:paraId="4F9E2C7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Формат: Работа в парах</w:t>
      </w:r>
    </w:p>
    <w:p w14:paraId="021D40B5" w14:textId="3C8C0789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Источник кейса: </w:t>
      </w:r>
      <w:r w:rsidR="00B21ACE">
        <w:rPr>
          <w:rFonts w:ascii="Times New Roman" w:hAnsi="Times New Roman" w:cs="Times New Roman"/>
          <w:sz w:val="24"/>
          <w:szCs w:val="24"/>
        </w:rPr>
        <w:t>Индустриальный партнер</w:t>
      </w:r>
    </w:p>
    <w:p w14:paraId="374800F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60592FA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 мобильном приложении с электронной медицинской книжкой пациенты ежедневно загружают фотографии и сканы медицинских документов. Разработайте цепь мультимодальных промптов, которая на вход принимает изображение медицинского документа, а на выходе выдаёт структурированные данные.</w:t>
      </w:r>
    </w:p>
    <w:p w14:paraId="58865EE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Требуемая цепочка промптов:</w:t>
      </w:r>
    </w:p>
    <w:p w14:paraId="35F2BA9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1: Классификация документа</w:t>
      </w:r>
    </w:p>
    <w:p w14:paraId="667B8B5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Ты — эксперт по медицинской документации. Проанализируй изображение </w:t>
      </w:r>
    </w:p>
    <w:p w14:paraId="2C9CD3C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 определи тип документа из списка:</w:t>
      </w:r>
    </w:p>
    <w:p w14:paraId="1775775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Заключение врача</w:t>
      </w:r>
    </w:p>
    <w:p w14:paraId="106F729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- Рецепт</w:t>
      </w:r>
    </w:p>
    <w:p w14:paraId="1E8AB5C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Результаты анализов</w:t>
      </w:r>
    </w:p>
    <w:p w14:paraId="4A6BBD3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Направление на обследование</w:t>
      </w:r>
    </w:p>
    <w:p w14:paraId="224632A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План лечения</w:t>
      </w:r>
    </w:p>
    <w:p w14:paraId="7A131F4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4AA4512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Дай ответ в формате:</w:t>
      </w:r>
    </w:p>
    <w:p w14:paraId="1CCABF0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104D2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A876AE">
        <w:rPr>
          <w:rFonts w:ascii="Times New Roman" w:hAnsi="Times New Roman" w:cs="Times New Roman"/>
          <w:sz w:val="24"/>
          <w:szCs w:val="24"/>
          <w:lang w:val="en-US"/>
        </w:rPr>
        <w:t>document</w:t>
      </w:r>
      <w:proofErr w:type="gramEnd"/>
      <w:r w:rsidRPr="00A876AE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A876AE">
        <w:rPr>
          <w:rFonts w:ascii="Times New Roman" w:hAnsi="Times New Roman" w:cs="Times New Roman"/>
          <w:sz w:val="24"/>
          <w:szCs w:val="24"/>
        </w:rPr>
        <w:t>тип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документа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16CE5E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"confidence": 0.0-1.0,</w:t>
      </w:r>
    </w:p>
    <w:p w14:paraId="79BC97B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876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"краткое обоснование"</w:t>
      </w:r>
    </w:p>
    <w:p w14:paraId="5316698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}</w:t>
      </w:r>
    </w:p>
    <w:p w14:paraId="1DDA621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5DF1D93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Если качество изображения низкое или документ не распознан, </w:t>
      </w:r>
    </w:p>
    <w:p w14:paraId="00619781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укажи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&lt; 0.6</w:t>
      </w:r>
    </w:p>
    <w:p w14:paraId="363B927B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795B7FB3" w14:textId="3AFDD0AF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2: Извлечение текста</w:t>
      </w:r>
    </w:p>
    <w:p w14:paraId="0458640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Распознай текст на изображении медицинского документа.</w:t>
      </w:r>
    </w:p>
    <w:p w14:paraId="4E01378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Учитывай:</w:t>
      </w:r>
    </w:p>
    <w:p w14:paraId="1FBB321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Возможные ошибки OCR (размытый текст, тени, угол съёмки)</w:t>
      </w:r>
    </w:p>
    <w:p w14:paraId="6B7DA19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Медицинскую терминологию и аббревиатуры</w:t>
      </w:r>
    </w:p>
    <w:p w14:paraId="4DAC82F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Табличную структуру данных</w:t>
      </w:r>
    </w:p>
    <w:p w14:paraId="6E28C2E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2CC9DFD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Верни нормализованный текст с сохранением структуры.</w:t>
      </w:r>
    </w:p>
    <w:p w14:paraId="41A5A3EE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Отметь участки с низкой уверенностью распознавания тегом [?].</w:t>
      </w:r>
    </w:p>
    <w:p w14:paraId="1E3EC6F8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78FA6148" w14:textId="0A8EAAE5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3: Извлечение сущностей (условная логика)</w:t>
      </w:r>
    </w:p>
    <w:p w14:paraId="5F25F0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На основе типа документа "{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}" и распознанного текста </w:t>
      </w:r>
    </w:p>
    <w:p w14:paraId="4D99452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извлеки ключевые сущности:</w:t>
      </w:r>
    </w:p>
    <w:p w14:paraId="0BFE25A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2FF784F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ОБЯЗАТЕЛЬНЫЕ ДЛЯ ВСЕХ ТИПОВ:</w:t>
      </w:r>
    </w:p>
    <w:p w14:paraId="45B5810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ФИО пациента</w:t>
      </w:r>
    </w:p>
    <w:p w14:paraId="5F24B0D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Дата документа</w:t>
      </w:r>
    </w:p>
    <w:p w14:paraId="1DA09E7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Врач/медучреждение</w:t>
      </w:r>
    </w:p>
    <w:p w14:paraId="35EB1E5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7F76F1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СПЕЦИФИЧНЫЕ ПО ТИПАМ:</w:t>
      </w:r>
    </w:p>
    <w:p w14:paraId="0A6D480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ЕСЛИ "рецепт":</w:t>
      </w:r>
    </w:p>
    <w:p w14:paraId="1D72093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Названия препаратов</w:t>
      </w:r>
    </w:p>
    <w:p w14:paraId="3AD9664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Дозировки</w:t>
      </w:r>
    </w:p>
    <w:p w14:paraId="41360BC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Схема приёма</w:t>
      </w:r>
    </w:p>
    <w:p w14:paraId="516DFA6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Срок действия</w:t>
      </w:r>
    </w:p>
    <w:p w14:paraId="032B1A1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795407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"заключение":</w:t>
      </w:r>
    </w:p>
    <w:p w14:paraId="23D814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Диагнозы (с кодами МКБ-10 если есть)</w:t>
      </w:r>
    </w:p>
    <w:p w14:paraId="33A8330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Рекомендации</w:t>
      </w:r>
    </w:p>
    <w:p w14:paraId="56B94B7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Даты повторного приёма</w:t>
      </w:r>
    </w:p>
    <w:p w14:paraId="1D91AEA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8E56DD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"анализы":</w:t>
      </w:r>
    </w:p>
    <w:p w14:paraId="14B3CE0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Название исследования</w:t>
      </w:r>
    </w:p>
    <w:p w14:paraId="50F31B2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Показатели с значениями</w:t>
      </w:r>
    </w:p>
    <w:p w14:paraId="1964E39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Референсные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значения</w:t>
      </w:r>
    </w:p>
    <w:p w14:paraId="4E7BAB1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Флаги отклонений</w:t>
      </w:r>
    </w:p>
    <w:p w14:paraId="7960452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6D2DA15E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Верни результат в JSON формате.</w:t>
      </w:r>
    </w:p>
    <w:p w14:paraId="44266E9F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30D13C07" w14:textId="39531A58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4: Валидация и оценка уверенности</w:t>
      </w:r>
    </w:p>
    <w:p w14:paraId="0E8D813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Проанализируй извлечённые данные и оцени:</w:t>
      </w:r>
    </w:p>
    <w:p w14:paraId="65A3FBB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5EFD882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1. Полноту данных (все ли обязательные поля заполнены)</w:t>
      </w:r>
    </w:p>
    <w:p w14:paraId="3F5D421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2. Согласованность (нет ли противоречий)</w:t>
      </w:r>
    </w:p>
    <w:p w14:paraId="77BD6B3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3. Уверенность распознавания (на основе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из этапа 1 </w:t>
      </w:r>
    </w:p>
    <w:p w14:paraId="38C6BDF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 и наличия тегов [?] в тексте)</w:t>
      </w:r>
    </w:p>
    <w:p w14:paraId="3B71EA1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C2F6EB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Сформируй финальный результат:</w:t>
      </w:r>
    </w:p>
    <w:p w14:paraId="62B853C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{</w:t>
      </w:r>
    </w:p>
    <w:p w14:paraId="5473C51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",</w:t>
      </w:r>
    </w:p>
    <w:p w14:paraId="785C4F6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extracted_text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",</w:t>
      </w:r>
    </w:p>
    <w:p w14:paraId="08600D8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"entities": {...},</w:t>
      </w:r>
    </w:p>
    <w:p w14:paraId="67F38A2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A876AE">
        <w:rPr>
          <w:rFonts w:ascii="Times New Roman" w:hAnsi="Times New Roman" w:cs="Times New Roman"/>
          <w:sz w:val="24"/>
          <w:szCs w:val="24"/>
          <w:lang w:val="en-US"/>
        </w:rPr>
        <w:t>confidence</w:t>
      </w:r>
      <w:proofErr w:type="gramEnd"/>
      <w:r w:rsidRPr="00A876AE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>": 0.0-1.0,</w:t>
      </w:r>
    </w:p>
    <w:p w14:paraId="05079DB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A876AE">
        <w:rPr>
          <w:rFonts w:ascii="Times New Roman" w:hAnsi="Times New Roman" w:cs="Times New Roman"/>
          <w:sz w:val="24"/>
          <w:szCs w:val="24"/>
          <w:lang w:val="en-US"/>
        </w:rPr>
        <w:t>requires</w:t>
      </w:r>
      <w:proofErr w:type="gramEnd"/>
      <w:r w:rsidRPr="00A876AE">
        <w:rPr>
          <w:rFonts w:ascii="Times New Roman" w:hAnsi="Times New Roman" w:cs="Times New Roman"/>
          <w:sz w:val="24"/>
          <w:szCs w:val="24"/>
          <w:lang w:val="en-US"/>
        </w:rPr>
        <w:t>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>": true/false,</w:t>
      </w:r>
    </w:p>
    <w:p w14:paraId="1039202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876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review_reasons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["причина 1", "причина 2"] (если требуется)</w:t>
      </w:r>
    </w:p>
    <w:p w14:paraId="7A9399B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0B7CCCA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C343E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</w:rPr>
        <w:t>Правила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10178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876AE">
        <w:rPr>
          <w:rFonts w:ascii="Times New Roman" w:hAnsi="Times New Roman" w:cs="Times New Roman"/>
          <w:sz w:val="24"/>
          <w:szCs w:val="24"/>
        </w:rPr>
        <w:t>Если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confidence_score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&lt; 0.7 →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requires_manual_review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1F64965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- Если отсутствуют критические поля →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requires_manual_review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135437F7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- Если есть противоречия в данных →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requires_manual_review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14E4941D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019D433" w14:textId="3FB4C489" w:rsidR="00A876AE" w:rsidRPr="00B21AC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Ожидаемый</w:t>
      </w:r>
      <w:r w:rsidRPr="00B21AC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876AE">
        <w:rPr>
          <w:rFonts w:ascii="Times New Roman" w:hAnsi="Times New Roman" w:cs="Times New Roman"/>
          <w:i/>
          <w:iCs/>
          <w:sz w:val="24"/>
          <w:szCs w:val="24"/>
        </w:rPr>
        <w:t>результат</w:t>
      </w:r>
      <w:r w:rsidRPr="00B21ACE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p w14:paraId="49EE6B5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Структурированный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JSON с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полями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document_type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extracted_text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, entities,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confidence_score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requires_manual_review</w:t>
      </w:r>
      <w:proofErr w:type="spellEnd"/>
    </w:p>
    <w:p w14:paraId="5A99A986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Критерии оценки:</w:t>
      </w:r>
    </w:p>
    <w:p w14:paraId="5409523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Корректная реализация условной логики (0-3 балла)</w:t>
      </w:r>
    </w:p>
    <w:p w14:paraId="04A5093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Полнота извлечения сущностей (0-3 балла)</w:t>
      </w:r>
    </w:p>
    <w:p w14:paraId="4A5E492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Обработка ошибок и низкого качества (0-2 балла)</w:t>
      </w:r>
    </w:p>
    <w:p w14:paraId="1E2971C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Корректность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 xml:space="preserve"> структуры (0-2 балла)</w:t>
      </w:r>
    </w:p>
    <w:p w14:paraId="0DA5EA8C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36FDB402" w14:textId="441363AD" w:rsidR="00A876AE" w:rsidRPr="00A876AE" w:rsidRDefault="00A876AE" w:rsidP="00A87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6AE">
        <w:rPr>
          <w:rFonts w:ascii="Times New Roman" w:hAnsi="Times New Roman" w:cs="Times New Roman"/>
          <w:b/>
          <w:bCs/>
          <w:sz w:val="24"/>
          <w:szCs w:val="24"/>
        </w:rPr>
        <w:t>Дополнительные задания для самостоятельной работы</w:t>
      </w:r>
    </w:p>
    <w:p w14:paraId="3DEF81B9" w14:textId="5C216164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2. «Детектив данных»: Маскировка персональных данных</w:t>
      </w:r>
    </w:p>
    <w:p w14:paraId="28507D9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30 минут</w:t>
      </w:r>
    </w:p>
    <w:p w14:paraId="32EF96A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5.4, 5.7</w:t>
      </w:r>
    </w:p>
    <w:p w14:paraId="2C72408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Легенда:</w:t>
      </w:r>
    </w:p>
    <w:p w14:paraId="3621808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Вы — специалист по информационной безопасности в клинике. Вам нужно разработать «умный фильтр», который автоматически очищает отзывы пациентов перед публикацией на сайте.</w:t>
      </w:r>
    </w:p>
    <w:p w14:paraId="3E4CE24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2691CE2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условный промпт, который находит и маскирует:</w:t>
      </w:r>
    </w:p>
    <w:p w14:paraId="429F9560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ФИО → [ФИО]</w:t>
      </w:r>
    </w:p>
    <w:p w14:paraId="7F325578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Дата рождения → скрыть день, оставить месяц и год</w:t>
      </w:r>
    </w:p>
    <w:p w14:paraId="4905D561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Документы (СНИЛС, ИНН, паспорт, полис) → [ДОКУМЕНТ]</w:t>
      </w:r>
    </w:p>
    <w:p w14:paraId="7FD7BC95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Контакты (телефон,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173104">
        <w:rPr>
          <w:rFonts w:ascii="Times New Roman" w:hAnsi="Times New Roman" w:cs="Times New Roman"/>
          <w:sz w:val="24"/>
          <w:szCs w:val="24"/>
        </w:rPr>
        <w:t>, адрес) → [ТЕЛЕФОН], [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173104">
        <w:rPr>
          <w:rFonts w:ascii="Times New Roman" w:hAnsi="Times New Roman" w:cs="Times New Roman"/>
          <w:sz w:val="24"/>
          <w:szCs w:val="24"/>
        </w:rPr>
        <w:t>], [АДРЕС]</w:t>
      </w:r>
    </w:p>
    <w:p w14:paraId="126A91E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1D6AE7AA" w14:textId="77777777" w:rsidR="00A876AE" w:rsidRPr="00173104" w:rsidRDefault="00A876AE" w:rsidP="001731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Сохранить смысл и читаемость текста</w:t>
      </w:r>
    </w:p>
    <w:p w14:paraId="29461B75" w14:textId="77777777" w:rsidR="00A876AE" w:rsidRPr="00173104" w:rsidRDefault="00A876AE" w:rsidP="001731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сущность распознана неуверенно → оставить с пометкой [?]</w:t>
      </w:r>
    </w:p>
    <w:p w14:paraId="019821E9" w14:textId="77777777" w:rsidR="00A876AE" w:rsidRPr="00173104" w:rsidRDefault="00A876AE" w:rsidP="001731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Обработать сложные случаи (например: «Иванов И.И.»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173104">
        <w:rPr>
          <w:rFonts w:ascii="Times New Roman" w:hAnsi="Times New Roman" w:cs="Times New Roman"/>
          <w:sz w:val="24"/>
          <w:szCs w:val="24"/>
        </w:rPr>
        <w:t xml:space="preserve"> «Иван Иванович»)</w:t>
      </w:r>
    </w:p>
    <w:p w14:paraId="4459A94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Пример входного текста:</w:t>
      </w:r>
    </w:p>
    <w:p w14:paraId="3EC00D7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«Врач Петрова Мария Сергеевна приняла меня 15.03.1985 года рождения.</w:t>
      </w:r>
    </w:p>
    <w:p w14:paraId="68D2740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Записывалась по телефону +7 (999) 123-45-67. Полис ОМС № 1234567890»</w:t>
      </w:r>
    </w:p>
    <w:p w14:paraId="6CB97DB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Ожидаемый выход:</w:t>
      </w:r>
    </w:p>
    <w:p w14:paraId="2319B60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«Врач [ФИО] приняла меня [ДАТА</w:t>
      </w:r>
      <w:proofErr w:type="gramStart"/>
      <w:r w:rsidRPr="00A876AE">
        <w:rPr>
          <w:rFonts w:ascii="Times New Roman" w:hAnsi="Times New Roman" w:cs="Times New Roman"/>
          <w:sz w:val="24"/>
          <w:szCs w:val="24"/>
        </w:rPr>
        <w:t>: ?</w:t>
      </w:r>
      <w:proofErr w:type="gramEnd"/>
      <w:r w:rsidRPr="00A876AE">
        <w:rPr>
          <w:rFonts w:ascii="Times New Roman" w:hAnsi="Times New Roman" w:cs="Times New Roman"/>
          <w:sz w:val="24"/>
          <w:szCs w:val="24"/>
        </w:rPr>
        <w:t>?.03.1985] года рождения.</w:t>
      </w:r>
    </w:p>
    <w:p w14:paraId="2C68A91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Записывалась по телефону [ТЕЛЕФОН]. Полис ОМС [ДОКУМЕНТ]»</w:t>
      </w:r>
    </w:p>
    <w:p w14:paraId="2C30E30F" w14:textId="77777777" w:rsidR="00173104" w:rsidRDefault="00173104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2CD2CB" w14:textId="72DD3B1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3. «Универсальный переводчик»: Унификация расписания</w:t>
      </w:r>
    </w:p>
    <w:p w14:paraId="409F88F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40 минут</w:t>
      </w:r>
    </w:p>
    <w:p w14:paraId="43574A8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</w:t>
      </w:r>
    </w:p>
    <w:p w14:paraId="06D3A14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7FDEA7A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Система интегрируется с 5 внешними медицинскими сервисами. Каждый передаёт расписание в своём формате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YAML</w:t>
      </w:r>
      <w:r w:rsidRPr="00A876AE">
        <w:rPr>
          <w:rFonts w:ascii="Times New Roman" w:hAnsi="Times New Roman" w:cs="Times New Roman"/>
          <w:sz w:val="24"/>
          <w:szCs w:val="24"/>
        </w:rPr>
        <w:t>, произвольный текст).</w:t>
      </w:r>
    </w:p>
    <w:p w14:paraId="1BD3D9B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цепь промптов для:</w:t>
      </w:r>
    </w:p>
    <w:p w14:paraId="29530B2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Детектор формата: Определение типа входных данных</w:t>
      </w:r>
    </w:p>
    <w:p w14:paraId="71E0C02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Парсер: Извлечение данных в промежуточный формат</w:t>
      </w:r>
    </w:p>
    <w:p w14:paraId="5639375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Нормализатор: Приведение к единой структуре:</w:t>
      </w:r>
    </w:p>
    <w:p w14:paraId="3A627C1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1ACE">
        <w:rPr>
          <w:rFonts w:ascii="Times New Roman" w:hAnsi="Times New Roman" w:cs="Times New Roman"/>
          <w:sz w:val="24"/>
          <w:szCs w:val="24"/>
        </w:rPr>
        <w:t xml:space="preserve"> 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F400BF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doctor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"string",</w:t>
      </w:r>
    </w:p>
    <w:p w14:paraId="0717319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doctor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"string",</w:t>
      </w:r>
    </w:p>
    <w:p w14:paraId="1FD605E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"date": "YYYY-MM-DD",</w:t>
      </w:r>
    </w:p>
    <w:p w14:paraId="70AD7AE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_start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"HH:MM",</w:t>
      </w:r>
    </w:p>
    <w:p w14:paraId="4A5015A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_end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"HH:MM",</w:t>
      </w:r>
    </w:p>
    <w:p w14:paraId="7D5AA01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"status":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available|booked|blocked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8BDAEEA" w14:textId="77777777" w:rsidR="00173104" w:rsidRPr="00B21ACE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B21AC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B21AC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B21ACE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B21ACE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50E95A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B21AC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73104">
        <w:rPr>
          <w:rFonts w:ascii="Times New Roman" w:hAnsi="Times New Roman" w:cs="Times New Roman"/>
          <w:sz w:val="24"/>
          <w:szCs w:val="24"/>
        </w:rPr>
        <w:t>}</w:t>
      </w:r>
    </w:p>
    <w:p w14:paraId="0B76A59F" w14:textId="5BA1B0F5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Матчер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: Сопоставление врачей из разных систем с внутренней базой</w:t>
      </w:r>
    </w:p>
    <w:p w14:paraId="61BC728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Валидатор: Проверка обязательных полей и логических противоречий</w:t>
      </w:r>
    </w:p>
    <w:p w14:paraId="158317A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612F8E14" w14:textId="77777777" w:rsidR="00A876AE" w:rsidRPr="00173104" w:rsidRDefault="00A876AE" w:rsidP="0017310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Цепочка должна быть расширяемой (добавление нового формата ≤ 1 промпт)</w:t>
      </w:r>
    </w:p>
    <w:p w14:paraId="786A6D61" w14:textId="77777777" w:rsidR="00A876AE" w:rsidRPr="00173104" w:rsidRDefault="00A876AE" w:rsidP="0017310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Обработка ошибок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с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graceful</w:t>
      </w:r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degradation</w:t>
      </w:r>
    </w:p>
    <w:p w14:paraId="25F31375" w14:textId="77777777" w:rsidR="00A876AE" w:rsidRPr="00173104" w:rsidRDefault="00A876AE" w:rsidP="0017310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Логирование проблемных записей</w:t>
      </w:r>
    </w:p>
    <w:p w14:paraId="793E34A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Примеры входных данных:</w:t>
      </w:r>
    </w:p>
    <w:p w14:paraId="62772A5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 1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>):</w:t>
      </w:r>
    </w:p>
    <w:p w14:paraId="3FD115D3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{"doctor":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Иванов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И.И.", "slot": "2024-03-15 14:00-14:30", "free": true}</w:t>
      </w:r>
    </w:p>
    <w:p w14:paraId="79D5397A" w14:textId="6EBC107A" w:rsidR="00A876AE" w:rsidRPr="00173104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Формат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2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355450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doctor_</w:t>
      </w:r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name,date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,time,duration,status</w:t>
      </w:r>
      <w:proofErr w:type="spellEnd"/>
    </w:p>
    <w:p w14:paraId="4288F952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"Петрова М.С.",15.03.2024,14:00,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30,available</w:t>
      </w:r>
      <w:proofErr w:type="gramEnd"/>
    </w:p>
    <w:p w14:paraId="341A35F3" w14:textId="4A448AAD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 3 (текст):</w:t>
      </w:r>
    </w:p>
    <w:p w14:paraId="214AA54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Доктор: Сидоров А.П.</w:t>
      </w:r>
    </w:p>
    <w:p w14:paraId="47B2439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Приём: 15 марта 2024, с 10:00 до 11:00</w:t>
      </w:r>
    </w:p>
    <w:p w14:paraId="47EC9B86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Статус: свободен</w:t>
      </w:r>
    </w:p>
    <w:p w14:paraId="25974961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5B2E4E1" w14:textId="2C6B6697" w:rsidR="00A876AE" w:rsidRPr="00173104" w:rsidRDefault="00A876AE" w:rsidP="0017310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4. «Фейк-контроль»: Проверка достоверности отзывов</w:t>
      </w:r>
    </w:p>
    <w:p w14:paraId="0B034B5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35 минут</w:t>
      </w:r>
    </w:p>
    <w:p w14:paraId="186E9DB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5.4, 5.7</w:t>
      </w:r>
    </w:p>
    <w:p w14:paraId="66A4CC5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Мультимодальный сценарий:</w:t>
      </w:r>
    </w:p>
    <w:p w14:paraId="5B40308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промпт, который анализирует:</w:t>
      </w:r>
    </w:p>
    <w:p w14:paraId="48925561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Текст отзыва (тональность, детализация, уникальность)</w:t>
      </w:r>
    </w:p>
    <w:p w14:paraId="30E235C4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Профиль пользователя (история отзывов, активность)</w:t>
      </w:r>
    </w:p>
    <w:p w14:paraId="71357DA3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Метаданные (время публикации,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173104">
        <w:rPr>
          <w:rFonts w:ascii="Times New Roman" w:hAnsi="Times New Roman" w:cs="Times New Roman"/>
          <w:sz w:val="24"/>
          <w:szCs w:val="24"/>
        </w:rPr>
        <w:t>, устройство)</w:t>
      </w:r>
    </w:p>
    <w:p w14:paraId="2C21C376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Изображения (если прикреплены фото — анализ на уникальность)</w:t>
      </w:r>
    </w:p>
    <w:p w14:paraId="2654596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0CF6FF4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Создайте систему оценки риска недостоверности:</w:t>
      </w:r>
    </w:p>
    <w:p w14:paraId="7AAC942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Признаки для анализа:</w:t>
      </w:r>
    </w:p>
    <w:p w14:paraId="49BD311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🚩</w:t>
      </w:r>
      <w:r w:rsidRPr="00A876AE">
        <w:rPr>
          <w:rFonts w:ascii="Times New Roman" w:hAnsi="Times New Roman" w:cs="Times New Roman"/>
          <w:sz w:val="24"/>
          <w:szCs w:val="24"/>
        </w:rPr>
        <w:t xml:space="preserve"> Шаблонный текст (повторы фраз, стандартные конструкции)</w:t>
      </w:r>
    </w:p>
    <w:p w14:paraId="7A11997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A876AE">
        <w:rPr>
          <w:rFonts w:ascii="Times New Roman" w:hAnsi="Times New Roman" w:cs="Times New Roman"/>
          <w:sz w:val="24"/>
          <w:szCs w:val="24"/>
        </w:rPr>
        <w:t>-генерация (слишком грамотный, без эмоций)</w:t>
      </w:r>
    </w:p>
    <w:p w14:paraId="1039876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Копипаста (совпадение с другими отзывами)</w:t>
      </w:r>
    </w:p>
    <w:p w14:paraId="0A0D641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🚩</w:t>
      </w:r>
      <w:r w:rsidRPr="00A876AE">
        <w:rPr>
          <w:rFonts w:ascii="Times New Roman" w:hAnsi="Times New Roman" w:cs="Times New Roman"/>
          <w:sz w:val="24"/>
          <w:szCs w:val="24"/>
        </w:rPr>
        <w:t xml:space="preserve"> Подозрительная активность (много отзывов за короткое время)</w:t>
      </w:r>
    </w:p>
    <w:p w14:paraId="3EC5E47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🚩</w:t>
      </w:r>
      <w:r w:rsidRPr="00A876AE">
        <w:rPr>
          <w:rFonts w:ascii="Times New Roman" w:hAnsi="Times New Roman" w:cs="Times New Roman"/>
          <w:sz w:val="24"/>
          <w:szCs w:val="24"/>
        </w:rPr>
        <w:t xml:space="preserve"> Несоответствие фактам (отзыв о приёме, которого не было)</w:t>
      </w:r>
    </w:p>
    <w:p w14:paraId="48DA1A0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Выходные данные:</w:t>
      </w:r>
    </w:p>
    <w:p w14:paraId="47ED459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494CE5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risk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_level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high|medium|low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BBC907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73104">
        <w:rPr>
          <w:rFonts w:ascii="Times New Roman" w:hAnsi="Times New Roman" w:cs="Times New Roman"/>
          <w:sz w:val="24"/>
          <w:szCs w:val="24"/>
        </w:rPr>
        <w:t>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risk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173104">
        <w:rPr>
          <w:rFonts w:ascii="Times New Roman" w:hAnsi="Times New Roman" w:cs="Times New Roman"/>
          <w:sz w:val="24"/>
          <w:szCs w:val="24"/>
        </w:rPr>
        <w:t>": 0.0-1.0,</w:t>
      </w:r>
    </w:p>
    <w:p w14:paraId="5BFEC2D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flags</w:t>
      </w:r>
      <w:r w:rsidRPr="00173104">
        <w:rPr>
          <w:rFonts w:ascii="Times New Roman" w:hAnsi="Times New Roman" w:cs="Times New Roman"/>
          <w:sz w:val="24"/>
          <w:szCs w:val="24"/>
        </w:rPr>
        <w:t>": ["шаблонный текст",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173104">
        <w:rPr>
          <w:rFonts w:ascii="Times New Roman" w:hAnsi="Times New Roman" w:cs="Times New Roman"/>
          <w:sz w:val="24"/>
          <w:szCs w:val="24"/>
        </w:rPr>
        <w:t>-генерация"],</w:t>
      </w:r>
    </w:p>
    <w:p w14:paraId="57850F3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similarity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_matches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[{"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review_id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"123", "similarity": 0.95}],</w:t>
      </w:r>
    </w:p>
    <w:p w14:paraId="26A48BE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"recommendation":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publish|moderate|reject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19863E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"explanation":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текстовое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обоснование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62714D2" w14:textId="77777777" w:rsidR="00173104" w:rsidRPr="00B21ACE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B21ACE">
        <w:rPr>
          <w:rFonts w:ascii="Times New Roman" w:hAnsi="Times New Roman" w:cs="Times New Roman"/>
          <w:sz w:val="24"/>
          <w:szCs w:val="24"/>
        </w:rPr>
        <w:t>}</w:t>
      </w:r>
    </w:p>
    <w:p w14:paraId="48BE9EBF" w14:textId="7398EE85" w:rsidR="00A876AE" w:rsidRPr="00A876AE" w:rsidRDefault="00173104" w:rsidP="00173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Проверьте</w:t>
      </w:r>
      <w:r w:rsidR="00A876AE" w:rsidRPr="00A876AE">
        <w:rPr>
          <w:rFonts w:ascii="Times New Roman" w:hAnsi="Times New Roman" w:cs="Times New Roman"/>
          <w:sz w:val="24"/>
          <w:szCs w:val="24"/>
        </w:rPr>
        <w:t>:</w:t>
      </w:r>
    </w:p>
    <w:p w14:paraId="53DCF2E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Добавьте «режим объяснений» — когда система генерирует понятный ответ для модератора:</w:t>
      </w:r>
    </w:p>
    <w:p w14:paraId="5E6083B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«Этот отзыв подозрителен: 85% текста совпадает с отзывом пользователя #456 от 10.03.2024.</w:t>
      </w:r>
    </w:p>
    <w:p w14:paraId="37AA6CA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Также пользователь оставил 15 отзывов за последние 2 дня. Рекомендуется отклонить.»</w:t>
      </w:r>
    </w:p>
    <w:p w14:paraId="12E41A24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20174D10" w14:textId="4674AE62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5. «Сейф-доктор»: Безопасная передача документов</w:t>
      </w:r>
    </w:p>
    <w:p w14:paraId="38F4251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30 минут</w:t>
      </w:r>
    </w:p>
    <w:p w14:paraId="093FF21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</w:t>
      </w:r>
    </w:p>
    <w:p w14:paraId="75375D8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Сценарий:</w:t>
      </w:r>
    </w:p>
    <w:p w14:paraId="680C09F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Пациент хочет передать врачу медицинские документы перед консультацией. Нужен умный механизм контроля доступа.</w:t>
      </w:r>
    </w:p>
    <w:p w14:paraId="30E62CC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цепь промптов:</w:t>
      </w:r>
    </w:p>
    <w:p w14:paraId="0951B4E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1: Классификация чувствительности</w:t>
      </w:r>
    </w:p>
    <w:p w14:paraId="6F32BCB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Проанализируй документ и определи уровень чувствительности:</w:t>
      </w:r>
    </w:p>
    <w:p w14:paraId="087F5F4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975E3E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1 (Публичный):</w:t>
      </w:r>
    </w:p>
    <w:p w14:paraId="5AB503F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Общие рекомендации</w:t>
      </w:r>
    </w:p>
    <w:p w14:paraId="6D65D58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Информационные материалы</w:t>
      </w:r>
    </w:p>
    <w:p w14:paraId="76BE4C4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D801E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2 (Внутренний):</w:t>
      </w:r>
    </w:p>
    <w:p w14:paraId="37295E9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Результаты анализов</w:t>
      </w:r>
    </w:p>
    <w:p w14:paraId="491E4D1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Направления</w:t>
      </w:r>
    </w:p>
    <w:p w14:paraId="2A7FAEA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F5C84A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3 (Конфиденциальный):</w:t>
      </w:r>
    </w:p>
    <w:p w14:paraId="1B59CCC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Психиатрические заключения</w:t>
      </w:r>
    </w:p>
    <w:p w14:paraId="5F123E3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ВИЧ-статус</w:t>
      </w:r>
    </w:p>
    <w:p w14:paraId="59E9C6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Генетические тесты</w:t>
      </w:r>
    </w:p>
    <w:p w14:paraId="7865AD4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6FB473D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4 (Строго конфиденциальный):</w:t>
      </w:r>
    </w:p>
    <w:p w14:paraId="78CC3DF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Паспортные данные</w:t>
      </w:r>
    </w:p>
    <w:p w14:paraId="4E73191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СНИЛС, ИНН</w:t>
      </w:r>
    </w:p>
    <w:p w14:paraId="5861BD4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Финансовая информация</w:t>
      </w:r>
    </w:p>
    <w:p w14:paraId="0139B2BE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2455F60" w14:textId="38A73219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2: Определение срока доступа</w:t>
      </w:r>
    </w:p>
    <w:p w14:paraId="55FDFAF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lastRenderedPageBreak/>
        <w:t>Условная логика:</w:t>
      </w:r>
    </w:p>
    <w:p w14:paraId="0B92878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1 → до 30 дней</w:t>
      </w:r>
    </w:p>
    <w:p w14:paraId="0F6590F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2 → до 7 дней</w:t>
      </w:r>
    </w:p>
    <w:p w14:paraId="4678496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3 → до 24 часов</w:t>
      </w:r>
    </w:p>
    <w:p w14:paraId="0FA4A1D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4 → только на время консультации (4 часа)</w:t>
      </w:r>
    </w:p>
    <w:p w14:paraId="39E0F85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06A3EF8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документ содержит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→ минимальный срок</w:t>
      </w:r>
    </w:p>
    <w:p w14:paraId="1E62649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запрошено несколько документов → срок по максимальному уровню</w:t>
      </w:r>
    </w:p>
    <w:p w14:paraId="51CEC74A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53BCF11E" w14:textId="3FB9B12C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3: Генерация объяснения для пациента</w:t>
      </w:r>
    </w:p>
    <w:p w14:paraId="7D1EE59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Сформируй понятное сообщение:</w:t>
      </w:r>
    </w:p>
    <w:p w14:paraId="2559F3B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06E8BAD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«Вы передаёте доктору [ФИО врача]:</w:t>
      </w:r>
    </w:p>
    <w:p w14:paraId="29544C0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Symbol" w:hAnsi="Segoe UI Symbol" w:cs="Segoe UI Symbol"/>
          <w:sz w:val="24"/>
          <w:szCs w:val="24"/>
        </w:rPr>
        <w:t>✓</w:t>
      </w:r>
      <w:r w:rsidRPr="00173104">
        <w:rPr>
          <w:rFonts w:ascii="Times New Roman" w:hAnsi="Times New Roman" w:cs="Times New Roman"/>
          <w:sz w:val="24"/>
          <w:szCs w:val="24"/>
        </w:rPr>
        <w:t xml:space="preserve"> Результаты анализов (доступ 7 дней)</w:t>
      </w:r>
    </w:p>
    <w:p w14:paraId="21F6844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Emoji" w:hAnsi="Segoe UI Emoji" w:cs="Segoe UI Emoji"/>
          <w:sz w:val="24"/>
          <w:szCs w:val="24"/>
        </w:rPr>
        <w:t>⚠</w:t>
      </w:r>
      <w:r w:rsidRPr="00173104">
        <w:rPr>
          <w:rFonts w:ascii="Times New Roman" w:hAnsi="Times New Roman" w:cs="Times New Roman"/>
          <w:sz w:val="24"/>
          <w:szCs w:val="24"/>
        </w:rPr>
        <w:t>️ Паспортные данные (доступ 4 часа)</w:t>
      </w:r>
    </w:p>
    <w:p w14:paraId="093DBE2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20B4017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Emoji" w:hAnsi="Segoe UI Emoji" w:cs="Segoe UI Emoji"/>
          <w:sz w:val="24"/>
          <w:szCs w:val="24"/>
        </w:rPr>
        <w:t>⚕</w:t>
      </w:r>
      <w:r w:rsidRPr="00173104">
        <w:rPr>
          <w:rFonts w:ascii="Times New Roman" w:hAnsi="Times New Roman" w:cs="Times New Roman"/>
          <w:sz w:val="24"/>
          <w:szCs w:val="24"/>
        </w:rPr>
        <w:t>️ Врач сможет просмотреть документы до [дата и время].</w:t>
      </w:r>
    </w:p>
    <w:p w14:paraId="34A9B17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104">
        <w:rPr>
          <w:rFonts w:ascii="Segoe UI Emoji" w:hAnsi="Segoe UI Emoji" w:cs="Segoe UI Emoji"/>
          <w:sz w:val="24"/>
          <w:szCs w:val="24"/>
        </w:rPr>
        <w:t>🔒</w:t>
      </w:r>
      <w:r w:rsidRPr="00173104">
        <w:rPr>
          <w:rFonts w:ascii="Times New Roman" w:hAnsi="Times New Roman" w:cs="Times New Roman"/>
          <w:sz w:val="24"/>
          <w:szCs w:val="24"/>
        </w:rPr>
        <w:t xml:space="preserve"> После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этого доступ автоматически закроется.</w:t>
      </w:r>
    </w:p>
    <w:p w14:paraId="28A5F775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Emoji" w:hAnsi="Segoe UI Emoji" w:cs="Segoe UI Emoji"/>
          <w:sz w:val="24"/>
          <w:szCs w:val="24"/>
        </w:rPr>
        <w:t>❌</w:t>
      </w:r>
      <w:r w:rsidRPr="00173104">
        <w:rPr>
          <w:rFonts w:ascii="Times New Roman" w:hAnsi="Times New Roman" w:cs="Times New Roman"/>
          <w:sz w:val="24"/>
          <w:szCs w:val="24"/>
        </w:rPr>
        <w:t xml:space="preserve"> Вы можете отозвать доступ в любой момент в разделе "Мои документы".»</w:t>
      </w:r>
    </w:p>
    <w:p w14:paraId="3290282F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0FFE77F" w14:textId="02131EC5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4: Логирование и аудит</w:t>
      </w:r>
    </w:p>
    <w:p w14:paraId="1C30D67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Зафиксируй:</w:t>
      </w:r>
    </w:p>
    <w:p w14:paraId="189F760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Кто передал</w:t>
      </w:r>
    </w:p>
    <w:p w14:paraId="387FE79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Кому</w:t>
      </w:r>
    </w:p>
    <w:p w14:paraId="1DE4B87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Какие документы</w:t>
      </w:r>
    </w:p>
    <w:p w14:paraId="6A86806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Срок доступа</w:t>
      </w:r>
    </w:p>
    <w:p w14:paraId="44F9E0D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Время создания ссылки</w:t>
      </w:r>
    </w:p>
    <w:p w14:paraId="16DF9E6A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Уникальный идентификатор доступа</w:t>
      </w:r>
    </w:p>
    <w:p w14:paraId="22B7DB0A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4DBBE5FD" w14:textId="70E945EA" w:rsidR="00A876AE" w:rsidRPr="00173104" w:rsidRDefault="00A876AE" w:rsidP="0017310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6. «Фото-доктор»: Улучшение качества изображений</w:t>
      </w:r>
    </w:p>
    <w:p w14:paraId="3C72ED7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35 минут</w:t>
      </w:r>
    </w:p>
    <w:p w14:paraId="200D67F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5.4, 5.7</w:t>
      </w:r>
    </w:p>
    <w:p w14:paraId="3D5A583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Мультимодальная задача:</w:t>
      </w:r>
    </w:p>
    <w:p w14:paraId="4DF79FA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Пациенты загружают </w:t>
      </w:r>
      <w:proofErr w:type="gramStart"/>
      <w:r w:rsidRPr="00A876AE">
        <w:rPr>
          <w:rFonts w:ascii="Times New Roman" w:hAnsi="Times New Roman" w:cs="Times New Roman"/>
          <w:sz w:val="24"/>
          <w:szCs w:val="24"/>
        </w:rPr>
        <w:t>фото документов</w:t>
      </w:r>
      <w:proofErr w:type="gramEnd"/>
      <w:r w:rsidRPr="00A876AE">
        <w:rPr>
          <w:rFonts w:ascii="Times New Roman" w:hAnsi="Times New Roman" w:cs="Times New Roman"/>
          <w:sz w:val="24"/>
          <w:szCs w:val="24"/>
        </w:rPr>
        <w:t xml:space="preserve"> через смартфон. Часто качество плохое.</w:t>
      </w:r>
    </w:p>
    <w:p w14:paraId="2FB5C4A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Разработайте промпт, который:</w:t>
      </w:r>
    </w:p>
    <w:p w14:paraId="6B4630D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1. Анализирует качество:</w:t>
      </w:r>
    </w:p>
    <w:p w14:paraId="5EB1AFD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Оцени по шкале 1-10:</w:t>
      </w:r>
    </w:p>
    <w:p w14:paraId="61B4DA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- Освещение (1 = слишком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тёмно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/яркое, 10 = равномерное)</w:t>
      </w:r>
    </w:p>
    <w:p w14:paraId="7239B2D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Угол съёмки (1 = сильный перекос, 10 = перпендикулярно)</w:t>
      </w:r>
    </w:p>
    <w:p w14:paraId="2A8E1AC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Резкость (1 = размыто, 10 = чётко)</w:t>
      </w:r>
    </w:p>
    <w:p w14:paraId="28A5FA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Наличие бликов/теней</w:t>
      </w:r>
    </w:p>
    <w:p w14:paraId="42488290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Полнота кадра (все ли углы документа видны)</w:t>
      </w:r>
    </w:p>
    <w:p w14:paraId="2149EEF1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7F4FB9D" w14:textId="72C5974A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2. Формирует инструкции для коррекции:</w:t>
      </w:r>
    </w:p>
    <w:p w14:paraId="652A48D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угол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7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"Выпрямить документ (поворот на X градусов)"</w:t>
      </w:r>
    </w:p>
    <w:p w14:paraId="2238349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освещение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6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"Улучшить контраст, применить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auto-levels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"</w:t>
      </w:r>
    </w:p>
    <w:p w14:paraId="61468DA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резкость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"Применить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sharpening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"</w:t>
      </w:r>
    </w:p>
    <w:p w14:paraId="2F269436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есть тени → "Устранить тени алгоритмом CLAHE"</w:t>
      </w:r>
    </w:p>
    <w:p w14:paraId="7A7E3621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318C3C42" w14:textId="7610B860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3. Оценивает читаемость текста:</w:t>
      </w:r>
    </w:p>
    <w:p w14:paraId="49F8CE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После обработки:</w:t>
      </w:r>
    </w:p>
    <w:p w14:paraId="690B893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Рас распознан ли текст (да/нет)</w:t>
      </w:r>
    </w:p>
    <w:p w14:paraId="7A9B07A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% распознанного текста</w:t>
      </w:r>
    </w:p>
    <w:p w14:paraId="31BE2AB4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Наличие критических ошибок</w:t>
      </w:r>
    </w:p>
    <w:p w14:paraId="296475CD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04151D6C" w14:textId="6779093E" w:rsidR="00A876AE" w:rsidRPr="00B21AC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B21ACE">
        <w:rPr>
          <w:rFonts w:ascii="Times New Roman" w:hAnsi="Times New Roman" w:cs="Times New Roman"/>
          <w:sz w:val="24"/>
          <w:szCs w:val="24"/>
        </w:rPr>
        <w:t xml:space="preserve">4. </w:t>
      </w:r>
      <w:r w:rsidRPr="00A876AE">
        <w:rPr>
          <w:rFonts w:ascii="Times New Roman" w:hAnsi="Times New Roman" w:cs="Times New Roman"/>
          <w:sz w:val="24"/>
          <w:szCs w:val="24"/>
        </w:rPr>
        <w:t>Выдаёт</w:t>
      </w:r>
      <w:r w:rsidRPr="00B21AC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рекомендацию</w:t>
      </w:r>
      <w:r w:rsidRPr="00B21ACE">
        <w:rPr>
          <w:rFonts w:ascii="Times New Roman" w:hAnsi="Times New Roman" w:cs="Times New Roman"/>
          <w:sz w:val="24"/>
          <w:szCs w:val="24"/>
        </w:rPr>
        <w:t>:</w:t>
      </w:r>
    </w:p>
    <w:p w14:paraId="4994CA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1DFF8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quality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7.5,</w:t>
      </w:r>
    </w:p>
    <w:p w14:paraId="55E1120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"accept": true,</w:t>
      </w:r>
    </w:p>
    <w:p w14:paraId="367D2F5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corrections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_applied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["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deskew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: 12°", "contrast: +30%"],</w:t>
      </w:r>
    </w:p>
    <w:p w14:paraId="7B8E218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_readability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0.92,</w:t>
      </w:r>
    </w:p>
    <w:p w14:paraId="16A91AB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73104">
        <w:rPr>
          <w:rFonts w:ascii="Times New Roman" w:hAnsi="Times New Roman" w:cs="Times New Roman"/>
          <w:sz w:val="24"/>
          <w:szCs w:val="24"/>
        </w:rPr>
        <w:t>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73104">
        <w:rPr>
          <w:rFonts w:ascii="Times New Roman" w:hAnsi="Times New Roman" w:cs="Times New Roman"/>
          <w:sz w:val="24"/>
          <w:szCs w:val="24"/>
        </w:rPr>
        <w:t>": "Отлично! Документ принят."</w:t>
      </w:r>
    </w:p>
    <w:p w14:paraId="70730D9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DD204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2C86D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ИЛИ</w:t>
      </w:r>
    </w:p>
    <w:p w14:paraId="153D6BF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63298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73E3C7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quality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3.2,</w:t>
      </w:r>
    </w:p>
    <w:p w14:paraId="19A1D80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"accept": false,</w:t>
      </w:r>
    </w:p>
    <w:p w14:paraId="70E94C9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corrections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_applied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[],</w:t>
      </w:r>
    </w:p>
    <w:p w14:paraId="412D65E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_readability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0.34,</w:t>
      </w:r>
    </w:p>
    <w:p w14:paraId="05ABF9D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_message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Фото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слишком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тёмное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размытое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73104">
        <w:rPr>
          <w:rFonts w:ascii="Times New Roman" w:hAnsi="Times New Roman" w:cs="Times New Roman"/>
          <w:sz w:val="24"/>
          <w:szCs w:val="24"/>
        </w:rPr>
        <w:t>Пожалуйста, сфотографируйте заново при хорошем освещении, держа камеру прямо над документом."</w:t>
      </w:r>
    </w:p>
    <w:p w14:paraId="4BF4AD1B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185593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E6E0D0" w14:textId="04A1D295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284B43C3" w14:textId="77777777" w:rsidR="00A876AE" w:rsidRPr="00173104" w:rsidRDefault="00A876AE" w:rsidP="0017310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Пороговые значения: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173104">
        <w:rPr>
          <w:rFonts w:ascii="Times New Roman" w:hAnsi="Times New Roman" w:cs="Times New Roman"/>
          <w:sz w:val="24"/>
          <w:szCs w:val="24"/>
        </w:rPr>
        <w:t xml:space="preserve"> ≥ 6 → принять, 4-6 → обработать,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4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переснять</w:t>
      </w:r>
    </w:p>
    <w:p w14:paraId="6A734C28" w14:textId="77777777" w:rsidR="00A876AE" w:rsidRPr="00173104" w:rsidRDefault="00A876AE" w:rsidP="0017310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Формировать понятные подсказки для пользователя</w:t>
      </w:r>
    </w:p>
    <w:p w14:paraId="643D7CD6" w14:textId="77777777" w:rsidR="00A876AE" w:rsidRPr="00173104" w:rsidRDefault="00A876AE" w:rsidP="0017310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Поддерживать разные типы документов (горизонтальные/вертикальные)</w:t>
      </w:r>
    </w:p>
    <w:p w14:paraId="25EB0392" w14:textId="11CD4E38" w:rsidR="00A876AE" w:rsidRPr="00173104" w:rsidRDefault="00173104" w:rsidP="00A876AE">
      <w:pPr>
        <w:rPr>
          <w:rFonts w:cs="Times New Roman"/>
          <w:sz w:val="24"/>
          <w:szCs w:val="24"/>
        </w:rPr>
      </w:pPr>
      <w:r>
        <w:rPr>
          <w:rFonts w:cs="Segoe UI Emoji"/>
          <w:sz w:val="24"/>
          <w:szCs w:val="24"/>
        </w:rPr>
        <w:t xml:space="preserve"> </w:t>
      </w:r>
    </w:p>
    <w:p w14:paraId="43F4CC1C" w14:textId="7777777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7. «Промпт-конструктор» (30 минут)</w:t>
      </w:r>
    </w:p>
    <w:p w14:paraId="2147205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Формат: Командная игра (3-4 человека)</w:t>
      </w:r>
    </w:p>
    <w:p w14:paraId="40B199F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Механика:</w:t>
      </w:r>
    </w:p>
    <w:p w14:paraId="786BFD6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Каждая команда получает «карточки компонентов»:</w:t>
      </w:r>
    </w:p>
    <w:p w14:paraId="61E466F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📥</w:t>
      </w:r>
      <w:r w:rsidRPr="00A876AE">
        <w:rPr>
          <w:rFonts w:ascii="Times New Roman" w:hAnsi="Times New Roman" w:cs="Times New Roman"/>
          <w:sz w:val="24"/>
          <w:szCs w:val="24"/>
        </w:rPr>
        <w:t xml:space="preserve"> Входные данные (изображение, текст, аудио,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124F5EA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</w:rPr>
        <w:t>⚙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️</w:t>
      </w:r>
      <w:r w:rsidRPr="00A876AE">
        <w:rPr>
          <w:rFonts w:ascii="Times New Roman" w:hAnsi="Times New Roman" w:cs="Times New Roman"/>
          <w:sz w:val="24"/>
          <w:szCs w:val="24"/>
        </w:rPr>
        <w:t xml:space="preserve"> Операции (классификация, извлечение, трансформация, валидация)</w:t>
      </w:r>
    </w:p>
    <w:p w14:paraId="09EF4B1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Условия (если-то,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A876AE">
        <w:rPr>
          <w:rFonts w:ascii="Times New Roman" w:hAnsi="Times New Roman" w:cs="Times New Roman"/>
          <w:sz w:val="24"/>
          <w:szCs w:val="24"/>
        </w:rPr>
        <w:t>, фильтры)</w:t>
      </w:r>
    </w:p>
    <w:p w14:paraId="3C1FA49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📤</w:t>
      </w:r>
      <w:r w:rsidRPr="00A876AE">
        <w:rPr>
          <w:rFonts w:ascii="Times New Roman" w:hAnsi="Times New Roman" w:cs="Times New Roman"/>
          <w:sz w:val="24"/>
          <w:szCs w:val="24"/>
        </w:rPr>
        <w:t xml:space="preserve"> Выходные форматы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A876AE">
        <w:rPr>
          <w:rFonts w:ascii="Times New Roman" w:hAnsi="Times New Roman" w:cs="Times New Roman"/>
          <w:sz w:val="24"/>
          <w:szCs w:val="24"/>
        </w:rPr>
        <w:t>, текст, таблица)</w:t>
      </w:r>
    </w:p>
    <w:p w14:paraId="24F91CE7" w14:textId="546F0749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Обработка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ошибок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(retry, fallback, manual review)</w:t>
      </w:r>
    </w:p>
    <w:p w14:paraId="03D695A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5A38B37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Собрать работающий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для заданного сценария за 20 минут.</w:t>
      </w:r>
    </w:p>
    <w:p w14:paraId="4C4996C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 сценария:</w:t>
      </w:r>
    </w:p>
    <w:p w14:paraId="7016E531" w14:textId="0805C67A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«Система записи на приём: пациент отправляет голосовое сообщение</w:t>
      </w:r>
      <w:r w:rsid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с просьбой записаться, нужно распознать речь, извлечь дату и время,</w:t>
      </w:r>
      <w:r w:rsid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найти свободного врача, отправить подтверждение»</w:t>
      </w:r>
    </w:p>
    <w:p w14:paraId="3963892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Оценка:</w:t>
      </w:r>
    </w:p>
    <w:p w14:paraId="3A917CDA" w14:textId="77777777" w:rsidR="00A876AE" w:rsidRPr="00173104" w:rsidRDefault="00A876AE" w:rsidP="0017310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Работоспособность (0-5)</w:t>
      </w:r>
    </w:p>
    <w:p w14:paraId="7A6F8F4F" w14:textId="77777777" w:rsidR="00A876AE" w:rsidRPr="00173104" w:rsidRDefault="00A876AE" w:rsidP="0017310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Оптимальность (0-3)</w:t>
      </w:r>
    </w:p>
    <w:p w14:paraId="24D9BAEB" w14:textId="77777777" w:rsidR="00A876AE" w:rsidRPr="00173104" w:rsidRDefault="00A876AE" w:rsidP="0017310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Креативность (0-2)</w:t>
      </w:r>
    </w:p>
    <w:p w14:paraId="38BDDA17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4FE48E87" w14:textId="17B93F4B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8. «Отладка промптов» (25 минут)</w:t>
      </w:r>
    </w:p>
    <w:p w14:paraId="0E3CC3F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Формат: Индивидуальная работа</w:t>
      </w:r>
    </w:p>
    <w:p w14:paraId="4C37667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Легенда:</w:t>
      </w:r>
    </w:p>
    <w:p w14:paraId="046223B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 xml:space="preserve">Вы получили «сломанный»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от бывшего сотрудника. Нужно найти ошибки и исправить.</w:t>
      </w:r>
    </w:p>
    <w:p w14:paraId="440015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Дан код промптов с ошибками:</w:t>
      </w:r>
    </w:p>
    <w:p w14:paraId="6EAA019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Промпт 1 (ошибка: нет обработки случая, когда документ не распознан)</w:t>
      </w:r>
    </w:p>
    <w:p w14:paraId="0B0BA10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"Определи тип документа: 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173104">
        <w:rPr>
          <w:rFonts w:ascii="Times New Roman" w:hAnsi="Times New Roman" w:cs="Times New Roman"/>
          <w:sz w:val="24"/>
          <w:szCs w:val="24"/>
        </w:rPr>
        <w:t>}"</w:t>
      </w:r>
    </w:p>
    <w:p w14:paraId="582C37D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33663D5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Промпт 2 (ошибка: не передаётся контекст из этапа 1)</w:t>
      </w:r>
    </w:p>
    <w:p w14:paraId="744B37F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"Извлеки текст из документа"</w:t>
      </w:r>
    </w:p>
    <w:p w14:paraId="04AE31D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29BB6A9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Промпт 3 (ошибка: неправильная условная логика)</w:t>
      </w:r>
    </w:p>
    <w:p w14:paraId="15F5CA8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"Если тип = рецепт ИЛИ заключение: извлеки препараты"</w:t>
      </w:r>
    </w:p>
    <w:p w14:paraId="1167471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(в заключении не должно быть препаратов!)</w:t>
      </w:r>
    </w:p>
    <w:p w14:paraId="421EA04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2BF7D81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# Промпт 4 (ошибка: нет проверки на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173104">
        <w:rPr>
          <w:rFonts w:ascii="Times New Roman" w:hAnsi="Times New Roman" w:cs="Times New Roman"/>
          <w:sz w:val="24"/>
          <w:szCs w:val="24"/>
        </w:rPr>
        <w:t xml:space="preserve"> значения)</w:t>
      </w:r>
    </w:p>
    <w:p w14:paraId="5E293CA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"confidence = entities['diagnosis'] &gt; 0.8"</w:t>
      </w:r>
    </w:p>
    <w:p w14:paraId="0D3861C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# (а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если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diagnosis = None?)</w:t>
      </w:r>
    </w:p>
    <w:p w14:paraId="2778858B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28CC0F" w14:textId="470BB701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1A293930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Найти все ошибки (минимум 5)</w:t>
      </w:r>
    </w:p>
    <w:p w14:paraId="3A83A2D5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Исправить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670A884A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Добавить обработку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cases</w:t>
      </w:r>
    </w:p>
    <w:p w14:paraId="1A1B6098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Написать тестовые сценарии</w:t>
      </w:r>
    </w:p>
    <w:p w14:paraId="60F0AF96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2755554D" w14:textId="334E611F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9. «Оптимизация цепочки» (20 минут)</w:t>
      </w:r>
    </w:p>
    <w:p w14:paraId="0FB639A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Дано:</w:t>
      </w:r>
    </w:p>
    <w:p w14:paraId="5CCE648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Неэффективная цепочка из 8 промптов, где некоторые этапы можно объединить.</w:t>
      </w:r>
    </w:p>
    <w:p w14:paraId="74F2827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16846574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Проанализировать цепочку</w:t>
      </w:r>
    </w:p>
    <w:p w14:paraId="7034D29A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Предложить оптимизацию (сократить до 4-5 этапов)</w:t>
      </w:r>
    </w:p>
    <w:p w14:paraId="35805861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Обосновать, почему это не ухудшит качество</w:t>
      </w:r>
    </w:p>
    <w:p w14:paraId="17CB5396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Оценить выигрыш в производительности</w:t>
      </w:r>
    </w:p>
    <w:p w14:paraId="7EB7A924" w14:textId="58FE5412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C1C98" w14:textId="1011B5D5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97237" w14:textId="581F668B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DD609" w14:textId="77777777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26CDE" w14:textId="482641D0" w:rsidR="00A876AE" w:rsidRP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lastRenderedPageBreak/>
        <w:t>Критерии оценивания</w:t>
      </w:r>
    </w:p>
    <w:p w14:paraId="6B27768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Для практического занятия (в паре):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04"/>
        <w:gridCol w:w="1369"/>
        <w:gridCol w:w="4820"/>
      </w:tblGrid>
      <w:tr w:rsidR="00173104" w:rsidRPr="00173104" w14:paraId="10069929" w14:textId="77777777" w:rsidTr="00173104">
        <w:tc>
          <w:tcPr>
            <w:tcW w:w="3304" w:type="dxa"/>
          </w:tcPr>
          <w:p w14:paraId="059677F2" w14:textId="77777777" w:rsidR="00173104" w:rsidRPr="00173104" w:rsidRDefault="00173104" w:rsidP="001731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369" w:type="dxa"/>
          </w:tcPr>
          <w:p w14:paraId="78842234" w14:textId="77777777" w:rsidR="00173104" w:rsidRPr="00173104" w:rsidRDefault="00173104" w:rsidP="001731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Баллы</w:t>
            </w:r>
          </w:p>
        </w:tc>
        <w:tc>
          <w:tcPr>
            <w:tcW w:w="4820" w:type="dxa"/>
          </w:tcPr>
          <w:p w14:paraId="002113F0" w14:textId="77777777" w:rsidR="00173104" w:rsidRPr="00173104" w:rsidRDefault="00173104" w:rsidP="001731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73104" w:rsidRPr="00173104" w14:paraId="049F49E5" w14:textId="77777777" w:rsidTr="00173104">
        <w:tc>
          <w:tcPr>
            <w:tcW w:w="3304" w:type="dxa"/>
          </w:tcPr>
          <w:p w14:paraId="682E6B7F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Корректность архитектуры</w:t>
            </w:r>
          </w:p>
        </w:tc>
        <w:tc>
          <w:tcPr>
            <w:tcW w:w="1369" w:type="dxa"/>
          </w:tcPr>
          <w:p w14:paraId="57DED8C8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0-4</w:t>
            </w:r>
          </w:p>
        </w:tc>
        <w:tc>
          <w:tcPr>
            <w:tcW w:w="4820" w:type="dxa"/>
          </w:tcPr>
          <w:p w14:paraId="1B2F676C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Правильное построение цепочки промптов</w:t>
            </w:r>
          </w:p>
        </w:tc>
      </w:tr>
      <w:tr w:rsidR="00173104" w:rsidRPr="00173104" w14:paraId="4E61D235" w14:textId="77777777" w:rsidTr="00173104">
        <w:tc>
          <w:tcPr>
            <w:tcW w:w="3304" w:type="dxa"/>
          </w:tcPr>
          <w:p w14:paraId="6DE27762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Условная логика</w:t>
            </w:r>
          </w:p>
        </w:tc>
        <w:tc>
          <w:tcPr>
            <w:tcW w:w="1369" w:type="dxa"/>
          </w:tcPr>
          <w:p w14:paraId="240AD65A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0-3</w:t>
            </w:r>
          </w:p>
        </w:tc>
        <w:tc>
          <w:tcPr>
            <w:tcW w:w="4820" w:type="dxa"/>
          </w:tcPr>
          <w:p w14:paraId="4ECDF5F7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Корректная реализация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then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else</w:t>
            </w:r>
          </w:p>
        </w:tc>
      </w:tr>
      <w:tr w:rsidR="00173104" w:rsidRPr="00173104" w14:paraId="045CF216" w14:textId="77777777" w:rsidTr="00173104">
        <w:tc>
          <w:tcPr>
            <w:tcW w:w="3304" w:type="dxa"/>
          </w:tcPr>
          <w:p w14:paraId="19CA0E0D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Обработка ошибок</w:t>
            </w:r>
          </w:p>
        </w:tc>
        <w:tc>
          <w:tcPr>
            <w:tcW w:w="1369" w:type="dxa"/>
          </w:tcPr>
          <w:p w14:paraId="7789D78B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0-3</w:t>
            </w:r>
          </w:p>
        </w:tc>
        <w:tc>
          <w:tcPr>
            <w:tcW w:w="4820" w:type="dxa"/>
          </w:tcPr>
          <w:p w14:paraId="7E1EF2FE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Graceful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degradation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fallback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 сценарии</w:t>
            </w:r>
          </w:p>
        </w:tc>
      </w:tr>
      <w:tr w:rsidR="00173104" w:rsidRPr="00173104" w14:paraId="3237B8FE" w14:textId="77777777" w:rsidTr="00173104">
        <w:tc>
          <w:tcPr>
            <w:tcW w:w="3304" w:type="dxa"/>
          </w:tcPr>
          <w:p w14:paraId="7CBFFA8C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Мультимодальность</w:t>
            </w:r>
            <w:proofErr w:type="spellEnd"/>
          </w:p>
        </w:tc>
        <w:tc>
          <w:tcPr>
            <w:tcW w:w="1369" w:type="dxa"/>
          </w:tcPr>
          <w:p w14:paraId="6BFBD4C7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0-3</w:t>
            </w:r>
          </w:p>
        </w:tc>
        <w:tc>
          <w:tcPr>
            <w:tcW w:w="4820" w:type="dxa"/>
          </w:tcPr>
          <w:p w14:paraId="371EC351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Корректная работа с изображениями</w:t>
            </w:r>
          </w:p>
        </w:tc>
      </w:tr>
      <w:tr w:rsidR="00173104" w:rsidRPr="00173104" w14:paraId="341DBBE6" w14:textId="77777777" w:rsidTr="00173104">
        <w:tc>
          <w:tcPr>
            <w:tcW w:w="3304" w:type="dxa"/>
          </w:tcPr>
          <w:p w14:paraId="1EC0B574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Структура выхода</w:t>
            </w:r>
          </w:p>
        </w:tc>
        <w:tc>
          <w:tcPr>
            <w:tcW w:w="1369" w:type="dxa"/>
          </w:tcPr>
          <w:p w14:paraId="61FDDA10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4820" w:type="dxa"/>
          </w:tcPr>
          <w:p w14:paraId="62A3771F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Валидный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XML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, соответствие схеме</w:t>
            </w:r>
          </w:p>
        </w:tc>
      </w:tr>
      <w:tr w:rsidR="00173104" w:rsidRPr="00173104" w14:paraId="01D0C4A8" w14:textId="77777777" w:rsidTr="00173104">
        <w:tc>
          <w:tcPr>
            <w:tcW w:w="3304" w:type="dxa"/>
          </w:tcPr>
          <w:p w14:paraId="73BE4603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Оптимизация</w:t>
            </w:r>
          </w:p>
        </w:tc>
        <w:tc>
          <w:tcPr>
            <w:tcW w:w="1369" w:type="dxa"/>
          </w:tcPr>
          <w:p w14:paraId="6590CAA9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4820" w:type="dxa"/>
          </w:tcPr>
          <w:p w14:paraId="7EBBB30C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Минимизация этапов без потери качества</w:t>
            </w:r>
          </w:p>
        </w:tc>
      </w:tr>
      <w:tr w:rsidR="00173104" w:rsidRPr="00173104" w14:paraId="375B0521" w14:textId="77777777" w:rsidTr="00173104">
        <w:tc>
          <w:tcPr>
            <w:tcW w:w="3304" w:type="dxa"/>
          </w:tcPr>
          <w:p w14:paraId="411506B8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Документация</w:t>
            </w:r>
          </w:p>
        </w:tc>
        <w:tc>
          <w:tcPr>
            <w:tcW w:w="1369" w:type="dxa"/>
          </w:tcPr>
          <w:p w14:paraId="5EAFA8B2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4820" w:type="dxa"/>
          </w:tcPr>
          <w:p w14:paraId="13E79C11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Комментарии, пояснения к </w:t>
            </w:r>
            <w:proofErr w:type="spellStart"/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промптам</w:t>
            </w:r>
            <w:proofErr w:type="spellEnd"/>
          </w:p>
        </w:tc>
      </w:tr>
      <w:tr w:rsidR="00173104" w:rsidRPr="00173104" w14:paraId="245CEC80" w14:textId="77777777" w:rsidTr="00173104">
        <w:tc>
          <w:tcPr>
            <w:tcW w:w="3304" w:type="dxa"/>
          </w:tcPr>
          <w:p w14:paraId="39E08B5F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369" w:type="dxa"/>
          </w:tcPr>
          <w:p w14:paraId="764F80D1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</w:p>
        </w:tc>
        <w:tc>
          <w:tcPr>
            <w:tcW w:w="4820" w:type="dxa"/>
          </w:tcPr>
          <w:p w14:paraId="630DD2CD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Проверка на тестовых данных</w:t>
            </w:r>
          </w:p>
        </w:tc>
      </w:tr>
    </w:tbl>
    <w:p w14:paraId="44707971" w14:textId="77777777" w:rsidR="00173104" w:rsidRDefault="00173104" w:rsidP="00173104">
      <w:pPr>
        <w:rPr>
          <w:rFonts w:ascii="Calibri" w:hAnsi="Calibri" w:cs="Calibri"/>
          <w:sz w:val="24"/>
          <w:szCs w:val="24"/>
        </w:rPr>
      </w:pPr>
    </w:p>
    <w:p w14:paraId="53CACAE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Итого: 20 баллов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33323A7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Шкала перевода: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7350DAEF" w14:textId="25D68ED5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18-20: Отлично (5)</w:t>
      </w:r>
    </w:p>
    <w:p w14:paraId="1E4BC1A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14-17: Хорошо (4)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2194AB2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10-13: Удовлетворительно (3)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776DD7DC" w14:textId="5B4FDB15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10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>: Неудовлетворительно (2)</w:t>
      </w:r>
    </w:p>
    <w:p w14:paraId="6E0241D4" w14:textId="77777777" w:rsidR="00173104" w:rsidRDefault="00173104" w:rsidP="00A876AE">
      <w:pPr>
        <w:rPr>
          <w:rFonts w:ascii="Segoe UI Emoji" w:hAnsi="Segoe UI Emoji" w:cs="Segoe UI Emoji"/>
          <w:sz w:val="24"/>
          <w:szCs w:val="24"/>
          <w:lang w:val="en-US"/>
        </w:rPr>
      </w:pPr>
    </w:p>
    <w:p w14:paraId="56818C5D" w14:textId="36D6EB00" w:rsidR="00A876AE" w:rsidRPr="00173104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t>ДОПОЛНИТЕЛЬНЫЕ МАТЕРИАЛЫ</w:t>
      </w:r>
    </w:p>
    <w:p w14:paraId="42F2C19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Рекомендуемые примеры для изучения:</w:t>
      </w:r>
    </w:p>
    <w:p w14:paraId="75F8EC8E" w14:textId="7777777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Пример 1: Цепочка с памятью контекста</w:t>
      </w:r>
    </w:p>
    <w:p w14:paraId="1BB6651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Этап 1</w:t>
      </w:r>
    </w:p>
    <w:p w14:paraId="3F51A02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173104">
        <w:rPr>
          <w:rFonts w:ascii="Times New Roman" w:hAnsi="Times New Roman" w:cs="Times New Roman"/>
          <w:sz w:val="24"/>
          <w:szCs w:val="24"/>
        </w:rPr>
        <w:t xml:space="preserve">1 =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397A3F8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Анализируй медицинский документ.</w:t>
      </w:r>
    </w:p>
    <w:p w14:paraId="21E4EB5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Тип: 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document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>}</w:t>
      </w:r>
    </w:p>
    <w:p w14:paraId="6624A69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Язык: русский</w:t>
      </w:r>
    </w:p>
    <w:p w14:paraId="2717EE1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Верни: тип, уверенность, ключевые слова</w:t>
      </w:r>
    </w:p>
    <w:p w14:paraId="5C1585C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40BAF21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5EE58C4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Этап 2 (передаёт контекст из этапа 1)</w:t>
      </w:r>
    </w:p>
    <w:p w14:paraId="2742932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173104">
        <w:rPr>
          <w:rFonts w:ascii="Times New Roman" w:hAnsi="Times New Roman" w:cs="Times New Roman"/>
          <w:sz w:val="24"/>
          <w:szCs w:val="24"/>
        </w:rPr>
        <w:t xml:space="preserve">2 =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4013E41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На основе распознанного типа "{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173104">
        <w:rPr>
          <w:rFonts w:ascii="Times New Roman" w:hAnsi="Times New Roman" w:cs="Times New Roman"/>
          <w:sz w:val="24"/>
          <w:szCs w:val="24"/>
        </w:rPr>
        <w:t>1['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']}" </w:t>
      </w:r>
    </w:p>
    <w:p w14:paraId="5622CEB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 ключевых слов 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173104">
        <w:rPr>
          <w:rFonts w:ascii="Times New Roman" w:hAnsi="Times New Roman" w:cs="Times New Roman"/>
          <w:sz w:val="24"/>
          <w:szCs w:val="24"/>
        </w:rPr>
        <w:t>1['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keywords</w:t>
      </w:r>
      <w:r w:rsidRPr="00173104">
        <w:rPr>
          <w:rFonts w:ascii="Times New Roman" w:hAnsi="Times New Roman" w:cs="Times New Roman"/>
          <w:sz w:val="24"/>
          <w:szCs w:val="24"/>
        </w:rPr>
        <w:t>']}</w:t>
      </w:r>
    </w:p>
    <w:p w14:paraId="1060A2A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извлеки следующие сущности: ...</w:t>
      </w:r>
    </w:p>
    <w:p w14:paraId="49AC0FE9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2112F4D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57072B4" w14:textId="68EB2C64" w:rsidR="00A876AE" w:rsidRPr="00173104" w:rsidRDefault="00A876AE" w:rsidP="0017310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Пример 2: Условное ветвление</w:t>
      </w:r>
    </w:p>
    <w:p w14:paraId="722BECD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lastRenderedPageBreak/>
        <w:t>if</w:t>
      </w:r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 == "рецепт":</w:t>
      </w:r>
    </w:p>
    <w:p w14:paraId="1A2AC41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["препарат", "дозировка", "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схема_приёма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"]</w:t>
      </w:r>
    </w:p>
    <w:p w14:paraId="75B145B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 == "заключение":</w:t>
      </w:r>
    </w:p>
    <w:p w14:paraId="2CCDB4B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["диагноз", "рекомендации", "прогноз"]</w:t>
      </w:r>
    </w:p>
    <w:p w14:paraId="6A9A7B9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 == "анализы":</w:t>
      </w:r>
    </w:p>
    <w:p w14:paraId="6FD520A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["показатель", "значение", "норма", "флаг"]</w:t>
      </w:r>
    </w:p>
    <w:p w14:paraId="4018C560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40CC697" w14:textId="5E536363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 3: Мультимодальный промпт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GPT</w:t>
      </w:r>
      <w:r w:rsidRPr="00A876AE">
        <w:rPr>
          <w:rFonts w:ascii="Times New Roman" w:hAnsi="Times New Roman" w:cs="Times New Roman"/>
          <w:sz w:val="24"/>
          <w:szCs w:val="24"/>
        </w:rPr>
        <w:t>-4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22ACC9E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"""</w:t>
      </w:r>
    </w:p>
    <w:p w14:paraId="59C9F59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Проанализируй изображение медицинского документа.</w:t>
      </w:r>
    </w:p>
    <w:p w14:paraId="33DF597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A77887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1. Опиши, что видишь (качество, тип, структура)</w:t>
      </w:r>
    </w:p>
    <w:p w14:paraId="76BA0D9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2. Распознай текст (учти возможные искажения)</w:t>
      </w:r>
    </w:p>
    <w:p w14:paraId="5AA8896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3. Извлеки структурированные данные:</w:t>
      </w:r>
    </w:p>
    <w:p w14:paraId="0EAC717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ФИО пациента</w:t>
      </w:r>
    </w:p>
    <w:p w14:paraId="0889A06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Дату</w:t>
      </w:r>
    </w:p>
    <w:p w14:paraId="22DC1FE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Врача</w:t>
      </w:r>
    </w:p>
    <w:p w14:paraId="71C1DF5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Ключевую информацию (в зависимости от типа)</w:t>
      </w:r>
    </w:p>
    <w:p w14:paraId="35A25D2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30DBA84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качество низкое или информация неполная,</w:t>
      </w:r>
    </w:p>
    <w:p w14:paraId="75D4B90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укажи это явно и предложи переснять.</w:t>
      </w:r>
    </w:p>
    <w:p w14:paraId="7CCC76E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4AFA388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Верни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JSON.</w:t>
      </w:r>
    </w:p>
    <w:p w14:paraId="7C57B7A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4C2DAAB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AB3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response = 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client.chat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.completions.create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2B9966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model="gpt-4-vision-preview",</w:t>
      </w:r>
    </w:p>
    <w:p w14:paraId="64CABB7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messages</w:t>
      </w:r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868ED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"role": "user",</w:t>
      </w:r>
    </w:p>
    <w:p w14:paraId="5523647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"content": [</w:t>
      </w:r>
    </w:p>
    <w:p w14:paraId="49D1FB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    {"type": "text", "text": prompt},</w:t>
      </w:r>
    </w:p>
    <w:p w14:paraId="179EC8C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    {"type":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image_url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image_url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{"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image_base64}}</w:t>
      </w:r>
    </w:p>
    <w:p w14:paraId="4189D17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73104">
        <w:rPr>
          <w:rFonts w:ascii="Times New Roman" w:hAnsi="Times New Roman" w:cs="Times New Roman"/>
          <w:sz w:val="24"/>
          <w:szCs w:val="24"/>
        </w:rPr>
        <w:t>]</w:t>
      </w:r>
    </w:p>
    <w:p w14:paraId="5F3675A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}]</w:t>
      </w:r>
    </w:p>
    <w:p w14:paraId="78AB24C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)</w:t>
      </w:r>
    </w:p>
    <w:p w14:paraId="4EDDA20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050229A" w14:textId="1319CB93" w:rsidR="00A876AE" w:rsidRPr="00173104" w:rsidRDefault="00A876AE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t>ЗАДАНИЯ ПОВЫШЕННОЙ СЛОЖНОСТИ</w:t>
      </w:r>
    </w:p>
    <w:p w14:paraId="6D4C2A69" w14:textId="7777777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10: «Адаптивная цепочка с обратной связью»</w:t>
      </w:r>
    </w:p>
    <w:p w14:paraId="1E03EE6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17DD29B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Спроектировать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, который адаптируется на основе результатов предыдущих этапов:</w:t>
      </w:r>
    </w:p>
    <w:p w14:paraId="414D0CD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Этап 1: Классификация</w:t>
      </w:r>
    </w:p>
    <w:p w14:paraId="43F18F5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25148ED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0.6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Этап 1b: Повторная классификация с другими параметрами</w:t>
      </w:r>
    </w:p>
    <w:p w14:paraId="20B7A0B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F9DA6E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Этап 2: Извлечение</w:t>
      </w:r>
    </w:p>
    <w:p w14:paraId="1E18F9F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F3AFB0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пропущены обязательные поля → Этап 2b: Целенаправленный поиск пропущенных полей</w:t>
      </w:r>
    </w:p>
    <w:p w14:paraId="54BC59F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58D505B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Этап 3: Валидация</w:t>
      </w:r>
    </w:p>
    <w:p w14:paraId="7F49304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5CDAB6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противоречия → Этап 3b: Разрешение конфликтов</w:t>
      </w:r>
    </w:p>
    <w:p w14:paraId="2E3523E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D341BF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Финальный результат</w:t>
      </w:r>
    </w:p>
    <w:p w14:paraId="0FEB976F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85FD3ED" w14:textId="1321BA0F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0F52332C" w14:textId="77777777" w:rsidR="00A876AE" w:rsidRPr="00173104" w:rsidRDefault="00A876AE" w:rsidP="001731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Реализовать цикл обратной связи (максимум 2 итерации)</w:t>
      </w:r>
    </w:p>
    <w:p w14:paraId="5F81CD10" w14:textId="77777777" w:rsidR="00A876AE" w:rsidRPr="00173104" w:rsidRDefault="00A876AE" w:rsidP="001731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все переходы между этапами</w:t>
      </w:r>
    </w:p>
    <w:p w14:paraId="11A4D3DB" w14:textId="77777777" w:rsidR="00A876AE" w:rsidRPr="00173104" w:rsidRDefault="00A876AE" w:rsidP="001731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Предусмотреть выход по таймауту</w:t>
      </w:r>
    </w:p>
    <w:p w14:paraId="66378115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7B602164" w14:textId="6D07FB10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11: «Мультимодальный диалог»</w:t>
      </w:r>
    </w:p>
    <w:p w14:paraId="31EDF94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Сценарий:</w:t>
      </w:r>
    </w:p>
    <w:p w14:paraId="1182087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Пациент загружает фото рецепта и задаёт голосовой вопрос: «Как принимать это лекарство?»</w:t>
      </w:r>
    </w:p>
    <w:p w14:paraId="448BA2F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3BF86AA6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Разработать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:</w:t>
      </w:r>
    </w:p>
    <w:p w14:paraId="4420389F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Распознавание речи (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173104">
        <w:rPr>
          <w:rFonts w:ascii="Times New Roman" w:hAnsi="Times New Roman" w:cs="Times New Roman"/>
          <w:sz w:val="24"/>
          <w:szCs w:val="24"/>
        </w:rPr>
        <w:t xml:space="preserve"> →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73104">
        <w:rPr>
          <w:rFonts w:ascii="Times New Roman" w:hAnsi="Times New Roman" w:cs="Times New Roman"/>
          <w:sz w:val="24"/>
          <w:szCs w:val="24"/>
        </w:rPr>
        <w:t>)</w:t>
      </w:r>
    </w:p>
    <w:p w14:paraId="23290F32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Анализ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изображения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(image → structured data)</w:t>
      </w:r>
    </w:p>
    <w:p w14:paraId="7938A60F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Извлечение информации о препарате из рецепта</w:t>
      </w:r>
    </w:p>
    <w:p w14:paraId="0D4796CC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lastRenderedPageBreak/>
        <w:t>Поиск дополнительной информации о препарате (база знаний)</w:t>
      </w:r>
    </w:p>
    <w:p w14:paraId="0E70C1A4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Генерация ответа на вопрос с учётом контекста рецепта</w:t>
      </w:r>
    </w:p>
    <w:p w14:paraId="16C1668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Выход:</w:t>
      </w:r>
    </w:p>
    <w:p w14:paraId="7FDF6DF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{</w:t>
      </w:r>
    </w:p>
    <w:p w14:paraId="3989A5F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drug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173104">
        <w:rPr>
          <w:rFonts w:ascii="Times New Roman" w:hAnsi="Times New Roman" w:cs="Times New Roman"/>
          <w:sz w:val="24"/>
          <w:szCs w:val="24"/>
        </w:rPr>
        <w:t>": "Амоксициллин",</w:t>
      </w:r>
    </w:p>
    <w:p w14:paraId="70B0F8D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dosage</w:t>
      </w:r>
      <w:r w:rsidRPr="00173104">
        <w:rPr>
          <w:rFonts w:ascii="Times New Roman" w:hAnsi="Times New Roman" w:cs="Times New Roman"/>
          <w:sz w:val="24"/>
          <w:szCs w:val="24"/>
        </w:rPr>
        <w:t>": "500 мг",</w:t>
      </w:r>
    </w:p>
    <w:p w14:paraId="5046BF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patient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question</w:t>
      </w:r>
      <w:r w:rsidRPr="00173104">
        <w:rPr>
          <w:rFonts w:ascii="Times New Roman" w:hAnsi="Times New Roman" w:cs="Times New Roman"/>
          <w:sz w:val="24"/>
          <w:szCs w:val="24"/>
        </w:rPr>
        <w:t>": "Как принимать это лекарство?",</w:t>
      </w:r>
    </w:p>
    <w:p w14:paraId="4537D1F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173104">
        <w:rPr>
          <w:rFonts w:ascii="Times New Roman" w:hAnsi="Times New Roman" w:cs="Times New Roman"/>
          <w:sz w:val="24"/>
          <w:szCs w:val="24"/>
        </w:rPr>
        <w:t xml:space="preserve">": "Согласно рецепту: по 1 таблетке 3 раза в день после еды. </w:t>
      </w:r>
    </w:p>
    <w:p w14:paraId="097FC68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         Курс лечения: 7 дней. Не пропускайте приёмы.",</w:t>
      </w:r>
    </w:p>
    <w:p w14:paraId="05F101C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additional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173104">
        <w:rPr>
          <w:rFonts w:ascii="Times New Roman" w:hAnsi="Times New Roman" w:cs="Times New Roman"/>
          <w:sz w:val="24"/>
          <w:szCs w:val="24"/>
        </w:rPr>
        <w:t xml:space="preserve">": "Препарат можно принимать независимо от приёма пищи, </w:t>
      </w:r>
    </w:p>
    <w:p w14:paraId="09DE71C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                  но для лучшего усвоения рекомендуется после еды.",</w:t>
      </w:r>
    </w:p>
    <w:p w14:paraId="35C0DA5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warnings</w:t>
      </w:r>
      <w:r w:rsidRPr="00173104">
        <w:rPr>
          <w:rFonts w:ascii="Times New Roman" w:hAnsi="Times New Roman" w:cs="Times New Roman"/>
          <w:sz w:val="24"/>
          <w:szCs w:val="24"/>
        </w:rPr>
        <w:t>": ["Не принимайте при аллергии на пенициллин"],</w:t>
      </w:r>
    </w:p>
    <w:p w14:paraId="4285ABD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sources</w:t>
      </w:r>
      <w:r w:rsidRPr="00173104">
        <w:rPr>
          <w:rFonts w:ascii="Times New Roman" w:hAnsi="Times New Roman" w:cs="Times New Roman"/>
          <w:sz w:val="24"/>
          <w:szCs w:val="24"/>
        </w:rPr>
        <w:t xml:space="preserve">": ["рецепт от 15.03.2024", "база препаратов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173104">
        <w:rPr>
          <w:rFonts w:ascii="Times New Roman" w:hAnsi="Times New Roman" w:cs="Times New Roman"/>
          <w:sz w:val="24"/>
          <w:szCs w:val="24"/>
        </w:rPr>
        <w:t>2.1"]</w:t>
      </w:r>
    </w:p>
    <w:p w14:paraId="7BC67DC7" w14:textId="77777777" w:rsidR="00173104" w:rsidRPr="00B21ACE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B21ACE">
        <w:rPr>
          <w:rFonts w:ascii="Times New Roman" w:hAnsi="Times New Roman" w:cs="Times New Roman"/>
          <w:sz w:val="24"/>
          <w:szCs w:val="24"/>
        </w:rPr>
        <w:t>}</w:t>
      </w:r>
    </w:p>
    <w:p w14:paraId="4D8310EB" w14:textId="77777777" w:rsidR="00173104" w:rsidRPr="00B21ACE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6A7F7690" w14:textId="2FEAA235" w:rsidR="00A876AE" w:rsidRP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t>Технические требования к выполнению</w:t>
      </w:r>
    </w:p>
    <w:p w14:paraId="36F4634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 сдачи:</w:t>
      </w:r>
    </w:p>
    <w:p w14:paraId="58927DE0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Файл с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промптами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(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F0472">
        <w:rPr>
          <w:rFonts w:ascii="Times New Roman" w:hAnsi="Times New Roman" w:cs="Times New Roman"/>
          <w:sz w:val="24"/>
          <w:szCs w:val="24"/>
        </w:rPr>
        <w:t xml:space="preserve"> или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YAML</w:t>
      </w:r>
      <w:r w:rsidRPr="009F0472">
        <w:rPr>
          <w:rFonts w:ascii="Times New Roman" w:hAnsi="Times New Roman" w:cs="Times New Roman"/>
          <w:sz w:val="24"/>
          <w:szCs w:val="24"/>
        </w:rPr>
        <w:t>)</w:t>
      </w:r>
    </w:p>
    <w:p w14:paraId="06F3F2B7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Документация (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9F0472">
        <w:rPr>
          <w:rFonts w:ascii="Times New Roman" w:hAnsi="Times New Roman" w:cs="Times New Roman"/>
          <w:sz w:val="24"/>
          <w:szCs w:val="24"/>
        </w:rPr>
        <w:t xml:space="preserve"> с описанием логики)</w:t>
      </w:r>
    </w:p>
    <w:p w14:paraId="57B2FF04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Примеры входа/выхода (минимум 3 тестовых кейса)</w:t>
      </w:r>
    </w:p>
    <w:p w14:paraId="08EE2090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Скриншоты или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выполнения</w:t>
      </w:r>
    </w:p>
    <w:p w14:paraId="3263DB3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Инструменты:</w:t>
      </w:r>
    </w:p>
    <w:p w14:paraId="3BDD17C8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OpenAI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F0472">
        <w:rPr>
          <w:rFonts w:ascii="Times New Roman" w:hAnsi="Times New Roman" w:cs="Times New Roman"/>
          <w:sz w:val="24"/>
          <w:szCs w:val="24"/>
        </w:rPr>
        <w:t xml:space="preserve"> (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GPT</w:t>
      </w:r>
      <w:r w:rsidRPr="009F0472">
        <w:rPr>
          <w:rFonts w:ascii="Times New Roman" w:hAnsi="Times New Roman" w:cs="Times New Roman"/>
          <w:sz w:val="24"/>
          <w:szCs w:val="24"/>
        </w:rPr>
        <w:t xml:space="preserve">-4,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GPT</w:t>
      </w:r>
      <w:r w:rsidRPr="009F0472">
        <w:rPr>
          <w:rFonts w:ascii="Times New Roman" w:hAnsi="Times New Roman" w:cs="Times New Roman"/>
          <w:sz w:val="24"/>
          <w:szCs w:val="24"/>
        </w:rPr>
        <w:t>-4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9F0472">
        <w:rPr>
          <w:rFonts w:ascii="Times New Roman" w:hAnsi="Times New Roman" w:cs="Times New Roman"/>
          <w:sz w:val="24"/>
          <w:szCs w:val="24"/>
        </w:rPr>
        <w:t>) или аналоги</w:t>
      </w:r>
    </w:p>
    <w:p w14:paraId="2BE62ED8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LlamaIndex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(опционально)</w:t>
      </w:r>
    </w:p>
    <w:p w14:paraId="389FF07B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F0472">
        <w:rPr>
          <w:rFonts w:ascii="Times New Roman" w:hAnsi="Times New Roman" w:cs="Times New Roman"/>
          <w:sz w:val="24"/>
          <w:szCs w:val="24"/>
        </w:rPr>
        <w:t>/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9F047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оркестрации</w:t>
      </w:r>
      <w:proofErr w:type="spellEnd"/>
    </w:p>
    <w:p w14:paraId="6AD97A9E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Schema</w:t>
      </w:r>
      <w:r w:rsidRPr="009F0472">
        <w:rPr>
          <w:rFonts w:ascii="Times New Roman" w:hAnsi="Times New Roman" w:cs="Times New Roman"/>
          <w:sz w:val="24"/>
          <w:szCs w:val="24"/>
        </w:rPr>
        <w:t xml:space="preserve"> для валидации</w:t>
      </w:r>
    </w:p>
    <w:p w14:paraId="3441FAB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Рекомендации:</w:t>
      </w:r>
    </w:p>
    <w:p w14:paraId="623CB12C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Используйте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temperature</w:t>
      </w:r>
      <w:r w:rsidRPr="009F0472">
        <w:rPr>
          <w:rFonts w:ascii="Times New Roman" w:hAnsi="Times New Roman" w:cs="Times New Roman"/>
          <w:sz w:val="24"/>
          <w:szCs w:val="24"/>
        </w:rPr>
        <w:t>=0 для детерминированности</w:t>
      </w:r>
    </w:p>
    <w:p w14:paraId="4D65CBA3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Добавляйте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few</w:t>
      </w:r>
      <w:r w:rsidRPr="009F0472">
        <w:rPr>
          <w:rFonts w:ascii="Times New Roman" w:hAnsi="Times New Roman" w:cs="Times New Roman"/>
          <w:sz w:val="24"/>
          <w:szCs w:val="24"/>
        </w:rPr>
        <w:t>-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shot</w:t>
      </w:r>
      <w:r w:rsidRPr="009F0472">
        <w:rPr>
          <w:rFonts w:ascii="Times New Roman" w:hAnsi="Times New Roman" w:cs="Times New Roman"/>
          <w:sz w:val="24"/>
          <w:szCs w:val="24"/>
        </w:rPr>
        <w:t xml:space="preserve"> примеры в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55420035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Реализуйте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retry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logic</w:t>
      </w:r>
      <w:r w:rsidRPr="009F0472">
        <w:rPr>
          <w:rFonts w:ascii="Times New Roman" w:hAnsi="Times New Roman" w:cs="Times New Roman"/>
          <w:sz w:val="24"/>
          <w:szCs w:val="24"/>
        </w:rPr>
        <w:t xml:space="preserve"> с экспоненциальной задержкой</w:t>
      </w:r>
    </w:p>
    <w:p w14:paraId="600EE2D8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Логируйте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все этапы для отладки</w:t>
      </w:r>
    </w:p>
    <w:p w14:paraId="639438C7" w14:textId="77777777" w:rsidR="009F0472" w:rsidRDefault="009F0472" w:rsidP="00A876AE">
      <w:pPr>
        <w:rPr>
          <w:rFonts w:ascii="Times New Roman" w:hAnsi="Times New Roman" w:cs="Times New Roman"/>
          <w:sz w:val="24"/>
          <w:szCs w:val="24"/>
        </w:rPr>
      </w:pPr>
    </w:p>
    <w:p w14:paraId="36216065" w14:textId="34E371BD" w:rsidR="00A876AE" w:rsidRPr="009F0472" w:rsidRDefault="009F0472" w:rsidP="009F04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472">
        <w:rPr>
          <w:rFonts w:ascii="Times New Roman" w:hAnsi="Times New Roman" w:cs="Times New Roman"/>
          <w:b/>
          <w:bCs/>
          <w:sz w:val="24"/>
          <w:szCs w:val="24"/>
        </w:rPr>
        <w:t>Вопросы для самопроверки</w:t>
      </w:r>
    </w:p>
    <w:p w14:paraId="397BDA0F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В чём разница между последовательной и параллельной цепочкой промптов?</w:t>
      </w:r>
    </w:p>
    <w:p w14:paraId="5F694358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Когда стоит использовать условные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>, а когда отдельные модели?</w:t>
      </w:r>
    </w:p>
    <w:p w14:paraId="64497543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lastRenderedPageBreak/>
        <w:t>Как передать контекст между этапами цепочки?</w:t>
      </w:r>
    </w:p>
    <w:p w14:paraId="71247390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Какие проблемы возникают при работе с мультимодальными данными?</w:t>
      </w:r>
    </w:p>
    <w:p w14:paraId="1E724E8E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 оценить уверенность модели на каждом этапе?</w:t>
      </w:r>
    </w:p>
    <w:p w14:paraId="223C5F26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Что делать, если один из этапов цепочки вернул ошибку?</w:t>
      </w:r>
    </w:p>
    <w:p w14:paraId="011B0C2D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 оптимизировать цепочку из 10+ промптов?</w:t>
      </w:r>
    </w:p>
    <w:p w14:paraId="05AEC5E3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Какие паттерны обработки ошибок вы знаете?</w:t>
      </w:r>
    </w:p>
    <w:p w14:paraId="1CEA3709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Как тестировать сложные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пайплайны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промптов?</w:t>
      </w:r>
    </w:p>
    <w:p w14:paraId="604E21A0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Когда стоит использовать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9F0472">
        <w:rPr>
          <w:rFonts w:ascii="Times New Roman" w:hAnsi="Times New Roman" w:cs="Times New Roman"/>
          <w:sz w:val="24"/>
          <w:szCs w:val="24"/>
        </w:rPr>
        <w:t>-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9F0472">
        <w:rPr>
          <w:rFonts w:ascii="Times New Roman" w:hAnsi="Times New Roman" w:cs="Times New Roman"/>
          <w:sz w:val="24"/>
          <w:szCs w:val="24"/>
        </w:rPr>
        <w:t xml:space="preserve"> вместо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 w:rsidRPr="009F0472">
        <w:rPr>
          <w:rFonts w:ascii="Times New Roman" w:hAnsi="Times New Roman" w:cs="Times New Roman"/>
          <w:sz w:val="24"/>
          <w:szCs w:val="24"/>
        </w:rPr>
        <w:t>?</w:t>
      </w:r>
    </w:p>
    <w:p w14:paraId="56A4140C" w14:textId="77777777" w:rsidR="009F0472" w:rsidRDefault="009F0472" w:rsidP="00A876AE">
      <w:pPr>
        <w:rPr>
          <w:rFonts w:ascii="Times New Roman" w:hAnsi="Times New Roman" w:cs="Times New Roman"/>
          <w:sz w:val="24"/>
          <w:szCs w:val="24"/>
        </w:rPr>
      </w:pPr>
    </w:p>
    <w:p w14:paraId="306CF15F" w14:textId="332EB0FF" w:rsidR="00A876AE" w:rsidRPr="009F0472" w:rsidRDefault="009F0472" w:rsidP="009F04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472">
        <w:rPr>
          <w:rFonts w:ascii="Times New Roman" w:hAnsi="Times New Roman" w:cs="Times New Roman"/>
          <w:b/>
          <w:bCs/>
          <w:sz w:val="24"/>
          <w:szCs w:val="24"/>
        </w:rPr>
        <w:t>Индикаторы достижения компетенций</w:t>
      </w:r>
    </w:p>
    <w:p w14:paraId="5E749D6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A876AE">
        <w:rPr>
          <w:rFonts w:ascii="Times New Roman" w:hAnsi="Times New Roman" w:cs="Times New Roman"/>
          <w:sz w:val="24"/>
          <w:szCs w:val="24"/>
        </w:rPr>
        <w:t>-5.4 — Разрабатывает дизайн и структуру промптов:</w:t>
      </w:r>
    </w:p>
    <w:p w14:paraId="3AC86F9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Спроектирована многоэтапная цепочка промптов</w:t>
      </w:r>
    </w:p>
    <w:p w14:paraId="366D932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Реализована условная логика ветвления</w:t>
      </w:r>
    </w:p>
    <w:p w14:paraId="24B3FC5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Обеспечена передача контекста между этапами</w:t>
      </w:r>
    </w:p>
    <w:p w14:paraId="27E46B0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Предусмотрена обработка ошибок</w:t>
      </w:r>
    </w:p>
    <w:p w14:paraId="00EAA1B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A876AE">
        <w:rPr>
          <w:rFonts w:ascii="Times New Roman" w:hAnsi="Times New Roman" w:cs="Times New Roman"/>
          <w:sz w:val="24"/>
          <w:szCs w:val="24"/>
        </w:rPr>
        <w:t xml:space="preserve">-5.7 — Применяет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:</w:t>
      </w:r>
    </w:p>
    <w:p w14:paraId="444ACFD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Использованы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0513FCD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Реализована обработка изображений документов</w:t>
      </w:r>
    </w:p>
    <w:p w14:paraId="6AD8917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Комбинированы текстовые и визуальные данные</w:t>
      </w:r>
    </w:p>
    <w:p w14:paraId="11513A4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Сформированы структурированные выходные данные</w:t>
      </w:r>
    </w:p>
    <w:p w14:paraId="34B05506" w14:textId="77777777" w:rsidR="009F0472" w:rsidRDefault="009F0472" w:rsidP="00A876AE">
      <w:pPr>
        <w:rPr>
          <w:rFonts w:ascii="Times New Roman" w:hAnsi="Times New Roman" w:cs="Times New Roman"/>
          <w:sz w:val="24"/>
          <w:szCs w:val="24"/>
        </w:rPr>
      </w:pPr>
    </w:p>
    <w:p w14:paraId="74358A89" w14:textId="04544BA8" w:rsidR="00A876AE" w:rsidRPr="009F0472" w:rsidRDefault="009F0472" w:rsidP="009F04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472">
        <w:rPr>
          <w:rFonts w:ascii="Times New Roman" w:hAnsi="Times New Roman" w:cs="Times New Roman"/>
          <w:b/>
          <w:bCs/>
          <w:sz w:val="24"/>
          <w:szCs w:val="24"/>
        </w:rPr>
        <w:t>Методические рекомендации преподавателю</w:t>
      </w:r>
    </w:p>
    <w:p w14:paraId="4510945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Перед занятием:</w:t>
      </w:r>
    </w:p>
    <w:p w14:paraId="2816CCA8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Подготовить примеры медицинских документов (изображения)</w:t>
      </w:r>
    </w:p>
    <w:p w14:paraId="0DB60BB9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Создать шаблоны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F0472">
        <w:rPr>
          <w:rFonts w:ascii="Times New Roman" w:hAnsi="Times New Roman" w:cs="Times New Roman"/>
          <w:sz w:val="24"/>
          <w:szCs w:val="24"/>
        </w:rPr>
        <w:t xml:space="preserve"> для валидации</w:t>
      </w:r>
    </w:p>
    <w:p w14:paraId="1BEC5EA6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Подготовить тестовые наборы данных</w:t>
      </w:r>
    </w:p>
    <w:p w14:paraId="55F7C0BF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Проверить доступ к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F0472">
        <w:rPr>
          <w:rFonts w:ascii="Times New Roman" w:hAnsi="Times New Roman" w:cs="Times New Roman"/>
          <w:sz w:val="24"/>
          <w:szCs w:val="24"/>
        </w:rPr>
        <w:t xml:space="preserve"> (лимиты, ключи)</w:t>
      </w:r>
    </w:p>
    <w:p w14:paraId="1CAA534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Во время занятия:</w:t>
      </w:r>
    </w:p>
    <w:p w14:paraId="4D4A8ABC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Первые 10 минут: разбор теоретического минимума</w:t>
      </w:r>
    </w:p>
    <w:p w14:paraId="3FB93F5D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15 минут: демонстрация примера решения</w:t>
      </w:r>
    </w:p>
    <w:p w14:paraId="40C0B04C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45 минут: выполнение основного задания в парах</w:t>
      </w:r>
    </w:p>
    <w:p w14:paraId="3B382176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10 минут: разбор типичных ошибок</w:t>
      </w:r>
    </w:p>
    <w:p w14:paraId="73687B23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20 минут: презентация лучших решений</w:t>
      </w:r>
    </w:p>
    <w:p w14:paraId="0A48F4A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После занятия:</w:t>
      </w:r>
    </w:p>
    <w:p w14:paraId="2BDED67B" w14:textId="77777777" w:rsidR="00A876AE" w:rsidRPr="009F0472" w:rsidRDefault="00A876AE" w:rsidP="009F047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lastRenderedPageBreak/>
        <w:t>Собрать обратную связь</w:t>
      </w:r>
    </w:p>
    <w:p w14:paraId="1ED6F36B" w14:textId="77777777" w:rsidR="00A876AE" w:rsidRPr="009F0472" w:rsidRDefault="00A876AE" w:rsidP="009F047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Выявить сложные моменты для повторения</w:t>
      </w:r>
    </w:p>
    <w:p w14:paraId="37451555" w14:textId="77777777" w:rsidR="00A876AE" w:rsidRPr="009F0472" w:rsidRDefault="00A876AE" w:rsidP="009F047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Подготовить дополнительные материалы для отстающих</w:t>
      </w:r>
    </w:p>
    <w:p w14:paraId="70501FF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Типичные ошибки студентов:</w:t>
      </w:r>
    </w:p>
    <w:p w14:paraId="4CE72883" w14:textId="42E9A8AE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Отсутствие обработки ошибок</w:t>
      </w:r>
    </w:p>
    <w:p w14:paraId="5B0A0513" w14:textId="77777777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Потеря контекста между этапами</w:t>
      </w:r>
    </w:p>
    <w:p w14:paraId="2A71A1CA" w14:textId="77777777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Слишком сложные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(лучше декомпозировать)</w:t>
      </w:r>
    </w:p>
    <w:p w14:paraId="64588DD5" w14:textId="77777777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Игнорирование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cases</w:t>
      </w:r>
    </w:p>
    <w:p w14:paraId="34462136" w14:textId="226D7EEE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Отсутствие валидации выхода</w:t>
      </w:r>
    </w:p>
    <w:p w14:paraId="0174DFA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Советы:</w:t>
      </w:r>
    </w:p>
    <w:p w14:paraId="7BB3A9C7" w14:textId="60D74D6C" w:rsidR="00A876AE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Поощряйте итеративную разработку</w:t>
      </w:r>
    </w:p>
    <w:p w14:paraId="36854163" w14:textId="35B66EFA" w:rsidR="00A876AE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Требуйте документирование каждого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</w:p>
    <w:p w14:paraId="312A4F5A" w14:textId="62076FD5" w:rsidR="00A876AE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Акцентируйте внимание на читаемости кода</w:t>
      </w:r>
    </w:p>
    <w:p w14:paraId="1D0D5A76" w14:textId="671D79F8" w:rsidR="00C12DB3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Показывайте примеры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production</w:t>
      </w:r>
      <w:r w:rsidRPr="009F0472">
        <w:rPr>
          <w:rFonts w:ascii="Times New Roman" w:hAnsi="Times New Roman" w:cs="Times New Roman"/>
          <w:sz w:val="24"/>
          <w:szCs w:val="24"/>
        </w:rPr>
        <w:t>-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ready</w:t>
      </w:r>
      <w:r w:rsidRPr="009F0472">
        <w:rPr>
          <w:rFonts w:ascii="Times New Roman" w:hAnsi="Times New Roman" w:cs="Times New Roman"/>
          <w:sz w:val="24"/>
          <w:szCs w:val="24"/>
        </w:rPr>
        <w:t xml:space="preserve"> решений</w:t>
      </w:r>
    </w:p>
    <w:sectPr w:rsidR="00C12DB3" w:rsidRPr="009F0472" w:rsidSect="0044481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172E"/>
    <w:multiLevelType w:val="hybridMultilevel"/>
    <w:tmpl w:val="D0F49B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AD7279"/>
    <w:multiLevelType w:val="hybridMultilevel"/>
    <w:tmpl w:val="CAEE980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8F545D"/>
    <w:multiLevelType w:val="hybridMultilevel"/>
    <w:tmpl w:val="9B6630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2891B8F"/>
    <w:multiLevelType w:val="hybridMultilevel"/>
    <w:tmpl w:val="C17ADD9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FA1A88"/>
    <w:multiLevelType w:val="hybridMultilevel"/>
    <w:tmpl w:val="38A2F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0E62F0E"/>
    <w:multiLevelType w:val="hybridMultilevel"/>
    <w:tmpl w:val="EE34FB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D14342"/>
    <w:multiLevelType w:val="hybridMultilevel"/>
    <w:tmpl w:val="F0FEC7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755A5E"/>
    <w:multiLevelType w:val="hybridMultilevel"/>
    <w:tmpl w:val="4802C362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DB5E33"/>
    <w:multiLevelType w:val="hybridMultilevel"/>
    <w:tmpl w:val="069CE4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436646E"/>
    <w:multiLevelType w:val="hybridMultilevel"/>
    <w:tmpl w:val="4FE2FDC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A72823"/>
    <w:multiLevelType w:val="hybridMultilevel"/>
    <w:tmpl w:val="FD8C8C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1C6AA5"/>
    <w:multiLevelType w:val="hybridMultilevel"/>
    <w:tmpl w:val="FF2E26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DAA0D1A"/>
    <w:multiLevelType w:val="hybridMultilevel"/>
    <w:tmpl w:val="B36A9F3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9B5753"/>
    <w:multiLevelType w:val="hybridMultilevel"/>
    <w:tmpl w:val="95D8236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C31AE6"/>
    <w:multiLevelType w:val="hybridMultilevel"/>
    <w:tmpl w:val="3E9695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B475C07"/>
    <w:multiLevelType w:val="hybridMultilevel"/>
    <w:tmpl w:val="A2260CE8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962264"/>
    <w:multiLevelType w:val="hybridMultilevel"/>
    <w:tmpl w:val="2DEAC86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E31220"/>
    <w:multiLevelType w:val="hybridMultilevel"/>
    <w:tmpl w:val="EF3A30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A5E4D50"/>
    <w:multiLevelType w:val="hybridMultilevel"/>
    <w:tmpl w:val="46BAD4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"/>
  </w:num>
  <w:num w:numId="3">
    <w:abstractNumId w:val="7"/>
  </w:num>
  <w:num w:numId="4">
    <w:abstractNumId w:val="4"/>
  </w:num>
  <w:num w:numId="5">
    <w:abstractNumId w:val="16"/>
  </w:num>
  <w:num w:numId="6">
    <w:abstractNumId w:val="13"/>
  </w:num>
  <w:num w:numId="7">
    <w:abstractNumId w:val="10"/>
  </w:num>
  <w:num w:numId="8">
    <w:abstractNumId w:val="0"/>
  </w:num>
  <w:num w:numId="9">
    <w:abstractNumId w:val="11"/>
  </w:num>
  <w:num w:numId="10">
    <w:abstractNumId w:val="18"/>
  </w:num>
  <w:num w:numId="11">
    <w:abstractNumId w:val="8"/>
  </w:num>
  <w:num w:numId="12">
    <w:abstractNumId w:val="6"/>
  </w:num>
  <w:num w:numId="13">
    <w:abstractNumId w:val="9"/>
  </w:num>
  <w:num w:numId="14">
    <w:abstractNumId w:val="2"/>
  </w:num>
  <w:num w:numId="15">
    <w:abstractNumId w:val="5"/>
  </w:num>
  <w:num w:numId="16">
    <w:abstractNumId w:val="17"/>
  </w:num>
  <w:num w:numId="17">
    <w:abstractNumId w:val="14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8A"/>
    <w:rsid w:val="00173104"/>
    <w:rsid w:val="0044481B"/>
    <w:rsid w:val="00534D8A"/>
    <w:rsid w:val="009F0472"/>
    <w:rsid w:val="00A876AE"/>
    <w:rsid w:val="00B21ACE"/>
    <w:rsid w:val="00C1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7671A"/>
  <w15:chartTrackingRefBased/>
  <w15:docId w15:val="{22E2DB9A-1EB3-4BBE-A4DE-4F3E7175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3104"/>
    <w:pPr>
      <w:ind w:left="720"/>
      <w:contextualSpacing/>
    </w:pPr>
  </w:style>
  <w:style w:type="table" w:styleId="a4">
    <w:name w:val="Table Grid"/>
    <w:basedOn w:val="a1"/>
    <w:uiPriority w:val="39"/>
    <w:rsid w:val="0017310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458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697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510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477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292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47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262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5059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181453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736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7241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32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453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080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91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213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26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64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8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591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5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93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19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102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217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963507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2910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4601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049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263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98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6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249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261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625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864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930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565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63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6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61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316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31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16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4825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08071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858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76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7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13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96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34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305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80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1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653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625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6684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48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20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02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586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009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715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260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616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875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4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055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259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230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93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827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341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845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163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59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506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636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789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480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659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952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914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057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0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97914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59968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206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0957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40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92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28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4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702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727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692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84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4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299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935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3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027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162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487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17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550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235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1400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6469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31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1067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9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3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682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35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5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907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450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587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551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02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5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13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1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633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571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016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060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703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194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835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74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00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404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76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539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87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38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248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218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107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197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009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692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98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539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731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24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974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08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484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839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743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571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187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46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43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525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13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919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332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634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874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738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940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122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67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163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828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52979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64701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0275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5362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211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544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0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809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64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636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923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581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46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761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173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6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48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401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938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10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664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954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695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7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48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08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588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96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915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181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42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655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840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511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00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50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066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376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948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679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575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514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578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590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695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56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639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95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78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79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30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4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19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539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87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6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32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57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68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10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14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87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193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19349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9184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13917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10792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4014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5294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47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157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561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40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409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34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28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056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92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848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6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185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499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256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682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733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302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712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168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918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83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0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225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18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24722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92177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4839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39774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18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940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21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97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540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88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210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6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56221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249346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1705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765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3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60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5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404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83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955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38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4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7950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9473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21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07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63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64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038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900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81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981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82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268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5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980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92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228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021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59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664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1367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92483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135558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586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692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43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00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181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621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11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56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433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316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296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680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08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439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711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694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73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48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632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583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634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0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7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4566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5434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336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80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197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122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854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60814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159307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9975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3880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992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6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90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7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57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410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595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283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82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41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022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581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25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80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606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854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969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18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10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020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993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499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2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362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897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816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144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621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328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827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906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118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004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023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935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18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31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764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118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719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2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9668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62192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7326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7405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9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015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204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37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75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255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53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627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436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908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17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351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48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250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51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590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220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569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145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15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788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79193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354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1778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085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023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245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0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648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978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529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729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1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13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214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06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271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335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35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176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157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078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579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66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223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59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8714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29017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955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3767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305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91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88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492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109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576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35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501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80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520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09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026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776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594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366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041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617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81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636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0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493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56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9820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06753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324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0849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27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137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59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72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656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71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491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47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59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517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727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20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208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878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955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0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7027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29571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4944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9146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442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454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14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8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979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3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708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96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418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209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67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2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9913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21853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1313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182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6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270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14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834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207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370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772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853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27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505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328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7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34356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52429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88802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1993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9990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071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572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902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021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844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439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723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46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624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128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24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184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861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227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325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73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5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12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064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534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162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250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02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276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06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83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092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40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90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26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02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83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837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366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868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99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0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19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15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870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37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59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107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03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83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06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43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292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8106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258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488991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387768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2341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6577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284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64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181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209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36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035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62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78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789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565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375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617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759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941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1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48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585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5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56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27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98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673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330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535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53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209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214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900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67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96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52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39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46626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820478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21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270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6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40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5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685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44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615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126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29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747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23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980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25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55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69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47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97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92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4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98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70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3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69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94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9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05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505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782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65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50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51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57993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36710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29821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97035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9991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1823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25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742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797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91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862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471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428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63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790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868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34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07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944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576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079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335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293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03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87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125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01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295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062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055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18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525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70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461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163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982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35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6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213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4313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55191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977548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58869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47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95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1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161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760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593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80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351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0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238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870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034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032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90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36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73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31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594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802619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06056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31292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67439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5451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620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756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19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78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212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86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762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06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299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5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23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777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222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87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091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325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5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009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758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011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685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696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360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021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608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119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807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25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449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053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72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248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4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496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19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131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11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221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952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59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798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275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581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244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776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502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32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599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01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22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480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889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10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756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982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036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17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359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56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79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3199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6190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24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3220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38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251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95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618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50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769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566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44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881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002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219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704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170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30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315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887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824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827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49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303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617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714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568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405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150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185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832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069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69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46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08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864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65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96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687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971143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2149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55449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04830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952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48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15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12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101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952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401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89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5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244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575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104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68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416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65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26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01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793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921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229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29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3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827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249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725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010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418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0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626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893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6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541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925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189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124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193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73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18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740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564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679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6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2933</Words>
  <Characters>16721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5</cp:revision>
  <dcterms:created xsi:type="dcterms:W3CDTF">2026-07-17T14:08:00Z</dcterms:created>
  <dcterms:modified xsi:type="dcterms:W3CDTF">2026-07-19T05:15:00Z</dcterms:modified>
</cp:coreProperties>
</file>