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6AA625" w14:textId="77777777" w:rsidR="00C207F3" w:rsidRPr="00C207F3" w:rsidRDefault="00C207F3" w:rsidP="00C207F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7F3">
        <w:rPr>
          <w:rFonts w:ascii="Times New Roman" w:hAnsi="Times New Roman" w:cs="Times New Roman"/>
          <w:b/>
          <w:bCs/>
          <w:sz w:val="28"/>
          <w:szCs w:val="28"/>
        </w:rPr>
        <w:t>Занятие 1.4 «</w:t>
      </w:r>
      <w:proofErr w:type="spellStart"/>
      <w:r w:rsidRPr="00C207F3">
        <w:rPr>
          <w:rFonts w:ascii="Times New Roman" w:hAnsi="Times New Roman" w:cs="Times New Roman"/>
          <w:b/>
          <w:bCs/>
          <w:sz w:val="28"/>
          <w:szCs w:val="28"/>
        </w:rPr>
        <w:t>Ревью</w:t>
      </w:r>
      <w:proofErr w:type="spellEnd"/>
      <w:r w:rsidRPr="00C207F3">
        <w:rPr>
          <w:rFonts w:ascii="Times New Roman" w:hAnsi="Times New Roman" w:cs="Times New Roman"/>
          <w:b/>
          <w:bCs/>
          <w:sz w:val="28"/>
          <w:szCs w:val="28"/>
        </w:rPr>
        <w:t xml:space="preserve"> практической работы модуля 1»</w:t>
      </w:r>
    </w:p>
    <w:p w14:paraId="0074BFB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Общие сведения</w:t>
      </w:r>
    </w:p>
    <w:p w14:paraId="19EBCD70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Дисциплина: Инженерия систем на базе больших языковых моделей</w:t>
      </w:r>
    </w:p>
    <w:p w14:paraId="0635022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Модуль 1: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Prompt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Engineering</w:t>
      </w:r>
    </w:p>
    <w:p w14:paraId="3A9F730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Тема: Защита библиотеки промптов и сложного условного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</w:p>
    <w:p w14:paraId="120DD81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Ключевые сущности: Библиотека промптов,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версионирование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Flags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, условные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пайплайны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, CI/CD для промптов, код-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ревью</w:t>
      </w:r>
      <w:proofErr w:type="spellEnd"/>
    </w:p>
    <w:p w14:paraId="382786A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Форма занятия: Практическое (защита лабораторной работы / код-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ревью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)</w:t>
      </w:r>
    </w:p>
    <w:p w14:paraId="5F668E0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Продолжительность: 2 часа</w:t>
      </w:r>
    </w:p>
    <w:p w14:paraId="7C62E9E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Компетенция: LLM-5 (Проектирование промптов)</w:t>
      </w:r>
    </w:p>
    <w:p w14:paraId="79B3EA1A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Индикаторы: 5.1–5.8 (все индикаторы модуля)</w:t>
      </w:r>
    </w:p>
    <w:p w14:paraId="0628E7A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Уровень: Повышенный</w:t>
      </w:r>
    </w:p>
    <w:p w14:paraId="6A4B9D0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Источник основного кейса: ООО «СПОРТМАСТЕР ЛАБ» (Кейс «Внедрение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Flags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для мгновенного выключения функций»)</w:t>
      </w:r>
    </w:p>
    <w:p w14:paraId="41A266BC" w14:textId="77777777" w:rsid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</w:p>
    <w:p w14:paraId="71D4DC14" w14:textId="16D009D0" w:rsidR="00C207F3" w:rsidRPr="00C207F3" w:rsidRDefault="00C207F3" w:rsidP="00C207F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207F3">
        <w:rPr>
          <w:rFonts w:ascii="Times New Roman" w:hAnsi="Times New Roman" w:cs="Times New Roman"/>
          <w:b/>
          <w:bCs/>
          <w:sz w:val="24"/>
          <w:szCs w:val="24"/>
        </w:rPr>
        <w:t>Цель занятия</w:t>
      </w:r>
    </w:p>
    <w:p w14:paraId="0E0BDBB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Формирование у обучающихся компетенций по проектированию, реализации и защите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production-ready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решений на базе больших языковых моделей: структурированных библиотек промптов с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версионированием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, сложных условных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пайплайнов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с обработкой ошибок 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fallback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-сценариями, а также навыков презентации и обоснования архитектурных решений перед экспертной комиссией.</w:t>
      </w:r>
    </w:p>
    <w:p w14:paraId="77F9877F" w14:textId="345F21F1" w:rsidR="00C207F3" w:rsidRPr="00C207F3" w:rsidRDefault="00C207F3" w:rsidP="00C207F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207F3">
        <w:rPr>
          <w:rFonts w:ascii="Times New Roman" w:hAnsi="Times New Roman" w:cs="Times New Roman"/>
          <w:b/>
          <w:bCs/>
          <w:sz w:val="24"/>
          <w:szCs w:val="24"/>
        </w:rPr>
        <w:t>Задачи занятия</w:t>
      </w:r>
    </w:p>
    <w:p w14:paraId="3AD008E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 окончании занятия обучающийся должен:</w:t>
      </w:r>
    </w:p>
    <w:p w14:paraId="59F33441" w14:textId="77777777" w:rsidR="00C207F3" w:rsidRPr="00C207F3" w:rsidRDefault="00C207F3" w:rsidP="00C207F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C207F3">
        <w:rPr>
          <w:rFonts w:ascii="Times New Roman" w:hAnsi="Times New Roman" w:cs="Times New Roman"/>
          <w:i/>
          <w:iCs/>
          <w:sz w:val="24"/>
          <w:szCs w:val="24"/>
        </w:rPr>
        <w:t>Знать:</w:t>
      </w:r>
    </w:p>
    <w:p w14:paraId="62287861" w14:textId="77777777" w:rsidR="00C207F3" w:rsidRPr="00C207F3" w:rsidRDefault="00C207F3" w:rsidP="00C207F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Принципы проектирования библиотек промптов (структура, метаданные,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версионирование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)</w:t>
      </w:r>
    </w:p>
    <w:p w14:paraId="459F081D" w14:textId="77777777" w:rsidR="00C207F3" w:rsidRPr="00C207F3" w:rsidRDefault="00C207F3" w:rsidP="00C207F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Паттерны реализации условных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пайплайнов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с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Flags</w:t>
      </w:r>
      <w:proofErr w:type="spellEnd"/>
    </w:p>
    <w:p w14:paraId="01072970" w14:textId="77777777" w:rsidR="00C207F3" w:rsidRPr="00C207F3" w:rsidRDefault="00C207F3" w:rsidP="00C207F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Методы обеспечения безопасности промптов (защита от инъекций)</w:t>
      </w:r>
    </w:p>
    <w:p w14:paraId="0ACD6C8E" w14:textId="77777777" w:rsidR="00C207F3" w:rsidRPr="00C207F3" w:rsidRDefault="00C207F3" w:rsidP="00C207F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Подходы к мониторингу и оценке качества промптов</w:t>
      </w:r>
    </w:p>
    <w:p w14:paraId="05CA4647" w14:textId="77777777" w:rsidR="00C207F3" w:rsidRPr="00C207F3" w:rsidRDefault="00C207F3" w:rsidP="00C207F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Принципы CI/CD для промпт-инженерии</w:t>
      </w:r>
    </w:p>
    <w:p w14:paraId="3BF6C3BC" w14:textId="77777777" w:rsidR="00C207F3" w:rsidRPr="00C207F3" w:rsidRDefault="00C207F3" w:rsidP="00C207F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Методы борьбы с галлюцинациями LLM</w:t>
      </w:r>
    </w:p>
    <w:p w14:paraId="04BFCC65" w14:textId="77777777" w:rsidR="00C207F3" w:rsidRPr="00C207F3" w:rsidRDefault="00C207F3" w:rsidP="00C207F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C207F3">
        <w:rPr>
          <w:rFonts w:ascii="Times New Roman" w:hAnsi="Times New Roman" w:cs="Times New Roman"/>
          <w:i/>
          <w:iCs/>
          <w:sz w:val="24"/>
          <w:szCs w:val="24"/>
        </w:rPr>
        <w:t>Уметь:</w:t>
      </w:r>
    </w:p>
    <w:p w14:paraId="4D10E641" w14:textId="77777777" w:rsidR="00C207F3" w:rsidRPr="00C207F3" w:rsidRDefault="00C207F3" w:rsidP="00C207F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Разрабатывать модульную библиотеку промптов с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версионированием</w:t>
      </w:r>
      <w:proofErr w:type="spellEnd"/>
    </w:p>
    <w:p w14:paraId="1C5E21DC" w14:textId="77777777" w:rsidR="00C207F3" w:rsidRPr="00C207F3" w:rsidRDefault="00C207F3" w:rsidP="00C207F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Реализовывать сложные условные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пайплайны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с обработкой ошибок</w:t>
      </w:r>
    </w:p>
    <w:p w14:paraId="6245AB05" w14:textId="77777777" w:rsidR="00C207F3" w:rsidRPr="00C207F3" w:rsidRDefault="00C207F3" w:rsidP="00C207F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Писать автоматические тесты для промптов</w:t>
      </w:r>
    </w:p>
    <w:p w14:paraId="25BEBE34" w14:textId="77777777" w:rsidR="00C207F3" w:rsidRPr="00C207F3" w:rsidRDefault="00C207F3" w:rsidP="00C207F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lastRenderedPageBreak/>
        <w:t>Настраивать CI/CD-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для промптов</w:t>
      </w:r>
    </w:p>
    <w:p w14:paraId="21938D23" w14:textId="77777777" w:rsidR="00C207F3" w:rsidRPr="00C207F3" w:rsidRDefault="00C207F3" w:rsidP="00C207F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Презентовать технические решения и аргументировать выбор архитектуры</w:t>
      </w:r>
    </w:p>
    <w:p w14:paraId="349A2CB1" w14:textId="77777777" w:rsidR="00C207F3" w:rsidRPr="00C207F3" w:rsidRDefault="00C207F3" w:rsidP="00C207F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Проводить код-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ревью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и давать конструктивную обратную связь</w:t>
      </w:r>
    </w:p>
    <w:p w14:paraId="19B145E4" w14:textId="77777777" w:rsidR="00C207F3" w:rsidRPr="00C207F3" w:rsidRDefault="00C207F3" w:rsidP="00C207F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C207F3">
        <w:rPr>
          <w:rFonts w:ascii="Times New Roman" w:hAnsi="Times New Roman" w:cs="Times New Roman"/>
          <w:i/>
          <w:iCs/>
          <w:sz w:val="24"/>
          <w:szCs w:val="24"/>
        </w:rPr>
        <w:t>Владеть:</w:t>
      </w:r>
    </w:p>
    <w:p w14:paraId="40D2E929" w14:textId="77777777" w:rsidR="00C207F3" w:rsidRPr="00C207F3" w:rsidRDefault="00C207F3" w:rsidP="00C207F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Навыками защиты технических проектов перед экспертной комиссией</w:t>
      </w:r>
    </w:p>
    <w:p w14:paraId="76479F9C" w14:textId="77777777" w:rsidR="00C207F3" w:rsidRPr="00C207F3" w:rsidRDefault="00C207F3" w:rsidP="00C207F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Методами отладки и анализа качества промптов</w:t>
      </w:r>
    </w:p>
    <w:p w14:paraId="34C31C15" w14:textId="77777777" w:rsidR="00C207F3" w:rsidRPr="00C207F3" w:rsidRDefault="00C207F3" w:rsidP="00C207F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Инструментами трассировки и логирования решений агента</w:t>
      </w:r>
    </w:p>
    <w:p w14:paraId="3C192792" w14:textId="77777777" w:rsidR="00C207F3" w:rsidRPr="00C207F3" w:rsidRDefault="00C207F3" w:rsidP="00C207F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Практиками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canary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-развертывания и A/B-тестирования промптов</w:t>
      </w:r>
    </w:p>
    <w:p w14:paraId="4141BD1B" w14:textId="77777777" w:rsid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</w:p>
    <w:p w14:paraId="2C0FF2FE" w14:textId="48316C9F" w:rsidR="00C207F3" w:rsidRPr="00C207F3" w:rsidRDefault="00C207F3" w:rsidP="00C207F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207F3">
        <w:rPr>
          <w:rFonts w:ascii="Times New Roman" w:hAnsi="Times New Roman" w:cs="Times New Roman"/>
          <w:b/>
          <w:bCs/>
          <w:sz w:val="24"/>
          <w:szCs w:val="24"/>
        </w:rPr>
        <w:t xml:space="preserve">Теоретический минимум </w:t>
      </w:r>
    </w:p>
    <w:p w14:paraId="7AE9C3C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1. Структура библиотеки промптов</w:t>
      </w:r>
    </w:p>
    <w:p w14:paraId="2C756E6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prompts_library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/</w:t>
      </w:r>
    </w:p>
    <w:p w14:paraId="301A71C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├── classifiers/</w:t>
      </w:r>
    </w:p>
    <w:p w14:paraId="018C279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│   ├── document_type_v1.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2.yaml</w:t>
      </w:r>
      <w:proofErr w:type="gramEnd"/>
    </w:p>
    <w:p w14:paraId="78D7206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│   └── document_type_v1.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3.yaml</w:t>
      </w:r>
      <w:proofErr w:type="gramEnd"/>
    </w:p>
    <w:p w14:paraId="7002B56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├── extractors/</w:t>
      </w:r>
    </w:p>
    <w:p w14:paraId="32F63FC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│   ├── entities_v2.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0.yaml</w:t>
      </w:r>
      <w:proofErr w:type="gramEnd"/>
    </w:p>
    <w:p w14:paraId="2BF8BB6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│   └── entities_v2.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1.yaml</w:t>
      </w:r>
      <w:proofErr w:type="gramEnd"/>
    </w:p>
    <w:p w14:paraId="00398A8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├── validators/</w:t>
      </w:r>
    </w:p>
    <w:p w14:paraId="3A83198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│   └── confidence_v1.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0.yaml</w:t>
      </w:r>
      <w:proofErr w:type="gramEnd"/>
    </w:p>
    <w:p w14:paraId="52783A3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├── multimodal/</w:t>
      </w:r>
    </w:p>
    <w:p w14:paraId="695F6D0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│   └── image_analysis_v1.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1.yaml</w:t>
      </w:r>
      <w:proofErr w:type="gramEnd"/>
    </w:p>
    <w:p w14:paraId="0CE7C10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└── evaluators/</w:t>
      </w:r>
    </w:p>
    <w:p w14:paraId="0EB53EFE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└── quality_score_v1.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0.yaml</w:t>
      </w:r>
      <w:proofErr w:type="gramEnd"/>
    </w:p>
    <w:p w14:paraId="25C7D815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B2547A" w14:textId="5A3E5ECE" w:rsidR="00C207F3" w:rsidRPr="00AE2E60" w:rsidRDefault="00C207F3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207F3">
        <w:rPr>
          <w:rFonts w:ascii="Times New Roman" w:hAnsi="Times New Roman" w:cs="Times New Roman"/>
          <w:sz w:val="24"/>
          <w:szCs w:val="24"/>
        </w:rPr>
        <w:t>Метаданные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промпта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B1D5A1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id: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classifier.document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_type</w:t>
      </w:r>
      <w:proofErr w:type="spellEnd"/>
    </w:p>
    <w:p w14:paraId="40163C1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version: 1.3.0</w:t>
      </w:r>
    </w:p>
    <w:p w14:paraId="300BEB0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type: system | user | conditional | multimodal | evaluator</w:t>
      </w:r>
    </w:p>
    <w:p w14:paraId="5443B5D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tags: [medical, classification, vision]</w:t>
      </w:r>
    </w:p>
    <w:p w14:paraId="44A30A1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author: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ivanov</w:t>
      </w:r>
      <w:proofErr w:type="spellEnd"/>
    </w:p>
    <w:p w14:paraId="3DC5DA4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created: 2026-03-15</w:t>
      </w:r>
    </w:p>
    <w:p w14:paraId="6A54E20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updated: 2026-07-10</w:t>
      </w:r>
    </w:p>
    <w:p w14:paraId="556F7AB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model: gpt-4-vision</w:t>
      </w:r>
    </w:p>
    <w:p w14:paraId="30C367F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temperature: 0.1</w:t>
      </w:r>
    </w:p>
    <w:p w14:paraId="537946E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lastRenderedPageBreak/>
        <w:t>tokens_estimate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 450</w:t>
      </w:r>
    </w:p>
    <w:p w14:paraId="6EA0E3C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tests_passed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 12/12</w:t>
      </w:r>
    </w:p>
    <w:p w14:paraId="16647E23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quality_score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 0.94</w:t>
      </w:r>
    </w:p>
    <w:p w14:paraId="65CA9AEE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821024" w14:textId="2847CE85" w:rsidR="00C207F3" w:rsidRPr="00C207F3" w:rsidRDefault="00C207F3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Flags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для управления поведением агента</w:t>
      </w:r>
    </w:p>
    <w:p w14:paraId="3246504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feature_flags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= {</w:t>
      </w:r>
    </w:p>
    <w:p w14:paraId="4E8214F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enable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_multimodal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True,</w:t>
      </w:r>
    </w:p>
    <w:p w14:paraId="6F6C61B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use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_cot_reasoning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True,</w:t>
      </w:r>
    </w:p>
    <w:p w14:paraId="2BEE671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strict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_validation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False,</w:t>
      </w:r>
    </w:p>
    <w:p w14:paraId="73F6296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fallback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_model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"gpt-3.5-turbo",</w:t>
      </w:r>
    </w:p>
    <w:p w14:paraId="459E85B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max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_retries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3,</w:t>
      </w:r>
    </w:p>
    <w:p w14:paraId="6D7DAEA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AE2E60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timeout_seconds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": 30</w:t>
      </w:r>
    </w:p>
    <w:p w14:paraId="09A2145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}</w:t>
      </w:r>
    </w:p>
    <w:p w14:paraId="29F2EEC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67BFF3DB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# Динамическое переключение без перезапуска</w:t>
      </w:r>
    </w:p>
    <w:p w14:paraId="49FAFA0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feature_flags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["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enable_multimodal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"]:</w:t>
      </w:r>
    </w:p>
    <w:p w14:paraId="3C57378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result =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multimodal_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pipeline.process</w:t>
      </w:r>
      <w:proofErr w:type="spellEnd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(image)</w:t>
      </w:r>
    </w:p>
    <w:p w14:paraId="78FA5DC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else:</w:t>
      </w:r>
    </w:p>
    <w:p w14:paraId="24C9ADA2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result =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text_only_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pipeline.process</w:t>
      </w:r>
      <w:proofErr w:type="spellEnd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(text)</w:t>
      </w:r>
    </w:p>
    <w:p w14:paraId="542B1056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7135A4" w14:textId="6816F7BE" w:rsidR="00C207F3" w:rsidRPr="00C207F3" w:rsidRDefault="00C207F3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3. </w:t>
      </w:r>
      <w:r w:rsidRPr="00C207F3">
        <w:rPr>
          <w:rFonts w:ascii="Times New Roman" w:hAnsi="Times New Roman" w:cs="Times New Roman"/>
          <w:sz w:val="24"/>
          <w:szCs w:val="24"/>
        </w:rPr>
        <w:t>Паттерны обработки ошибок</w:t>
      </w:r>
    </w:p>
    <w:p w14:paraId="2223BF5A" w14:textId="77777777" w:rsidR="00C207F3" w:rsidRPr="00AE2E60" w:rsidRDefault="00C207F3" w:rsidP="00AE2E60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Retry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backoff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повторные попытки с экспоненциальной задержкой</w:t>
      </w:r>
    </w:p>
    <w:p w14:paraId="5070B351" w14:textId="77777777" w:rsidR="00C207F3" w:rsidRPr="00AE2E60" w:rsidRDefault="00C207F3" w:rsidP="00AE2E60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Fallback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переход на упрощённую модель/промпт</w:t>
      </w:r>
    </w:p>
    <w:p w14:paraId="0E9BF92E" w14:textId="77777777" w:rsidR="00C207F3" w:rsidRPr="00AE2E60" w:rsidRDefault="00C207F3" w:rsidP="00AE2E60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Circuit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breaker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временное отключение при множественных ошибках</w:t>
      </w:r>
    </w:p>
    <w:p w14:paraId="10B30985" w14:textId="77777777" w:rsidR="00C207F3" w:rsidRPr="00AE2E60" w:rsidRDefault="00C207F3" w:rsidP="00AE2E60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Graceful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degradation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частичная деградация функциональности</w:t>
      </w:r>
    </w:p>
    <w:p w14:paraId="3F80E272" w14:textId="77777777" w:rsidR="00C207F3" w:rsidRPr="00AE2E60" w:rsidRDefault="00C207F3" w:rsidP="00AE2E60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Manual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передача на ручную проверку при низкой уверенности</w:t>
      </w:r>
    </w:p>
    <w:p w14:paraId="7639879E" w14:textId="77777777" w:rsidR="00AE2E60" w:rsidRDefault="00AE2E60" w:rsidP="00C207F3">
      <w:pPr>
        <w:rPr>
          <w:rFonts w:ascii="Times New Roman" w:hAnsi="Times New Roman" w:cs="Times New Roman"/>
          <w:sz w:val="24"/>
          <w:szCs w:val="24"/>
        </w:rPr>
      </w:pPr>
    </w:p>
    <w:p w14:paraId="4E7C12EB" w14:textId="1DFC619D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4. Защита от промпт-инъекций</w:t>
      </w:r>
    </w:p>
    <w:p w14:paraId="2A4B3A2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Защита:</w:t>
      </w:r>
    </w:p>
    <w:p w14:paraId="2301C98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1. Разделение системных и пользовательских инструкций</w:t>
      </w:r>
    </w:p>
    <w:p w14:paraId="169CE2B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2. Экранирование специальных символов</w:t>
      </w:r>
    </w:p>
    <w:p w14:paraId="1BB323F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3. Валидация входных данных (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regex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schema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)</w:t>
      </w:r>
    </w:p>
    <w:p w14:paraId="427749CB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4. Ограничение длины входных данных</w:t>
      </w:r>
    </w:p>
    <w:p w14:paraId="7556B7C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5. Использование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sandbox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-окружения</w:t>
      </w:r>
    </w:p>
    <w:p w14:paraId="6D0F084B" w14:textId="7F6A882A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6. Мониторинг аномалий в выводах</w:t>
      </w:r>
    </w:p>
    <w:p w14:paraId="34F69D82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460729CE" w14:textId="1814B276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5. Метрики качества промптов</w:t>
      </w:r>
    </w:p>
    <w:p w14:paraId="1BDB9C07" w14:textId="77777777" w:rsidR="00C207F3" w:rsidRPr="00AE2E60" w:rsidRDefault="00C207F3" w:rsidP="00AE2E6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Точность (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): доля корректных ответов</w:t>
      </w:r>
    </w:p>
    <w:p w14:paraId="52FD8A5D" w14:textId="77777777" w:rsidR="00C207F3" w:rsidRPr="00AE2E60" w:rsidRDefault="00C207F3" w:rsidP="00AE2E6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Полнота (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): доля извлечённых сущностей</w:t>
      </w:r>
    </w:p>
    <w:p w14:paraId="63B1F91C" w14:textId="77777777" w:rsidR="00C207F3" w:rsidRPr="00AE2E60" w:rsidRDefault="00C207F3" w:rsidP="00AE2E6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F1-score: гармоническое среднее точности и полноты</w:t>
      </w:r>
    </w:p>
    <w:p w14:paraId="3DAE9385" w14:textId="77777777" w:rsidR="00C207F3" w:rsidRPr="00AE2E60" w:rsidRDefault="00C207F3" w:rsidP="00AE2E6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Latency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время отклика</w:t>
      </w:r>
    </w:p>
    <w:p w14:paraId="6D5E21D1" w14:textId="77777777" w:rsidR="00C207F3" w:rsidRPr="00AE2E60" w:rsidRDefault="00C207F3" w:rsidP="00AE2E6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usage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расход токенов</w:t>
      </w:r>
    </w:p>
    <w:p w14:paraId="4F443A39" w14:textId="77777777" w:rsidR="00C207F3" w:rsidRPr="00AE2E60" w:rsidRDefault="00C207F3" w:rsidP="00AE2E6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Cost: стоимость вызова</w:t>
      </w:r>
    </w:p>
    <w:p w14:paraId="077A7ABF" w14:textId="77777777" w:rsidR="00C207F3" w:rsidRPr="00AE2E60" w:rsidRDefault="00C207F3" w:rsidP="00AE2E6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Hallucination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rate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частота галлюцинаций</w:t>
      </w:r>
    </w:p>
    <w:p w14:paraId="00C3A34B" w14:textId="77777777" w:rsidR="00C207F3" w:rsidRPr="00AE2E60" w:rsidRDefault="00C207F3" w:rsidP="00AE2E6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Consistency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стабильность ответов</w:t>
      </w:r>
    </w:p>
    <w:p w14:paraId="647B4CB4" w14:textId="77777777" w:rsidR="00AE2E60" w:rsidRDefault="00AE2E60" w:rsidP="00C207F3">
      <w:pPr>
        <w:rPr>
          <w:rFonts w:ascii="Times New Roman" w:hAnsi="Times New Roman" w:cs="Times New Roman"/>
          <w:sz w:val="24"/>
          <w:szCs w:val="24"/>
        </w:rPr>
      </w:pPr>
    </w:p>
    <w:p w14:paraId="6C5C26AC" w14:textId="36C37AB3" w:rsidR="00C207F3" w:rsidRPr="00AE2E60" w:rsidRDefault="00AE2E60" w:rsidP="00AE2E6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E60">
        <w:rPr>
          <w:rFonts w:ascii="Times New Roman" w:hAnsi="Times New Roman" w:cs="Times New Roman"/>
          <w:b/>
          <w:bCs/>
          <w:sz w:val="24"/>
          <w:szCs w:val="24"/>
        </w:rPr>
        <w:t>Структура защиты</w:t>
      </w:r>
    </w:p>
    <w:p w14:paraId="264477B1" w14:textId="2779FE8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Этап 1. Презентация библиотеки промптов</w:t>
      </w:r>
    </w:p>
    <w:p w14:paraId="2BB0933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Что продемонстрировать:</w:t>
      </w:r>
    </w:p>
    <w:p w14:paraId="300BD376" w14:textId="620B3C7D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Структура хранилища</w:t>
      </w:r>
    </w:p>
    <w:p w14:paraId="50BC17BA" w14:textId="77777777" w:rsidR="00C207F3" w:rsidRPr="00AE2E60" w:rsidRDefault="00C207F3" w:rsidP="00AE2E6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Дерево каталогов</w:t>
      </w:r>
    </w:p>
    <w:p w14:paraId="5AE72DCF" w14:textId="77777777" w:rsidR="00C207F3" w:rsidRPr="00AE2E60" w:rsidRDefault="00C207F3" w:rsidP="00AE2E6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Система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версионирования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semver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MAJOR.MINOR.PATCH)</w:t>
      </w:r>
    </w:p>
    <w:p w14:paraId="71D545F9" w14:textId="77777777" w:rsidR="00C207F3" w:rsidRPr="00AE2E60" w:rsidRDefault="00C207F3" w:rsidP="00AE2E6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Метаданные и теги</w:t>
      </w:r>
    </w:p>
    <w:p w14:paraId="1DEA5141" w14:textId="77777777" w:rsidR="00C207F3" w:rsidRPr="00AE2E60" w:rsidRDefault="00C207F3" w:rsidP="00AE2E6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Документация (README, примеры)</w:t>
      </w:r>
    </w:p>
    <w:p w14:paraId="413BDE64" w14:textId="1862F564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Демонстрация 5+ промптов разных типов</w:t>
      </w:r>
    </w:p>
    <w:p w14:paraId="30CF6983" w14:textId="77777777" w:rsidR="00C207F3" w:rsidRPr="00AE2E60" w:rsidRDefault="00C207F3" w:rsidP="00AE2E60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Системный промпт (роль агента)</w:t>
      </w:r>
    </w:p>
    <w:p w14:paraId="200F8F7F" w14:textId="77777777" w:rsidR="00C207F3" w:rsidRPr="00AE2E60" w:rsidRDefault="00C207F3" w:rsidP="00AE2E60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Пользовательский промпт (шаблон запроса)</w:t>
      </w:r>
    </w:p>
    <w:p w14:paraId="1000CADD" w14:textId="77777777" w:rsidR="00C207F3" w:rsidRPr="00AE2E60" w:rsidRDefault="00C207F3" w:rsidP="00AE2E60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Условный промпт (ветвление логики)</w:t>
      </w:r>
    </w:p>
    <w:p w14:paraId="09733DF4" w14:textId="77777777" w:rsidR="00C207F3" w:rsidRPr="00AE2E60" w:rsidRDefault="00C207F3" w:rsidP="00AE2E60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Мультимодальный промпт (работа с изображениями)</w:t>
      </w:r>
    </w:p>
    <w:p w14:paraId="251C7FED" w14:textId="77777777" w:rsidR="00C207F3" w:rsidRPr="00AE2E60" w:rsidRDefault="00C207F3" w:rsidP="00AE2E60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Оценочный промпт (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evaluation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judge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)</w:t>
      </w:r>
    </w:p>
    <w:p w14:paraId="5164691C" w14:textId="15C5E338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Обоснование архитектурных решений</w:t>
      </w:r>
    </w:p>
    <w:p w14:paraId="142131FD" w14:textId="77777777" w:rsidR="00C207F3" w:rsidRPr="00AE2E60" w:rsidRDefault="00C207F3" w:rsidP="00AE2E60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Почему выбрана такая структура</w:t>
      </w:r>
    </w:p>
    <w:p w14:paraId="58877014" w14:textId="77777777" w:rsidR="00C207F3" w:rsidRPr="00AE2E60" w:rsidRDefault="00C207F3" w:rsidP="00AE2E60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Как обеспечивается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переиспользование</w:t>
      </w:r>
      <w:proofErr w:type="spellEnd"/>
    </w:p>
    <w:p w14:paraId="5EE39FCE" w14:textId="77777777" w:rsidR="00C207F3" w:rsidRPr="00AE2E60" w:rsidRDefault="00C207F3" w:rsidP="00AE2E60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Как работает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версионирование</w:t>
      </w:r>
      <w:proofErr w:type="spellEnd"/>
    </w:p>
    <w:p w14:paraId="5D769B4B" w14:textId="77777777" w:rsidR="00C207F3" w:rsidRPr="00AE2E60" w:rsidRDefault="00C207F3" w:rsidP="00AE2E60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 организовано тестирование</w:t>
      </w:r>
    </w:p>
    <w:p w14:paraId="2A3076F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Пример структуры презентации:</w:t>
      </w:r>
    </w:p>
    <w:p w14:paraId="3A860AD6" w14:textId="4583A38F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Библиотека промптов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MedRocket</w:t>
      </w:r>
      <w:proofErr w:type="spellEnd"/>
    </w:p>
    <w:p w14:paraId="026F7065" w14:textId="5AD3CCE0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Архитектура</w:t>
      </w:r>
    </w:p>
    <w:p w14:paraId="083776B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- Модульная структура по типам задач</w:t>
      </w:r>
    </w:p>
    <w:p w14:paraId="52D2CBF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- Семантическое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версионирование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semver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)</w:t>
      </w:r>
    </w:p>
    <w:p w14:paraId="7BE6852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lastRenderedPageBreak/>
        <w:t>- YAML-формат с метаданными</w:t>
      </w:r>
    </w:p>
    <w:p w14:paraId="558F04F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- Git-based </w:t>
      </w:r>
      <w:r w:rsidRPr="00AE2E60">
        <w:rPr>
          <w:rFonts w:ascii="Times New Roman" w:hAnsi="Times New Roman" w:cs="Times New Roman"/>
          <w:sz w:val="24"/>
          <w:szCs w:val="24"/>
        </w:rPr>
        <w:t>хранение</w:t>
      </w:r>
    </w:p>
    <w:p w14:paraId="13FE047A" w14:textId="286E3910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</w:rPr>
        <w:t>Примеры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2E60">
        <w:rPr>
          <w:rFonts w:ascii="Times New Roman" w:hAnsi="Times New Roman" w:cs="Times New Roman"/>
          <w:sz w:val="24"/>
          <w:szCs w:val="24"/>
        </w:rPr>
        <w:t>промптов</w:t>
      </w:r>
    </w:p>
    <w:p w14:paraId="12FE69C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1. classifier/document_type_v1.3.yaml</w:t>
      </w:r>
    </w:p>
    <w:p w14:paraId="452DC12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2. extractor/medical_entities_v2.1.yaml</w:t>
      </w:r>
    </w:p>
    <w:p w14:paraId="0756D8C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3. conditional/route_by_doc_type_v1.0.yaml</w:t>
      </w:r>
    </w:p>
    <w:p w14:paraId="29C7BA5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4. multimodal/image_quality_v1.1.yaml</w:t>
      </w:r>
    </w:p>
    <w:p w14:paraId="6E455AB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5. evaluator/confidence_score_v1.0.yaml</w:t>
      </w:r>
    </w:p>
    <w:p w14:paraId="7001A6F5" w14:textId="5484CC0F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Тестирование</w:t>
      </w:r>
    </w:p>
    <w:p w14:paraId="0A6F031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- 47 тестовых кейсов</w:t>
      </w:r>
    </w:p>
    <w:p w14:paraId="5FD7179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- Покрытие: 94%</w:t>
      </w:r>
    </w:p>
    <w:p w14:paraId="6F284E0D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- Quality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0.91</w:t>
      </w:r>
      <w:r w:rsidR="00C207F3" w:rsidRPr="00C207F3">
        <w:rPr>
          <w:rFonts w:ascii="Times New Roman" w:hAnsi="Times New Roman" w:cs="Times New Roman"/>
          <w:sz w:val="24"/>
          <w:szCs w:val="24"/>
        </w:rPr>
        <w:t xml:space="preserve">Этап 2. </w:t>
      </w:r>
    </w:p>
    <w:p w14:paraId="0B14E7A8" w14:textId="4EC44870" w:rsidR="00C207F3" w:rsidRPr="00C207F3" w:rsidRDefault="00C207F3" w:rsidP="00AE2E60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Демонстрация условного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</w:p>
    <w:p w14:paraId="3C07CAA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Что продемонстрировать:</w:t>
      </w:r>
    </w:p>
    <w:p w14:paraId="11F76D53" w14:textId="38F67874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Работа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с активными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Flags</w:t>
      </w:r>
      <w:proofErr w:type="spellEnd"/>
    </w:p>
    <w:p w14:paraId="5C29C325" w14:textId="77777777" w:rsidR="00C207F3" w:rsidRPr="00AE2E60" w:rsidRDefault="00C207F3" w:rsidP="00AE2E60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Показать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live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-демо обработки запроса</w:t>
      </w:r>
    </w:p>
    <w:p w14:paraId="493052E9" w14:textId="77777777" w:rsidR="00C207F3" w:rsidRPr="00AE2E60" w:rsidRDefault="00C207F3" w:rsidP="00AE2E60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Переключить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Flag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→ показать изменение поведения</w:t>
      </w:r>
    </w:p>
    <w:p w14:paraId="5DE980C5" w14:textId="77777777" w:rsidR="00C207F3" w:rsidRPr="00AE2E60" w:rsidRDefault="00C207F3" w:rsidP="00AE2E60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Объяснить механизм динамического переключения</w:t>
      </w:r>
    </w:p>
    <w:p w14:paraId="61FDF462" w14:textId="2E7BE0CE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Обработка ошибок 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fallback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-сценарии</w:t>
      </w:r>
    </w:p>
    <w:p w14:paraId="6695463D" w14:textId="77777777" w:rsidR="00C207F3" w:rsidRPr="00AE2E60" w:rsidRDefault="00C207F3" w:rsidP="00AE2E60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Симулировать ошибку API</w:t>
      </w:r>
    </w:p>
    <w:p w14:paraId="07B48EEB" w14:textId="77777777" w:rsidR="00C207F3" w:rsidRPr="00AE2E60" w:rsidRDefault="00C207F3" w:rsidP="00AE2E60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Показать срабатывание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fallback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-модели</w:t>
      </w:r>
    </w:p>
    <w:p w14:paraId="34DB9168" w14:textId="77777777" w:rsidR="00C207F3" w:rsidRPr="00AE2E60" w:rsidRDefault="00C207F3" w:rsidP="00AE2E60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Продемонстрировать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circuit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breaker</w:t>
      </w:r>
      <w:proofErr w:type="spellEnd"/>
    </w:p>
    <w:p w14:paraId="666619EC" w14:textId="565E419E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Логирование и трассировка</w:t>
      </w:r>
    </w:p>
    <w:p w14:paraId="75FD5616" w14:textId="77777777" w:rsidR="00C207F3" w:rsidRPr="00AE2E60" w:rsidRDefault="00C207F3" w:rsidP="00AE2E60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Показать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логи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выполнения</w:t>
      </w:r>
    </w:p>
    <w:p w14:paraId="12DC84A7" w14:textId="77777777" w:rsidR="00C207F3" w:rsidRPr="00AE2E60" w:rsidRDefault="00C207F3" w:rsidP="00AE2E60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Трассировка принятия решений агентом</w:t>
      </w:r>
    </w:p>
    <w:p w14:paraId="30D9BB7B" w14:textId="77777777" w:rsidR="00C207F3" w:rsidRPr="00AE2E60" w:rsidRDefault="00C207F3" w:rsidP="00AE2E60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Метрики производительности</w:t>
      </w:r>
    </w:p>
    <w:p w14:paraId="2BFA3C18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Пример демонстрации:</w:t>
      </w:r>
    </w:p>
    <w:p w14:paraId="69204C9B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# Демонстрация работы с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Flags</w:t>
      </w:r>
      <w:proofErr w:type="spellEnd"/>
    </w:p>
    <w:p w14:paraId="1727C85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E2E60">
        <w:rPr>
          <w:rFonts w:ascii="Times New Roman" w:hAnsi="Times New Roman" w:cs="Times New Roman"/>
          <w:sz w:val="24"/>
          <w:szCs w:val="24"/>
        </w:rPr>
        <w:t>"=== Сценарий 1: Мультимодальная обработка ===")</w:t>
      </w:r>
    </w:p>
    <w:p w14:paraId="6C3DE9B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feature_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flags.enable</w:t>
      </w:r>
      <w:proofErr w:type="spellEnd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multimodal_processing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")</w:t>
      </w:r>
    </w:p>
    <w:p w14:paraId="1E3B836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result =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pipeline.process</w:t>
      </w:r>
      <w:proofErr w:type="spellEnd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(image)</w:t>
      </w:r>
    </w:p>
    <w:p w14:paraId="6C2C8DD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f"</w:t>
      </w:r>
      <w:r w:rsidRPr="00AE2E60">
        <w:rPr>
          <w:rFonts w:ascii="Times New Roman" w:hAnsi="Times New Roman" w:cs="Times New Roman"/>
          <w:sz w:val="24"/>
          <w:szCs w:val="24"/>
        </w:rPr>
        <w:t>Использована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2E60">
        <w:rPr>
          <w:rFonts w:ascii="Times New Roman" w:hAnsi="Times New Roman" w:cs="Times New Roman"/>
          <w:sz w:val="24"/>
          <w:szCs w:val="24"/>
        </w:rPr>
        <w:t>модель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result.model_used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}")</w:t>
      </w:r>
    </w:p>
    <w:p w14:paraId="044A23E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# Вывод: Использована модель: gpt-4-vision</w:t>
      </w:r>
    </w:p>
    <w:p w14:paraId="44C44D9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E2E60">
        <w:rPr>
          <w:rFonts w:ascii="Times New Roman" w:hAnsi="Times New Roman" w:cs="Times New Roman"/>
          <w:sz w:val="24"/>
          <w:szCs w:val="24"/>
        </w:rPr>
        <w:t xml:space="preserve">"\n=== Сценарий 2: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Fallback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при ошибке ===")</w:t>
      </w:r>
    </w:p>
    <w:p w14:paraId="39E15C7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feature_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flags.disable</w:t>
      </w:r>
      <w:proofErr w:type="spellEnd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multimodal_processing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")</w:t>
      </w:r>
    </w:p>
    <w:p w14:paraId="15A52D6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lastRenderedPageBreak/>
        <w:t>feature_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flags.enable</w:t>
      </w:r>
      <w:proofErr w:type="spellEnd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("fallback_to_gpt35")</w:t>
      </w:r>
    </w:p>
    <w:p w14:paraId="7CCC938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result =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pipeline.process</w:t>
      </w:r>
      <w:proofErr w:type="spellEnd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(image)</w:t>
      </w:r>
    </w:p>
    <w:p w14:paraId="4F446F3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f"</w:t>
      </w:r>
      <w:r w:rsidRPr="00AE2E60">
        <w:rPr>
          <w:rFonts w:ascii="Times New Roman" w:hAnsi="Times New Roman" w:cs="Times New Roman"/>
          <w:sz w:val="24"/>
          <w:szCs w:val="24"/>
        </w:rPr>
        <w:t>Использована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2E60">
        <w:rPr>
          <w:rFonts w:ascii="Times New Roman" w:hAnsi="Times New Roman" w:cs="Times New Roman"/>
          <w:sz w:val="24"/>
          <w:szCs w:val="24"/>
        </w:rPr>
        <w:t>модель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result.model_used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}")</w:t>
      </w:r>
    </w:p>
    <w:p w14:paraId="0F6B94C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# Вывод: Использована модель: gpt-3.5-turbo (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fallback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)</w:t>
      </w:r>
    </w:p>
    <w:p w14:paraId="45BE188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"\n=== </w:t>
      </w:r>
      <w:r w:rsidRPr="00AE2E60">
        <w:rPr>
          <w:rFonts w:ascii="Times New Roman" w:hAnsi="Times New Roman" w:cs="Times New Roman"/>
          <w:sz w:val="24"/>
          <w:szCs w:val="24"/>
        </w:rPr>
        <w:t>Сценарий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3: Circuit Breaker ===")</w:t>
      </w:r>
    </w:p>
    <w:p w14:paraId="28BFD34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AE2E60">
        <w:rPr>
          <w:rFonts w:ascii="Times New Roman" w:hAnsi="Times New Roman" w:cs="Times New Roman"/>
          <w:sz w:val="24"/>
          <w:szCs w:val="24"/>
        </w:rPr>
        <w:t>Симулируем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5 </w:t>
      </w:r>
      <w:r w:rsidRPr="00AE2E60">
        <w:rPr>
          <w:rFonts w:ascii="Times New Roman" w:hAnsi="Times New Roman" w:cs="Times New Roman"/>
          <w:sz w:val="24"/>
          <w:szCs w:val="24"/>
        </w:rPr>
        <w:t>ошибок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2E60">
        <w:rPr>
          <w:rFonts w:ascii="Times New Roman" w:hAnsi="Times New Roman" w:cs="Times New Roman"/>
          <w:sz w:val="24"/>
          <w:szCs w:val="24"/>
        </w:rPr>
        <w:t>подряд</w:t>
      </w:r>
    </w:p>
    <w:p w14:paraId="621820C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5):</w:t>
      </w:r>
    </w:p>
    <w:p w14:paraId="52AE6D0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simulate_api_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error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8996D4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spellStart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f"Circuit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state: {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circuit_breaker.state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}")</w:t>
      </w:r>
    </w:p>
    <w:p w14:paraId="64537772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# Вывод: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Circuit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state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OPEN (временно отключено)</w:t>
      </w:r>
    </w:p>
    <w:p w14:paraId="14ACD790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02121D97" w14:textId="1C11FD98" w:rsidR="00C207F3" w:rsidRPr="00C207F3" w:rsidRDefault="00C207F3" w:rsidP="00AE2E60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Этап 3. Код-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ревью</w:t>
      </w:r>
      <w:proofErr w:type="spellEnd"/>
    </w:p>
    <w:p w14:paraId="0C05DE9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Что продемонстрировать:</w:t>
      </w:r>
    </w:p>
    <w:p w14:paraId="5839B55A" w14:textId="12B58526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Качество кода</w:t>
      </w:r>
    </w:p>
    <w:p w14:paraId="38EF34BF" w14:textId="77777777" w:rsidR="00C207F3" w:rsidRPr="00AE2E60" w:rsidRDefault="00C207F3" w:rsidP="00AE2E6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Читаемость и именование</w:t>
      </w:r>
    </w:p>
    <w:p w14:paraId="4BC765FE" w14:textId="77777777" w:rsidR="00C207F3" w:rsidRPr="00AE2E60" w:rsidRDefault="00C207F3" w:rsidP="00AE2E6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</w:rPr>
        <w:t>Модульность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(SRP — Single Responsibility Principle)</w:t>
      </w:r>
    </w:p>
    <w:p w14:paraId="3BA09C9D" w14:textId="77777777" w:rsidR="00C207F3" w:rsidRPr="00AE2E60" w:rsidRDefault="00C207F3" w:rsidP="00AE2E6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Отсутствие дублирования</w:t>
      </w:r>
    </w:p>
    <w:p w14:paraId="1BA4F69F" w14:textId="77777777" w:rsidR="00C207F3" w:rsidRPr="00AE2E60" w:rsidRDefault="00C207F3" w:rsidP="00AE2E60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Комментарии и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docstrings</w:t>
      </w:r>
      <w:proofErr w:type="spellEnd"/>
    </w:p>
    <w:p w14:paraId="22960575" w14:textId="1FF971CC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Автоматические тесты</w:t>
      </w:r>
    </w:p>
    <w:p w14:paraId="705C2F38" w14:textId="77777777" w:rsidR="00C207F3" w:rsidRPr="00AE2E60" w:rsidRDefault="00C207F3" w:rsidP="00AE2E60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Минимум 5 тест-кейсов</w:t>
      </w:r>
    </w:p>
    <w:p w14:paraId="1B8C6FC2" w14:textId="77777777" w:rsidR="00C207F3" w:rsidRPr="00AE2E60" w:rsidRDefault="00C207F3" w:rsidP="00AE2E60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Unit-тесты для промптов</w:t>
      </w:r>
    </w:p>
    <w:p w14:paraId="75A8150E" w14:textId="77777777" w:rsidR="00C207F3" w:rsidRPr="00AE2E60" w:rsidRDefault="00C207F3" w:rsidP="00AE2E60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Интеграционные тесты для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пайплайнов</w:t>
      </w:r>
      <w:proofErr w:type="spellEnd"/>
    </w:p>
    <w:p w14:paraId="4C3CA109" w14:textId="77777777" w:rsidR="00C207F3" w:rsidRPr="00AE2E60" w:rsidRDefault="00C207F3" w:rsidP="00AE2E60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Покрытие кода</w:t>
      </w:r>
    </w:p>
    <w:p w14:paraId="4CFAC649" w14:textId="626750BB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CI/CD-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</w:p>
    <w:p w14:paraId="4B95CD90" w14:textId="77777777" w:rsidR="00C207F3" w:rsidRPr="00AE2E60" w:rsidRDefault="00C207F3" w:rsidP="00AE2E60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Автоматические проверки при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commit</w:t>
      </w:r>
      <w:proofErr w:type="spellEnd"/>
    </w:p>
    <w:p w14:paraId="4CFBEE7E" w14:textId="77777777" w:rsidR="00C207F3" w:rsidRPr="00AE2E60" w:rsidRDefault="00C207F3" w:rsidP="00AE2E60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Тестирование на тестовых кейсах</w:t>
      </w:r>
    </w:p>
    <w:p w14:paraId="77F9482A" w14:textId="77777777" w:rsidR="00C207F3" w:rsidRPr="00AE2E60" w:rsidRDefault="00C207F3" w:rsidP="00AE2E60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Canary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-развертывание</w:t>
      </w:r>
    </w:p>
    <w:p w14:paraId="31525EC8" w14:textId="77777777" w:rsidR="00C207F3" w:rsidRPr="00AE2E60" w:rsidRDefault="00C207F3" w:rsidP="00AE2E60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Откат при падении метрик</w:t>
      </w:r>
    </w:p>
    <w:p w14:paraId="400AEB4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Пример тест-кейса:</w:t>
      </w:r>
    </w:p>
    <w:p w14:paraId="5712432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def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test_document_</w:t>
      </w:r>
      <w:proofErr w:type="gramStart"/>
      <w:r w:rsidRPr="00AE2E60">
        <w:rPr>
          <w:rFonts w:ascii="Times New Roman" w:hAnsi="Times New Roman" w:cs="Times New Roman"/>
          <w:sz w:val="24"/>
          <w:szCs w:val="24"/>
        </w:rPr>
        <w:t>classifier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E2E60">
        <w:rPr>
          <w:rFonts w:ascii="Times New Roman" w:hAnsi="Times New Roman" w:cs="Times New Roman"/>
          <w:sz w:val="24"/>
          <w:szCs w:val="24"/>
        </w:rPr>
        <w:t>):</w:t>
      </w:r>
    </w:p>
    <w:p w14:paraId="72A6F8F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  """Тест классификации медицинского документа"""</w:t>
      </w:r>
    </w:p>
    <w:p w14:paraId="0AAA3F1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  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prompt =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load_prompt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("classifier/document_type_v1.3")</w:t>
      </w:r>
    </w:p>
    <w:p w14:paraId="404294D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5554ED3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test_cases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= [</w:t>
      </w:r>
    </w:p>
    <w:p w14:paraId="361E6E5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487CD5E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"input": "image_recipe.jpg",</w:t>
      </w:r>
    </w:p>
    <w:p w14:paraId="7825E86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"expected": "recipe",</w:t>
      </w:r>
    </w:p>
    <w:p w14:paraId="6150FB0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min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_confidence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0.85</w:t>
      </w:r>
    </w:p>
    <w:p w14:paraId="7ABB061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14:paraId="73E5BCA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4F834F4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"input": "image_conclusion.jpg",</w:t>
      </w:r>
    </w:p>
    <w:p w14:paraId="7B850CF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"expected": "conclusion",</w:t>
      </w:r>
    </w:p>
    <w:p w14:paraId="3A4F461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min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_confidence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0.80</w:t>
      </w:r>
    </w:p>
    <w:p w14:paraId="0E40724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14:paraId="596C5DF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2D5E911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"input": "image_analyses.jpg",</w:t>
      </w:r>
    </w:p>
    <w:p w14:paraId="1FF12BE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"expected": "analyses",</w:t>
      </w:r>
    </w:p>
    <w:p w14:paraId="022ECD4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min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_confidence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0.90</w:t>
      </w:r>
    </w:p>
    <w:p w14:paraId="5886271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14:paraId="2D9742D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]</w:t>
      </w:r>
    </w:p>
    <w:p w14:paraId="1EEC825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7250C84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for case in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test_cases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01F232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result =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execute_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prompt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prompt, case["input"])</w:t>
      </w:r>
    </w:p>
    <w:p w14:paraId="659387C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assert result["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document_type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"] == case["expected"]</w:t>
      </w:r>
    </w:p>
    <w:p w14:paraId="2EAD1720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assert result["confidence"] &gt;= case["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min_confidence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"]</w:t>
      </w:r>
    </w:p>
    <w:p w14:paraId="25750319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BD2A78" w14:textId="415CF021" w:rsidR="00C207F3" w:rsidRPr="00AE2E60" w:rsidRDefault="00C207F3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207F3">
        <w:rPr>
          <w:rFonts w:ascii="Times New Roman" w:hAnsi="Times New Roman" w:cs="Times New Roman"/>
          <w:sz w:val="24"/>
          <w:szCs w:val="24"/>
        </w:rPr>
        <w:t>Пример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CI/CD </w:t>
      </w:r>
      <w:r w:rsidRPr="00C207F3">
        <w:rPr>
          <w:rFonts w:ascii="Times New Roman" w:hAnsi="Times New Roman" w:cs="Times New Roman"/>
          <w:sz w:val="24"/>
          <w:szCs w:val="24"/>
        </w:rPr>
        <w:t>конфигурации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8A2CEB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# .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/workflows/prompt-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ci.yml</w:t>
      </w:r>
      <w:proofErr w:type="spellEnd"/>
    </w:p>
    <w:p w14:paraId="58E1620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name: Prompt CI/CD</w:t>
      </w:r>
    </w:p>
    <w:p w14:paraId="59798F3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77019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on:</w:t>
      </w:r>
    </w:p>
    <w:p w14:paraId="1B8435C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push:</w:t>
      </w:r>
    </w:p>
    <w:p w14:paraId="3A0FD0C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paths:</w:t>
      </w:r>
    </w:p>
    <w:p w14:paraId="0BCA73E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- 'prompts/**'</w:t>
      </w:r>
    </w:p>
    <w:p w14:paraId="70CD7BE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- 'tests/**'</w:t>
      </w:r>
    </w:p>
    <w:p w14:paraId="1617009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7F942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jobs:</w:t>
      </w:r>
    </w:p>
    <w:p w14:paraId="38626A9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validate:</w:t>
      </w:r>
    </w:p>
    <w:p w14:paraId="329FE9F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runs-on: ubuntu-latest</w:t>
      </w:r>
    </w:p>
    <w:p w14:paraId="3BDF6AAB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steps:</w:t>
      </w:r>
    </w:p>
    <w:p w14:paraId="050BF5F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- uses: actions/checkout@v3</w:t>
      </w:r>
    </w:p>
    <w:p w14:paraId="36E7E86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</w:p>
    <w:p w14:paraId="79CAE7C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- name: Validate prompt syntax</w:t>
      </w:r>
    </w:p>
    <w:p w14:paraId="782A472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run: python scripts/validate_prompts.py</w:t>
      </w:r>
    </w:p>
    <w:p w14:paraId="08F9AF0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14:paraId="6DBBF74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- name: Run prompt tests</w:t>
      </w:r>
    </w:p>
    <w:p w14:paraId="5F0B56C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run: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pytest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tests/ -v --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cov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=prompts</w:t>
      </w:r>
    </w:p>
    <w:p w14:paraId="510D22C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14:paraId="7FFC0A4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- name: Check quality metrics</w:t>
      </w:r>
    </w:p>
    <w:p w14:paraId="032230E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run: python scripts/check_quality.py --threshold 0.85</w:t>
      </w:r>
    </w:p>
    <w:p w14:paraId="51BB37A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14:paraId="1652054B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canary:</w:t>
      </w:r>
    </w:p>
    <w:p w14:paraId="63A1C4A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needs: validate</w:t>
      </w:r>
    </w:p>
    <w:p w14:paraId="5001C2D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runs-on: ubuntu-latest</w:t>
      </w:r>
    </w:p>
    <w:p w14:paraId="6E9C5DD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steps:</w:t>
      </w:r>
    </w:p>
    <w:p w14:paraId="7FC9C41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- name: Deploy to canary</w:t>
      </w:r>
    </w:p>
    <w:p w14:paraId="7A75B53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run: python scripts/deploy_canary.py</w:t>
      </w:r>
    </w:p>
    <w:p w14:paraId="10B53A9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14:paraId="1394D32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- name: A/B test metrics</w:t>
      </w:r>
    </w:p>
    <w:p w14:paraId="4F761A8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run: python scripts/ab_test.py --duration 1h</w:t>
      </w:r>
    </w:p>
    <w:p w14:paraId="00E5455B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14:paraId="76A2550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- name: Promote or rollback</w:t>
      </w:r>
    </w:p>
    <w:p w14:paraId="1D43732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run: python scripts/promote_or_rollback.py</w:t>
      </w:r>
    </w:p>
    <w:p w14:paraId="1AC1BF4A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09CFB1BF" w14:textId="055EA3E2" w:rsidR="00C207F3" w:rsidRPr="00C207F3" w:rsidRDefault="00C207F3" w:rsidP="00AE2E60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Этап 4. Ответы на вопросы</w:t>
      </w:r>
    </w:p>
    <w:p w14:paraId="7FE2959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Типичные вопросы комиссии:</w:t>
      </w:r>
    </w:p>
    <w:p w14:paraId="3291FBA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Архитектурные решения:</w:t>
      </w:r>
    </w:p>
    <w:p w14:paraId="2570ABCF" w14:textId="77777777" w:rsidR="00C207F3" w:rsidRPr="00AE2E60" w:rsidRDefault="00C207F3" w:rsidP="00AE2E60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Почему выбрана такая структура библиотеки?</w:t>
      </w:r>
    </w:p>
    <w:p w14:paraId="6E7BF21F" w14:textId="77777777" w:rsidR="00C207F3" w:rsidRPr="00AE2E60" w:rsidRDefault="00C207F3" w:rsidP="00AE2E60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 обеспечивается масштабируемость?</w:t>
      </w:r>
    </w:p>
    <w:p w14:paraId="24048BDF" w14:textId="77777777" w:rsidR="00C207F3" w:rsidRPr="00AE2E60" w:rsidRDefault="00C207F3" w:rsidP="00AE2E60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Какие альтернативы рассматривались?</w:t>
      </w:r>
    </w:p>
    <w:p w14:paraId="5D76A02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Безопасность:</w:t>
      </w:r>
    </w:p>
    <w:p w14:paraId="2AEC116E" w14:textId="77777777" w:rsidR="00C207F3" w:rsidRPr="00AE2E60" w:rsidRDefault="00C207F3" w:rsidP="00AE2E60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 обеспечивается защита от промпт-инъекций?</w:t>
      </w:r>
    </w:p>
    <w:p w14:paraId="3D656115" w14:textId="77777777" w:rsidR="00C207F3" w:rsidRPr="00AE2E60" w:rsidRDefault="00C207F3" w:rsidP="00AE2E60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 изолируются пользовательские данные?</w:t>
      </w:r>
    </w:p>
    <w:p w14:paraId="754A3E57" w14:textId="77777777" w:rsidR="00C207F3" w:rsidRPr="00AE2E60" w:rsidRDefault="00C207F3" w:rsidP="00AE2E60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Какие меры приняты против утечек?</w:t>
      </w:r>
    </w:p>
    <w:p w14:paraId="3C467608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Качество:</w:t>
      </w:r>
    </w:p>
    <w:p w14:paraId="762AF66E" w14:textId="77777777" w:rsidR="00C207F3" w:rsidRPr="00AE2E60" w:rsidRDefault="00C207F3" w:rsidP="00AE2E60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lastRenderedPageBreak/>
        <w:t>Как оценивается качество промптов?</w:t>
      </w:r>
    </w:p>
    <w:p w14:paraId="693CDEE2" w14:textId="77777777" w:rsidR="00C207F3" w:rsidRPr="00AE2E60" w:rsidRDefault="00C207F3" w:rsidP="00AE2E60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Какие метрики используются?</w:t>
      </w:r>
    </w:p>
    <w:p w14:paraId="5F3F66EE" w14:textId="77777777" w:rsidR="00C207F3" w:rsidRPr="00AE2E60" w:rsidRDefault="00C207F3" w:rsidP="00AE2E60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 обнаруживаются деградации?</w:t>
      </w:r>
    </w:p>
    <w:p w14:paraId="1E5CA8B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Галлюцинации:</w:t>
      </w:r>
    </w:p>
    <w:p w14:paraId="63C0DEF9" w14:textId="77777777" w:rsidR="00C207F3" w:rsidRPr="00AE2E60" w:rsidRDefault="00C207F3" w:rsidP="00AE2E60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 решается проблема галлюцинаций?</w:t>
      </w:r>
    </w:p>
    <w:p w14:paraId="7936F1A3" w14:textId="77777777" w:rsidR="00C207F3" w:rsidRPr="00AE2E60" w:rsidRDefault="00C207F3" w:rsidP="00AE2E60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Какие техники валидации применяются?</w:t>
      </w:r>
    </w:p>
    <w:p w14:paraId="4BE0EBBB" w14:textId="77777777" w:rsidR="00C207F3" w:rsidRPr="00AE2E60" w:rsidRDefault="00C207F3" w:rsidP="00AE2E60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 обрабатываются неуверенные ответы?</w:t>
      </w:r>
    </w:p>
    <w:p w14:paraId="0EC045F8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Производительность:</w:t>
      </w:r>
    </w:p>
    <w:p w14:paraId="0148F731" w14:textId="77777777" w:rsidR="00C207F3" w:rsidRPr="00AE2E60" w:rsidRDefault="00C207F3" w:rsidP="00AE2E60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Какая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latency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?</w:t>
      </w:r>
    </w:p>
    <w:p w14:paraId="673FB9D6" w14:textId="77777777" w:rsidR="00C207F3" w:rsidRPr="00AE2E60" w:rsidRDefault="00C207F3" w:rsidP="00AE2E60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Как оптимизирован расход токенов?</w:t>
      </w:r>
    </w:p>
    <w:p w14:paraId="12C938F0" w14:textId="77777777" w:rsidR="00C207F3" w:rsidRPr="00AE2E60" w:rsidRDefault="00C207F3" w:rsidP="00AE2E60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Как обеспечивается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cost-efficiency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?</w:t>
      </w:r>
    </w:p>
    <w:p w14:paraId="3E00A8FD" w14:textId="77777777" w:rsidR="00AE2E60" w:rsidRDefault="00AE2E60" w:rsidP="00C207F3">
      <w:pPr>
        <w:rPr>
          <w:rFonts w:ascii="Times New Roman" w:hAnsi="Times New Roman" w:cs="Times New Roman"/>
          <w:sz w:val="24"/>
          <w:szCs w:val="24"/>
        </w:rPr>
      </w:pPr>
    </w:p>
    <w:p w14:paraId="4C9A073C" w14:textId="5E5440D6" w:rsidR="00C207F3" w:rsidRPr="00AE2E60" w:rsidRDefault="00AE2E60" w:rsidP="00AE2E6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E60">
        <w:rPr>
          <w:rFonts w:ascii="Times New Roman" w:hAnsi="Times New Roman" w:cs="Times New Roman"/>
          <w:b/>
          <w:bCs/>
          <w:sz w:val="24"/>
          <w:szCs w:val="24"/>
        </w:rPr>
        <w:t>Ожидаемый результат защиты</w:t>
      </w:r>
    </w:p>
    <w:tbl>
      <w:tblPr>
        <w:tblStyle w:val="a4"/>
        <w:tblW w:w="9351" w:type="dxa"/>
        <w:tblLook w:val="04A0" w:firstRow="1" w:lastRow="0" w:firstColumn="1" w:lastColumn="0" w:noHBand="0" w:noVBand="1"/>
      </w:tblPr>
      <w:tblGrid>
        <w:gridCol w:w="2689"/>
        <w:gridCol w:w="3969"/>
        <w:gridCol w:w="2693"/>
      </w:tblGrid>
      <w:tr w:rsidR="00AE2E60" w:rsidRPr="00AE2E60" w14:paraId="692DEF11" w14:textId="77777777" w:rsidTr="00AE2E60">
        <w:tc>
          <w:tcPr>
            <w:tcW w:w="2689" w:type="dxa"/>
          </w:tcPr>
          <w:p w14:paraId="7972AEF1" w14:textId="77777777" w:rsidR="00AE2E60" w:rsidRPr="00AE2E60" w:rsidRDefault="00AE2E60" w:rsidP="00AE2E60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3969" w:type="dxa"/>
          </w:tcPr>
          <w:p w14:paraId="3FAE5062" w14:textId="77777777" w:rsidR="00AE2E60" w:rsidRPr="00AE2E60" w:rsidRDefault="00AE2E60" w:rsidP="00AE2E60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Требования к результату</w:t>
            </w:r>
          </w:p>
        </w:tc>
        <w:tc>
          <w:tcPr>
            <w:tcW w:w="2693" w:type="dxa"/>
          </w:tcPr>
          <w:p w14:paraId="1D4E8AC2" w14:textId="77777777" w:rsidR="00AE2E60" w:rsidRPr="00AE2E60" w:rsidRDefault="00AE2E60" w:rsidP="00AE2E60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Критерии оценки</w:t>
            </w:r>
          </w:p>
        </w:tc>
      </w:tr>
      <w:tr w:rsidR="00AE2E60" w:rsidRPr="00AE2E60" w14:paraId="4551C4F5" w14:textId="77777777" w:rsidTr="00AE2E60">
        <w:tc>
          <w:tcPr>
            <w:tcW w:w="2689" w:type="dxa"/>
          </w:tcPr>
          <w:p w14:paraId="22396107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Библиотека промптов</w:t>
            </w:r>
          </w:p>
        </w:tc>
        <w:tc>
          <w:tcPr>
            <w:tcW w:w="3969" w:type="dxa"/>
          </w:tcPr>
          <w:p w14:paraId="0E4C1B11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 xml:space="preserve">Структурированное хранилище с </w:t>
            </w:r>
            <w:proofErr w:type="spellStart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версионированием</w:t>
            </w:r>
            <w:proofErr w:type="spellEnd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, метаданными и тегами; минимум 5 промптов разных типов</w:t>
            </w:r>
          </w:p>
        </w:tc>
        <w:tc>
          <w:tcPr>
            <w:tcW w:w="2693" w:type="dxa"/>
          </w:tcPr>
          <w:p w14:paraId="18B726A2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25 баллов</w:t>
            </w:r>
          </w:p>
        </w:tc>
      </w:tr>
      <w:tr w:rsidR="00AE2E60" w:rsidRPr="00AE2E60" w14:paraId="09ECCBAD" w14:textId="77777777" w:rsidTr="00AE2E60">
        <w:tc>
          <w:tcPr>
            <w:tcW w:w="2689" w:type="dxa"/>
          </w:tcPr>
          <w:p w14:paraId="6CFDB601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 xml:space="preserve">Условный </w:t>
            </w:r>
            <w:proofErr w:type="spellStart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пайплайн</w:t>
            </w:r>
            <w:proofErr w:type="spellEnd"/>
          </w:p>
        </w:tc>
        <w:tc>
          <w:tcPr>
            <w:tcW w:w="3969" w:type="dxa"/>
          </w:tcPr>
          <w:p w14:paraId="5C3C3DBF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 xml:space="preserve">Работающий </w:t>
            </w:r>
            <w:proofErr w:type="spellStart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пайплайн</w:t>
            </w:r>
            <w:proofErr w:type="spellEnd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 xml:space="preserve"> с условной логикой на основе </w:t>
            </w:r>
            <w:proofErr w:type="spellStart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feature</w:t>
            </w:r>
            <w:proofErr w:type="spellEnd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flags</w:t>
            </w:r>
            <w:proofErr w:type="spellEnd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 xml:space="preserve">; обработка ошибок и </w:t>
            </w:r>
            <w:proofErr w:type="spellStart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fallback</w:t>
            </w:r>
            <w:proofErr w:type="spellEnd"/>
          </w:p>
        </w:tc>
        <w:tc>
          <w:tcPr>
            <w:tcW w:w="2693" w:type="dxa"/>
          </w:tcPr>
          <w:p w14:paraId="0E19AC1F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25 баллов</w:t>
            </w:r>
          </w:p>
        </w:tc>
      </w:tr>
      <w:tr w:rsidR="00AE2E60" w:rsidRPr="00AE2E60" w14:paraId="10603C5A" w14:textId="77777777" w:rsidTr="00AE2E60">
        <w:tc>
          <w:tcPr>
            <w:tcW w:w="2689" w:type="dxa"/>
          </w:tcPr>
          <w:p w14:paraId="5C4E57FB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Код-</w:t>
            </w:r>
            <w:proofErr w:type="spellStart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ревью</w:t>
            </w:r>
            <w:proofErr w:type="spellEnd"/>
          </w:p>
        </w:tc>
        <w:tc>
          <w:tcPr>
            <w:tcW w:w="3969" w:type="dxa"/>
          </w:tcPr>
          <w:p w14:paraId="44921180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Чистый код, модульная структура, автоматические тесты, CI/CD-</w:t>
            </w:r>
            <w:proofErr w:type="spellStart"/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пайплайн</w:t>
            </w:r>
            <w:proofErr w:type="spellEnd"/>
          </w:p>
        </w:tc>
        <w:tc>
          <w:tcPr>
            <w:tcW w:w="2693" w:type="dxa"/>
          </w:tcPr>
          <w:p w14:paraId="32B622C2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20 баллов</w:t>
            </w:r>
          </w:p>
        </w:tc>
      </w:tr>
      <w:tr w:rsidR="00AE2E60" w:rsidRPr="00AE2E60" w14:paraId="544869C0" w14:textId="77777777" w:rsidTr="00AE2E60">
        <w:tc>
          <w:tcPr>
            <w:tcW w:w="2689" w:type="dxa"/>
          </w:tcPr>
          <w:p w14:paraId="56F8144C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Презентация</w:t>
            </w:r>
          </w:p>
        </w:tc>
        <w:tc>
          <w:tcPr>
            <w:tcW w:w="3969" w:type="dxa"/>
          </w:tcPr>
          <w:p w14:paraId="062F8C04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Структура, аргументация, наглядность</w:t>
            </w:r>
          </w:p>
        </w:tc>
        <w:tc>
          <w:tcPr>
            <w:tcW w:w="2693" w:type="dxa"/>
          </w:tcPr>
          <w:p w14:paraId="691B3836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15 баллов</w:t>
            </w:r>
          </w:p>
        </w:tc>
      </w:tr>
      <w:tr w:rsidR="00AE2E60" w:rsidRPr="00AE2E60" w14:paraId="0ED0F242" w14:textId="77777777" w:rsidTr="00AE2E60">
        <w:tc>
          <w:tcPr>
            <w:tcW w:w="2689" w:type="dxa"/>
          </w:tcPr>
          <w:p w14:paraId="790DC76F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Ответы на вопросы</w:t>
            </w:r>
          </w:p>
        </w:tc>
        <w:tc>
          <w:tcPr>
            <w:tcW w:w="3969" w:type="dxa"/>
          </w:tcPr>
          <w:p w14:paraId="20A8E19D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Глубина понимания, обоснованность решений</w:t>
            </w:r>
          </w:p>
        </w:tc>
        <w:tc>
          <w:tcPr>
            <w:tcW w:w="2693" w:type="dxa"/>
          </w:tcPr>
          <w:p w14:paraId="09E41A48" w14:textId="77777777" w:rsidR="00AE2E60" w:rsidRPr="00AE2E60" w:rsidRDefault="00AE2E60" w:rsidP="00C118A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E2E60">
              <w:rPr>
                <w:rFonts w:ascii="Times New Roman" w:hAnsi="Times New Roman" w:cs="Times New Roman"/>
                <w:sz w:val="24"/>
                <w:szCs w:val="24"/>
              </w:rPr>
              <w:t>15 баллов</w:t>
            </w:r>
          </w:p>
        </w:tc>
      </w:tr>
    </w:tbl>
    <w:p w14:paraId="66384214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Итого: 100 баллов</w:t>
      </w:r>
    </w:p>
    <w:p w14:paraId="174BD940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Шкала перевода в оценку:</w:t>
      </w:r>
    </w:p>
    <w:p w14:paraId="53DA39E0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90–100</w:t>
      </w:r>
      <w:proofErr w:type="gramStart"/>
      <w:r w:rsidRPr="00C207F3">
        <w:rPr>
          <w:rFonts w:ascii="Times New Roman" w:hAnsi="Times New Roman" w:cs="Times New Roman"/>
          <w:sz w:val="24"/>
          <w:szCs w:val="24"/>
        </w:rPr>
        <w:t>: Отлично</w:t>
      </w:r>
      <w:proofErr w:type="gramEnd"/>
      <w:r w:rsidRPr="00C207F3">
        <w:rPr>
          <w:rFonts w:ascii="Times New Roman" w:hAnsi="Times New Roman" w:cs="Times New Roman"/>
          <w:sz w:val="24"/>
          <w:szCs w:val="24"/>
        </w:rPr>
        <w:t xml:space="preserve"> (5)</w:t>
      </w:r>
    </w:p>
    <w:p w14:paraId="75EB271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75–89</w:t>
      </w:r>
      <w:proofErr w:type="gramStart"/>
      <w:r w:rsidRPr="00C207F3">
        <w:rPr>
          <w:rFonts w:ascii="Times New Roman" w:hAnsi="Times New Roman" w:cs="Times New Roman"/>
          <w:sz w:val="24"/>
          <w:szCs w:val="24"/>
        </w:rPr>
        <w:t>: Хорошо</w:t>
      </w:r>
      <w:proofErr w:type="gramEnd"/>
      <w:r w:rsidRPr="00C207F3">
        <w:rPr>
          <w:rFonts w:ascii="Times New Roman" w:hAnsi="Times New Roman" w:cs="Times New Roman"/>
          <w:sz w:val="24"/>
          <w:szCs w:val="24"/>
        </w:rPr>
        <w:t xml:space="preserve"> (4)</w:t>
      </w:r>
    </w:p>
    <w:p w14:paraId="594823C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60–74</w:t>
      </w:r>
      <w:proofErr w:type="gramStart"/>
      <w:r w:rsidRPr="00C207F3">
        <w:rPr>
          <w:rFonts w:ascii="Times New Roman" w:hAnsi="Times New Roman" w:cs="Times New Roman"/>
          <w:sz w:val="24"/>
          <w:szCs w:val="24"/>
        </w:rPr>
        <w:t>: Удовлетворительно</w:t>
      </w:r>
      <w:proofErr w:type="gramEnd"/>
      <w:r w:rsidRPr="00C207F3">
        <w:rPr>
          <w:rFonts w:ascii="Times New Roman" w:hAnsi="Times New Roman" w:cs="Times New Roman"/>
          <w:sz w:val="24"/>
          <w:szCs w:val="24"/>
        </w:rPr>
        <w:t xml:space="preserve"> (3)</w:t>
      </w:r>
    </w:p>
    <w:p w14:paraId="3F90812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207F3">
        <w:rPr>
          <w:rFonts w:ascii="Times New Roman" w:hAnsi="Times New Roman" w:cs="Times New Roman"/>
          <w:sz w:val="24"/>
          <w:szCs w:val="24"/>
        </w:rPr>
        <w:t>&lt; 60</w:t>
      </w:r>
      <w:proofErr w:type="gramEnd"/>
      <w:r w:rsidRPr="00C207F3">
        <w:rPr>
          <w:rFonts w:ascii="Times New Roman" w:hAnsi="Times New Roman" w:cs="Times New Roman"/>
          <w:sz w:val="24"/>
          <w:szCs w:val="24"/>
        </w:rPr>
        <w:t>: Неудовлетворительно (2)</w:t>
      </w:r>
    </w:p>
    <w:p w14:paraId="5986747D" w14:textId="77777777" w:rsidR="00AE2E60" w:rsidRDefault="00AE2E60" w:rsidP="00C207F3">
      <w:pPr>
        <w:rPr>
          <w:rFonts w:ascii="Times New Roman" w:hAnsi="Times New Roman" w:cs="Times New Roman"/>
          <w:sz w:val="24"/>
          <w:szCs w:val="24"/>
        </w:rPr>
      </w:pPr>
    </w:p>
    <w:p w14:paraId="25B76712" w14:textId="71BAA52F" w:rsidR="00C207F3" w:rsidRPr="00AE2E60" w:rsidRDefault="00AE2E60" w:rsidP="00AE2E6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E60">
        <w:rPr>
          <w:rFonts w:ascii="Times New Roman" w:hAnsi="Times New Roman" w:cs="Times New Roman"/>
          <w:b/>
          <w:bCs/>
          <w:sz w:val="24"/>
          <w:szCs w:val="24"/>
        </w:rPr>
        <w:t>Задания для самостоятельной работы</w:t>
      </w:r>
    </w:p>
    <w:p w14:paraId="07F9F655" w14:textId="77777777" w:rsidR="00C207F3" w:rsidRPr="00AE2E60" w:rsidRDefault="00C207F3" w:rsidP="00C207F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AE2E60">
        <w:rPr>
          <w:rFonts w:ascii="Times New Roman" w:hAnsi="Times New Roman" w:cs="Times New Roman"/>
          <w:i/>
          <w:iCs/>
          <w:sz w:val="24"/>
          <w:szCs w:val="24"/>
        </w:rPr>
        <w:t>Задание 1. Разработка библиотеки промптов для обработки медицинских документов</w:t>
      </w:r>
    </w:p>
    <w:p w14:paraId="1B6BD7B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Источник кейса: ООО «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МедРокет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»</w:t>
      </w:r>
    </w:p>
    <w:p w14:paraId="133F9A9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Постановка задачи:</w:t>
      </w:r>
    </w:p>
    <w:p w14:paraId="0A1975A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lastRenderedPageBreak/>
        <w:t>Разработайте библиотеку промптов для мультимодальной обработки медицинских документов в мобильном приложении. Библиотека должна включать:</w:t>
      </w:r>
    </w:p>
    <w:p w14:paraId="0DC384BA" w14:textId="77777777" w:rsidR="00C207F3" w:rsidRPr="00AE2E60" w:rsidRDefault="00C207F3" w:rsidP="00AE2E60">
      <w:pPr>
        <w:pStyle w:val="a3"/>
        <w:numPr>
          <w:ilvl w:val="0"/>
          <w:numId w:val="20"/>
        </w:numPr>
        <w:tabs>
          <w:tab w:val="left" w:pos="1134"/>
        </w:tabs>
        <w:ind w:left="0" w:firstLine="709"/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Промпт для классификации документа — определяет тип документа (заключение, рецепт, анализы, направление, план лечения) и его качество</w:t>
      </w:r>
    </w:p>
    <w:p w14:paraId="20C78D1E" w14:textId="77777777" w:rsidR="00C207F3" w:rsidRPr="00AE2E60" w:rsidRDefault="00C207F3" w:rsidP="00AE2E60">
      <w:pPr>
        <w:pStyle w:val="a3"/>
        <w:numPr>
          <w:ilvl w:val="0"/>
          <w:numId w:val="20"/>
        </w:numPr>
        <w:tabs>
          <w:tab w:val="left" w:pos="1134"/>
        </w:tabs>
        <w:ind w:left="0" w:firstLine="709"/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Промпт для извлечения сущностей — выделяет ФИО, даты, диагнозы, препараты, дозировки, врача, клинику</w:t>
      </w:r>
    </w:p>
    <w:p w14:paraId="227D7E8F" w14:textId="77777777" w:rsidR="00C207F3" w:rsidRPr="00AE2E60" w:rsidRDefault="00C207F3" w:rsidP="00AE2E60">
      <w:pPr>
        <w:pStyle w:val="a3"/>
        <w:numPr>
          <w:ilvl w:val="0"/>
          <w:numId w:val="20"/>
        </w:numPr>
        <w:tabs>
          <w:tab w:val="left" w:pos="1134"/>
        </w:tabs>
        <w:ind w:left="0" w:firstLine="709"/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Промпт для маскировки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ПДн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— заменяет персональные данные на маскированные значения</w:t>
      </w:r>
    </w:p>
    <w:p w14:paraId="436CF271" w14:textId="77777777" w:rsidR="00C207F3" w:rsidRPr="00AE2E60" w:rsidRDefault="00C207F3" w:rsidP="00AE2E60">
      <w:pPr>
        <w:pStyle w:val="a3"/>
        <w:numPr>
          <w:ilvl w:val="0"/>
          <w:numId w:val="20"/>
        </w:numPr>
        <w:tabs>
          <w:tab w:val="left" w:pos="1134"/>
        </w:tabs>
        <w:ind w:left="0" w:firstLine="709"/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Промпт для оценки уверенности — оценивает качество распознавания и формирует рекомендацию</w:t>
      </w:r>
    </w:p>
    <w:p w14:paraId="459D9F42" w14:textId="77777777" w:rsidR="00C207F3" w:rsidRPr="00AE2E60" w:rsidRDefault="00C207F3" w:rsidP="00AE2E60">
      <w:pPr>
        <w:pStyle w:val="a3"/>
        <w:numPr>
          <w:ilvl w:val="0"/>
          <w:numId w:val="20"/>
        </w:numPr>
        <w:tabs>
          <w:tab w:val="left" w:pos="1134"/>
        </w:tabs>
        <w:ind w:left="0" w:firstLine="709"/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Промпт для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суммаризации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— создаёт краткое резюме документа для врача</w:t>
      </w:r>
    </w:p>
    <w:p w14:paraId="4AF3886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Требования к библиотеке:</w:t>
      </w:r>
    </w:p>
    <w:p w14:paraId="7BC3F688" w14:textId="77777777" w:rsidR="00C207F3" w:rsidRPr="00AE2E60" w:rsidRDefault="00C207F3" w:rsidP="00AE2E60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Каждый промпт должен иметь версию, описание, примеры использования</w:t>
      </w:r>
    </w:p>
    <w:p w14:paraId="27D5C4EE" w14:textId="77777777" w:rsidR="00C207F3" w:rsidRPr="00AE2E60" w:rsidRDefault="00C207F3" w:rsidP="00AE2E60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Должна быть документация по каждому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промпту</w:t>
      </w:r>
      <w:proofErr w:type="spellEnd"/>
    </w:p>
    <w:p w14:paraId="4EF0AC50" w14:textId="77777777" w:rsidR="00C207F3" w:rsidRPr="00AE2E60" w:rsidRDefault="00C207F3" w:rsidP="00AE2E60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должны быть протестированы на 5+ примерах</w:t>
      </w:r>
    </w:p>
    <w:p w14:paraId="020F4857" w14:textId="77777777" w:rsidR="00C207F3" w:rsidRPr="00AE2E60" w:rsidRDefault="00C207F3" w:rsidP="00AE2E60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Реализована система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версионирования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(v1, v2, ...)</w:t>
      </w:r>
    </w:p>
    <w:p w14:paraId="1F56EBD4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Индикаторы: LLM-5.1, LLM-5.4, LLM-5.6, LLM-5.8</w:t>
      </w:r>
    </w:p>
    <w:p w14:paraId="64A1DCA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Пример реализации:</w:t>
      </w:r>
    </w:p>
    <w:p w14:paraId="60765D7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# prompts/classifiers/document_type_v1.3.yaml</w:t>
      </w:r>
    </w:p>
    <w:p w14:paraId="37EDA0A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id: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classifier.document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_type</w:t>
      </w:r>
      <w:proofErr w:type="spellEnd"/>
    </w:p>
    <w:p w14:paraId="32385C5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version: 1.3.0</w:t>
      </w:r>
    </w:p>
    <w:p w14:paraId="373B484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type: multimodal</w:t>
      </w:r>
    </w:p>
    <w:p w14:paraId="784FA68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model: gpt-4-vision</w:t>
      </w:r>
    </w:p>
    <w:p w14:paraId="22B361E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temperature: 0.1</w:t>
      </w:r>
    </w:p>
    <w:p w14:paraId="56BEC56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max_tokens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500</w:t>
      </w:r>
    </w:p>
    <w:p w14:paraId="6FA9253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47058C6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system_prompt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|</w:t>
      </w:r>
    </w:p>
    <w:p w14:paraId="3AE8ABD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Ты — эксперт по медицинской документации. </w:t>
      </w:r>
    </w:p>
    <w:p w14:paraId="0B14BE6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Анализируй изображение и определяй тип документа.</w:t>
      </w:r>
    </w:p>
    <w:p w14:paraId="35D86B5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4A9A320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user_prompt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|</w:t>
      </w:r>
    </w:p>
    <w:p w14:paraId="187F3A4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Проанализируй изображение медицинского документа.</w:t>
      </w:r>
    </w:p>
    <w:p w14:paraId="63EC4F1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7BA2611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Определи тип из списка:</w:t>
      </w:r>
    </w:p>
    <w:p w14:paraId="1F73C3B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-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conclusion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(заключение врача)</w:t>
      </w:r>
    </w:p>
    <w:p w14:paraId="37280FD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lastRenderedPageBreak/>
        <w:t xml:space="preserve">  -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recipe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(рецепт)</w:t>
      </w:r>
    </w:p>
    <w:p w14:paraId="16F43BB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-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analyses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(результаты анализов)</w:t>
      </w:r>
    </w:p>
    <w:p w14:paraId="32A4A7F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-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referral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(направление)</w:t>
      </w:r>
    </w:p>
    <w:p w14:paraId="71CB79B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-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treatment_plan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(план лечения)</w:t>
      </w:r>
    </w:p>
    <w:p w14:paraId="2608CE3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ADC46D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Оцени качество изображения (1-10).</w:t>
      </w:r>
    </w:p>
    <w:p w14:paraId="2F96495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387B6D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Верни JSON:</w:t>
      </w:r>
    </w:p>
    <w:p w14:paraId="787F219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4038678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document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_type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"string",</w:t>
      </w:r>
    </w:p>
    <w:p w14:paraId="4EE7D55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"confidence": 0.0-1.0,</w:t>
      </w:r>
    </w:p>
    <w:p w14:paraId="2EF0791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quality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_score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": 1-10,</w:t>
      </w:r>
    </w:p>
    <w:p w14:paraId="5A63602B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AE2E60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reasoning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": "краткое обоснование"</w:t>
      </w:r>
    </w:p>
    <w:p w14:paraId="316D3D8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46DDE05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48F57A2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examples:</w:t>
      </w:r>
    </w:p>
    <w:p w14:paraId="0C5CC5C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- input: "image_recipe.jpg"</w:t>
      </w:r>
    </w:p>
    <w:p w14:paraId="5E1C03F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output:</w:t>
      </w:r>
    </w:p>
    <w:p w14:paraId="73D0D5B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document_type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 "recipe"</w:t>
      </w:r>
    </w:p>
    <w:p w14:paraId="2DA30BF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confidence: 0.92</w:t>
      </w:r>
    </w:p>
    <w:p w14:paraId="630FF2B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quality_score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8</w:t>
      </w:r>
    </w:p>
    <w:p w14:paraId="75DEBEA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reasoning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: "Чёткое изображение рецепта с названиями препаратов"</w:t>
      </w:r>
    </w:p>
    <w:p w14:paraId="7D44EFA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58AA8B3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tests:</w:t>
      </w:r>
    </w:p>
    <w:p w14:paraId="21AAD98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- case: "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recipe_clear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3268CEA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expected_type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 "recipe"</w:t>
      </w:r>
    </w:p>
    <w:p w14:paraId="79CC29F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min_confidence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 0.85</w:t>
      </w:r>
    </w:p>
    <w:p w14:paraId="2871DD8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- case: "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conclusion_blurry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334BD83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expected_type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 "conclusion"</w:t>
      </w:r>
    </w:p>
    <w:p w14:paraId="7D7AB75A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min_confidence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 0.70</w:t>
      </w:r>
    </w:p>
    <w:p w14:paraId="0743DFFB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8D7B7C" w14:textId="67D8E7DC" w:rsidR="00C207F3" w:rsidRPr="00AE2E60" w:rsidRDefault="00C207F3" w:rsidP="00AE2E60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AE2E60">
        <w:rPr>
          <w:rFonts w:ascii="Times New Roman" w:hAnsi="Times New Roman" w:cs="Times New Roman"/>
          <w:i/>
          <w:iCs/>
          <w:sz w:val="24"/>
          <w:szCs w:val="24"/>
        </w:rPr>
        <w:t>Задание</w:t>
      </w:r>
      <w:r w:rsidRPr="00AE2E6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 </w:t>
      </w:r>
      <w:r w:rsidRPr="00AE2E60">
        <w:rPr>
          <w:rFonts w:ascii="Times New Roman" w:hAnsi="Times New Roman" w:cs="Times New Roman"/>
          <w:i/>
          <w:iCs/>
          <w:sz w:val="24"/>
          <w:szCs w:val="24"/>
        </w:rPr>
        <w:t xml:space="preserve">Реализация условного </w:t>
      </w:r>
      <w:proofErr w:type="spellStart"/>
      <w:r w:rsidRPr="00AE2E60">
        <w:rPr>
          <w:rFonts w:ascii="Times New Roman" w:hAnsi="Times New Roman" w:cs="Times New Roman"/>
          <w:i/>
          <w:iCs/>
          <w:sz w:val="24"/>
          <w:szCs w:val="24"/>
        </w:rPr>
        <w:t>пайплайна</w:t>
      </w:r>
      <w:proofErr w:type="spellEnd"/>
      <w:r w:rsidRPr="00AE2E60">
        <w:rPr>
          <w:rFonts w:ascii="Times New Roman" w:hAnsi="Times New Roman" w:cs="Times New Roman"/>
          <w:i/>
          <w:iCs/>
          <w:sz w:val="24"/>
          <w:szCs w:val="24"/>
        </w:rPr>
        <w:t xml:space="preserve"> для унификации расписания</w:t>
      </w:r>
    </w:p>
    <w:p w14:paraId="22C7294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Источник кейса: ООО «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МедРокет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» (Кейс «Унификация расписания приемов»)</w:t>
      </w:r>
    </w:p>
    <w:p w14:paraId="4D874B7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Постановка задачи:</w:t>
      </w:r>
    </w:p>
    <w:p w14:paraId="5A677A7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lastRenderedPageBreak/>
        <w:t xml:space="preserve">Реализуйте условный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, который обрабатывает расписания из разных медицинских сервисов.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должен:</w:t>
      </w:r>
    </w:p>
    <w:p w14:paraId="4ED2C7DB" w14:textId="77777777" w:rsidR="00C207F3" w:rsidRPr="00AE2E60" w:rsidRDefault="00C207F3" w:rsidP="00AE2E60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Определять формат входных данных (JSON, XML, CSV, HTML)</w:t>
      </w:r>
    </w:p>
    <w:p w14:paraId="0749EA1D" w14:textId="77777777" w:rsidR="00C207F3" w:rsidRPr="00AE2E60" w:rsidRDefault="00C207F3" w:rsidP="00AE2E60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Выбирать соответствующий промпт для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парсинга</w:t>
      </w:r>
      <w:proofErr w:type="spellEnd"/>
    </w:p>
    <w:p w14:paraId="39A70DF0" w14:textId="77777777" w:rsidR="00C207F3" w:rsidRPr="00AE2E60" w:rsidRDefault="00C207F3" w:rsidP="00AE2E60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Извлекать обязательные поля (дата, время, врач, статус слота)</w:t>
      </w:r>
    </w:p>
    <w:p w14:paraId="58CE7AE4" w14:textId="77777777" w:rsidR="00C207F3" w:rsidRPr="00AE2E60" w:rsidRDefault="00C207F3" w:rsidP="00AE2E60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Валидировать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данные и обрабатывать ошибки</w:t>
      </w:r>
    </w:p>
    <w:p w14:paraId="044D5A58" w14:textId="77777777" w:rsidR="00C207F3" w:rsidRPr="00AE2E60" w:rsidRDefault="00C207F3" w:rsidP="00AE2E60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Формировать единый формат на выходе</w:t>
      </w:r>
    </w:p>
    <w:p w14:paraId="268F897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Условия выполнения:</w:t>
      </w:r>
    </w:p>
    <w:p w14:paraId="6B991CC7" w14:textId="77777777" w:rsidR="00C207F3" w:rsidRPr="00AE2E60" w:rsidRDefault="00C207F3" w:rsidP="00AE2E60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Предусмотрите обработку 3+ различных форматов</w:t>
      </w:r>
    </w:p>
    <w:p w14:paraId="6BF1DEE0" w14:textId="77777777" w:rsidR="00C207F3" w:rsidRPr="00AE2E60" w:rsidRDefault="00C207F3" w:rsidP="00AE2E60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Реализуйте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fallback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-промпт для неизвестных форматов</w:t>
      </w:r>
    </w:p>
    <w:p w14:paraId="39001676" w14:textId="77777777" w:rsidR="00C207F3" w:rsidRPr="00AE2E60" w:rsidRDefault="00C207F3" w:rsidP="00AE2E60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Обеспечьте логирование всех этапов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</w:p>
    <w:p w14:paraId="536A73AC" w14:textId="77777777" w:rsidR="00C207F3" w:rsidRPr="00AE2E60" w:rsidRDefault="00C207F3" w:rsidP="00AE2E60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Напишите минимум 3 теста для проверки работы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</w:p>
    <w:p w14:paraId="35E4804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Индикаторы: LLM-5.2, LLM-5.4, LLM-5.5, LLM-5.6</w:t>
      </w:r>
    </w:p>
    <w:p w14:paraId="1A19E1C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Пример реализации:</w:t>
      </w:r>
    </w:p>
    <w:p w14:paraId="50A79A5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class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SchedulePipeline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8D888A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def __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init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_(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self,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feature_flags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35FEECA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self.feature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_flags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feature_flags</w:t>
      </w:r>
      <w:proofErr w:type="spellEnd"/>
    </w:p>
    <w:p w14:paraId="0FC9537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self.format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_detectors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= {</w:t>
      </w:r>
    </w:p>
    <w:p w14:paraId="399356F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"json": 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self._</w:t>
      </w:r>
      <w:proofErr w:type="spellStart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parse_json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647D1D8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"xml": 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self._</w:t>
      </w:r>
      <w:proofErr w:type="spellStart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parse_xml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2EE3647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"csv": 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self._</w:t>
      </w:r>
      <w:proofErr w:type="spellStart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parse_csv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6491220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"html": 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self._</w:t>
      </w:r>
      <w:proofErr w:type="spellStart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parse_html</w:t>
      </w:r>
      <w:proofErr w:type="spellEnd"/>
    </w:p>
    <w:p w14:paraId="2ED47F94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14:paraId="292F1A5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self.fallback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_detector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= self._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parse_fallback</w:t>
      </w:r>
      <w:proofErr w:type="spellEnd"/>
    </w:p>
    <w:p w14:paraId="0F128A0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14:paraId="5546AD4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def 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process(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self,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raw_data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13732CA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try:</w:t>
      </w:r>
    </w:p>
    <w:p w14:paraId="4483E52B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r w:rsidRPr="00AE2E60">
        <w:rPr>
          <w:rFonts w:ascii="Times New Roman" w:hAnsi="Times New Roman" w:cs="Times New Roman"/>
          <w:sz w:val="24"/>
          <w:szCs w:val="24"/>
        </w:rPr>
        <w:t>Этап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1: </w:t>
      </w:r>
      <w:r w:rsidRPr="00AE2E60">
        <w:rPr>
          <w:rFonts w:ascii="Times New Roman" w:hAnsi="Times New Roman" w:cs="Times New Roman"/>
          <w:sz w:val="24"/>
          <w:szCs w:val="24"/>
        </w:rPr>
        <w:t>Определение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2E60">
        <w:rPr>
          <w:rFonts w:ascii="Times New Roman" w:hAnsi="Times New Roman" w:cs="Times New Roman"/>
          <w:sz w:val="24"/>
          <w:szCs w:val="24"/>
        </w:rPr>
        <w:t>формата</w:t>
      </w:r>
    </w:p>
    <w:p w14:paraId="12FB83C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format_type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self._</w:t>
      </w:r>
      <w:proofErr w:type="spellStart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detect_format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raw_data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5FC3FD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self.logger.info(</w:t>
      </w:r>
      <w:proofErr w:type="spellStart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f"Detected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format: {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format_type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}")</w:t>
      </w:r>
    </w:p>
    <w:p w14:paraId="492AECC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14:paraId="0ECB8DC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r w:rsidRPr="00AE2E60">
        <w:rPr>
          <w:rFonts w:ascii="Times New Roman" w:hAnsi="Times New Roman" w:cs="Times New Roman"/>
          <w:sz w:val="24"/>
          <w:szCs w:val="24"/>
        </w:rPr>
        <w:t>Этап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2: </w:t>
      </w:r>
      <w:r w:rsidRPr="00AE2E60">
        <w:rPr>
          <w:rFonts w:ascii="Times New Roman" w:hAnsi="Times New Roman" w:cs="Times New Roman"/>
          <w:sz w:val="24"/>
          <w:szCs w:val="24"/>
        </w:rPr>
        <w:t>Выбор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2E60">
        <w:rPr>
          <w:rFonts w:ascii="Times New Roman" w:hAnsi="Times New Roman" w:cs="Times New Roman"/>
          <w:sz w:val="24"/>
          <w:szCs w:val="24"/>
        </w:rPr>
        <w:t>парсера</w:t>
      </w:r>
    </w:p>
    <w:p w14:paraId="320AD73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parser =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self.format_detectors.get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</w:p>
    <w:p w14:paraId="64EE731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format_type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</w:p>
    <w:p w14:paraId="2AC19EE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self.fallback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_detector</w:t>
      </w:r>
      <w:proofErr w:type="spellEnd"/>
    </w:p>
    <w:p w14:paraId="60F9FF8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)</w:t>
      </w:r>
    </w:p>
    <w:p w14:paraId="71CD92D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14:paraId="768670E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r w:rsidRPr="00AE2E60">
        <w:rPr>
          <w:rFonts w:ascii="Times New Roman" w:hAnsi="Times New Roman" w:cs="Times New Roman"/>
          <w:sz w:val="24"/>
          <w:szCs w:val="24"/>
        </w:rPr>
        <w:t>Этап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3: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Парсинг</w:t>
      </w:r>
      <w:proofErr w:type="spellEnd"/>
    </w:p>
    <w:p w14:paraId="1EA56BD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parsed = parser(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raw_data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B26D392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14:paraId="2B8F784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r w:rsidRPr="00AE2E60">
        <w:rPr>
          <w:rFonts w:ascii="Times New Roman" w:hAnsi="Times New Roman" w:cs="Times New Roman"/>
          <w:sz w:val="24"/>
          <w:szCs w:val="24"/>
        </w:rPr>
        <w:t>Этап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4: </w:t>
      </w:r>
      <w:r w:rsidRPr="00AE2E60">
        <w:rPr>
          <w:rFonts w:ascii="Times New Roman" w:hAnsi="Times New Roman" w:cs="Times New Roman"/>
          <w:sz w:val="24"/>
          <w:szCs w:val="24"/>
        </w:rPr>
        <w:t>Валидация</w:t>
      </w:r>
    </w:p>
    <w:p w14:paraId="3A063FB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validated =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self._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validate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(parsed)</w:t>
      </w:r>
    </w:p>
    <w:p w14:paraId="1CC830D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14:paraId="4706999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r w:rsidRPr="00AE2E60">
        <w:rPr>
          <w:rFonts w:ascii="Times New Roman" w:hAnsi="Times New Roman" w:cs="Times New Roman"/>
          <w:sz w:val="24"/>
          <w:szCs w:val="24"/>
        </w:rPr>
        <w:t>Этап</w:t>
      </w: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5: </w:t>
      </w:r>
      <w:r w:rsidRPr="00AE2E60">
        <w:rPr>
          <w:rFonts w:ascii="Times New Roman" w:hAnsi="Times New Roman" w:cs="Times New Roman"/>
          <w:sz w:val="24"/>
          <w:szCs w:val="24"/>
        </w:rPr>
        <w:t>Нормализация</w:t>
      </w:r>
    </w:p>
    <w:p w14:paraId="634049B8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normalized =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self._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normalize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(validated)</w:t>
      </w:r>
    </w:p>
    <w:p w14:paraId="3458F35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14:paraId="537BD56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return normalized</w:t>
      </w:r>
    </w:p>
    <w:p w14:paraId="50B69BD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14:paraId="0886907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except Exception as e:</w:t>
      </w:r>
    </w:p>
    <w:p w14:paraId="2D6189B0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self.logger</w:t>
      </w:r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.error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f"Pipeline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error: {e}")</w:t>
      </w:r>
    </w:p>
    <w:p w14:paraId="11EBF7F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if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self.feature_flags.get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enable_fallback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"):</w:t>
      </w:r>
    </w:p>
    <w:p w14:paraId="249455BC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    return </w:t>
      </w: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self._</w:t>
      </w:r>
      <w:proofErr w:type="spellStart"/>
      <w:proofErr w:type="gramEnd"/>
      <w:r w:rsidRPr="00AE2E60">
        <w:rPr>
          <w:rFonts w:ascii="Times New Roman" w:hAnsi="Times New Roman" w:cs="Times New Roman"/>
          <w:sz w:val="24"/>
          <w:szCs w:val="24"/>
          <w:lang w:val="en-US"/>
        </w:rPr>
        <w:t>fallback_processing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raw_data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EB4D196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raise</w:t>
      </w:r>
      <w:proofErr w:type="spellEnd"/>
    </w:p>
    <w:p w14:paraId="5BE34B9F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0077346A" w14:textId="39D92EC0" w:rsidR="00C207F3" w:rsidRPr="00AE2E60" w:rsidRDefault="00C207F3" w:rsidP="00AE2E60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AE2E60">
        <w:rPr>
          <w:rFonts w:ascii="Times New Roman" w:hAnsi="Times New Roman" w:cs="Times New Roman"/>
          <w:i/>
          <w:iCs/>
          <w:sz w:val="24"/>
          <w:szCs w:val="24"/>
        </w:rPr>
        <w:t xml:space="preserve">Задание 3. Мультимодальный </w:t>
      </w:r>
      <w:proofErr w:type="spellStart"/>
      <w:r w:rsidRPr="00AE2E60">
        <w:rPr>
          <w:rFonts w:ascii="Times New Roman" w:hAnsi="Times New Roman" w:cs="Times New Roman"/>
          <w:i/>
          <w:iCs/>
          <w:sz w:val="24"/>
          <w:szCs w:val="24"/>
        </w:rPr>
        <w:t>пайплайн</w:t>
      </w:r>
      <w:proofErr w:type="spellEnd"/>
      <w:r w:rsidRPr="00AE2E60">
        <w:rPr>
          <w:rFonts w:ascii="Times New Roman" w:hAnsi="Times New Roman" w:cs="Times New Roman"/>
          <w:i/>
          <w:iCs/>
          <w:sz w:val="24"/>
          <w:szCs w:val="24"/>
        </w:rPr>
        <w:t xml:space="preserve"> для проверки достоверности отзывов</w:t>
      </w:r>
    </w:p>
    <w:p w14:paraId="7822788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Источник кейса: ООО «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МедРокет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» (Кейс 5 «Проверка отзывов о врачах на накрутку»)</w:t>
      </w:r>
    </w:p>
    <w:p w14:paraId="5D77ECA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Постановка задачи:</w:t>
      </w:r>
    </w:p>
    <w:p w14:paraId="5CBF8F6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Разработайте мультимодальный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для проверки достоверности отзывов о врачах и клиниках.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должен:</w:t>
      </w:r>
    </w:p>
    <w:p w14:paraId="3BEE15A0" w14:textId="77777777" w:rsidR="00C207F3" w:rsidRPr="00AE2E60" w:rsidRDefault="00C207F3" w:rsidP="00AE2E60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Принимать текст отзыва и (опционально) данные о пользователе и враче</w:t>
      </w:r>
    </w:p>
    <w:p w14:paraId="37C06A7A" w14:textId="77777777" w:rsidR="00C207F3" w:rsidRPr="00AE2E60" w:rsidRDefault="00C207F3" w:rsidP="00AE2E60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Выявлять признаки шаблонного или сгенерированного текста</w:t>
      </w:r>
    </w:p>
    <w:p w14:paraId="6BC18B81" w14:textId="77777777" w:rsidR="00C207F3" w:rsidRPr="00AE2E60" w:rsidRDefault="00C207F3" w:rsidP="00AE2E60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Сравнивать с уже опубликованными отзывами на наличие копипасты</w:t>
      </w:r>
    </w:p>
    <w:p w14:paraId="7B11D51C" w14:textId="77777777" w:rsidR="00C207F3" w:rsidRPr="00AE2E60" w:rsidRDefault="00C207F3" w:rsidP="00AE2E60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Формировать оценку риска (высокий/средний/низкий)</w:t>
      </w:r>
    </w:p>
    <w:p w14:paraId="7629A01C" w14:textId="77777777" w:rsidR="00C207F3" w:rsidRPr="00AE2E60" w:rsidRDefault="00C207F3" w:rsidP="00AE2E60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Принимать решение: опубликовать / отправить на модерацию / отклонить</w:t>
      </w:r>
    </w:p>
    <w:p w14:paraId="35F045A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Требования:</w:t>
      </w:r>
    </w:p>
    <w:p w14:paraId="5DAC549B" w14:textId="77777777" w:rsidR="00C207F3" w:rsidRPr="00AE2E60" w:rsidRDefault="00C207F3" w:rsidP="00AE2E60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Реализовать цепочку промптов с условной логикой</w:t>
      </w:r>
    </w:p>
    <w:p w14:paraId="3736A8B5" w14:textId="77777777" w:rsidR="00C207F3" w:rsidRPr="00AE2E60" w:rsidRDefault="00C207F3" w:rsidP="00AE2E60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Обеспечить передачу спорных случаев на ручную модерацию</w:t>
      </w:r>
    </w:p>
    <w:p w14:paraId="46F2FEE5" w14:textId="77777777" w:rsidR="00C207F3" w:rsidRPr="00AE2E60" w:rsidRDefault="00C207F3" w:rsidP="00AE2E60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E2E60">
        <w:rPr>
          <w:rFonts w:ascii="Times New Roman" w:hAnsi="Times New Roman" w:cs="Times New Roman"/>
          <w:sz w:val="24"/>
          <w:szCs w:val="24"/>
        </w:rPr>
        <w:t>Логировать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причины срабатывания каждого решения</w:t>
      </w:r>
    </w:p>
    <w:p w14:paraId="73297A8B" w14:textId="77777777" w:rsidR="00C207F3" w:rsidRPr="00AE2E60" w:rsidRDefault="00C207F3" w:rsidP="00AE2E60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Протестировать на 10+ примерах</w:t>
      </w:r>
    </w:p>
    <w:p w14:paraId="194F2128" w14:textId="024A0779" w:rsid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Индикаторы: LLM-5.2, LLM-5.4, LLM-5.5, LLM-5.6, LLM-5.7</w:t>
      </w:r>
    </w:p>
    <w:p w14:paraId="6D0D67C6" w14:textId="77777777" w:rsidR="00AE2E60" w:rsidRPr="00C207F3" w:rsidRDefault="00AE2E60" w:rsidP="00C207F3">
      <w:pPr>
        <w:rPr>
          <w:rFonts w:ascii="Times New Roman" w:hAnsi="Times New Roman" w:cs="Times New Roman"/>
          <w:sz w:val="24"/>
          <w:szCs w:val="24"/>
        </w:rPr>
      </w:pPr>
    </w:p>
    <w:p w14:paraId="0BB7BC59" w14:textId="77777777" w:rsidR="00C207F3" w:rsidRPr="00AE2E60" w:rsidRDefault="00C207F3" w:rsidP="00C207F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AE2E60">
        <w:rPr>
          <w:rFonts w:ascii="Times New Roman" w:hAnsi="Times New Roman" w:cs="Times New Roman"/>
          <w:i/>
          <w:iCs/>
          <w:sz w:val="24"/>
          <w:szCs w:val="24"/>
        </w:rPr>
        <w:t>Задание 4. CI/CD для библиотеки промптов</w:t>
      </w:r>
    </w:p>
    <w:p w14:paraId="22C15A6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Постановка задачи:</w:t>
      </w:r>
    </w:p>
    <w:p w14:paraId="6EB50FF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Настройте CI/CD-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для автоматического тестирования и развертывания библиотеки промптов.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должен включать:</w:t>
      </w:r>
    </w:p>
    <w:p w14:paraId="3332FAB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Автоматические проверки:</w:t>
      </w:r>
    </w:p>
    <w:p w14:paraId="45C9BD29" w14:textId="77777777" w:rsidR="00C207F3" w:rsidRPr="00AE2E60" w:rsidRDefault="00C207F3" w:rsidP="00AE2E60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Валидация синтаксиса промптов</w:t>
      </w:r>
    </w:p>
    <w:p w14:paraId="676AB6F1" w14:textId="77777777" w:rsidR="00C207F3" w:rsidRPr="00AE2E60" w:rsidRDefault="00C207F3" w:rsidP="00AE2E60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Тестирование на тестовых кейсах (не менее 10)</w:t>
      </w:r>
    </w:p>
    <w:p w14:paraId="03F92EB8" w14:textId="77777777" w:rsidR="00C207F3" w:rsidRPr="00AE2E60" w:rsidRDefault="00C207F3" w:rsidP="00AE2E60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Проверка соответствия шаблонам</w:t>
      </w:r>
    </w:p>
    <w:p w14:paraId="0982034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Канареечное развертывание:</w:t>
      </w:r>
    </w:p>
    <w:p w14:paraId="5BC4FB6F" w14:textId="77777777" w:rsidR="00C207F3" w:rsidRPr="00AE2E60" w:rsidRDefault="00C207F3" w:rsidP="00AE2E60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 xml:space="preserve">Развертывание новой версии на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canary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>-окружение</w:t>
      </w:r>
    </w:p>
    <w:p w14:paraId="2EEEAB17" w14:textId="77777777" w:rsidR="00C207F3" w:rsidRPr="00AE2E60" w:rsidRDefault="00C207F3" w:rsidP="00AE2E60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Автоматическое сравнение метрик качества (с A/B-тестированием)</w:t>
      </w:r>
    </w:p>
    <w:p w14:paraId="15265C10" w14:textId="77777777" w:rsidR="00C207F3" w:rsidRPr="00AE2E60" w:rsidRDefault="00C207F3" w:rsidP="00AE2E60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Откат при падении метрик</w:t>
      </w:r>
    </w:p>
    <w:p w14:paraId="7BA688F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Документация:</w:t>
      </w:r>
    </w:p>
    <w:p w14:paraId="3EE11338" w14:textId="77777777" w:rsidR="00C207F3" w:rsidRPr="00AE2E60" w:rsidRDefault="00C207F3" w:rsidP="00AE2E60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Автоматическая генерация документации из метаданных</w:t>
      </w:r>
    </w:p>
    <w:p w14:paraId="5BAB1AB1" w14:textId="77777777" w:rsidR="00C207F3" w:rsidRPr="00AE2E60" w:rsidRDefault="00C207F3" w:rsidP="00AE2E60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</w:rPr>
        <w:t>Обновление README и примеров использования</w:t>
      </w:r>
    </w:p>
    <w:p w14:paraId="4E2BDFDA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Индикаторы: LLM-5.2, LLM-5.6, LLM-5.8</w:t>
      </w:r>
    </w:p>
    <w:p w14:paraId="0437891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Пример структуры CI/CD:</w:t>
      </w:r>
    </w:p>
    <w:p w14:paraId="25141D53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E2E60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gitlab-ci.yml</w:t>
      </w:r>
      <w:proofErr w:type="spellEnd"/>
      <w:proofErr w:type="gramEnd"/>
    </w:p>
    <w:p w14:paraId="0FB5B69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├── stages: [validate, test, canary, promote]</w:t>
      </w:r>
    </w:p>
    <w:p w14:paraId="492ABCF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├── validate:</w:t>
      </w:r>
    </w:p>
    <w:p w14:paraId="079FF7B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syntax_check</w:t>
      </w:r>
      <w:proofErr w:type="spellEnd"/>
    </w:p>
    <w:p w14:paraId="1EF00DB7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│   └──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schema_validation</w:t>
      </w:r>
      <w:proofErr w:type="spellEnd"/>
    </w:p>
    <w:p w14:paraId="7A4AE93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├── test:</w:t>
      </w:r>
    </w:p>
    <w:p w14:paraId="26E1C49D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unit_tests</w:t>
      </w:r>
      <w:proofErr w:type="spellEnd"/>
    </w:p>
    <w:p w14:paraId="3E408896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integration_tests</w:t>
      </w:r>
      <w:proofErr w:type="spellEnd"/>
    </w:p>
    <w:p w14:paraId="4CC4BC41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│   └──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quality_metrics</w:t>
      </w:r>
      <w:proofErr w:type="spellEnd"/>
    </w:p>
    <w:p w14:paraId="3276FAAE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├── canary:</w:t>
      </w:r>
    </w:p>
    <w:p w14:paraId="197BC2B9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deploy_canary</w:t>
      </w:r>
      <w:proofErr w:type="spellEnd"/>
    </w:p>
    <w:p w14:paraId="3BEA010F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ab_testing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(1 hour)</w:t>
      </w:r>
    </w:p>
    <w:p w14:paraId="1B376BB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│   └──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metrics_comparison</w:t>
      </w:r>
      <w:proofErr w:type="spellEnd"/>
    </w:p>
    <w:p w14:paraId="382C78CA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>└── promote:</w:t>
      </w:r>
    </w:p>
    <w:p w14:paraId="1D22BC65" w14:textId="77777777" w:rsidR="00AE2E60" w:rsidRPr="00AE2E60" w:rsidRDefault="00AE2E60" w:rsidP="00AE2E6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├── if </w:t>
      </w:r>
      <w:proofErr w:type="spellStart"/>
      <w:r w:rsidRPr="00AE2E60">
        <w:rPr>
          <w:rFonts w:ascii="Times New Roman" w:hAnsi="Times New Roman" w:cs="Times New Roman"/>
          <w:sz w:val="24"/>
          <w:szCs w:val="24"/>
          <w:lang w:val="en-US"/>
        </w:rPr>
        <w:t>metrics_ok</w:t>
      </w:r>
      <w:proofErr w:type="spellEnd"/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→ production</w:t>
      </w:r>
    </w:p>
    <w:p w14:paraId="1A8BF5B5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  <w:r w:rsidRPr="00AE2E6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AE2E60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metrics_fail</w:t>
      </w:r>
      <w:proofErr w:type="spellEnd"/>
      <w:r w:rsidRPr="00AE2E60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AE2E60">
        <w:rPr>
          <w:rFonts w:ascii="Times New Roman" w:hAnsi="Times New Roman" w:cs="Times New Roman"/>
          <w:sz w:val="24"/>
          <w:szCs w:val="24"/>
        </w:rPr>
        <w:t>rollback</w:t>
      </w:r>
      <w:proofErr w:type="spellEnd"/>
    </w:p>
    <w:p w14:paraId="5A5B7951" w14:textId="77777777" w:rsidR="00AE2E60" w:rsidRDefault="00AE2E60" w:rsidP="00AE2E60">
      <w:pPr>
        <w:rPr>
          <w:rFonts w:ascii="Times New Roman" w:hAnsi="Times New Roman" w:cs="Times New Roman"/>
          <w:sz w:val="24"/>
          <w:szCs w:val="24"/>
        </w:rPr>
      </w:pPr>
    </w:p>
    <w:p w14:paraId="586DCB69" w14:textId="065DDFB3" w:rsidR="00C207F3" w:rsidRPr="00AE2E60" w:rsidRDefault="00C207F3" w:rsidP="00AE2E60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AE2E60">
        <w:rPr>
          <w:rFonts w:ascii="Times New Roman" w:hAnsi="Times New Roman" w:cs="Times New Roman"/>
          <w:i/>
          <w:iCs/>
          <w:sz w:val="24"/>
          <w:szCs w:val="24"/>
        </w:rPr>
        <w:lastRenderedPageBreak/>
        <w:t>Задание 5. Комплексная защита модуля 1</w:t>
      </w:r>
    </w:p>
    <w:p w14:paraId="07214E9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Постановка задачи:</w:t>
      </w:r>
    </w:p>
    <w:p w14:paraId="23D1C43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Подготовьте финальную защиту по модулю 1, которая включает:</w:t>
      </w:r>
    </w:p>
    <w:p w14:paraId="41612A0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1. Презентацию (5–7 минут):</w:t>
      </w:r>
    </w:p>
    <w:p w14:paraId="47962349" w14:textId="77777777" w:rsidR="00C207F3" w:rsidRPr="00EF6DB5" w:rsidRDefault="00C207F3" w:rsidP="00EF6DB5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Обоснование архитектуры библиотеки промптов</w:t>
      </w:r>
    </w:p>
    <w:p w14:paraId="65D49211" w14:textId="77777777" w:rsidR="00C207F3" w:rsidRPr="00EF6DB5" w:rsidRDefault="00C207F3" w:rsidP="00EF6DB5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Демонстрация сложного условного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</w:p>
    <w:p w14:paraId="26F47B42" w14:textId="77777777" w:rsidR="00C207F3" w:rsidRPr="00EF6DB5" w:rsidRDefault="00C207F3" w:rsidP="00EF6DB5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Показ тестов и метрик качества</w:t>
      </w:r>
    </w:p>
    <w:p w14:paraId="0C2947B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2. Демонстрацию работающего решения:</w:t>
      </w:r>
    </w:p>
    <w:p w14:paraId="26B17F9E" w14:textId="77777777" w:rsidR="00C207F3" w:rsidRPr="00EF6DB5" w:rsidRDefault="00C207F3" w:rsidP="00EF6DB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Пример обработки запроса с активным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flag</w:t>
      </w:r>
      <w:proofErr w:type="spellEnd"/>
    </w:p>
    <w:p w14:paraId="02798A19" w14:textId="77777777" w:rsidR="00C207F3" w:rsidRPr="00EF6DB5" w:rsidRDefault="00C207F3" w:rsidP="00EF6DB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Пример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fallback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>-сценария при ошибке</w:t>
      </w:r>
    </w:p>
    <w:p w14:paraId="0BB38F51" w14:textId="77777777" w:rsidR="00C207F3" w:rsidRPr="00EF6DB5" w:rsidRDefault="00C207F3" w:rsidP="00EF6DB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Пример мультимодального запроса (текст + изображение)</w:t>
      </w:r>
    </w:p>
    <w:p w14:paraId="028DCCA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3. Ответы на вопросы комиссии:</w:t>
      </w:r>
    </w:p>
    <w:p w14:paraId="14F1E6CD" w14:textId="77777777" w:rsidR="00C207F3" w:rsidRPr="00EF6DB5" w:rsidRDefault="00C207F3" w:rsidP="00EF6DB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 обеспечивается безопасность промптов?</w:t>
      </w:r>
    </w:p>
    <w:p w14:paraId="1F300884" w14:textId="77777777" w:rsidR="00C207F3" w:rsidRPr="00EF6DB5" w:rsidRDefault="00C207F3" w:rsidP="00EF6DB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Как организовано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версионирование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>?</w:t>
      </w:r>
    </w:p>
    <w:p w14:paraId="10C382CF" w14:textId="77777777" w:rsidR="00C207F3" w:rsidRPr="00EF6DB5" w:rsidRDefault="00C207F3" w:rsidP="00EF6DB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 оценивается качество промптов?</w:t>
      </w:r>
    </w:p>
    <w:p w14:paraId="377DF67F" w14:textId="77777777" w:rsidR="00C207F3" w:rsidRPr="00EF6DB5" w:rsidRDefault="00C207F3" w:rsidP="00EF6DB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 решается проблема галлюцинаций?</w:t>
      </w:r>
    </w:p>
    <w:p w14:paraId="766641E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Индикаторы: LLM-5.1–5.8</w:t>
      </w:r>
    </w:p>
    <w:p w14:paraId="5CA21027" w14:textId="3BDBB76B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</w:p>
    <w:p w14:paraId="7D5F9A52" w14:textId="1619FA9B" w:rsidR="00EF6DB5" w:rsidRPr="00EF6DB5" w:rsidRDefault="00EF6DB5" w:rsidP="00EF6DB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6DB5">
        <w:rPr>
          <w:rFonts w:ascii="Times New Roman" w:hAnsi="Times New Roman" w:cs="Times New Roman"/>
          <w:b/>
          <w:bCs/>
          <w:sz w:val="24"/>
          <w:szCs w:val="24"/>
        </w:rPr>
        <w:t>Критерии оценки защиты</w:t>
      </w:r>
    </w:p>
    <w:p w14:paraId="50528A2C" w14:textId="77186174" w:rsidR="00C207F3" w:rsidRPr="00C207F3" w:rsidRDefault="00C207F3" w:rsidP="00EF6DB5">
      <w:pPr>
        <w:jc w:val="center"/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(максимум 100 баллов)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42"/>
        <w:gridCol w:w="1806"/>
        <w:gridCol w:w="2443"/>
        <w:gridCol w:w="2943"/>
      </w:tblGrid>
      <w:tr w:rsidR="00EF6DB5" w:rsidRPr="00EF6DB5" w14:paraId="34D38FE2" w14:textId="77777777" w:rsidTr="00EF6DB5">
        <w:tc>
          <w:tcPr>
            <w:tcW w:w="2442" w:type="dxa"/>
          </w:tcPr>
          <w:p w14:paraId="1DFCD678" w14:textId="77777777" w:rsidR="00EF6DB5" w:rsidRPr="00EF6DB5" w:rsidRDefault="00EF6DB5" w:rsidP="00EF6DB5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1806" w:type="dxa"/>
          </w:tcPr>
          <w:p w14:paraId="07BC8BB8" w14:textId="77777777" w:rsidR="00EF6DB5" w:rsidRPr="00EF6DB5" w:rsidRDefault="00EF6DB5" w:rsidP="00EF6DB5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Макс. балл</w:t>
            </w:r>
          </w:p>
        </w:tc>
        <w:tc>
          <w:tcPr>
            <w:tcW w:w="2443" w:type="dxa"/>
          </w:tcPr>
          <w:p w14:paraId="6748C851" w14:textId="77777777" w:rsidR="00EF6DB5" w:rsidRPr="00EF6DB5" w:rsidRDefault="00EF6DB5" w:rsidP="00EF6DB5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943" w:type="dxa"/>
          </w:tcPr>
          <w:p w14:paraId="6E39A749" w14:textId="77777777" w:rsidR="00EF6DB5" w:rsidRPr="00EF6DB5" w:rsidRDefault="00EF6DB5" w:rsidP="00EF6DB5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Детализация</w:t>
            </w:r>
          </w:p>
        </w:tc>
      </w:tr>
      <w:tr w:rsidR="00EF6DB5" w:rsidRPr="00EF6DB5" w14:paraId="53E0876D" w14:textId="77777777" w:rsidTr="00EF6DB5">
        <w:tc>
          <w:tcPr>
            <w:tcW w:w="2442" w:type="dxa"/>
          </w:tcPr>
          <w:p w14:paraId="3343AE63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Библиотека промптов</w:t>
            </w:r>
          </w:p>
        </w:tc>
        <w:tc>
          <w:tcPr>
            <w:tcW w:w="1806" w:type="dxa"/>
          </w:tcPr>
          <w:p w14:paraId="4685EB46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2443" w:type="dxa"/>
          </w:tcPr>
          <w:p w14:paraId="1A9FB812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Структура,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версионирование</w:t>
            </w:r>
            <w:proofErr w:type="spellEnd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, метаданные, качество промптов</w:t>
            </w:r>
          </w:p>
        </w:tc>
        <w:tc>
          <w:tcPr>
            <w:tcW w:w="2943" w:type="dxa"/>
          </w:tcPr>
          <w:p w14:paraId="7C6543A2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Структура (5),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версионирование</w:t>
            </w:r>
            <w:proofErr w:type="spellEnd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 (5), метаданные (5), качество (5), документация (5)</w:t>
            </w:r>
          </w:p>
        </w:tc>
      </w:tr>
      <w:tr w:rsidR="00EF6DB5" w:rsidRPr="00EF6DB5" w14:paraId="11E279BE" w14:textId="77777777" w:rsidTr="00EF6DB5">
        <w:tc>
          <w:tcPr>
            <w:tcW w:w="2442" w:type="dxa"/>
          </w:tcPr>
          <w:p w14:paraId="67B837E3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Условный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пайплайн</w:t>
            </w:r>
            <w:proofErr w:type="spellEnd"/>
          </w:p>
        </w:tc>
        <w:tc>
          <w:tcPr>
            <w:tcW w:w="1806" w:type="dxa"/>
          </w:tcPr>
          <w:p w14:paraId="2144F0C2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2443" w:type="dxa"/>
          </w:tcPr>
          <w:p w14:paraId="6CD50E87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Работоспособность, обработка ошибок,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fallback</w:t>
            </w:r>
            <w:proofErr w:type="spellEnd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-сценарии</w:t>
            </w:r>
          </w:p>
        </w:tc>
        <w:tc>
          <w:tcPr>
            <w:tcW w:w="2943" w:type="dxa"/>
          </w:tcPr>
          <w:p w14:paraId="449B38E5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Работоспособность (8),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feature</w:t>
            </w:r>
            <w:proofErr w:type="spellEnd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flags</w:t>
            </w:r>
            <w:proofErr w:type="spellEnd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 (5), обработка ошибок (7), логирование (5)</w:t>
            </w:r>
          </w:p>
        </w:tc>
      </w:tr>
      <w:tr w:rsidR="00EF6DB5" w:rsidRPr="00EF6DB5" w14:paraId="4A30BB16" w14:textId="77777777" w:rsidTr="00EF6DB5">
        <w:tc>
          <w:tcPr>
            <w:tcW w:w="2442" w:type="dxa"/>
          </w:tcPr>
          <w:p w14:paraId="38652B9E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Код-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ревью</w:t>
            </w:r>
            <w:proofErr w:type="spellEnd"/>
          </w:p>
        </w:tc>
        <w:tc>
          <w:tcPr>
            <w:tcW w:w="1806" w:type="dxa"/>
          </w:tcPr>
          <w:p w14:paraId="1C470BB7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2443" w:type="dxa"/>
          </w:tcPr>
          <w:p w14:paraId="6C99319C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Качество кода, модульность, тесты, документация</w:t>
            </w:r>
          </w:p>
        </w:tc>
        <w:tc>
          <w:tcPr>
            <w:tcW w:w="2943" w:type="dxa"/>
          </w:tcPr>
          <w:p w14:paraId="4C112E79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Чистота кода (5), модульность (5), тесты (5), CI/CD (5)</w:t>
            </w:r>
          </w:p>
        </w:tc>
      </w:tr>
      <w:tr w:rsidR="00EF6DB5" w:rsidRPr="00EF6DB5" w14:paraId="0532C744" w14:textId="77777777" w:rsidTr="00EF6DB5">
        <w:tc>
          <w:tcPr>
            <w:tcW w:w="2442" w:type="dxa"/>
          </w:tcPr>
          <w:p w14:paraId="4A8620BF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Презентация</w:t>
            </w:r>
          </w:p>
        </w:tc>
        <w:tc>
          <w:tcPr>
            <w:tcW w:w="1806" w:type="dxa"/>
          </w:tcPr>
          <w:p w14:paraId="16A30C7E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443" w:type="dxa"/>
          </w:tcPr>
          <w:p w14:paraId="0822EDBB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Структура, аргументация, наглядность</w:t>
            </w:r>
          </w:p>
        </w:tc>
        <w:tc>
          <w:tcPr>
            <w:tcW w:w="2943" w:type="dxa"/>
          </w:tcPr>
          <w:p w14:paraId="3F06DC00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Структура (5), аргументация (5), наглядность (5)</w:t>
            </w:r>
          </w:p>
        </w:tc>
      </w:tr>
      <w:tr w:rsidR="00EF6DB5" w:rsidRPr="00EF6DB5" w14:paraId="655FF86B" w14:textId="77777777" w:rsidTr="00EF6DB5">
        <w:tc>
          <w:tcPr>
            <w:tcW w:w="2442" w:type="dxa"/>
          </w:tcPr>
          <w:p w14:paraId="08133853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Ответы на вопросы</w:t>
            </w:r>
          </w:p>
        </w:tc>
        <w:tc>
          <w:tcPr>
            <w:tcW w:w="1806" w:type="dxa"/>
          </w:tcPr>
          <w:p w14:paraId="6464799A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443" w:type="dxa"/>
          </w:tcPr>
          <w:p w14:paraId="7D9A04A6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Глубина понимания, обоснованность решений</w:t>
            </w:r>
          </w:p>
        </w:tc>
        <w:tc>
          <w:tcPr>
            <w:tcW w:w="2943" w:type="dxa"/>
          </w:tcPr>
          <w:p w14:paraId="18B1503D" w14:textId="77777777" w:rsidR="00EF6DB5" w:rsidRPr="00EF6DB5" w:rsidRDefault="00EF6DB5" w:rsidP="008A0C40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Глубина (8), обоснованность (7)</w:t>
            </w:r>
          </w:p>
        </w:tc>
      </w:tr>
    </w:tbl>
    <w:p w14:paraId="4BDC66E5" w14:textId="77777777" w:rsidR="00EF6DB5" w:rsidRDefault="00EF6DB5" w:rsidP="00C207F3">
      <w:pPr>
        <w:rPr>
          <w:rFonts w:cs="Segoe UI Emoji"/>
          <w:sz w:val="24"/>
          <w:szCs w:val="24"/>
        </w:rPr>
      </w:pPr>
    </w:p>
    <w:p w14:paraId="59C674D5" w14:textId="2D3EDCD0" w:rsidR="00C207F3" w:rsidRPr="00EF6DB5" w:rsidRDefault="00EF6DB5" w:rsidP="00EF6DB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6DB5"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преподавателя</w:t>
      </w:r>
    </w:p>
    <w:p w14:paraId="2D7CF7F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Перед занятием (за 1–2 недели)</w:t>
      </w:r>
    </w:p>
    <w:p w14:paraId="2E42218A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lastRenderedPageBreak/>
        <w:t>1. Организационная подготовка:</w:t>
      </w:r>
    </w:p>
    <w:p w14:paraId="3A0D7E4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Утвердить список студентов, допущенных к защите</w:t>
      </w:r>
    </w:p>
    <w:p w14:paraId="32B341A4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Проверить готовность проектов (предзащита за 3 дня)</w:t>
      </w:r>
    </w:p>
    <w:p w14:paraId="21E9F91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Сформировать комиссию (2–3 преподавателя/эксперта)</w:t>
      </w:r>
    </w:p>
    <w:p w14:paraId="1B932D2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бланки оценки для каждого члена комиссии</w:t>
      </w:r>
    </w:p>
    <w:p w14:paraId="7837A8D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2. Техническая подготовка:</w:t>
      </w:r>
    </w:p>
    <w:p w14:paraId="0A5586D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Проверить доступ к API LLM (лимиты, ключи)</w:t>
      </w:r>
    </w:p>
    <w:p w14:paraId="0E21CEA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резервное окружение (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offline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-демо на случай сбоя)</w:t>
      </w:r>
    </w:p>
    <w:p w14:paraId="42029904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Протестировать демонстрационные стенды</w:t>
      </w:r>
    </w:p>
    <w:p w14:paraId="78B503F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шаблоны документов для демонстрации</w:t>
      </w:r>
    </w:p>
    <w:p w14:paraId="53653E6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3. Методическая подготовка:</w:t>
      </w:r>
    </w:p>
    <w:p w14:paraId="6E18711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Разработать банк вопросов для комиссии (20–30 вопросов)</w:t>
      </w:r>
    </w:p>
    <w:p w14:paraId="3AB7D14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критерии оценки с дескрипторами</w:t>
      </w:r>
    </w:p>
    <w:p w14:paraId="38E575A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Составить регламент защиты (тайминг)</w:t>
      </w:r>
    </w:p>
    <w:p w14:paraId="55E04D9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примеры эталонных решений</w:t>
      </w:r>
    </w:p>
    <w:p w14:paraId="190E126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4. Информирование студентов:</w:t>
      </w:r>
    </w:p>
    <w:p w14:paraId="4BE4736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Разослать регламент защиты за 1 неделю</w:t>
      </w:r>
    </w:p>
    <w:p w14:paraId="162CE20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Провести консультацию по подготовке</w:t>
      </w:r>
    </w:p>
    <w:p w14:paraId="52E91B8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Объяснить критерии оценки</w:t>
      </w:r>
    </w:p>
    <w:p w14:paraId="53D2388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Предупредить о типичных ошибках</w:t>
      </w:r>
    </w:p>
    <w:p w14:paraId="50AD1471" w14:textId="77777777" w:rsidR="00C207F3" w:rsidRPr="00EF6DB5" w:rsidRDefault="00C207F3" w:rsidP="00C207F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F6DB5">
        <w:rPr>
          <w:rFonts w:ascii="Times New Roman" w:hAnsi="Times New Roman" w:cs="Times New Roman"/>
          <w:i/>
          <w:iCs/>
          <w:sz w:val="24"/>
          <w:szCs w:val="24"/>
        </w:rPr>
        <w:t>Банк вопросов для комиссии:</w:t>
      </w:r>
    </w:p>
    <w:p w14:paraId="1AF6051A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Архитектура и дизайн:</w:t>
      </w:r>
    </w:p>
    <w:p w14:paraId="6B2E65F3" w14:textId="77777777" w:rsidR="00C207F3" w:rsidRPr="00EF6DB5" w:rsidRDefault="00C207F3" w:rsidP="00EF6DB5">
      <w:pPr>
        <w:pStyle w:val="a3"/>
        <w:numPr>
          <w:ilvl w:val="0"/>
          <w:numId w:val="33"/>
        </w:numPr>
        <w:ind w:left="993" w:hanging="284"/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Почему выбрана именно такая структура библиотеки?</w:t>
      </w:r>
    </w:p>
    <w:p w14:paraId="6E09FB42" w14:textId="77777777" w:rsidR="00C207F3" w:rsidRPr="00EF6DB5" w:rsidRDefault="00C207F3" w:rsidP="00EF6DB5">
      <w:pPr>
        <w:pStyle w:val="a3"/>
        <w:numPr>
          <w:ilvl w:val="0"/>
          <w:numId w:val="33"/>
        </w:numPr>
        <w:ind w:left="993" w:hanging="284"/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Какие альтернативные архитектуры рассматривались?</w:t>
      </w:r>
    </w:p>
    <w:p w14:paraId="0FF9070B" w14:textId="77777777" w:rsidR="00C207F3" w:rsidRPr="00EF6DB5" w:rsidRDefault="00C207F3" w:rsidP="00EF6DB5">
      <w:pPr>
        <w:pStyle w:val="a3"/>
        <w:numPr>
          <w:ilvl w:val="0"/>
          <w:numId w:val="33"/>
        </w:numPr>
        <w:ind w:left="993" w:hanging="284"/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 обеспечивается масштабируемость решения?</w:t>
      </w:r>
    </w:p>
    <w:p w14:paraId="5F8FF268" w14:textId="77777777" w:rsidR="00C207F3" w:rsidRPr="00EF6DB5" w:rsidRDefault="00C207F3" w:rsidP="00EF6DB5">
      <w:pPr>
        <w:pStyle w:val="a3"/>
        <w:numPr>
          <w:ilvl w:val="0"/>
          <w:numId w:val="33"/>
        </w:numPr>
        <w:ind w:left="993" w:hanging="284"/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 организована связь между компонентами?</w:t>
      </w:r>
    </w:p>
    <w:p w14:paraId="30536F93" w14:textId="77777777" w:rsidR="00C207F3" w:rsidRPr="00EF6DB5" w:rsidRDefault="00C207F3" w:rsidP="00EF6DB5">
      <w:pPr>
        <w:pStyle w:val="a3"/>
        <w:numPr>
          <w:ilvl w:val="0"/>
          <w:numId w:val="33"/>
        </w:numPr>
        <w:ind w:left="993" w:hanging="284"/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Какие паттерны проектирования использованы?</w:t>
      </w:r>
    </w:p>
    <w:p w14:paraId="0BEC348B" w14:textId="77777777" w:rsidR="00C207F3" w:rsidRPr="00EF6DB5" w:rsidRDefault="00C207F3" w:rsidP="00EF6DB5">
      <w:pPr>
        <w:ind w:left="709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EF6DB5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Flags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пайплайны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>:</w:t>
      </w:r>
    </w:p>
    <w:p w14:paraId="7FA87FA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6. Как реализовано динамическое переключение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flags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?</w:t>
      </w:r>
    </w:p>
    <w:p w14:paraId="7E36FF1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7. Какие сценарии использования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flags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предусмотрены?</w:t>
      </w:r>
    </w:p>
    <w:p w14:paraId="1EE5F1B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8. Как обрабатываются конфликты между флагами?</w:t>
      </w:r>
    </w:p>
    <w:p w14:paraId="767624B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9. Как обеспечивается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консистентность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при переключении?</w:t>
      </w:r>
    </w:p>
    <w:p w14:paraId="2D6C2FC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10. Какие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fallback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-сценарии реализованы?</w:t>
      </w:r>
    </w:p>
    <w:p w14:paraId="2A723D0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lastRenderedPageBreak/>
        <w:t>Безопасность:</w:t>
      </w:r>
    </w:p>
    <w:p w14:paraId="7B9B73C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11. Как защищены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от инъекций?</w:t>
      </w:r>
    </w:p>
    <w:p w14:paraId="15B4A0E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12. Как изолируются пользовательские данные?</w:t>
      </w:r>
    </w:p>
    <w:p w14:paraId="4D8CDBF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13. Какие меры приняты против утечек промптов?</w:t>
      </w:r>
    </w:p>
    <w:p w14:paraId="2FE0433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14. Как обеспечивается аудит действий агента?</w:t>
      </w:r>
    </w:p>
    <w:p w14:paraId="49805C3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15. Как обрабатываются подозрительные запросы?</w:t>
      </w:r>
    </w:p>
    <w:p w14:paraId="5C5DA64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Качество и тестирование:</w:t>
      </w:r>
    </w:p>
    <w:p w14:paraId="0FBFFF6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16. Какие метрики качества используются?</w:t>
      </w:r>
    </w:p>
    <w:p w14:paraId="53B4F81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17. Как обнаруживаются деградации качества?</w:t>
      </w:r>
    </w:p>
    <w:p w14:paraId="609D771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18. Как организовано A/B-тестирование промптов?</w:t>
      </w:r>
    </w:p>
    <w:p w14:paraId="13EFBD0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19. Какие техники валидации результатов применены?</w:t>
      </w:r>
    </w:p>
    <w:p w14:paraId="6F33641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20. Как тестируются мультимодальные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?</w:t>
      </w:r>
    </w:p>
    <w:p w14:paraId="2192FF0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Производительность и стоимость:</w:t>
      </w:r>
    </w:p>
    <w:p w14:paraId="1F4E660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21. Какая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latency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?</w:t>
      </w:r>
    </w:p>
    <w:p w14:paraId="1DAC835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22. Как оптимизирован расход токенов?</w:t>
      </w:r>
    </w:p>
    <w:p w14:paraId="7E36886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23. Как обеспечивается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cost-efficiency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?</w:t>
      </w:r>
    </w:p>
    <w:p w14:paraId="0D1C9AD0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24. Какие техники кэширования использованы?</w:t>
      </w:r>
    </w:p>
    <w:p w14:paraId="1D6BCF8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25. Как балансируется качество и стоимость?</w:t>
      </w:r>
    </w:p>
    <w:p w14:paraId="4C05C0E4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Галлюцинации и надёжность:</w:t>
      </w:r>
    </w:p>
    <w:p w14:paraId="13C5C9EA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26. Как решается проблема галлюцинаций?</w:t>
      </w:r>
    </w:p>
    <w:p w14:paraId="25DFDCB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27. Какие техники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self-consistency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применены?</w:t>
      </w:r>
    </w:p>
    <w:p w14:paraId="18242A7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28. Как обрабатываются неуверенные ответы?</w:t>
      </w:r>
    </w:p>
    <w:p w14:paraId="3E7E992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29. Как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валидируются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фактические утверждения?</w:t>
      </w:r>
    </w:p>
    <w:p w14:paraId="19C58F2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30. Какие механизмы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human-in-the-loop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реализованы?</w:t>
      </w:r>
    </w:p>
    <w:p w14:paraId="4B10E6C4" w14:textId="77777777" w:rsidR="00C207F3" w:rsidRPr="00EF6DB5" w:rsidRDefault="00C207F3" w:rsidP="00C207F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F6DB5">
        <w:rPr>
          <w:rFonts w:ascii="Times New Roman" w:hAnsi="Times New Roman" w:cs="Times New Roman"/>
          <w:i/>
          <w:iCs/>
          <w:sz w:val="24"/>
          <w:szCs w:val="24"/>
        </w:rPr>
        <w:t>После занятия</w:t>
      </w:r>
    </w:p>
    <w:p w14:paraId="6271B7C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1. Обработка результатов:</w:t>
      </w:r>
    </w:p>
    <w:p w14:paraId="3FA35D0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Свести оценки всех членов комиссии</w:t>
      </w:r>
    </w:p>
    <w:p w14:paraId="793591D0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итоговые протоколы</w:t>
      </w:r>
    </w:p>
    <w:p w14:paraId="6D019C6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обратную связь для каждого студента</w:t>
      </w:r>
    </w:p>
    <w:p w14:paraId="71D9FD4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2. Анализ и улучшения:</w:t>
      </w:r>
    </w:p>
    <w:p w14:paraId="52D648F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Выявить типичные ошибки и слабые места</w:t>
      </w:r>
    </w:p>
    <w:p w14:paraId="01B9D9D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Скорректировать критерии оценки при необходимости</w:t>
      </w:r>
    </w:p>
    <w:p w14:paraId="51E5CF3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Обновить банк вопросов</w:t>
      </w:r>
    </w:p>
    <w:p w14:paraId="784C265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отчёт по итогам защиты</w:t>
      </w:r>
    </w:p>
    <w:p w14:paraId="1C68880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lastRenderedPageBreak/>
        <w:t>3. Работа над ошибками:</w:t>
      </w:r>
    </w:p>
    <w:p w14:paraId="7137C1C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Провести разбор типичных ошибок на следующем занятии</w:t>
      </w:r>
    </w:p>
    <w:p w14:paraId="0311901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дополнительные материалы для отстающих</w:t>
      </w:r>
    </w:p>
    <w:p w14:paraId="53D2719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Организовать консультации по сложным темам</w:t>
      </w:r>
    </w:p>
    <w:p w14:paraId="4B5C8B8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Типичные ошибки студентов и как их предупреждать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56"/>
        <w:gridCol w:w="3257"/>
        <w:gridCol w:w="3257"/>
      </w:tblGrid>
      <w:tr w:rsidR="00EF6DB5" w:rsidRPr="00EF6DB5" w14:paraId="3A3B80A7" w14:textId="77777777" w:rsidTr="00EF6DB5">
        <w:tc>
          <w:tcPr>
            <w:tcW w:w="3256" w:type="dxa"/>
          </w:tcPr>
          <w:p w14:paraId="78D4B0BB" w14:textId="77777777" w:rsidR="00EF6DB5" w:rsidRPr="00EF6DB5" w:rsidRDefault="00EF6DB5" w:rsidP="00EF6DB5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Ошибка</w:t>
            </w:r>
          </w:p>
        </w:tc>
        <w:tc>
          <w:tcPr>
            <w:tcW w:w="3257" w:type="dxa"/>
          </w:tcPr>
          <w:p w14:paraId="128CDDDD" w14:textId="77777777" w:rsidR="00EF6DB5" w:rsidRPr="00EF6DB5" w:rsidRDefault="00EF6DB5" w:rsidP="00EF6DB5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3257" w:type="dxa"/>
          </w:tcPr>
          <w:p w14:paraId="4128185D" w14:textId="77777777" w:rsidR="00EF6DB5" w:rsidRPr="00EF6DB5" w:rsidRDefault="00EF6DB5" w:rsidP="00EF6DB5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Как предупредить</w:t>
            </w:r>
          </w:p>
        </w:tc>
      </w:tr>
      <w:tr w:rsidR="00EF6DB5" w:rsidRPr="00EF6DB5" w14:paraId="49E59287" w14:textId="77777777" w:rsidTr="00EF6DB5">
        <w:tc>
          <w:tcPr>
            <w:tcW w:w="3256" w:type="dxa"/>
          </w:tcPr>
          <w:p w14:paraId="17C34A7B" w14:textId="06EC3DB1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Отсутствие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версионирования</w:t>
            </w:r>
            <w:proofErr w:type="spellEnd"/>
          </w:p>
        </w:tc>
        <w:tc>
          <w:tcPr>
            <w:tcW w:w="3257" w:type="dxa"/>
          </w:tcPr>
          <w:p w14:paraId="3A0D12EC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Промпты</w:t>
            </w:r>
            <w:proofErr w:type="spellEnd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 без версий, невозможно откатить</w:t>
            </w:r>
          </w:p>
        </w:tc>
        <w:tc>
          <w:tcPr>
            <w:tcW w:w="3257" w:type="dxa"/>
          </w:tcPr>
          <w:p w14:paraId="229BB117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Требовать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semver</w:t>
            </w:r>
            <w:proofErr w:type="spellEnd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 с самого начала</w:t>
            </w:r>
          </w:p>
        </w:tc>
      </w:tr>
      <w:tr w:rsidR="00EF6DB5" w:rsidRPr="00EF6DB5" w14:paraId="76BE9EAD" w14:textId="77777777" w:rsidTr="00EF6DB5">
        <w:tc>
          <w:tcPr>
            <w:tcW w:w="3256" w:type="dxa"/>
          </w:tcPr>
          <w:p w14:paraId="0733105A" w14:textId="2898A49E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Монолитная структура</w:t>
            </w:r>
          </w:p>
        </w:tc>
        <w:tc>
          <w:tcPr>
            <w:tcW w:w="3257" w:type="dxa"/>
          </w:tcPr>
          <w:p w14:paraId="4D06EEDD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Все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промпты</w:t>
            </w:r>
            <w:proofErr w:type="spellEnd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 в одном файле</w:t>
            </w:r>
          </w:p>
        </w:tc>
        <w:tc>
          <w:tcPr>
            <w:tcW w:w="3257" w:type="dxa"/>
          </w:tcPr>
          <w:p w14:paraId="1E066788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Показать примеры модульной структуры</w:t>
            </w:r>
          </w:p>
        </w:tc>
      </w:tr>
      <w:tr w:rsidR="00EF6DB5" w:rsidRPr="00EF6DB5" w14:paraId="670ED2C0" w14:textId="77777777" w:rsidTr="00EF6DB5">
        <w:tc>
          <w:tcPr>
            <w:tcW w:w="3256" w:type="dxa"/>
          </w:tcPr>
          <w:p w14:paraId="09DA3DA0" w14:textId="4FF0093A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Нет обработки ошибок</w:t>
            </w:r>
          </w:p>
        </w:tc>
        <w:tc>
          <w:tcPr>
            <w:tcW w:w="3257" w:type="dxa"/>
          </w:tcPr>
          <w:p w14:paraId="147AD076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Пайплайн</w:t>
            </w:r>
            <w:proofErr w:type="spellEnd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 падает при первой ошибке</w:t>
            </w:r>
          </w:p>
        </w:tc>
        <w:tc>
          <w:tcPr>
            <w:tcW w:w="3257" w:type="dxa"/>
          </w:tcPr>
          <w:p w14:paraId="469BEE39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Требовать</w:t>
            </w:r>
            <w:r w:rsidRPr="00EF6D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try-catch </w:t>
            </w: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EF6D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fallback</w:t>
            </w:r>
          </w:p>
        </w:tc>
      </w:tr>
      <w:tr w:rsidR="00EF6DB5" w:rsidRPr="00EF6DB5" w14:paraId="438B909F" w14:textId="77777777" w:rsidTr="00EF6DB5">
        <w:tc>
          <w:tcPr>
            <w:tcW w:w="3256" w:type="dxa"/>
          </w:tcPr>
          <w:p w14:paraId="3EB80BFB" w14:textId="5949DBE6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Отсутствие тестов</w:t>
            </w:r>
          </w:p>
        </w:tc>
        <w:tc>
          <w:tcPr>
            <w:tcW w:w="3257" w:type="dxa"/>
          </w:tcPr>
          <w:p w14:paraId="35B07C2B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Код без автоматических тестов</w:t>
            </w:r>
          </w:p>
        </w:tc>
        <w:tc>
          <w:tcPr>
            <w:tcW w:w="3257" w:type="dxa"/>
          </w:tcPr>
          <w:p w14:paraId="4E984B3F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Включить тесты в критерии оценки</w:t>
            </w:r>
          </w:p>
        </w:tc>
      </w:tr>
      <w:tr w:rsidR="00EF6DB5" w:rsidRPr="00EF6DB5" w14:paraId="4FB6FB7F" w14:textId="77777777" w:rsidTr="00EF6DB5">
        <w:tc>
          <w:tcPr>
            <w:tcW w:w="3256" w:type="dxa"/>
          </w:tcPr>
          <w:p w14:paraId="5C37EA58" w14:textId="0AF81218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Слабая документация</w:t>
            </w:r>
          </w:p>
        </w:tc>
        <w:tc>
          <w:tcPr>
            <w:tcW w:w="3257" w:type="dxa"/>
          </w:tcPr>
          <w:p w14:paraId="68260FDA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README без примеров использования</w:t>
            </w:r>
          </w:p>
        </w:tc>
        <w:tc>
          <w:tcPr>
            <w:tcW w:w="3257" w:type="dxa"/>
          </w:tcPr>
          <w:p w14:paraId="173B0EE4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Давать шаблон документации</w:t>
            </w:r>
          </w:p>
        </w:tc>
      </w:tr>
      <w:tr w:rsidR="00EF6DB5" w:rsidRPr="00EF6DB5" w14:paraId="4E0DE7CD" w14:textId="77777777" w:rsidTr="00EF6DB5">
        <w:tc>
          <w:tcPr>
            <w:tcW w:w="3256" w:type="dxa"/>
          </w:tcPr>
          <w:p w14:paraId="39DB1998" w14:textId="0E5796D0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Игнорирование безопасности</w:t>
            </w:r>
          </w:p>
        </w:tc>
        <w:tc>
          <w:tcPr>
            <w:tcW w:w="3257" w:type="dxa"/>
          </w:tcPr>
          <w:p w14:paraId="2571A99F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Нет защиты от инъекций</w:t>
            </w:r>
          </w:p>
        </w:tc>
        <w:tc>
          <w:tcPr>
            <w:tcW w:w="3257" w:type="dxa"/>
          </w:tcPr>
          <w:p w14:paraId="14850498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Объяснять риски на лекциях</w:t>
            </w:r>
          </w:p>
        </w:tc>
      </w:tr>
      <w:tr w:rsidR="00EF6DB5" w:rsidRPr="00EF6DB5" w14:paraId="72306611" w14:textId="77777777" w:rsidTr="00EF6DB5">
        <w:tc>
          <w:tcPr>
            <w:tcW w:w="3256" w:type="dxa"/>
          </w:tcPr>
          <w:p w14:paraId="0682803D" w14:textId="51D20EDE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Отсутствие логирования</w:t>
            </w:r>
          </w:p>
        </w:tc>
        <w:tc>
          <w:tcPr>
            <w:tcW w:w="3257" w:type="dxa"/>
          </w:tcPr>
          <w:p w14:paraId="577E52B1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 xml:space="preserve">Невозможно отладить </w:t>
            </w:r>
            <w:proofErr w:type="spellStart"/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пайплайн</w:t>
            </w:r>
            <w:proofErr w:type="spellEnd"/>
          </w:p>
        </w:tc>
        <w:tc>
          <w:tcPr>
            <w:tcW w:w="3257" w:type="dxa"/>
          </w:tcPr>
          <w:p w14:paraId="2437226D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Требовать логирование всех этапов</w:t>
            </w:r>
          </w:p>
        </w:tc>
      </w:tr>
      <w:tr w:rsidR="00EF6DB5" w:rsidRPr="00EF6DB5" w14:paraId="6B4050C0" w14:textId="77777777" w:rsidTr="00EF6DB5">
        <w:tc>
          <w:tcPr>
            <w:tcW w:w="3256" w:type="dxa"/>
          </w:tcPr>
          <w:p w14:paraId="45C89C67" w14:textId="17FC0C8F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Плохая презентация</w:t>
            </w:r>
          </w:p>
        </w:tc>
        <w:tc>
          <w:tcPr>
            <w:tcW w:w="3257" w:type="dxa"/>
          </w:tcPr>
          <w:p w14:paraId="3C24E992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Нечитаемые слайды, нет структуры</w:t>
            </w:r>
          </w:p>
        </w:tc>
        <w:tc>
          <w:tcPr>
            <w:tcW w:w="3257" w:type="dxa"/>
          </w:tcPr>
          <w:p w14:paraId="6F214AD2" w14:textId="77777777" w:rsidR="00EF6DB5" w:rsidRPr="00EF6DB5" w:rsidRDefault="00EF6DB5" w:rsidP="00BE5AC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F6DB5">
              <w:rPr>
                <w:rFonts w:ascii="Times New Roman" w:hAnsi="Times New Roman" w:cs="Times New Roman"/>
                <w:sz w:val="24"/>
                <w:szCs w:val="24"/>
              </w:rPr>
              <w:t>Проводить репетиции презентации</w:t>
            </w:r>
          </w:p>
        </w:tc>
      </w:tr>
    </w:tbl>
    <w:p w14:paraId="1A5D2244" w14:textId="77777777" w:rsidR="00EF6DB5" w:rsidRDefault="00EF6DB5" w:rsidP="00C207F3">
      <w:pPr>
        <w:rPr>
          <w:rFonts w:cs="Segoe UI Emoji"/>
          <w:sz w:val="24"/>
          <w:szCs w:val="24"/>
        </w:rPr>
      </w:pPr>
    </w:p>
    <w:p w14:paraId="1AA4FFEA" w14:textId="303065F0" w:rsidR="00C207F3" w:rsidRPr="00EF6DB5" w:rsidRDefault="00EF6DB5" w:rsidP="00EF6DB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6DB5"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студента</w:t>
      </w:r>
    </w:p>
    <w:p w14:paraId="46FA69E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Как готовиться к защите</w:t>
      </w:r>
    </w:p>
    <w:p w14:paraId="0FBCCD9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За 2 недели до защиты:</w:t>
      </w:r>
    </w:p>
    <w:p w14:paraId="592795B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Завершить разработку:</w:t>
      </w:r>
    </w:p>
    <w:p w14:paraId="5EA8278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Реализовать все компоненты библиотеки</w:t>
      </w:r>
    </w:p>
    <w:p w14:paraId="74009AB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Написать тесты (минимум 5 тест-кейсов)</w:t>
      </w:r>
    </w:p>
    <w:p w14:paraId="563D2FC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документацию</w:t>
      </w:r>
    </w:p>
    <w:p w14:paraId="045FE874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Протестировать на реальных данных</w:t>
      </w:r>
    </w:p>
    <w:p w14:paraId="6E654BD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Подготовить код-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ревью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:</w:t>
      </w:r>
    </w:p>
    <w:p w14:paraId="3F1C06B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Провести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self-review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кода</w:t>
      </w:r>
    </w:p>
    <w:p w14:paraId="313AABE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Проверить соответствие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best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practices</w:t>
      </w:r>
      <w:proofErr w:type="spellEnd"/>
    </w:p>
    <w:p w14:paraId="32E21F8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Убрать мёртвый код и закомментированные блоки</w:t>
      </w:r>
    </w:p>
    <w:p w14:paraId="27DF562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Добавить комментарии 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docstrings</w:t>
      </w:r>
      <w:proofErr w:type="spellEnd"/>
    </w:p>
    <w:p w14:paraId="3DF807A8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Настроить CI/CD:</w:t>
      </w:r>
    </w:p>
    <w:p w14:paraId="6F4A7F6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Настроить автоматические проверки</w:t>
      </w:r>
    </w:p>
    <w:p w14:paraId="1807C980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canary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-окружение</w:t>
      </w:r>
    </w:p>
    <w:p w14:paraId="7DC9F6D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lastRenderedPageBreak/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Протестировать процесс развертывания</w:t>
      </w:r>
    </w:p>
    <w:p w14:paraId="48103B1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За 1 неделю до защиты:</w:t>
      </w:r>
    </w:p>
    <w:p w14:paraId="31B72A2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Подготовить презентацию:</w:t>
      </w:r>
    </w:p>
    <w:p w14:paraId="5AD8393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Составить структуру (5–7 слайдов)</w:t>
      </w:r>
    </w:p>
    <w:p w14:paraId="3417A4C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демонстрационные материалы</w:t>
      </w:r>
    </w:p>
    <w:p w14:paraId="0A1A6B0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Прорепетировать выступление (тайминг!)</w:t>
      </w:r>
    </w:p>
    <w:p w14:paraId="3288862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ответы на типовые вопросы</w:t>
      </w:r>
    </w:p>
    <w:p w14:paraId="3A8EFF6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Провести предзащиту:</w:t>
      </w:r>
    </w:p>
    <w:p w14:paraId="1AE9C51A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Показать проект одногруппникам</w:t>
      </w:r>
    </w:p>
    <w:p w14:paraId="153B3B6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Собрать обратную связь</w:t>
      </w:r>
    </w:p>
    <w:p w14:paraId="1C61D64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Исправить замеченные проблемы</w:t>
      </w:r>
    </w:p>
    <w:p w14:paraId="706613B1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Убедиться в работоспособности демо</w:t>
      </w:r>
    </w:p>
    <w:p w14:paraId="170E6C7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За 1 день до защиты:</w:t>
      </w:r>
    </w:p>
    <w:p w14:paraId="1F63816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Финальная проверка:</w:t>
      </w:r>
    </w:p>
    <w:p w14:paraId="4768D98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Проверить работоспособность всех компонентов</w:t>
      </w:r>
    </w:p>
    <w:p w14:paraId="1C6F2E2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Подготовить резервные материалы (скриншоты, видео)</w:t>
      </w:r>
    </w:p>
    <w:p w14:paraId="704B250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Зарядить ноутбук, проверить адаптеры</w:t>
      </w:r>
    </w:p>
    <w:p w14:paraId="0DD9401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Emoji" w:hAnsi="Segoe UI Emoji" w:cs="Segoe UI Emoji"/>
          <w:sz w:val="24"/>
          <w:szCs w:val="24"/>
        </w:rPr>
        <w:t>✅</w:t>
      </w:r>
      <w:r w:rsidRPr="00C207F3">
        <w:rPr>
          <w:rFonts w:ascii="Times New Roman" w:hAnsi="Times New Roman" w:cs="Times New Roman"/>
          <w:sz w:val="24"/>
          <w:szCs w:val="24"/>
        </w:rPr>
        <w:t xml:space="preserve"> Выспаться!</w:t>
      </w:r>
    </w:p>
    <w:p w14:paraId="627D4AA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Структура презентации (шаблон)</w:t>
      </w:r>
    </w:p>
    <w:p w14:paraId="7BA6231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Слайд 1: Титульный (30 сек)</w:t>
      </w:r>
    </w:p>
    <w:p w14:paraId="2F9D0033" w14:textId="77777777" w:rsidR="00C207F3" w:rsidRPr="00EF6DB5" w:rsidRDefault="00C207F3" w:rsidP="00EF6DB5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Название проекта</w:t>
      </w:r>
    </w:p>
    <w:p w14:paraId="351D6C16" w14:textId="77777777" w:rsidR="00C207F3" w:rsidRPr="00EF6DB5" w:rsidRDefault="00C207F3" w:rsidP="00EF6DB5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ФИО студента/команды</w:t>
      </w:r>
    </w:p>
    <w:p w14:paraId="44C84D60" w14:textId="77777777" w:rsidR="00C207F3" w:rsidRPr="00EF6DB5" w:rsidRDefault="00C207F3" w:rsidP="00EF6DB5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Источник кейса</w:t>
      </w:r>
    </w:p>
    <w:p w14:paraId="534D3D5B" w14:textId="77777777" w:rsidR="00C207F3" w:rsidRPr="00EF6DB5" w:rsidRDefault="00C207F3" w:rsidP="00EF6DB5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Дата защиты</w:t>
      </w:r>
    </w:p>
    <w:p w14:paraId="5537B1F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Слайд 2: Проблема и контекст (1 мин)</w:t>
      </w:r>
    </w:p>
    <w:p w14:paraId="54B30567" w14:textId="77777777" w:rsidR="00C207F3" w:rsidRPr="00EF6DB5" w:rsidRDefault="00C207F3" w:rsidP="00EF6DB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Какую задачу решает проект</w:t>
      </w:r>
    </w:p>
    <w:p w14:paraId="72E334DB" w14:textId="77777777" w:rsidR="00C207F3" w:rsidRPr="00EF6DB5" w:rsidRDefault="00C207F3" w:rsidP="00EF6DB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Какие ограничения были</w:t>
      </w:r>
    </w:p>
    <w:p w14:paraId="116F99BE" w14:textId="77777777" w:rsidR="00C207F3" w:rsidRPr="00EF6DB5" w:rsidRDefault="00C207F3" w:rsidP="00EF6DB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Критерии успеха</w:t>
      </w:r>
    </w:p>
    <w:p w14:paraId="0169BBF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Слайд 3: Архитектура решения (2 мин)</w:t>
      </w:r>
    </w:p>
    <w:p w14:paraId="505C66BE" w14:textId="77777777" w:rsidR="00C207F3" w:rsidRPr="00EF6DB5" w:rsidRDefault="00C207F3" w:rsidP="00EF6DB5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Диаграмма компонентов</w:t>
      </w:r>
    </w:p>
    <w:p w14:paraId="03DE5E78" w14:textId="77777777" w:rsidR="00C207F3" w:rsidRPr="00EF6DB5" w:rsidRDefault="00C207F3" w:rsidP="00EF6DB5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Структура библиотеки промптов</w:t>
      </w:r>
    </w:p>
    <w:p w14:paraId="04DADF90" w14:textId="77777777" w:rsidR="00C207F3" w:rsidRPr="00EF6DB5" w:rsidRDefault="00C207F3" w:rsidP="00EF6DB5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Схема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</w:p>
    <w:p w14:paraId="5BBF531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Слайд 4: Ключевые решения (2 мин)</w:t>
      </w:r>
    </w:p>
    <w:p w14:paraId="55E40AB3" w14:textId="77777777" w:rsidR="00C207F3" w:rsidRPr="00EF6DB5" w:rsidRDefault="00C207F3" w:rsidP="00EF6DB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lastRenderedPageBreak/>
        <w:t>Почему выбраны именно эти подходы</w:t>
      </w:r>
    </w:p>
    <w:p w14:paraId="287B5157" w14:textId="77777777" w:rsidR="00C207F3" w:rsidRPr="00EF6DB5" w:rsidRDefault="00C207F3" w:rsidP="00EF6DB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Какие альтернативы рассматривались</w:t>
      </w:r>
    </w:p>
    <w:p w14:paraId="1DEC480E" w14:textId="77777777" w:rsidR="00C207F3" w:rsidRPr="00EF6DB5" w:rsidRDefault="00C207F3" w:rsidP="00EF6DB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Компромиссы и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trade-offs</w:t>
      </w:r>
      <w:proofErr w:type="spellEnd"/>
    </w:p>
    <w:p w14:paraId="0C95059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Слайд 5: Демонстрация (3 мин)</w:t>
      </w:r>
    </w:p>
    <w:p w14:paraId="4C038CA1" w14:textId="77777777" w:rsidR="00C207F3" w:rsidRPr="00EF6DB5" w:rsidRDefault="00C207F3" w:rsidP="00EF6DB5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Live-демо работы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</w:p>
    <w:p w14:paraId="3F36C71E" w14:textId="77777777" w:rsidR="00C207F3" w:rsidRPr="00EF6DB5" w:rsidRDefault="00C207F3" w:rsidP="00EF6DB5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Примеры входных/выходных данных</w:t>
      </w:r>
    </w:p>
    <w:p w14:paraId="3381A071" w14:textId="77777777" w:rsidR="00C207F3" w:rsidRPr="00EF6DB5" w:rsidRDefault="00C207F3" w:rsidP="00EF6DB5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Обработка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edge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cases</w:t>
      </w:r>
      <w:proofErr w:type="spellEnd"/>
    </w:p>
    <w:p w14:paraId="0EF4E10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Слайд 6: Качество и тестирование (1 мин)</w:t>
      </w:r>
    </w:p>
    <w:p w14:paraId="63697214" w14:textId="77777777" w:rsidR="00C207F3" w:rsidRPr="00EF6DB5" w:rsidRDefault="00C207F3" w:rsidP="00EF6DB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Метрики качества</w:t>
      </w:r>
    </w:p>
    <w:p w14:paraId="5F4A4D5E" w14:textId="77777777" w:rsidR="00C207F3" w:rsidRPr="00EF6DB5" w:rsidRDefault="00C207F3" w:rsidP="00EF6DB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Результаты тестов</w:t>
      </w:r>
    </w:p>
    <w:p w14:paraId="408702C3" w14:textId="77777777" w:rsidR="00C207F3" w:rsidRPr="00EF6DB5" w:rsidRDefault="00C207F3" w:rsidP="00EF6DB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Покрытие кода</w:t>
      </w:r>
    </w:p>
    <w:p w14:paraId="1681D71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Слайд 7: Выводы и развитие (1 мин)</w:t>
      </w:r>
    </w:p>
    <w:p w14:paraId="0E258EE9" w14:textId="77777777" w:rsidR="00C207F3" w:rsidRPr="00EF6DB5" w:rsidRDefault="00C207F3" w:rsidP="00EF6DB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Достигнутые результаты</w:t>
      </w:r>
    </w:p>
    <w:p w14:paraId="51E8364B" w14:textId="77777777" w:rsidR="00C207F3" w:rsidRPr="00EF6DB5" w:rsidRDefault="00C207F3" w:rsidP="00EF6DB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Планы по развитию</w:t>
      </w:r>
    </w:p>
    <w:p w14:paraId="5477B72F" w14:textId="77777777" w:rsidR="00C207F3" w:rsidRPr="00EF6DB5" w:rsidRDefault="00C207F3" w:rsidP="00EF6DB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Потенциальные улучшения</w:t>
      </w:r>
    </w:p>
    <w:p w14:paraId="0FBB5B0C" w14:textId="77777777" w:rsidR="00C207F3" w:rsidRPr="00EF6DB5" w:rsidRDefault="00C207F3" w:rsidP="00C207F3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F6DB5">
        <w:rPr>
          <w:rFonts w:ascii="Times New Roman" w:hAnsi="Times New Roman" w:cs="Times New Roman"/>
          <w:i/>
          <w:iCs/>
          <w:sz w:val="24"/>
          <w:szCs w:val="24"/>
        </w:rPr>
        <w:t>Чек-лист перед защитой</w:t>
      </w:r>
    </w:p>
    <w:p w14:paraId="21A08E1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Техническая готовность:</w:t>
      </w:r>
    </w:p>
    <w:p w14:paraId="2777BAB6" w14:textId="77777777" w:rsidR="00C207F3" w:rsidRPr="00EF6DB5" w:rsidRDefault="00C207F3" w:rsidP="00EF6DB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Все компоненты работают локально</w:t>
      </w:r>
    </w:p>
    <w:p w14:paraId="37428DFE" w14:textId="77777777" w:rsidR="00C207F3" w:rsidRPr="00EF6DB5" w:rsidRDefault="00C207F3" w:rsidP="00EF6DB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Демо протестировано на разных данных</w:t>
      </w:r>
    </w:p>
    <w:p w14:paraId="0F4E13C1" w14:textId="77777777" w:rsidR="00C207F3" w:rsidRPr="00EF6DB5" w:rsidRDefault="00C207F3" w:rsidP="00EF6DB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Есть резервные скриншоты/видео</w:t>
      </w:r>
    </w:p>
    <w:p w14:paraId="41589BB8" w14:textId="77777777" w:rsidR="00C207F3" w:rsidRPr="00EF6DB5" w:rsidRDefault="00C207F3" w:rsidP="00EF6DB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Ноутбук заряжен, адаптеры есть</w:t>
      </w:r>
    </w:p>
    <w:p w14:paraId="7F5ABC0E" w14:textId="77777777" w:rsidR="00C207F3" w:rsidRPr="00EF6DB5" w:rsidRDefault="00C207F3" w:rsidP="00EF6DB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Интернет стабилен (или есть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offline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>-режим)</w:t>
      </w:r>
    </w:p>
    <w:p w14:paraId="56ED599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Документация:</w:t>
      </w:r>
    </w:p>
    <w:p w14:paraId="6A932DCD" w14:textId="77777777" w:rsidR="00C207F3" w:rsidRPr="00EF6DB5" w:rsidRDefault="00C207F3" w:rsidP="00EF6DB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README с описанием архитектуры</w:t>
      </w:r>
    </w:p>
    <w:p w14:paraId="2B510EE7" w14:textId="77777777" w:rsidR="00C207F3" w:rsidRPr="00EF6DB5" w:rsidRDefault="00C207F3" w:rsidP="00EF6DB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Инструкция по запуску</w:t>
      </w:r>
    </w:p>
    <w:p w14:paraId="5FB5904E" w14:textId="77777777" w:rsidR="00C207F3" w:rsidRPr="00EF6DB5" w:rsidRDefault="00C207F3" w:rsidP="00EF6DB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Примеры использования</w:t>
      </w:r>
    </w:p>
    <w:p w14:paraId="536DD8C0" w14:textId="77777777" w:rsidR="00C207F3" w:rsidRPr="00EF6DB5" w:rsidRDefault="00C207F3" w:rsidP="00EF6DB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Описание тестов и метрик</w:t>
      </w:r>
    </w:p>
    <w:p w14:paraId="3821247A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Презентация:</w:t>
      </w:r>
    </w:p>
    <w:p w14:paraId="6A813748" w14:textId="77777777" w:rsidR="00C207F3" w:rsidRPr="00EF6DB5" w:rsidRDefault="00C207F3" w:rsidP="00EF6DB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Слайды читаемы (шрифт ≥ 24pt)</w:t>
      </w:r>
    </w:p>
    <w:p w14:paraId="7A32B2A0" w14:textId="77777777" w:rsidR="00C207F3" w:rsidRPr="00EF6DB5" w:rsidRDefault="00C207F3" w:rsidP="00EF6DB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Есть диаграммы и схемы</w:t>
      </w:r>
    </w:p>
    <w:p w14:paraId="05FB8C6E" w14:textId="77777777" w:rsidR="00C207F3" w:rsidRPr="00EF6DB5" w:rsidRDefault="00C207F3" w:rsidP="00EF6DB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Тайминг отработан (5–7 минут)</w:t>
      </w:r>
    </w:p>
    <w:p w14:paraId="1E470572" w14:textId="77777777" w:rsidR="00C207F3" w:rsidRPr="00EF6DB5" w:rsidRDefault="00C207F3" w:rsidP="00EF6DB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Репетиция проведена минимум 2 раза</w:t>
      </w:r>
    </w:p>
    <w:p w14:paraId="25A8A3B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Код:</w:t>
      </w:r>
    </w:p>
    <w:p w14:paraId="519D208F" w14:textId="77777777" w:rsidR="00C207F3" w:rsidRPr="00EF6DB5" w:rsidRDefault="00C207F3" w:rsidP="00EF6DB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Код-стайл соответствует стандартам</w:t>
      </w:r>
    </w:p>
    <w:p w14:paraId="13F6E492" w14:textId="77777777" w:rsidR="00C207F3" w:rsidRPr="00EF6DB5" w:rsidRDefault="00C207F3" w:rsidP="00EF6DB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Нет закомментированных блоков</w:t>
      </w:r>
    </w:p>
    <w:p w14:paraId="01AB679F" w14:textId="77777777" w:rsidR="00C207F3" w:rsidRPr="00EF6DB5" w:rsidRDefault="00C207F3" w:rsidP="00EF6DB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lastRenderedPageBreak/>
        <w:t xml:space="preserve">Есть </w:t>
      </w:r>
      <w:proofErr w:type="spellStart"/>
      <w:r w:rsidRPr="00EF6DB5">
        <w:rPr>
          <w:rFonts w:ascii="Times New Roman" w:hAnsi="Times New Roman" w:cs="Times New Roman"/>
          <w:sz w:val="24"/>
          <w:szCs w:val="24"/>
        </w:rPr>
        <w:t>docstrings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 xml:space="preserve"> и комментарии</w:t>
      </w:r>
    </w:p>
    <w:p w14:paraId="27B2E32E" w14:textId="77777777" w:rsidR="00C207F3" w:rsidRPr="00EF6DB5" w:rsidRDefault="00C207F3" w:rsidP="00EF6DB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Тесты проходят успешно</w:t>
      </w:r>
    </w:p>
    <w:p w14:paraId="14C219D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Ответы на вопросы:</w:t>
      </w:r>
    </w:p>
    <w:p w14:paraId="7565BABF" w14:textId="77777777" w:rsidR="00C207F3" w:rsidRPr="00EF6DB5" w:rsidRDefault="00C207F3" w:rsidP="00EF6DB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Подготовлены ответы на типовые вопросы</w:t>
      </w:r>
    </w:p>
    <w:p w14:paraId="5ABA1E55" w14:textId="77777777" w:rsidR="00C207F3" w:rsidRPr="00EF6DB5" w:rsidRDefault="00C207F3" w:rsidP="00EF6DB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Понимаю все компоненты своего кода</w:t>
      </w:r>
    </w:p>
    <w:p w14:paraId="312A80EA" w14:textId="77777777" w:rsidR="00C207F3" w:rsidRPr="00EF6DB5" w:rsidRDefault="00C207F3" w:rsidP="00EF6DB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Могу обосновать архитектурные решения</w:t>
      </w:r>
    </w:p>
    <w:p w14:paraId="46A06946" w14:textId="77777777" w:rsidR="00C207F3" w:rsidRPr="00EF6DB5" w:rsidRDefault="00C207F3" w:rsidP="00EF6DB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Знаю слабые места и как их улучшить</w:t>
      </w:r>
    </w:p>
    <w:p w14:paraId="12F37B39" w14:textId="77777777" w:rsidR="00C207F3" w:rsidRPr="00EF6DB5" w:rsidRDefault="00C207F3" w:rsidP="00EF6DB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Примеры хороших решений</w:t>
      </w:r>
    </w:p>
    <w:p w14:paraId="21CAF68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Пример 1: Структура библиотеки промптов</w:t>
      </w:r>
    </w:p>
    <w:p w14:paraId="5F4E6529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medrocket_prompts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5D8BC40A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├── README.md</w:t>
      </w:r>
    </w:p>
    <w:p w14:paraId="55EC8DEC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├── 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pyproject.toml</w:t>
      </w:r>
      <w:proofErr w:type="spellEnd"/>
      <w:proofErr w:type="gramEnd"/>
    </w:p>
    <w:p w14:paraId="6F0D6BDA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├── prompts/</w:t>
      </w:r>
    </w:p>
    <w:p w14:paraId="70EF7138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├── classifiers/</w:t>
      </w:r>
    </w:p>
    <w:p w14:paraId="2CD76842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│   ├── document_type_v1.</w:t>
      </w:r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3.yaml</w:t>
      </w:r>
      <w:proofErr w:type="gramEnd"/>
    </w:p>
    <w:p w14:paraId="5EC769A4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│   └── document_type_v1.</w:t>
      </w:r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4.yaml</w:t>
      </w:r>
      <w:proofErr w:type="gramEnd"/>
    </w:p>
    <w:p w14:paraId="232CA53A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├── extractors/</w:t>
      </w:r>
    </w:p>
    <w:p w14:paraId="02CB6416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│   ├── entities_v2.</w:t>
      </w:r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1.yaml</w:t>
      </w:r>
      <w:proofErr w:type="gramEnd"/>
    </w:p>
    <w:p w14:paraId="4FCB5471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│   └── entities_v2.</w:t>
      </w:r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2.yaml</w:t>
      </w:r>
      <w:proofErr w:type="gramEnd"/>
    </w:p>
    <w:p w14:paraId="46735296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├── validators/</w:t>
      </w:r>
    </w:p>
    <w:p w14:paraId="513425AC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│   └── confidence_v1.</w:t>
      </w:r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0.yaml</w:t>
      </w:r>
      <w:proofErr w:type="gramEnd"/>
    </w:p>
    <w:p w14:paraId="589627E0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└── evaluators/</w:t>
      </w:r>
    </w:p>
    <w:p w14:paraId="1384A7E6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    └── quality_v1.</w:t>
      </w:r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1.yaml</w:t>
      </w:r>
      <w:proofErr w:type="gramEnd"/>
    </w:p>
    <w:p w14:paraId="6329EF21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├── tests/</w:t>
      </w:r>
    </w:p>
    <w:p w14:paraId="5AC7B741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├── test_classifiers.py</w:t>
      </w:r>
    </w:p>
    <w:p w14:paraId="3ACE1287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├── test_extractors.py</w:t>
      </w:r>
    </w:p>
    <w:p w14:paraId="0EA99DB0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└── fixtures/</w:t>
      </w:r>
    </w:p>
    <w:p w14:paraId="1C1317D8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    ├── recipe_sample.jpg</w:t>
      </w:r>
    </w:p>
    <w:p w14:paraId="23868812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    └── conclusion_sample.jpg</w:t>
      </w:r>
    </w:p>
    <w:p w14:paraId="7B1EE2C4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├── scripts/</w:t>
      </w:r>
    </w:p>
    <w:p w14:paraId="6AEE7D4D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├── validate_prompts.py</w:t>
      </w:r>
    </w:p>
    <w:p w14:paraId="5A49D5CD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│   └── deploy_canary.py</w:t>
      </w:r>
    </w:p>
    <w:p w14:paraId="5D9C09CA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└── docs/</w:t>
      </w:r>
    </w:p>
    <w:p w14:paraId="46306EF0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├── architecture.md</w:t>
      </w:r>
    </w:p>
    <w:p w14:paraId="220785B6" w14:textId="77777777" w:rsidR="00EF6DB5" w:rsidRDefault="00EF6DB5" w:rsidP="00EF6DB5">
      <w:p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EF6DB5">
        <w:rPr>
          <w:rFonts w:ascii="Times New Roman" w:hAnsi="Times New Roman" w:cs="Times New Roman"/>
          <w:sz w:val="24"/>
          <w:szCs w:val="24"/>
        </w:rPr>
        <w:t>└── usage_examples.md</w:t>
      </w:r>
    </w:p>
    <w:p w14:paraId="68B72E1B" w14:textId="28AD78FF" w:rsidR="00C207F3" w:rsidRPr="00EF6DB5" w:rsidRDefault="00C207F3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207F3">
        <w:rPr>
          <w:rFonts w:ascii="Times New Roman" w:hAnsi="Times New Roman" w:cs="Times New Roman"/>
          <w:sz w:val="24"/>
          <w:szCs w:val="24"/>
        </w:rPr>
        <w:lastRenderedPageBreak/>
        <w:t>Пример</w:t>
      </w: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2: </w:t>
      </w:r>
      <w:r w:rsidRPr="00C207F3">
        <w:rPr>
          <w:rFonts w:ascii="Times New Roman" w:hAnsi="Times New Roman" w:cs="Times New Roman"/>
          <w:sz w:val="24"/>
          <w:szCs w:val="24"/>
        </w:rPr>
        <w:t>Метаданные</w:t>
      </w: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промпта</w:t>
      </w:r>
      <w:proofErr w:type="spellEnd"/>
    </w:p>
    <w:p w14:paraId="6AA1816B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# prompts/classifiers/document_type_v1.3.yaml</w:t>
      </w:r>
    </w:p>
    <w:p w14:paraId="50EECBC6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id: 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classifier.document</w:t>
      </w:r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>_type</w:t>
      </w:r>
      <w:proofErr w:type="spellEnd"/>
    </w:p>
    <w:p w14:paraId="740C45F7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version: 1.3.0</w:t>
      </w:r>
    </w:p>
    <w:p w14:paraId="15E5092C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F6DB5">
        <w:rPr>
          <w:rFonts w:ascii="Times New Roman" w:hAnsi="Times New Roman" w:cs="Times New Roman"/>
          <w:sz w:val="24"/>
          <w:szCs w:val="24"/>
        </w:rPr>
        <w:t>changelog</w:t>
      </w:r>
      <w:proofErr w:type="spellEnd"/>
      <w:r w:rsidRPr="00EF6DB5">
        <w:rPr>
          <w:rFonts w:ascii="Times New Roman" w:hAnsi="Times New Roman" w:cs="Times New Roman"/>
          <w:sz w:val="24"/>
          <w:szCs w:val="24"/>
        </w:rPr>
        <w:t>:</w:t>
      </w:r>
    </w:p>
    <w:p w14:paraId="0E9D9AF4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  - "1.3.0: Добавлена поддержка рукописных рецептов"</w:t>
      </w:r>
    </w:p>
    <w:p w14:paraId="4F4E3E6F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  - "1.2.0: Улучшена точность на размытых изображениях"</w:t>
      </w:r>
    </w:p>
    <w:p w14:paraId="07BE0038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</w:rPr>
        <w:t xml:space="preserve">  </w:t>
      </w: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- "1.1.0: </w:t>
      </w:r>
      <w:r w:rsidRPr="00EF6DB5">
        <w:rPr>
          <w:rFonts w:ascii="Times New Roman" w:hAnsi="Times New Roman" w:cs="Times New Roman"/>
          <w:sz w:val="24"/>
          <w:szCs w:val="24"/>
        </w:rPr>
        <w:t>Добавлен</w:t>
      </w: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confidence score"</w:t>
      </w:r>
    </w:p>
    <w:p w14:paraId="1F1B1A4B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- "1.0.0: Initial release"</w:t>
      </w:r>
    </w:p>
    <w:p w14:paraId="6DCC80B1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71F126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type: multimodal</w:t>
      </w:r>
    </w:p>
    <w:p w14:paraId="033D198C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model: gpt-4-vision</w:t>
      </w:r>
    </w:p>
    <w:p w14:paraId="5A09C20F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temperature: 0.1</w:t>
      </w:r>
    </w:p>
    <w:p w14:paraId="4366AE1D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max_tokens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: 500</w:t>
      </w:r>
    </w:p>
    <w:p w14:paraId="55327842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timeout: 30</w:t>
      </w:r>
    </w:p>
    <w:p w14:paraId="0C3C6122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671113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tags:</w:t>
      </w:r>
    </w:p>
    <w:p w14:paraId="2406B077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- medical</w:t>
      </w:r>
    </w:p>
    <w:p w14:paraId="2FAC7F4D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- classification</w:t>
      </w:r>
    </w:p>
    <w:p w14:paraId="079C7E0D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- vision</w:t>
      </w:r>
    </w:p>
    <w:p w14:paraId="199C5A5E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- </w:t>
      </w: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ocr</w:t>
      </w:r>
      <w:proofErr w:type="spellEnd"/>
    </w:p>
    <w:p w14:paraId="1E4390FB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1DB5F1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metrics:</w:t>
      </w:r>
    </w:p>
    <w:p w14:paraId="0BD9A057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accuracy: 0.94</w:t>
      </w:r>
    </w:p>
    <w:p w14:paraId="36E8EF84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latency_p95: 2.3s</w:t>
      </w:r>
    </w:p>
    <w:p w14:paraId="2139607D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cost_per_call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: $0.012</w:t>
      </w:r>
    </w:p>
    <w:p w14:paraId="31376477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tests_passed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: 47/47</w:t>
      </w:r>
    </w:p>
    <w:p w14:paraId="351606E4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913349E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author: </w:t>
      </w: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ivanov</w:t>
      </w:r>
      <w:proofErr w:type="spellEnd"/>
    </w:p>
    <w:p w14:paraId="60D6586E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created: 2026-03-15</w:t>
      </w:r>
    </w:p>
    <w:p w14:paraId="419958E6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updated: 2026-07-10</w:t>
      </w:r>
    </w:p>
    <w:p w14:paraId="5ED06EF6" w14:textId="77777777" w:rsid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BB311F" w14:textId="32F43CE2" w:rsidR="00C207F3" w:rsidRPr="00EF6DB5" w:rsidRDefault="00C207F3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207F3">
        <w:rPr>
          <w:rFonts w:ascii="Times New Roman" w:hAnsi="Times New Roman" w:cs="Times New Roman"/>
          <w:sz w:val="24"/>
          <w:szCs w:val="24"/>
        </w:rPr>
        <w:t>Пример</w:t>
      </w: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3: Feature Flags </w:t>
      </w:r>
      <w:r w:rsidRPr="00C207F3">
        <w:rPr>
          <w:rFonts w:ascii="Times New Roman" w:hAnsi="Times New Roman" w:cs="Times New Roman"/>
          <w:sz w:val="24"/>
          <w:szCs w:val="24"/>
        </w:rPr>
        <w:t>конфигурация</w:t>
      </w:r>
    </w:p>
    <w:p w14:paraId="28E12D1D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# config/feature_flags.py</w:t>
      </w:r>
    </w:p>
    <w:p w14:paraId="618C7831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>FEATURE_FLAGS = {</w:t>
      </w:r>
    </w:p>
    <w:p w14:paraId="64EBD4A7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# </w:t>
      </w:r>
      <w:r w:rsidRPr="00EF6DB5">
        <w:rPr>
          <w:rFonts w:ascii="Times New Roman" w:hAnsi="Times New Roman" w:cs="Times New Roman"/>
          <w:sz w:val="24"/>
          <w:szCs w:val="24"/>
        </w:rPr>
        <w:t>Модели</w:t>
      </w:r>
    </w:p>
    <w:p w14:paraId="4649F73D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model.primary</w:t>
      </w:r>
      <w:proofErr w:type="spellEnd"/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"gpt-4-vision",</w:t>
      </w:r>
    </w:p>
    <w:p w14:paraId="1E9EC092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model.fallback</w:t>
      </w:r>
      <w:proofErr w:type="spellEnd"/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"gpt-3.5-turbo",</w:t>
      </w:r>
    </w:p>
    <w:p w14:paraId="4B4E599C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7D094D5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# </w:t>
      </w:r>
      <w:r w:rsidRPr="00EF6DB5">
        <w:rPr>
          <w:rFonts w:ascii="Times New Roman" w:hAnsi="Times New Roman" w:cs="Times New Roman"/>
          <w:sz w:val="24"/>
          <w:szCs w:val="24"/>
        </w:rPr>
        <w:t>Функциональность</w:t>
      </w:r>
    </w:p>
    <w:p w14:paraId="37EA7D15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feature.multimodal</w:t>
      </w:r>
      <w:proofErr w:type="spellEnd"/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True,</w:t>
      </w:r>
    </w:p>
    <w:p w14:paraId="39CD4FF8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feature.cot_reasoning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True,</w:t>
      </w:r>
    </w:p>
    <w:p w14:paraId="14819F8F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feature.strict</w:t>
      </w:r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>_validation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False,</w:t>
      </w:r>
    </w:p>
    <w:p w14:paraId="4BD2E8D8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753B93A3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# </w:t>
      </w:r>
      <w:r w:rsidRPr="00EF6DB5">
        <w:rPr>
          <w:rFonts w:ascii="Times New Roman" w:hAnsi="Times New Roman" w:cs="Times New Roman"/>
          <w:sz w:val="24"/>
          <w:szCs w:val="24"/>
        </w:rPr>
        <w:t>Производительность</w:t>
      </w:r>
    </w:p>
    <w:p w14:paraId="099BC702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perf.max_retries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3,</w:t>
      </w:r>
    </w:p>
    <w:p w14:paraId="382E55B1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perf.timeout</w:t>
      </w:r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>_seconds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30,</w:t>
      </w:r>
    </w:p>
    <w:p w14:paraId="649A4974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perf.cache</w:t>
      </w:r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>_enabled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True,</w:t>
      </w:r>
    </w:p>
    <w:p w14:paraId="0E00E566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536D3001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# </w:t>
      </w:r>
      <w:r w:rsidRPr="00EF6DB5">
        <w:rPr>
          <w:rFonts w:ascii="Times New Roman" w:hAnsi="Times New Roman" w:cs="Times New Roman"/>
          <w:sz w:val="24"/>
          <w:szCs w:val="24"/>
        </w:rPr>
        <w:t>Безопасность</w:t>
      </w:r>
    </w:p>
    <w:p w14:paraId="1ED767D0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security.pii_masking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True,</w:t>
      </w:r>
    </w:p>
    <w:p w14:paraId="48B65B0C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security.injection</w:t>
      </w:r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>_protection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True,</w:t>
      </w:r>
    </w:p>
    <w:p w14:paraId="16CFB5F3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security.audit</w:t>
      </w:r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>_logging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True,</w:t>
      </w:r>
    </w:p>
    <w:p w14:paraId="3983F5E8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67D9BD4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# A/B </w:t>
      </w:r>
      <w:r w:rsidRPr="00EF6DB5">
        <w:rPr>
          <w:rFonts w:ascii="Times New Roman" w:hAnsi="Times New Roman" w:cs="Times New Roman"/>
          <w:sz w:val="24"/>
          <w:szCs w:val="24"/>
        </w:rPr>
        <w:t>тестирование</w:t>
      </w:r>
    </w:p>
    <w:p w14:paraId="6BCFBF9F" w14:textId="77777777" w:rsidR="00EF6DB5" w:rsidRPr="00EF6DB5" w:rsidRDefault="00EF6DB5" w:rsidP="00EF6D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   "</w:t>
      </w:r>
      <w:proofErr w:type="spellStart"/>
      <w:r w:rsidRPr="00EF6DB5">
        <w:rPr>
          <w:rFonts w:ascii="Times New Roman" w:hAnsi="Times New Roman" w:cs="Times New Roman"/>
          <w:sz w:val="24"/>
          <w:szCs w:val="24"/>
          <w:lang w:val="en-US"/>
        </w:rPr>
        <w:t>ab.new_prompt_version</w:t>
      </w:r>
      <w:proofErr w:type="spellEnd"/>
      <w:r w:rsidRPr="00EF6DB5">
        <w:rPr>
          <w:rFonts w:ascii="Times New Roman" w:hAnsi="Times New Roman" w:cs="Times New Roman"/>
          <w:sz w:val="24"/>
          <w:szCs w:val="24"/>
          <w:lang w:val="en-US"/>
        </w:rPr>
        <w:t>": 0.2</w:t>
      </w:r>
      <w:proofErr w:type="gramStart"/>
      <w:r w:rsidRPr="00EF6DB5">
        <w:rPr>
          <w:rFonts w:ascii="Times New Roman" w:hAnsi="Times New Roman" w:cs="Times New Roman"/>
          <w:sz w:val="24"/>
          <w:szCs w:val="24"/>
          <w:lang w:val="en-US"/>
        </w:rPr>
        <w:t>,  #</w:t>
      </w:r>
      <w:proofErr w:type="gramEnd"/>
      <w:r w:rsidRPr="00EF6DB5">
        <w:rPr>
          <w:rFonts w:ascii="Times New Roman" w:hAnsi="Times New Roman" w:cs="Times New Roman"/>
          <w:sz w:val="24"/>
          <w:szCs w:val="24"/>
          <w:lang w:val="en-US"/>
        </w:rPr>
        <w:t xml:space="preserve"> 20% </w:t>
      </w:r>
      <w:r w:rsidRPr="00EF6DB5">
        <w:rPr>
          <w:rFonts w:ascii="Times New Roman" w:hAnsi="Times New Roman" w:cs="Times New Roman"/>
          <w:sz w:val="24"/>
          <w:szCs w:val="24"/>
        </w:rPr>
        <w:t>трафика</w:t>
      </w:r>
    </w:p>
    <w:p w14:paraId="3FA68BA4" w14:textId="77777777" w:rsidR="00EF6DB5" w:rsidRDefault="00EF6DB5" w:rsidP="00EF6DB5">
      <w:pPr>
        <w:rPr>
          <w:rFonts w:ascii="Times New Roman" w:hAnsi="Times New Roman" w:cs="Times New Roman"/>
          <w:sz w:val="24"/>
          <w:szCs w:val="24"/>
        </w:rPr>
      </w:pPr>
      <w:r w:rsidRPr="00EF6DB5">
        <w:rPr>
          <w:rFonts w:ascii="Times New Roman" w:hAnsi="Times New Roman" w:cs="Times New Roman"/>
          <w:sz w:val="24"/>
          <w:szCs w:val="24"/>
        </w:rPr>
        <w:t>}</w:t>
      </w:r>
    </w:p>
    <w:p w14:paraId="2A370BAE" w14:textId="77777777" w:rsidR="00EF6DB5" w:rsidRDefault="00EF6DB5" w:rsidP="00EF6DB5">
      <w:pPr>
        <w:rPr>
          <w:rFonts w:ascii="Times New Roman" w:hAnsi="Times New Roman" w:cs="Times New Roman"/>
          <w:sz w:val="24"/>
          <w:szCs w:val="24"/>
        </w:rPr>
      </w:pPr>
    </w:p>
    <w:p w14:paraId="4407A84A" w14:textId="08E7B0B3" w:rsidR="00C207F3" w:rsidRPr="00420B0E" w:rsidRDefault="00420B0E" w:rsidP="00420B0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20B0E">
        <w:rPr>
          <w:rFonts w:ascii="Times New Roman" w:hAnsi="Times New Roman" w:cs="Times New Roman"/>
          <w:b/>
          <w:bCs/>
          <w:sz w:val="24"/>
          <w:szCs w:val="24"/>
        </w:rPr>
        <w:t>Индикаторы достижения компетенций</w:t>
      </w:r>
    </w:p>
    <w:p w14:paraId="74D00708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LLM-5.1 — Структура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промпта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и базовые шаблоны:</w:t>
      </w:r>
    </w:p>
    <w:p w14:paraId="6BAAAA2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Продемонстрированы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с корректной структурой</w:t>
      </w:r>
    </w:p>
    <w:p w14:paraId="0D4F6C5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Использованы системные и пользовательские роли</w:t>
      </w:r>
    </w:p>
    <w:p w14:paraId="3AFB55E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Применены шаблоны с переменными</w:t>
      </w:r>
    </w:p>
    <w:p w14:paraId="571AC5F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LLM-5.2 — Встраивание промптов в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:</w:t>
      </w:r>
    </w:p>
    <w:p w14:paraId="3929B980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Реализована интеграция промптов в код</w:t>
      </w:r>
    </w:p>
    <w:p w14:paraId="10BE276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Настроена передача контекста между этапами</w:t>
      </w:r>
    </w:p>
    <w:p w14:paraId="69F9CA2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Обеспечена обработка ошибок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пайплайна</w:t>
      </w:r>
      <w:proofErr w:type="spellEnd"/>
    </w:p>
    <w:p w14:paraId="2ECDBF38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LLM-5.3 — Настройка API для работы с БЯМ:</w:t>
      </w:r>
    </w:p>
    <w:p w14:paraId="262D9AE4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207F3">
        <w:rPr>
          <w:rFonts w:ascii="Segoe UI Symbol" w:hAnsi="Segoe UI Symbol" w:cs="Segoe UI Symbol"/>
          <w:sz w:val="24"/>
          <w:szCs w:val="24"/>
          <w:lang w:val="en-US"/>
        </w:rPr>
        <w:t>✓</w:t>
      </w:r>
      <w:r w:rsidRPr="00C207F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207F3">
        <w:rPr>
          <w:rFonts w:ascii="Times New Roman" w:hAnsi="Times New Roman" w:cs="Times New Roman"/>
          <w:sz w:val="24"/>
          <w:szCs w:val="24"/>
        </w:rPr>
        <w:t>Настроены</w:t>
      </w:r>
      <w:r w:rsidRPr="00C207F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207F3">
        <w:rPr>
          <w:rFonts w:ascii="Times New Roman" w:hAnsi="Times New Roman" w:cs="Times New Roman"/>
          <w:sz w:val="24"/>
          <w:szCs w:val="24"/>
        </w:rPr>
        <w:t>параметры</w:t>
      </w:r>
      <w:r w:rsidRPr="00C207F3">
        <w:rPr>
          <w:rFonts w:ascii="Times New Roman" w:hAnsi="Times New Roman" w:cs="Times New Roman"/>
          <w:sz w:val="24"/>
          <w:szCs w:val="24"/>
          <w:lang w:val="en-US"/>
        </w:rPr>
        <w:t xml:space="preserve"> API (temperature, </w:t>
      </w:r>
      <w:proofErr w:type="spellStart"/>
      <w:r w:rsidRPr="00C207F3">
        <w:rPr>
          <w:rFonts w:ascii="Times New Roman" w:hAnsi="Times New Roman" w:cs="Times New Roman"/>
          <w:sz w:val="24"/>
          <w:szCs w:val="24"/>
          <w:lang w:val="en-US"/>
        </w:rPr>
        <w:t>max_tokens</w:t>
      </w:r>
      <w:proofErr w:type="spellEnd"/>
      <w:r w:rsidRPr="00C207F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E9BE49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lastRenderedPageBreak/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Реализована обработка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rate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limits</w:t>
      </w:r>
      <w:proofErr w:type="spellEnd"/>
    </w:p>
    <w:p w14:paraId="7D9E0EF5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Настроено кэширование ответов</w:t>
      </w:r>
    </w:p>
    <w:p w14:paraId="33B0C87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LLM-5.4 — Дизайн и структура промптов:</w:t>
      </w:r>
    </w:p>
    <w:p w14:paraId="2008241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Спроектированы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для разных задач</w:t>
      </w:r>
    </w:p>
    <w:p w14:paraId="735CBD5F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Реализована условная логика</w:t>
      </w:r>
    </w:p>
    <w:p w14:paraId="47D9E8D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Применены техники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few-shot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CoT</w:t>
      </w:r>
      <w:proofErr w:type="spellEnd"/>
    </w:p>
    <w:p w14:paraId="0DC729C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LLM-5.5 — Методы контроля и выравнивания:</w:t>
      </w:r>
    </w:p>
    <w:p w14:paraId="2C9B43D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Реализована валидация выходов</w:t>
      </w:r>
    </w:p>
    <w:p w14:paraId="5B864294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Применены техники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self-consistency</w:t>
      </w:r>
      <w:proofErr w:type="spellEnd"/>
    </w:p>
    <w:p w14:paraId="48B51FCD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Настроены ограничения на вывод</w:t>
      </w:r>
    </w:p>
    <w:p w14:paraId="6791D4DC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LLM-5.6 — Анализ и отладка промптов:</w:t>
      </w:r>
    </w:p>
    <w:p w14:paraId="609FF08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Настроено логирование выполнения</w:t>
      </w:r>
    </w:p>
    <w:p w14:paraId="72DA9D57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Реализована трассировка решений</w:t>
      </w:r>
    </w:p>
    <w:p w14:paraId="47D304F2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Проведён анализ метрик качества</w:t>
      </w:r>
    </w:p>
    <w:p w14:paraId="057198F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 xml:space="preserve">LLM-5.7 — Мультимодальные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>:</w:t>
      </w:r>
    </w:p>
    <w:p w14:paraId="72055E5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Использованы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image-to-text</w:t>
      </w:r>
      <w:proofErr w:type="spellEnd"/>
      <w:r w:rsidRPr="00C207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промпты</w:t>
      </w:r>
      <w:proofErr w:type="spellEnd"/>
    </w:p>
    <w:p w14:paraId="53022FE9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Реализована обработка изображений</w:t>
      </w:r>
    </w:p>
    <w:p w14:paraId="15F4EFEA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Комбинированы разные модальности</w:t>
      </w:r>
    </w:p>
    <w:p w14:paraId="70A4978E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Times New Roman" w:hAnsi="Times New Roman" w:cs="Times New Roman"/>
          <w:sz w:val="24"/>
          <w:szCs w:val="24"/>
        </w:rPr>
        <w:t>LLM-5.8 — Создание библиотеки промптов:</w:t>
      </w:r>
    </w:p>
    <w:p w14:paraId="75572196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Создана структурированная библиотека</w:t>
      </w:r>
    </w:p>
    <w:p w14:paraId="2AB07333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Реализовано </w:t>
      </w:r>
      <w:proofErr w:type="spellStart"/>
      <w:r w:rsidRPr="00C207F3">
        <w:rPr>
          <w:rFonts w:ascii="Times New Roman" w:hAnsi="Times New Roman" w:cs="Times New Roman"/>
          <w:sz w:val="24"/>
          <w:szCs w:val="24"/>
        </w:rPr>
        <w:t>версионирование</w:t>
      </w:r>
      <w:proofErr w:type="spellEnd"/>
    </w:p>
    <w:p w14:paraId="4E40412B" w14:textId="77777777" w:rsidR="00C207F3" w:rsidRPr="00C207F3" w:rsidRDefault="00C207F3" w:rsidP="00C207F3">
      <w:pPr>
        <w:rPr>
          <w:rFonts w:ascii="Times New Roman" w:hAnsi="Times New Roman" w:cs="Times New Roman"/>
          <w:sz w:val="24"/>
          <w:szCs w:val="24"/>
        </w:rPr>
      </w:pPr>
      <w:r w:rsidRPr="00C207F3">
        <w:rPr>
          <w:rFonts w:ascii="Segoe UI Symbol" w:hAnsi="Segoe UI Symbol" w:cs="Segoe UI Symbol"/>
          <w:sz w:val="24"/>
          <w:szCs w:val="24"/>
        </w:rPr>
        <w:t>✓</w:t>
      </w:r>
      <w:r w:rsidRPr="00C207F3">
        <w:rPr>
          <w:rFonts w:ascii="Times New Roman" w:hAnsi="Times New Roman" w:cs="Times New Roman"/>
          <w:sz w:val="24"/>
          <w:szCs w:val="24"/>
        </w:rPr>
        <w:t xml:space="preserve"> Настроена документация и метаданные</w:t>
      </w:r>
    </w:p>
    <w:sectPr w:rsidR="00C207F3" w:rsidRPr="00C207F3" w:rsidSect="00C207F3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D7F29"/>
    <w:multiLevelType w:val="hybridMultilevel"/>
    <w:tmpl w:val="2DE63F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3A21402"/>
    <w:multiLevelType w:val="hybridMultilevel"/>
    <w:tmpl w:val="ACA2470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7C06F7D"/>
    <w:multiLevelType w:val="hybridMultilevel"/>
    <w:tmpl w:val="B784ECEA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9671F0"/>
    <w:multiLevelType w:val="hybridMultilevel"/>
    <w:tmpl w:val="8C201712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DB219BF"/>
    <w:multiLevelType w:val="hybridMultilevel"/>
    <w:tmpl w:val="D88C1CFE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F7559A"/>
    <w:multiLevelType w:val="hybridMultilevel"/>
    <w:tmpl w:val="84A659DE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BD00DF"/>
    <w:multiLevelType w:val="hybridMultilevel"/>
    <w:tmpl w:val="189C5F14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C17536"/>
    <w:multiLevelType w:val="hybridMultilevel"/>
    <w:tmpl w:val="B7B8964E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D40960"/>
    <w:multiLevelType w:val="hybridMultilevel"/>
    <w:tmpl w:val="D35CEDA6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822F0C"/>
    <w:multiLevelType w:val="hybridMultilevel"/>
    <w:tmpl w:val="142C3114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34F50E1"/>
    <w:multiLevelType w:val="hybridMultilevel"/>
    <w:tmpl w:val="3D126044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6C0EBC"/>
    <w:multiLevelType w:val="hybridMultilevel"/>
    <w:tmpl w:val="D1A068FC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073D85"/>
    <w:multiLevelType w:val="hybridMultilevel"/>
    <w:tmpl w:val="D3C23742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C363DB8"/>
    <w:multiLevelType w:val="hybridMultilevel"/>
    <w:tmpl w:val="E99EDF56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A30120"/>
    <w:multiLevelType w:val="hybridMultilevel"/>
    <w:tmpl w:val="CB1A26F4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0904769"/>
    <w:multiLevelType w:val="hybridMultilevel"/>
    <w:tmpl w:val="A4A24DDA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452700C"/>
    <w:multiLevelType w:val="hybridMultilevel"/>
    <w:tmpl w:val="A266A1DE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51E7768"/>
    <w:multiLevelType w:val="hybridMultilevel"/>
    <w:tmpl w:val="2F7E5218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9617D19"/>
    <w:multiLevelType w:val="hybridMultilevel"/>
    <w:tmpl w:val="03D418F6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D85596"/>
    <w:multiLevelType w:val="hybridMultilevel"/>
    <w:tmpl w:val="4A94A25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ABD1E8F"/>
    <w:multiLevelType w:val="hybridMultilevel"/>
    <w:tmpl w:val="359E478C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CDE4FAF"/>
    <w:multiLevelType w:val="hybridMultilevel"/>
    <w:tmpl w:val="429CC784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F43313C"/>
    <w:multiLevelType w:val="hybridMultilevel"/>
    <w:tmpl w:val="1744074C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F8E7AF7"/>
    <w:multiLevelType w:val="hybridMultilevel"/>
    <w:tmpl w:val="35903FFA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FBC49F6"/>
    <w:multiLevelType w:val="hybridMultilevel"/>
    <w:tmpl w:val="66DEEE96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33D4CC1"/>
    <w:multiLevelType w:val="hybridMultilevel"/>
    <w:tmpl w:val="91EEFDE8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F9696E"/>
    <w:multiLevelType w:val="hybridMultilevel"/>
    <w:tmpl w:val="D480C7F4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C22504"/>
    <w:multiLevelType w:val="hybridMultilevel"/>
    <w:tmpl w:val="676E7B6E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D916F20"/>
    <w:multiLevelType w:val="hybridMultilevel"/>
    <w:tmpl w:val="F87EC66E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7830F76"/>
    <w:multiLevelType w:val="hybridMultilevel"/>
    <w:tmpl w:val="B560BDBA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8C11A74"/>
    <w:multiLevelType w:val="hybridMultilevel"/>
    <w:tmpl w:val="2954FE38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FA91473"/>
    <w:multiLevelType w:val="hybridMultilevel"/>
    <w:tmpl w:val="7772DBF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13F0A4D"/>
    <w:multiLevelType w:val="hybridMultilevel"/>
    <w:tmpl w:val="9BC208B6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16B066C"/>
    <w:multiLevelType w:val="hybridMultilevel"/>
    <w:tmpl w:val="10A4D03E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2772A81"/>
    <w:multiLevelType w:val="hybridMultilevel"/>
    <w:tmpl w:val="ABEAC672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3A92423"/>
    <w:multiLevelType w:val="hybridMultilevel"/>
    <w:tmpl w:val="314EE7F0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41B3326"/>
    <w:multiLevelType w:val="hybridMultilevel"/>
    <w:tmpl w:val="0EBCA696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7671986"/>
    <w:multiLevelType w:val="hybridMultilevel"/>
    <w:tmpl w:val="A6AEE576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8CA6BA2"/>
    <w:multiLevelType w:val="hybridMultilevel"/>
    <w:tmpl w:val="E02800A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F5A2A62"/>
    <w:multiLevelType w:val="hybridMultilevel"/>
    <w:tmpl w:val="577EE4B8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1FB67D3"/>
    <w:multiLevelType w:val="hybridMultilevel"/>
    <w:tmpl w:val="CA0AA05A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4040A7E"/>
    <w:multiLevelType w:val="hybridMultilevel"/>
    <w:tmpl w:val="47529470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9074848"/>
    <w:multiLevelType w:val="hybridMultilevel"/>
    <w:tmpl w:val="7AEAD55A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DEC291B"/>
    <w:multiLevelType w:val="hybridMultilevel"/>
    <w:tmpl w:val="707E32CA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F2B7A85"/>
    <w:multiLevelType w:val="hybridMultilevel"/>
    <w:tmpl w:val="0854C65C"/>
    <w:lvl w:ilvl="0" w:tplc="EAB4A75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21"/>
  </w:num>
  <w:num w:numId="3">
    <w:abstractNumId w:val="43"/>
  </w:num>
  <w:num w:numId="4">
    <w:abstractNumId w:val="20"/>
  </w:num>
  <w:num w:numId="5">
    <w:abstractNumId w:val="41"/>
  </w:num>
  <w:num w:numId="6">
    <w:abstractNumId w:val="36"/>
  </w:num>
  <w:num w:numId="7">
    <w:abstractNumId w:val="11"/>
  </w:num>
  <w:num w:numId="8">
    <w:abstractNumId w:val="35"/>
  </w:num>
  <w:num w:numId="9">
    <w:abstractNumId w:val="34"/>
  </w:num>
  <w:num w:numId="10">
    <w:abstractNumId w:val="33"/>
  </w:num>
  <w:num w:numId="11">
    <w:abstractNumId w:val="42"/>
  </w:num>
  <w:num w:numId="12">
    <w:abstractNumId w:val="30"/>
  </w:num>
  <w:num w:numId="13">
    <w:abstractNumId w:val="23"/>
  </w:num>
  <w:num w:numId="14">
    <w:abstractNumId w:val="15"/>
  </w:num>
  <w:num w:numId="15">
    <w:abstractNumId w:val="8"/>
  </w:num>
  <w:num w:numId="16">
    <w:abstractNumId w:val="2"/>
  </w:num>
  <w:num w:numId="17">
    <w:abstractNumId w:val="37"/>
  </w:num>
  <w:num w:numId="18">
    <w:abstractNumId w:val="26"/>
  </w:num>
  <w:num w:numId="19">
    <w:abstractNumId w:val="28"/>
  </w:num>
  <w:num w:numId="20">
    <w:abstractNumId w:val="1"/>
  </w:num>
  <w:num w:numId="21">
    <w:abstractNumId w:val="24"/>
  </w:num>
  <w:num w:numId="22">
    <w:abstractNumId w:val="38"/>
  </w:num>
  <w:num w:numId="23">
    <w:abstractNumId w:val="10"/>
  </w:num>
  <w:num w:numId="24">
    <w:abstractNumId w:val="19"/>
  </w:num>
  <w:num w:numId="25">
    <w:abstractNumId w:val="7"/>
  </w:num>
  <w:num w:numId="26">
    <w:abstractNumId w:val="18"/>
  </w:num>
  <w:num w:numId="27">
    <w:abstractNumId w:val="32"/>
  </w:num>
  <w:num w:numId="28">
    <w:abstractNumId w:val="16"/>
  </w:num>
  <w:num w:numId="29">
    <w:abstractNumId w:val="5"/>
  </w:num>
  <w:num w:numId="30">
    <w:abstractNumId w:val="17"/>
  </w:num>
  <w:num w:numId="31">
    <w:abstractNumId w:val="6"/>
  </w:num>
  <w:num w:numId="32">
    <w:abstractNumId w:val="31"/>
  </w:num>
  <w:num w:numId="33">
    <w:abstractNumId w:val="0"/>
  </w:num>
  <w:num w:numId="34">
    <w:abstractNumId w:val="27"/>
  </w:num>
  <w:num w:numId="35">
    <w:abstractNumId w:val="14"/>
  </w:num>
  <w:num w:numId="36">
    <w:abstractNumId w:val="29"/>
  </w:num>
  <w:num w:numId="37">
    <w:abstractNumId w:val="39"/>
  </w:num>
  <w:num w:numId="38">
    <w:abstractNumId w:val="22"/>
  </w:num>
  <w:num w:numId="39">
    <w:abstractNumId w:val="3"/>
  </w:num>
  <w:num w:numId="40">
    <w:abstractNumId w:val="12"/>
  </w:num>
  <w:num w:numId="41">
    <w:abstractNumId w:val="4"/>
  </w:num>
  <w:num w:numId="42">
    <w:abstractNumId w:val="13"/>
  </w:num>
  <w:num w:numId="43">
    <w:abstractNumId w:val="9"/>
  </w:num>
  <w:num w:numId="44">
    <w:abstractNumId w:val="44"/>
  </w:num>
  <w:num w:numId="45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029"/>
    <w:rsid w:val="00394029"/>
    <w:rsid w:val="00420B0E"/>
    <w:rsid w:val="00AE2E60"/>
    <w:rsid w:val="00C12DB3"/>
    <w:rsid w:val="00C207F3"/>
    <w:rsid w:val="00EF6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FE302"/>
  <w15:chartTrackingRefBased/>
  <w15:docId w15:val="{9ADD438E-D9B6-4072-AEB1-80CD4D549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07F3"/>
    <w:pPr>
      <w:ind w:left="720"/>
      <w:contextualSpacing/>
    </w:pPr>
  </w:style>
  <w:style w:type="table" w:styleId="a4">
    <w:name w:val="Table Grid"/>
    <w:basedOn w:val="a1"/>
    <w:uiPriority w:val="39"/>
    <w:rsid w:val="00AE2E6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54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2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5861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309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6198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54001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328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1552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5221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57322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3765875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63368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472043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9217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4709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9598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65794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31401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85369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34463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91039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14203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962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8260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40915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305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7933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77627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02376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7836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92315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45445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10983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83593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57367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1899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20143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274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42339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079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26205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150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8505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039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053788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137654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1201845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6745246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743281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007081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51321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617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060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6232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88259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42347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38889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9760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46333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7961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5705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10383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70110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29034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45197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214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8272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55788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0076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20605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85880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8494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8591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78148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6979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04499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75073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058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9435225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2000691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7349980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601331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72265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66885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4708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6312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8618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436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1802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6023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4625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62748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9770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1337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56387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676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5563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3350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1089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4422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02542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49236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91727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6350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17542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92894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8984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62906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5487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97240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5086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89257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64458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53776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00616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32848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7700490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786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4056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4670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19825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62540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8239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332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52535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19841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48483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88470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26207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08962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89089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42721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05143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4349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18440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82984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8031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3386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7996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3127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080850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746464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207571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8825230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82529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148839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44907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01506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6203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8366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48377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99284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75518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35235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8177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88730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16129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96447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1136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62219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00664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8716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910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9430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94697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25068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33435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61604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51059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39189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88892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59614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72120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90498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41976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21853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4094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40726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573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8923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836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8788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3628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0756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88771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45343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9132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227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7796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7276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4863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8080153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2124420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4614702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9206809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83572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530944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3438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59267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36402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4216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87667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95608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54412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4304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75698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30992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13164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52356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172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1661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35684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40656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5405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93548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45554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42366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08248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0937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98625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30007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86813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52156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69959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6641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6046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16232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67442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63959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8235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7022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2601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5392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08141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73187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82420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33679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3595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8042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83009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496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1637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1966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9413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907127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989793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53729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6173280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0688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013046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0322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6192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36246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8171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05603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491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2233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22512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77480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24896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96692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67947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31180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3896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378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59150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00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118594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19625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36991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59918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42123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8277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72233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30566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5901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7596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0830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68879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10866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710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21123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3386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110350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5135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36755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576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94607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6168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88942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32731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8503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95663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50864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2436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0004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56244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44879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5886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94748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26910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123452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552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50376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8473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55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3145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357943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2035229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6703144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7159330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9443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03610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988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416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24289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20612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38684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76159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42305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8651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29348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62225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95776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16804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0336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8531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10986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04876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59402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96728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22062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65911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41535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89657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91020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77318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5614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77478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74934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6779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1652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77444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7281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11779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45701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6092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5997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8474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82210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46812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86897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81428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2278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66293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7741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9245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89027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906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32362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6224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48068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73569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30931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19017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90611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97185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4624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8733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9119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9975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7098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86743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6090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8469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49027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69691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70644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03759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2787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42468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482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8777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0169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60487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00551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72175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61193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007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9675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4802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134263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9215701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951789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1484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667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654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3227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083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63429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0136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573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4304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3236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6087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9740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560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148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063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34148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819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27926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2813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8364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6182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98690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7093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734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9676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599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5201593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1470175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2090009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2627601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9395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108932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9104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4216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97524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92244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8575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5278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7302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21074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65270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22169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97511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25142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1494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81186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35326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9301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77856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99236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9219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480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41797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55815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55828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60709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7867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8908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70303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65806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16225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18531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26898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60981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9324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5080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3398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91365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26099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43262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65670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16741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4600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73204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1163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9423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77876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1785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4052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73428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49791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99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9773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9088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8672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6303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1778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621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046162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1712149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4509977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4231830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305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719915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18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98319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3641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257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418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32954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4715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10946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15722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3181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1386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12935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00562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57520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1420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18599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7081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41762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26635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98582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64745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17894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12520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67703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04141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6028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3986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53662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61453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33872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40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2199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89200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23320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7350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8760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07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77374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259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90552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1793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89600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65160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14438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97822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3339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05206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1900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15792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12351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30615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65889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2280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09633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66667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52447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00802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9083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02702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27987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70615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57333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88955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1216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40703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69608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7300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89868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5100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07006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3346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4900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53232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43104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2956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5394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75153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43795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47582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48594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33949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69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8772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7006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474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0244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0386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0473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755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0658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8107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502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879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663917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0662935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97434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77258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94960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52545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10264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9199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6020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52491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04139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03818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28167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6000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94486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4723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84050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89931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23774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86309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55900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3937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80178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58698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6250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6171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7433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2207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30257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61455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26124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51598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80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05671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9840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8985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79137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16018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44516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765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5730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9544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7110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922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8479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4270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38706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402022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72787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588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17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496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542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3807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1607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6472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8172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013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00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4704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1514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9891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3650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3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490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3719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9156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2469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642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8697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33169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1272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0867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79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271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6565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32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0958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528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563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906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1926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6279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54961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14607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877860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74892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337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2794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0568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2577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0013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61440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2426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016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0135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2538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8741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311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205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0927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249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3087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5238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197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0011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454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2588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695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2938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34610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74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7728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5805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14488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233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686329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8614824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1777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681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003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3389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21298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5961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6929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7607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774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97289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9008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333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7236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2612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5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6294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8342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29484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64316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2884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817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0912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7984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6099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0697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50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1345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4519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256642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2646084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7733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14476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2833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142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6824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20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14189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6611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027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622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9386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6335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8765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4545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1091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797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997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1640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9904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5822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2710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3801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135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411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91689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6238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26366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9076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3694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2583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9844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405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92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9312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6378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6490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477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106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245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802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3251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1663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8252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6130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5668899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91744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125721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25903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9315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8202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4087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34805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66159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21356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82651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88028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26373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25726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252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36753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16467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6221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8455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45301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0898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86303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1535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2562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62827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1899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7209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00232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22136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42242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43146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4600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15798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70745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30399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42399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79588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64333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13929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22825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28674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07781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03488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43802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4400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42044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85280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0486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74513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63455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138334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15069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42689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00945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07946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3110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66247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2769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01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5984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135177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1096906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748854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6431914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5190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4842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2293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73019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6875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5856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04168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73448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56063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5825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7303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81672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10053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61333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50801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88352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45468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13367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5518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9341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4787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72673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98012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25140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72374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53625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28578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3076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11877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7647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86561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998613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196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28326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6714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46199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80481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69933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1400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91183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10729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7538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60472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9619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41735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26283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9630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08071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87111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31695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77073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1790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40817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90973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3168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27812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9357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40661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32749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5828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81174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26799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95551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1729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2773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912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1493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490159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17217874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0116061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2565504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309251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99116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46239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14864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54949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22535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32123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66743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54018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7500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3321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9469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0526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3636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1462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27134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4056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88885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25704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30668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95692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8629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49135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0858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1309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27126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50479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04935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7850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08335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26906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62525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32332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8774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72104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17273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59399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7362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7405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554731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02058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32349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414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77001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6760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671572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22158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9443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49738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9370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1524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7082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61582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94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28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4194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3688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8656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67514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927391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97277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64788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3578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62910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0044030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70977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847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74933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275709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1308980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441479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2394392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1044956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29579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7281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606090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530194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55288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7848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798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3102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0142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737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7297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1379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1940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7921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971401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817486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3231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436598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9245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03462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7512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0733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0274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00612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88611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496843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4775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80145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8189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89248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64754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129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6618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798522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84989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95191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3346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18298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316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05843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889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14295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393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5379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38115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826163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3362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46457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4192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08864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6775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50715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4789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890113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1841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17345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76401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249313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81881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369138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50370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48578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17406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69248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2222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919557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69128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121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0143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7843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417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3482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1572</TotalTime>
  <Pages>24</Pages>
  <Words>4017</Words>
  <Characters>22900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Добровольская</dc:creator>
  <cp:keywords/>
  <dc:description/>
  <cp:lastModifiedBy>Наталья Добровольская</cp:lastModifiedBy>
  <cp:revision>4</cp:revision>
  <dcterms:created xsi:type="dcterms:W3CDTF">2026-07-17T14:54:00Z</dcterms:created>
  <dcterms:modified xsi:type="dcterms:W3CDTF">2026-07-18T17:06:00Z</dcterms:modified>
</cp:coreProperties>
</file>