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114300</wp:posOffset>
            </wp:positionV>
            <wp:extent cx="7035596" cy="44910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5596" cy="4491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