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15DBDC9D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 w:rsidR="002917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</w:t>
            </w:r>
            <w:r w:rsidR="0029174D" w:rsidRPr="0029174D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Dayem Mujahid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22473436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 w:rsidR="002917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="0029174D" w:rsidRPr="0029174D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2023_EE_072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45438242" w:rsidR="00743E30" w:rsidRDefault="00743E30" w:rsidP="0029174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>Lab Manual</w:t>
      </w:r>
    </w:p>
    <w:p w14:paraId="612A85C7" w14:textId="10C02004" w:rsidR="0029174D" w:rsidRDefault="0029174D" w:rsidP="002917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91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Combina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tional Circuits: Structural Model</w:t>
      </w:r>
      <w:r w:rsidRPr="00291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ing using </w:t>
      </w:r>
      <w:proofErr w:type="spellStart"/>
      <w:r w:rsidRPr="00291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Vivado</w:t>
      </w:r>
      <w:proofErr w:type="spellEnd"/>
    </w:p>
    <w:p w14:paraId="49E8F09F" w14:textId="34DD8D79" w:rsidR="0029174D" w:rsidRPr="0029174D" w:rsidRDefault="007A0C4A" w:rsidP="0029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LAB3</w:t>
      </w:r>
      <w:bookmarkStart w:id="0" w:name="_GoBack"/>
      <w:bookmarkEnd w:id="0"/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Correctly Implemented on FPGA and questions related to synthesis and implementation answered.</w:t>
            </w:r>
          </w:p>
        </w:tc>
      </w:tr>
    </w:tbl>
    <w:p w14:paraId="51E69B80" w14:textId="3DDDC5B3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0AAAFB2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F22FC5B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C380DD9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77E8B1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26A43E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177C579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DFA2D2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07659C2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990116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9CB7558" w14:textId="26B568C5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Truth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:</w:t>
      </w:r>
      <w:proofErr w:type="gramEnd"/>
    </w:p>
    <w:p w14:paraId="188123D0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4798AA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948"/>
        <w:gridCol w:w="1949"/>
        <w:gridCol w:w="1945"/>
        <w:gridCol w:w="1945"/>
      </w:tblGrid>
      <w:tr w:rsidR="0029174D" w14:paraId="5573E847" w14:textId="77777777" w:rsidTr="0029174D">
        <w:tc>
          <w:tcPr>
            <w:tcW w:w="2091" w:type="dxa"/>
          </w:tcPr>
          <w:p w14:paraId="4EA51443" w14:textId="5C3026D8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2091" w:type="dxa"/>
          </w:tcPr>
          <w:p w14:paraId="2E07390A" w14:textId="3E4F0975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</w:t>
            </w:r>
          </w:p>
        </w:tc>
        <w:tc>
          <w:tcPr>
            <w:tcW w:w="2091" w:type="dxa"/>
          </w:tcPr>
          <w:p w14:paraId="66240148" w14:textId="792A90F0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2091" w:type="dxa"/>
          </w:tcPr>
          <w:p w14:paraId="0E522065" w14:textId="7107334E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2092" w:type="dxa"/>
          </w:tcPr>
          <w:p w14:paraId="7FB1721E" w14:textId="3C483BBC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</w:t>
            </w:r>
          </w:p>
        </w:tc>
      </w:tr>
      <w:tr w:rsidR="0029174D" w14:paraId="3A27AA16" w14:textId="77777777" w:rsidTr="0029174D">
        <w:tc>
          <w:tcPr>
            <w:tcW w:w="2091" w:type="dxa"/>
          </w:tcPr>
          <w:p w14:paraId="5AA2BD8A" w14:textId="032FBBC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304E377E" w14:textId="33D4EE1F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43B3A6E1" w14:textId="0B74A8AA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5E15D1DD" w14:textId="4149CCF2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2" w:type="dxa"/>
          </w:tcPr>
          <w:p w14:paraId="0620FA1C" w14:textId="1C9A228A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4A7CFB80" w14:textId="77777777" w:rsidTr="0029174D">
        <w:tc>
          <w:tcPr>
            <w:tcW w:w="2091" w:type="dxa"/>
          </w:tcPr>
          <w:p w14:paraId="1EB4E463" w14:textId="52B95E21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1CAA6E01" w14:textId="4B1217BD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514ACD24" w14:textId="15773B88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3DACC16F" w14:textId="4748261F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2" w:type="dxa"/>
          </w:tcPr>
          <w:p w14:paraId="2785939F" w14:textId="2E3AB0B7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6EA1B78A" w14:textId="77777777" w:rsidTr="0029174D">
        <w:tc>
          <w:tcPr>
            <w:tcW w:w="2091" w:type="dxa"/>
          </w:tcPr>
          <w:p w14:paraId="37C934F1" w14:textId="2C5D0B87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3D00DA6B" w14:textId="0D7B0C44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64C7FEAE" w14:textId="1A33859C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678241CF" w14:textId="35EB54AB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2" w:type="dxa"/>
          </w:tcPr>
          <w:p w14:paraId="0B2391EC" w14:textId="1DD923AF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7AA28523" w14:textId="77777777" w:rsidTr="0029174D">
        <w:tc>
          <w:tcPr>
            <w:tcW w:w="2091" w:type="dxa"/>
          </w:tcPr>
          <w:p w14:paraId="4D0B1ACC" w14:textId="641B2B54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3E0FF314" w14:textId="2E41E4BB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04ED207C" w14:textId="459963CD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1803DCD6" w14:textId="498BB19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2" w:type="dxa"/>
          </w:tcPr>
          <w:p w14:paraId="673BC286" w14:textId="53C3E947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0CAB083D" w14:textId="77777777" w:rsidTr="0029174D">
        <w:tc>
          <w:tcPr>
            <w:tcW w:w="2091" w:type="dxa"/>
          </w:tcPr>
          <w:p w14:paraId="47DA9696" w14:textId="0D850EB0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27CFD089" w14:textId="52494789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6A7FDBA7" w14:textId="289676CE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461A853C" w14:textId="0F28AF45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2" w:type="dxa"/>
          </w:tcPr>
          <w:p w14:paraId="02763A66" w14:textId="72F24813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1983727F" w14:textId="77777777" w:rsidTr="0029174D">
        <w:tc>
          <w:tcPr>
            <w:tcW w:w="2091" w:type="dxa"/>
          </w:tcPr>
          <w:p w14:paraId="1867D3F2" w14:textId="44912A1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623AB5D5" w14:textId="3B83C190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015E8F8D" w14:textId="2F5893AE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23B5C3E1" w14:textId="26D8B37F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2" w:type="dxa"/>
          </w:tcPr>
          <w:p w14:paraId="0F28564D" w14:textId="241C7647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0EE0ABEC" w14:textId="77777777" w:rsidTr="0029174D">
        <w:tc>
          <w:tcPr>
            <w:tcW w:w="2091" w:type="dxa"/>
          </w:tcPr>
          <w:p w14:paraId="62CC3BE7" w14:textId="7C5B7CE3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5022F33B" w14:textId="1014DD2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67DA0C93" w14:textId="742641B1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3321640E" w14:textId="626AE94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2" w:type="dxa"/>
          </w:tcPr>
          <w:p w14:paraId="23084235" w14:textId="1386594C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29174D" w14:paraId="1318A12C" w14:textId="77777777" w:rsidTr="0029174D">
        <w:tc>
          <w:tcPr>
            <w:tcW w:w="2091" w:type="dxa"/>
          </w:tcPr>
          <w:p w14:paraId="43A2E048" w14:textId="5085B09A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5A82FC93" w14:textId="63B358ED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6E208C1C" w14:textId="7AB30813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71ABFFE9" w14:textId="3A840FFA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2" w:type="dxa"/>
          </w:tcPr>
          <w:p w14:paraId="6E8583A7" w14:textId="7765B2B9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</w:tbl>
    <w:p w14:paraId="429E12CB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543CD43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526632C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B847A08" w14:textId="2C31AA42" w:rsidR="0029174D" w:rsidRDefault="0029174D" w:rsidP="0029174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Max combinational delay</w:t>
      </w:r>
    </w:p>
    <w:p w14:paraId="59F5224C" w14:textId="353F959F" w:rsidR="0029174D" w:rsidRPr="0029174D" w:rsidRDefault="0029174D" w:rsidP="0029174D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57C0DB8" w14:textId="635BBC9E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66F6E63" wp14:editId="424D877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645910" cy="62928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combinationdel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730C6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86E92F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AC6DF7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50377EC" w14:textId="54D7B0AA" w:rsidR="0029174D" w:rsidRDefault="000B39D7" w:rsidP="001D7E7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0B39D7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Max combinational delay is from path 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to 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0B39D7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which is 6.771 </w:t>
      </w:r>
    </w:p>
    <w:p w14:paraId="71A145EB" w14:textId="77777777" w:rsidR="000B39D7" w:rsidRDefault="000B39D7" w:rsidP="001D7E7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304323E" w14:textId="547EABBE" w:rsidR="000B39D7" w:rsidRDefault="000B39D7" w:rsidP="001D7E7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A8F8BF1" w14:textId="104FC679" w:rsidR="000B39D7" w:rsidRPr="00D43E6B" w:rsidRDefault="000B39D7" w:rsidP="001D7E7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D43E6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Synthesis report:</w:t>
      </w:r>
    </w:p>
    <w:p w14:paraId="67B11DAF" w14:textId="01F382A8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CCBE6F" w14:textId="2C803B7E" w:rsidR="0029174D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 LUT out of 63400 </w:t>
      </w:r>
      <w:r w:rsidR="00D43E6B">
        <w:rPr>
          <w:rFonts w:ascii="Times New Roman" w:hAnsi="Times New Roman" w:cs="Times New Roman"/>
          <w:b/>
          <w:bCs/>
          <w:sz w:val="24"/>
          <w:szCs w:val="24"/>
          <w:lang w:val="en-GB"/>
        </w:rPr>
        <w:t>was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used in LUT as Logic</w:t>
      </w:r>
    </w:p>
    <w:p w14:paraId="19B26578" w14:textId="150F8E3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EB6876" w14:textId="34E7A1BD" w:rsidR="0029174D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AECAE4E" wp14:editId="34A5774D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6734810" cy="3477260"/>
            <wp:effectExtent l="0" t="0" r="889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347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355BA" w14:textId="3F8D905A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5E50E8" w14:textId="13B4984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8527746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B68B9A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165E3F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20421B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94FDB3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D5611F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4FB925D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22AEB27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38C0A30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E6FB72C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ED2BD64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B89E30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69970D4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8A433E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E426D47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6708C5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CC84E73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76664B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3F4741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C5396F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390CAC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A808EA" w14:textId="37BE0AEA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B96B89" w14:textId="2BB44987" w:rsidR="000B39D7" w:rsidRPr="000B39D7" w:rsidRDefault="000B39D7" w:rsidP="000B39D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5/240 Bonded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IOb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were used in input</w:t>
      </w:r>
      <w:r w:rsid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/output blocks of FGPA.</w:t>
      </w:r>
    </w:p>
    <w:p w14:paraId="40D2760A" w14:textId="4E14BC3F" w:rsidR="000B39D7" w:rsidRPr="000B39D7" w:rsidRDefault="000B39D7" w:rsidP="000B39D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B39D7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375106D" wp14:editId="4A6DA8CE">
            <wp:simplePos x="0" y="0"/>
            <wp:positionH relativeFrom="column">
              <wp:posOffset>-136498</wp:posOffset>
            </wp:positionH>
            <wp:positionV relativeFrom="paragraph">
              <wp:posOffset>82329</wp:posOffset>
            </wp:positionV>
            <wp:extent cx="6645910" cy="3819525"/>
            <wp:effectExtent l="0" t="0" r="254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072DCE" w14:textId="576B6529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F751F4F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3F13FC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EE6ECF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1DC0E2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37D7518" w14:textId="2EB2F5AE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F01EF24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3FEE41" w14:textId="266A18BF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A3F39A" w14:textId="52B416D1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6F2E1B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248A397" w14:textId="5239146B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B8B345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C2289E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9D2B55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94587B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136996" w14:textId="03A408EF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C65F8F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4CB00A" w14:textId="48BF4ED5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0A473A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E5B3C83" w14:textId="498385B6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D2D2928" w14:textId="0A68CEB6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890CCE1" w14:textId="0581AF76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610BC8F" w14:textId="5F41C333" w:rsidR="00513FBE" w:rsidRPr="00513FBE" w:rsidRDefault="00513FBE" w:rsidP="00513FB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 primitives 3 input buffers, 2 output buffers</w:t>
      </w:r>
      <w:proofErr w:type="gramStart"/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,1</w:t>
      </w:r>
      <w:proofErr w:type="gramEnd"/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3</w:t>
      </w:r>
      <w:r w:rsidR="00E90DA5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input LUT</w:t>
      </w:r>
      <w:r w:rsidR="00D43E6B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1 2</w:t>
      </w:r>
      <w:r w:rsidR="00E90DA5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input LUT were used</w:t>
      </w:r>
    </w:p>
    <w:p w14:paraId="7B1EBE92" w14:textId="29D53559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81D45C" w14:textId="249EA9DF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BCA7DC" w14:textId="451148DE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3FB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C53E64E" wp14:editId="220563B6">
            <wp:simplePos x="0" y="0"/>
            <wp:positionH relativeFrom="column">
              <wp:posOffset>113444</wp:posOffset>
            </wp:positionH>
            <wp:positionV relativeFrom="paragraph">
              <wp:posOffset>4114</wp:posOffset>
            </wp:positionV>
            <wp:extent cx="4810796" cy="279121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085FB" w14:textId="3AE07EF3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DA0A69A" w14:textId="6F73B5C5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7245989" w14:textId="020D6E1D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8B8C59" w14:textId="4773F096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941948" w14:textId="4D6DB769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9ACF06" w14:textId="392D9C0D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604FA4A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802ABF1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98B2C31" w14:textId="3D742CB1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2B465D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63753A5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390D681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681EC8E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15CC752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F57766C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966DAB7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5C72BDA" w14:textId="77777777" w:rsidR="00E90DA5" w:rsidRDefault="00E90DA5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7A6409A" w14:textId="77777777" w:rsidR="00E90DA5" w:rsidRDefault="00E90DA5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03C1D4" w14:textId="77777777" w:rsidR="00513FBE" w:rsidRPr="00743E30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513FBE" w:rsidRPr="00743E30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94"/>
    <w:rsid w:val="000B39D7"/>
    <w:rsid w:val="001A5036"/>
    <w:rsid w:val="001D7E7F"/>
    <w:rsid w:val="0029174D"/>
    <w:rsid w:val="00331DB6"/>
    <w:rsid w:val="003E0586"/>
    <w:rsid w:val="00513FBE"/>
    <w:rsid w:val="0055796E"/>
    <w:rsid w:val="00743E30"/>
    <w:rsid w:val="007A0C4A"/>
    <w:rsid w:val="00822594"/>
    <w:rsid w:val="00AC10C8"/>
    <w:rsid w:val="00BF5610"/>
    <w:rsid w:val="00CA0680"/>
    <w:rsid w:val="00D43E6B"/>
    <w:rsid w:val="00E9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261</Words>
  <Characters>1337</Characters>
  <Application>Microsoft Office Word</Application>
  <DocSecurity>0</DocSecurity>
  <Lines>253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Microsoft account</cp:lastModifiedBy>
  <cp:revision>11</cp:revision>
  <dcterms:created xsi:type="dcterms:W3CDTF">2022-01-24T07:42:00Z</dcterms:created>
  <dcterms:modified xsi:type="dcterms:W3CDTF">2025-02-05T14:57:00Z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deb4fcd9bceea7c8a86c6134163f9fc21f45874bf47c5a56e793ad68d5dc5cda</vt:lpwstr>
  </property>
</Properties>
</file>