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FEA9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HANDOUT — AULA 02</w:t>
      </w:r>
    </w:p>
    <w:p w14:paraId="1C3A5BDC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Dissecando o HTTP</w:t>
      </w:r>
    </w:p>
    <w:p w14:paraId="05E2BED2" w14:textId="77777777" w:rsidR="00703254" w:rsidRPr="00703254" w:rsidRDefault="00703254" w:rsidP="00703254">
      <w:r w:rsidRPr="00703254">
        <w:rPr>
          <w:i/>
          <w:iCs/>
        </w:rPr>
        <w:t>6 requisições sob o microscópio — Arquitetura de Aplicações Web</w:t>
      </w:r>
    </w:p>
    <w:p w14:paraId="66BF4518" w14:textId="77777777" w:rsidR="00703254" w:rsidRPr="00703254" w:rsidRDefault="00703254" w:rsidP="00703254">
      <w:pPr>
        <w:rPr>
          <w:b/>
          <w:bCs/>
        </w:rPr>
      </w:pPr>
      <w:r w:rsidRPr="00703254">
        <w:rPr>
          <w:rFonts w:ascii="Segoe UI Emoji" w:hAnsi="Segoe UI Emoji" w:cs="Segoe UI Emoji"/>
          <w:b/>
          <w:bCs/>
        </w:rPr>
        <w:t>🎯</w:t>
      </w:r>
      <w:r w:rsidRPr="00703254">
        <w:rPr>
          <w:b/>
          <w:bCs/>
        </w:rPr>
        <w:t xml:space="preserve"> MISSÃO</w:t>
      </w:r>
    </w:p>
    <w:p w14:paraId="52CA9C82" w14:textId="77777777" w:rsidR="00703254" w:rsidRPr="00703254" w:rsidRDefault="00703254" w:rsidP="00703254">
      <w:r w:rsidRPr="00703254">
        <w:t>Vocês interceptaram 6 conversas entre um app e a API de uma biblioteca. Para CADA card:</w:t>
      </w:r>
    </w:p>
    <w:p w14:paraId="41E30B8E" w14:textId="77777777" w:rsidR="00703254" w:rsidRPr="00703254" w:rsidRDefault="00703254" w:rsidP="00703254">
      <w:pPr>
        <w:numPr>
          <w:ilvl w:val="0"/>
          <w:numId w:val="1"/>
        </w:numPr>
      </w:pPr>
      <w:r w:rsidRPr="00703254">
        <w:t>Descrevam o que o cliente pediu (verbo + recurso na URI)</w:t>
      </w:r>
    </w:p>
    <w:p w14:paraId="3E3F28BE" w14:textId="77777777" w:rsidR="00703254" w:rsidRPr="00703254" w:rsidRDefault="00703254" w:rsidP="00703254">
      <w:pPr>
        <w:numPr>
          <w:ilvl w:val="0"/>
          <w:numId w:val="1"/>
        </w:numPr>
      </w:pPr>
      <w:r w:rsidRPr="00703254">
        <w:t xml:space="preserve">Expliquem o que o status </w:t>
      </w:r>
      <w:proofErr w:type="spellStart"/>
      <w:r w:rsidRPr="00703254">
        <w:t>code</w:t>
      </w:r>
      <w:proofErr w:type="spellEnd"/>
      <w:r w:rsidRPr="00703254">
        <w:t xml:space="preserve"> da resposta informa</w:t>
      </w:r>
    </w:p>
    <w:p w14:paraId="180AD8EB" w14:textId="77777777" w:rsidR="00703254" w:rsidRPr="00703254" w:rsidRDefault="00703254" w:rsidP="00703254">
      <w:pPr>
        <w:numPr>
          <w:ilvl w:val="0"/>
          <w:numId w:val="1"/>
        </w:numPr>
      </w:pPr>
      <w:r w:rsidRPr="00703254">
        <w:t>Respondam: repetindo a MESMA requisição 3 vezes seguidas, o estado do servidor muda?</w:t>
      </w:r>
    </w:p>
    <w:p w14:paraId="73306551" w14:textId="77777777" w:rsidR="00703254" w:rsidRPr="00703254" w:rsidRDefault="00703254" w:rsidP="00703254">
      <w:r w:rsidRPr="00703254">
        <w:t>Ao final, preencham juntos a TABELA-SÍNTESE dos verbos na última página.</w:t>
      </w:r>
    </w:p>
    <w:p w14:paraId="22ABCC3D" w14:textId="77777777" w:rsidR="00703254" w:rsidRPr="00703254" w:rsidRDefault="00703254" w:rsidP="00703254">
      <w:r w:rsidRPr="00703254">
        <w:rPr>
          <w:rFonts w:ascii="Segoe UI Emoji" w:hAnsi="Segoe UI Emoji" w:cs="Segoe UI Emoji"/>
          <w:i/>
          <w:iCs/>
        </w:rPr>
        <w:t>⏱️</w:t>
      </w:r>
      <w:r w:rsidRPr="00703254">
        <w:rPr>
          <w:i/>
          <w:iCs/>
        </w:rPr>
        <w:t xml:space="preserve"> Tempo: 30 minutos | </w:t>
      </w:r>
      <w:r w:rsidRPr="00703254">
        <w:rPr>
          <w:rFonts w:ascii="Segoe UI Emoji" w:hAnsi="Segoe UI Emoji" w:cs="Segoe UI Emoji"/>
          <w:i/>
          <w:iCs/>
        </w:rPr>
        <w:t>👥</w:t>
      </w:r>
      <w:r w:rsidRPr="00703254">
        <w:rPr>
          <w:i/>
          <w:iCs/>
        </w:rPr>
        <w:t xml:space="preserve"> Formato: em duplas | Dica: o card 6 esconde uma pegadinha de quem é a culpa.</w:t>
      </w:r>
    </w:p>
    <w:p w14:paraId="2EC61CBB" w14:textId="77777777" w:rsidR="008142AB" w:rsidRPr="00870393" w:rsidRDefault="008142AB" w:rsidP="008142AB">
      <w:r w:rsidRPr="00870393">
        <w:rPr>
          <w:b/>
          <w:bCs/>
        </w:rPr>
        <w:t>Nomes:</w:t>
      </w:r>
      <w:r w:rsidRPr="00870393">
        <w:t> </w:t>
      </w:r>
      <w:r>
        <w:t xml:space="preserve">Dayene dos Santos Rosa e </w:t>
      </w:r>
      <w:r w:rsidRPr="00DB6CD2">
        <w:t>Maria Paula da Silva</w:t>
      </w:r>
      <w:r>
        <w:t xml:space="preserve"> Costa | RA: 202451058657 e </w:t>
      </w:r>
      <w:r w:rsidRPr="00FB470E">
        <w:t>202451076345</w:t>
      </w:r>
      <w:r>
        <w:t xml:space="preserve"> </w:t>
      </w:r>
      <w:r w:rsidRPr="00870393">
        <w:rPr>
          <w:b/>
          <w:bCs/>
        </w:rPr>
        <w:t>Turma:</w:t>
      </w:r>
      <w:r w:rsidRPr="00870393">
        <w:t> </w:t>
      </w:r>
      <w:r w:rsidRPr="00366BE6">
        <w:t xml:space="preserve"> GNP0547 - 3001</w:t>
      </w:r>
      <w:r w:rsidRPr="00870393">
        <w:t> </w:t>
      </w:r>
      <w:r w:rsidRPr="00870393">
        <w:rPr>
          <w:b/>
          <w:bCs/>
        </w:rPr>
        <w:t>Data:</w:t>
      </w:r>
      <w:r w:rsidRPr="00870393">
        <w:t> ___ / ___ / ______</w:t>
      </w:r>
    </w:p>
    <w:p w14:paraId="750CE866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REQUISIÇÃO 01 — A prateleira inteira</w:t>
      </w:r>
    </w:p>
    <w:p w14:paraId="0B3C7DEE" w14:textId="77777777" w:rsidR="00703254" w:rsidRPr="00703254" w:rsidRDefault="00703254" w:rsidP="00703254">
      <w:r w:rsidRPr="00703254">
        <w:t>→ REQUISIÇÃO</w:t>
      </w:r>
    </w:p>
    <w:p w14:paraId="2AB7C417" w14:textId="77777777" w:rsidR="00703254" w:rsidRPr="00703254" w:rsidRDefault="00703254" w:rsidP="00703254">
      <w:r w:rsidRPr="00703254">
        <w:t>GET /api/livros HTTP/1.1</w:t>
      </w:r>
    </w:p>
    <w:p w14:paraId="66EA7BC6" w14:textId="77777777" w:rsidR="00703254" w:rsidRPr="00703254" w:rsidRDefault="00703254" w:rsidP="00703254">
      <w:r w:rsidRPr="00703254">
        <w:t>Host: biblioteca.newton.br</w:t>
      </w:r>
    </w:p>
    <w:p w14:paraId="4C9B3777" w14:textId="77777777" w:rsidR="00703254" w:rsidRPr="00703254" w:rsidRDefault="00703254" w:rsidP="00703254">
      <w:proofErr w:type="spellStart"/>
      <w:r w:rsidRPr="00703254">
        <w:t>Accept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79ABB694" w14:textId="77777777" w:rsidR="00703254" w:rsidRPr="00703254" w:rsidRDefault="00703254" w:rsidP="00703254">
      <w:r w:rsidRPr="00703254">
        <w:t>← RESPOSTA</w:t>
      </w:r>
    </w:p>
    <w:p w14:paraId="4B88509D" w14:textId="77777777" w:rsidR="00703254" w:rsidRPr="00703254" w:rsidRDefault="00703254" w:rsidP="00703254">
      <w:r w:rsidRPr="00703254">
        <w:t>HTTP/1.1 200 OK</w:t>
      </w:r>
    </w:p>
    <w:p w14:paraId="478972D2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7F06CFAE" w14:textId="77777777" w:rsidR="00703254" w:rsidRPr="00703254" w:rsidRDefault="00703254" w:rsidP="00703254"/>
    <w:p w14:paraId="435A4DE8" w14:textId="77777777" w:rsidR="00703254" w:rsidRPr="00703254" w:rsidRDefault="00703254" w:rsidP="00703254">
      <w:r w:rsidRPr="00703254">
        <w:t xml:space="preserve">[ { "id": 1, "titulo": "Clean </w:t>
      </w:r>
      <w:proofErr w:type="spellStart"/>
      <w:r w:rsidRPr="00703254">
        <w:t>Code</w:t>
      </w:r>
      <w:proofErr w:type="spellEnd"/>
      <w:r w:rsidRPr="00703254">
        <w:t>", "autor": "Robert C. Martin" },</w:t>
      </w:r>
    </w:p>
    <w:p w14:paraId="7A6B9552" w14:textId="77777777" w:rsidR="00703254" w:rsidRPr="00703254" w:rsidRDefault="00703254" w:rsidP="00703254">
      <w:r w:rsidRPr="00703254">
        <w:t xml:space="preserve">  { "id": 7, "titulo": "O Programador Pragmático", "autor": "Hunt &amp; Thomas" } ]</w:t>
      </w:r>
    </w:p>
    <w:p w14:paraId="0C4C550A" w14:textId="77777777" w:rsidR="00703254" w:rsidRPr="00703254" w:rsidRDefault="00703254" w:rsidP="00703254">
      <w:r w:rsidRPr="00703254">
        <w:rPr>
          <w:b/>
          <w:bCs/>
        </w:rPr>
        <w:t>Sua análise:</w:t>
      </w:r>
    </w:p>
    <w:p w14:paraId="676729FC" w14:textId="77777777" w:rsidR="00703254" w:rsidRDefault="00703254" w:rsidP="00703254">
      <w:pPr>
        <w:numPr>
          <w:ilvl w:val="0"/>
          <w:numId w:val="2"/>
        </w:numPr>
      </w:pPr>
      <w:r w:rsidRPr="00703254">
        <w:t>O que o cliente pediu (verbo + recurso)?</w:t>
      </w:r>
    </w:p>
    <w:p w14:paraId="7D7D471E" w14:textId="560C3691" w:rsidR="00BB20B5" w:rsidRPr="00703254" w:rsidRDefault="00BB20B5" w:rsidP="00517970">
      <w:pPr>
        <w:ind w:left="1440"/>
      </w:pPr>
      <w:r w:rsidRPr="00BB20B5">
        <w:t>GET /api/livros — pediu para consultar/listar os livros da biblioteca.</w:t>
      </w:r>
    </w:p>
    <w:p w14:paraId="7BC2A214" w14:textId="77777777" w:rsidR="00703254" w:rsidRDefault="00703254" w:rsidP="00703254">
      <w:pPr>
        <w:numPr>
          <w:ilvl w:val="0"/>
          <w:numId w:val="2"/>
        </w:numPr>
      </w:pPr>
      <w:r w:rsidRPr="00703254">
        <w:lastRenderedPageBreak/>
        <w:t xml:space="preserve">O que o status </w:t>
      </w:r>
      <w:proofErr w:type="spellStart"/>
      <w:r w:rsidRPr="00703254">
        <w:t>code</w:t>
      </w:r>
      <w:proofErr w:type="spellEnd"/>
      <w:r w:rsidRPr="00703254">
        <w:t xml:space="preserve"> informa? Deu certo? Culpa de quem se não deu?</w:t>
      </w:r>
    </w:p>
    <w:p w14:paraId="47E3A3A2" w14:textId="4ED3B856" w:rsidR="00DD28F7" w:rsidRPr="00703254" w:rsidRDefault="00517970" w:rsidP="00517970">
      <w:pPr>
        <w:ind w:left="1440"/>
      </w:pPr>
      <w:r>
        <w:t>200 OK significa que a requisição deu certo e os livros foram retornados.</w:t>
      </w:r>
      <w:r>
        <w:t xml:space="preserve"> </w:t>
      </w:r>
      <w:r>
        <w:t>Se desse erro por causa da requisição do cliente, seria responsabilidade do cliente; se fosse um problema interno da API, seria do servidor.</w:t>
      </w:r>
    </w:p>
    <w:p w14:paraId="74D0CAEE" w14:textId="77777777" w:rsidR="00703254" w:rsidRDefault="00703254" w:rsidP="00703254">
      <w:pPr>
        <w:numPr>
          <w:ilvl w:val="0"/>
          <w:numId w:val="2"/>
        </w:numPr>
      </w:pPr>
      <w:r w:rsidRPr="00703254">
        <w:t>Repetindo esta requisição 3 vezes seguidas, o estado do servidor muda? E a resposta?</w:t>
      </w:r>
    </w:p>
    <w:p w14:paraId="3832F3DB" w14:textId="77777777" w:rsidR="00517970" w:rsidRDefault="00517970" w:rsidP="00517970">
      <w:pPr>
        <w:ind w:left="1440"/>
      </w:pPr>
      <w:r>
        <w:t>Estado do servidor: não muda.</w:t>
      </w:r>
    </w:p>
    <w:p w14:paraId="1B0B153B" w14:textId="15C1F1CD" w:rsidR="00DD28F7" w:rsidRPr="00703254" w:rsidRDefault="00517970" w:rsidP="00517970">
      <w:pPr>
        <w:ind w:left="1440"/>
      </w:pPr>
      <w:r>
        <w:t>Resposta: normalmente será a mesma, porque apenas estamos consultando os livros.</w:t>
      </w:r>
    </w:p>
    <w:p w14:paraId="0905FB6F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REQUISIÇÃO 02 — O livro fantasma</w:t>
      </w:r>
    </w:p>
    <w:p w14:paraId="458B8540" w14:textId="77777777" w:rsidR="00703254" w:rsidRPr="00703254" w:rsidRDefault="00703254" w:rsidP="00703254">
      <w:r w:rsidRPr="00703254">
        <w:t>→ REQUISIÇÃO</w:t>
      </w:r>
    </w:p>
    <w:p w14:paraId="1483BD5F" w14:textId="77777777" w:rsidR="00703254" w:rsidRPr="00703254" w:rsidRDefault="00703254" w:rsidP="00703254">
      <w:r w:rsidRPr="00703254">
        <w:t>GET /api/livros/99 HTTP/1.1</w:t>
      </w:r>
    </w:p>
    <w:p w14:paraId="1D04A62D" w14:textId="77777777" w:rsidR="00703254" w:rsidRPr="00703254" w:rsidRDefault="00703254" w:rsidP="00703254">
      <w:r w:rsidRPr="00703254">
        <w:t>Host: biblioteca.newton.br</w:t>
      </w:r>
    </w:p>
    <w:p w14:paraId="5667DCD2" w14:textId="77777777" w:rsidR="00703254" w:rsidRPr="00703254" w:rsidRDefault="00703254" w:rsidP="00703254">
      <w:proofErr w:type="spellStart"/>
      <w:r w:rsidRPr="00703254">
        <w:t>Accept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698F4146" w14:textId="77777777" w:rsidR="00703254" w:rsidRPr="00703254" w:rsidRDefault="00703254" w:rsidP="00703254">
      <w:r w:rsidRPr="00703254">
        <w:t>← RESPOSTA</w:t>
      </w:r>
    </w:p>
    <w:p w14:paraId="37C8043B" w14:textId="77777777" w:rsidR="00703254" w:rsidRPr="00703254" w:rsidRDefault="00703254" w:rsidP="00703254">
      <w:r w:rsidRPr="00703254">
        <w:t xml:space="preserve">HTTP/1.1 404 </w:t>
      </w:r>
      <w:proofErr w:type="spellStart"/>
      <w:r w:rsidRPr="00703254">
        <w:t>Not</w:t>
      </w:r>
      <w:proofErr w:type="spellEnd"/>
      <w:r w:rsidRPr="00703254">
        <w:t xml:space="preserve"> </w:t>
      </w:r>
      <w:proofErr w:type="spellStart"/>
      <w:r w:rsidRPr="00703254">
        <w:t>Found</w:t>
      </w:r>
      <w:proofErr w:type="spellEnd"/>
    </w:p>
    <w:p w14:paraId="0F571132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problem+json</w:t>
      </w:r>
      <w:proofErr w:type="spellEnd"/>
    </w:p>
    <w:p w14:paraId="1A3B62C3" w14:textId="77777777" w:rsidR="00703254" w:rsidRPr="00703254" w:rsidRDefault="00703254" w:rsidP="00703254"/>
    <w:p w14:paraId="7348A422" w14:textId="77777777" w:rsidR="00703254" w:rsidRPr="00703254" w:rsidRDefault="00703254" w:rsidP="00703254">
      <w:r w:rsidRPr="00703254">
        <w:t>{ "</w:t>
      </w:r>
      <w:proofErr w:type="spellStart"/>
      <w:r w:rsidRPr="00703254">
        <w:t>title</w:t>
      </w:r>
      <w:proofErr w:type="spellEnd"/>
      <w:r w:rsidRPr="00703254">
        <w:t>": "</w:t>
      </w:r>
      <w:proofErr w:type="spellStart"/>
      <w:r w:rsidRPr="00703254">
        <w:t>Not</w:t>
      </w:r>
      <w:proofErr w:type="spellEnd"/>
      <w:r w:rsidRPr="00703254">
        <w:t xml:space="preserve"> </w:t>
      </w:r>
      <w:proofErr w:type="spellStart"/>
      <w:r w:rsidRPr="00703254">
        <w:t>Found</w:t>
      </w:r>
      <w:proofErr w:type="spellEnd"/>
      <w:r w:rsidRPr="00703254">
        <w:t>", "status": 404 }</w:t>
      </w:r>
    </w:p>
    <w:p w14:paraId="44CDAFA0" w14:textId="77777777" w:rsidR="00703254" w:rsidRPr="00703254" w:rsidRDefault="00703254" w:rsidP="00703254">
      <w:r w:rsidRPr="00703254">
        <w:rPr>
          <w:b/>
          <w:bCs/>
        </w:rPr>
        <w:t>Sua análise:</w:t>
      </w:r>
    </w:p>
    <w:p w14:paraId="21D76FF5" w14:textId="77777777" w:rsidR="00703254" w:rsidRDefault="00703254" w:rsidP="00703254">
      <w:pPr>
        <w:numPr>
          <w:ilvl w:val="0"/>
          <w:numId w:val="3"/>
        </w:numPr>
      </w:pPr>
      <w:r w:rsidRPr="00703254">
        <w:t>O que o cliente pediu (verbo + recurso)?</w:t>
      </w:r>
    </w:p>
    <w:p w14:paraId="5FFB43E1" w14:textId="47292031" w:rsidR="00517970" w:rsidRPr="00703254" w:rsidRDefault="001618BD" w:rsidP="004E17EE">
      <w:pPr>
        <w:ind w:left="1440"/>
      </w:pPr>
      <w:r w:rsidRPr="001618BD">
        <w:t>GET /api/livros/99 — pediu para consultar o livro de ID 99.</w:t>
      </w:r>
    </w:p>
    <w:p w14:paraId="60EED3E2" w14:textId="77777777" w:rsidR="00703254" w:rsidRDefault="00703254" w:rsidP="00703254">
      <w:pPr>
        <w:numPr>
          <w:ilvl w:val="0"/>
          <w:numId w:val="3"/>
        </w:numPr>
      </w:pPr>
      <w:r w:rsidRPr="00703254">
        <w:t xml:space="preserve">O que o status </w:t>
      </w:r>
      <w:proofErr w:type="spellStart"/>
      <w:r w:rsidRPr="00703254">
        <w:t>code</w:t>
      </w:r>
      <w:proofErr w:type="spellEnd"/>
      <w:r w:rsidRPr="00703254">
        <w:t xml:space="preserve"> informa? Deu certo? Culpa de quem se não deu?</w:t>
      </w:r>
    </w:p>
    <w:p w14:paraId="388F90F4" w14:textId="4FD548E8" w:rsidR="00517970" w:rsidRPr="00703254" w:rsidRDefault="004E17EE" w:rsidP="004E17EE">
      <w:pPr>
        <w:ind w:left="1440"/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significa que o recurso solicitado não foi encontrado.</w:t>
      </w:r>
      <w:r>
        <w:t xml:space="preserve"> </w:t>
      </w:r>
      <w:r>
        <w:t>Nesse caso, a requisição foi feita para um livro que não existe. A causa está relacionada ao pedido do cliente.</w:t>
      </w:r>
    </w:p>
    <w:p w14:paraId="454362B0" w14:textId="77777777" w:rsidR="00703254" w:rsidRDefault="00703254" w:rsidP="00703254">
      <w:pPr>
        <w:numPr>
          <w:ilvl w:val="0"/>
          <w:numId w:val="3"/>
        </w:numPr>
      </w:pPr>
      <w:r w:rsidRPr="00703254">
        <w:t>Repetindo esta requisição 3 vezes seguidas, o estado do servidor muda? E a resposta?</w:t>
      </w:r>
    </w:p>
    <w:p w14:paraId="27C59322" w14:textId="017D7B1A" w:rsidR="00517970" w:rsidRPr="00703254" w:rsidRDefault="004E17EE" w:rsidP="004E17EE">
      <w:pPr>
        <w:ind w:left="1440"/>
      </w:pPr>
      <w:r>
        <w:t>Estado do servidor: não muda.</w:t>
      </w:r>
      <w:r>
        <w:t xml:space="preserve"> </w:t>
      </w:r>
      <w:r>
        <w:t xml:space="preserve">Resposta: continuará sendo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, pois o livro continua inexistente.</w:t>
      </w:r>
    </w:p>
    <w:p w14:paraId="452DCEC2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lastRenderedPageBreak/>
        <w:t>REQUISIÇÃO 03 — Livro novo na estante</w:t>
      </w:r>
    </w:p>
    <w:p w14:paraId="0961B3A2" w14:textId="77777777" w:rsidR="00703254" w:rsidRPr="00703254" w:rsidRDefault="00703254" w:rsidP="00703254">
      <w:r w:rsidRPr="00703254">
        <w:t>→ REQUISIÇÃO</w:t>
      </w:r>
    </w:p>
    <w:p w14:paraId="04350873" w14:textId="77777777" w:rsidR="00703254" w:rsidRPr="00703254" w:rsidRDefault="00703254" w:rsidP="00703254">
      <w:r w:rsidRPr="00703254">
        <w:t>POST /api/livros HTTP/1.1</w:t>
      </w:r>
    </w:p>
    <w:p w14:paraId="0191D8E8" w14:textId="77777777" w:rsidR="00703254" w:rsidRPr="00703254" w:rsidRDefault="00703254" w:rsidP="00703254">
      <w:r w:rsidRPr="00703254">
        <w:t>Host: biblioteca.newton.br</w:t>
      </w:r>
    </w:p>
    <w:p w14:paraId="533AE770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15CDA582" w14:textId="77777777" w:rsidR="00703254" w:rsidRPr="00703254" w:rsidRDefault="00703254" w:rsidP="00703254"/>
    <w:p w14:paraId="0D5327CC" w14:textId="77777777" w:rsidR="00703254" w:rsidRPr="00703254" w:rsidRDefault="00703254" w:rsidP="00703254">
      <w:r w:rsidRPr="00703254">
        <w:t>{ "titulo": "Domain-</w:t>
      </w:r>
      <w:proofErr w:type="spellStart"/>
      <w:r w:rsidRPr="00703254">
        <w:t>Driven</w:t>
      </w:r>
      <w:proofErr w:type="spellEnd"/>
      <w:r w:rsidRPr="00703254">
        <w:t xml:space="preserve"> Design", "autor": "Eric Evans" }</w:t>
      </w:r>
    </w:p>
    <w:p w14:paraId="4A2A8018" w14:textId="77777777" w:rsidR="00703254" w:rsidRPr="00703254" w:rsidRDefault="00703254" w:rsidP="00703254">
      <w:r w:rsidRPr="00703254">
        <w:t>← RESPOSTA</w:t>
      </w:r>
    </w:p>
    <w:p w14:paraId="5B810164" w14:textId="77777777" w:rsidR="00703254" w:rsidRPr="00703254" w:rsidRDefault="00703254" w:rsidP="00703254">
      <w:r w:rsidRPr="00703254">
        <w:t xml:space="preserve">HTTP/1.1 201 </w:t>
      </w:r>
      <w:proofErr w:type="spellStart"/>
      <w:r w:rsidRPr="00703254">
        <w:t>Created</w:t>
      </w:r>
      <w:proofErr w:type="spellEnd"/>
    </w:p>
    <w:p w14:paraId="7F1F5003" w14:textId="77777777" w:rsidR="00703254" w:rsidRPr="00703254" w:rsidRDefault="00703254" w:rsidP="00703254">
      <w:proofErr w:type="spellStart"/>
      <w:r w:rsidRPr="00703254">
        <w:t>Location</w:t>
      </w:r>
      <w:proofErr w:type="spellEnd"/>
      <w:r w:rsidRPr="00703254">
        <w:t>: /api/livros/8</w:t>
      </w:r>
    </w:p>
    <w:p w14:paraId="6F4D7880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0A14B89F" w14:textId="77777777" w:rsidR="00703254" w:rsidRPr="00703254" w:rsidRDefault="00703254" w:rsidP="00703254"/>
    <w:p w14:paraId="57FB5173" w14:textId="77777777" w:rsidR="00703254" w:rsidRPr="00703254" w:rsidRDefault="00703254" w:rsidP="00703254">
      <w:r w:rsidRPr="00703254">
        <w:t>{ "id": 8, "titulo": "Domain-</w:t>
      </w:r>
      <w:proofErr w:type="spellStart"/>
      <w:r w:rsidRPr="00703254">
        <w:t>Driven</w:t>
      </w:r>
      <w:proofErr w:type="spellEnd"/>
      <w:r w:rsidRPr="00703254">
        <w:t xml:space="preserve"> Design", "autor": "Eric Evans" }</w:t>
      </w:r>
    </w:p>
    <w:p w14:paraId="5F7090A0" w14:textId="77777777" w:rsidR="00703254" w:rsidRPr="00703254" w:rsidRDefault="00703254" w:rsidP="00703254">
      <w:r w:rsidRPr="00703254">
        <w:rPr>
          <w:b/>
          <w:bCs/>
        </w:rPr>
        <w:t>Sua análise:</w:t>
      </w:r>
    </w:p>
    <w:p w14:paraId="7C6940E2" w14:textId="77777777" w:rsidR="00703254" w:rsidRDefault="00703254" w:rsidP="00703254">
      <w:pPr>
        <w:numPr>
          <w:ilvl w:val="0"/>
          <w:numId w:val="4"/>
        </w:numPr>
      </w:pPr>
      <w:r w:rsidRPr="00703254">
        <w:t>O que o cliente pediu (verbo + recurso)?</w:t>
      </w:r>
    </w:p>
    <w:p w14:paraId="1291E497" w14:textId="7A7FC57A" w:rsidR="00D00CBE" w:rsidRPr="00703254" w:rsidRDefault="00812478" w:rsidP="00812478">
      <w:pPr>
        <w:ind w:left="1440"/>
      </w:pPr>
      <w:r w:rsidRPr="00812478">
        <w:t>POST /api/livros — pediu para criar um novo livro.</w:t>
      </w:r>
    </w:p>
    <w:p w14:paraId="6CEB1A7B" w14:textId="77777777" w:rsidR="00703254" w:rsidRDefault="00703254" w:rsidP="00703254">
      <w:pPr>
        <w:numPr>
          <w:ilvl w:val="0"/>
          <w:numId w:val="4"/>
        </w:numPr>
      </w:pPr>
      <w:r w:rsidRPr="00703254">
        <w:t xml:space="preserve">O que o status </w:t>
      </w:r>
      <w:proofErr w:type="spellStart"/>
      <w:r w:rsidRPr="00703254">
        <w:t>code</w:t>
      </w:r>
      <w:proofErr w:type="spellEnd"/>
      <w:r w:rsidRPr="00703254">
        <w:t xml:space="preserve"> informa? Deu certo? Culpa de quem se não deu?</w:t>
      </w:r>
    </w:p>
    <w:p w14:paraId="034C4EF5" w14:textId="7D142382" w:rsidR="00D00CBE" w:rsidRPr="00703254" w:rsidRDefault="00812478" w:rsidP="00812478">
      <w:pPr>
        <w:ind w:left="1440"/>
      </w:pPr>
      <w:r w:rsidRPr="00812478">
        <w:t xml:space="preserve">201 </w:t>
      </w:r>
      <w:proofErr w:type="spellStart"/>
      <w:r w:rsidRPr="00812478">
        <w:t>Created</w:t>
      </w:r>
      <w:proofErr w:type="spellEnd"/>
      <w:r w:rsidRPr="00812478">
        <w:t xml:space="preserve"> significa que o livro foi criado com sucesso.</w:t>
      </w:r>
    </w:p>
    <w:p w14:paraId="1263CE9B" w14:textId="77777777" w:rsidR="00703254" w:rsidRDefault="00703254" w:rsidP="00703254">
      <w:pPr>
        <w:numPr>
          <w:ilvl w:val="0"/>
          <w:numId w:val="4"/>
        </w:numPr>
      </w:pPr>
      <w:r w:rsidRPr="00703254">
        <w:t xml:space="preserve">Enviando este POST 3 vezes seguidas, o que acontece na estante? Para que serve o header </w:t>
      </w:r>
      <w:proofErr w:type="spellStart"/>
      <w:r w:rsidRPr="00703254">
        <w:t>Location</w:t>
      </w:r>
      <w:proofErr w:type="spellEnd"/>
      <w:r w:rsidRPr="00703254">
        <w:t>?</w:t>
      </w:r>
    </w:p>
    <w:p w14:paraId="711CF70B" w14:textId="30C4DEBC" w:rsidR="00D00CBE" w:rsidRPr="00703254" w:rsidRDefault="005A6023" w:rsidP="005A6023">
      <w:pPr>
        <w:ind w:left="1440"/>
      </w:pPr>
      <w:r>
        <w:t>Serão criados 3 livros, pois cada POST representa uma nova criação.</w:t>
      </w:r>
      <w:r>
        <w:t xml:space="preserve"> </w:t>
      </w:r>
      <w:r>
        <w:t xml:space="preserve">O </w:t>
      </w:r>
      <w:proofErr w:type="spellStart"/>
      <w:r>
        <w:t>Location</w:t>
      </w:r>
      <w:proofErr w:type="spellEnd"/>
      <w:r>
        <w:t>: /api/livros/8 informa onde o novo recurso pode ser encontrado, neste caso, no endereço /api/livros/8.</w:t>
      </w:r>
    </w:p>
    <w:p w14:paraId="19F9D5C5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REQUISIÇÃO 04 — Corrigindo a ficha completa</w:t>
      </w:r>
    </w:p>
    <w:p w14:paraId="208AA8A8" w14:textId="77777777" w:rsidR="00703254" w:rsidRPr="00703254" w:rsidRDefault="00703254" w:rsidP="00703254">
      <w:r w:rsidRPr="00703254">
        <w:t>→ REQUISIÇÃO</w:t>
      </w:r>
    </w:p>
    <w:p w14:paraId="0274F074" w14:textId="77777777" w:rsidR="00703254" w:rsidRPr="00703254" w:rsidRDefault="00703254" w:rsidP="00703254">
      <w:r w:rsidRPr="00703254">
        <w:t>PUT /api/livros/7 HTTP/1.1</w:t>
      </w:r>
    </w:p>
    <w:p w14:paraId="5B394730" w14:textId="77777777" w:rsidR="00703254" w:rsidRPr="00703254" w:rsidRDefault="00703254" w:rsidP="00703254">
      <w:r w:rsidRPr="00703254">
        <w:t>Host: biblioteca.newton.br</w:t>
      </w:r>
    </w:p>
    <w:p w14:paraId="3F6CED5B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50DAA2A2" w14:textId="77777777" w:rsidR="00703254" w:rsidRPr="00703254" w:rsidRDefault="00703254" w:rsidP="00703254"/>
    <w:p w14:paraId="6E9E143D" w14:textId="77777777" w:rsidR="00703254" w:rsidRPr="00703254" w:rsidRDefault="00703254" w:rsidP="00703254">
      <w:r w:rsidRPr="00703254">
        <w:lastRenderedPageBreak/>
        <w:t>{ "id": 7, "titulo": "O Programador Pragmático", "autor": "D. Hunt; D. Thomas" }</w:t>
      </w:r>
    </w:p>
    <w:p w14:paraId="417B5DDF" w14:textId="77777777" w:rsidR="00703254" w:rsidRPr="00703254" w:rsidRDefault="00703254" w:rsidP="00703254">
      <w:r w:rsidRPr="00703254">
        <w:t>← RESPOSTA</w:t>
      </w:r>
    </w:p>
    <w:p w14:paraId="34CD1BA3" w14:textId="77777777" w:rsidR="00703254" w:rsidRPr="00703254" w:rsidRDefault="00703254" w:rsidP="00703254">
      <w:r w:rsidRPr="00703254">
        <w:t>HTTP/1.1 200 OK</w:t>
      </w:r>
    </w:p>
    <w:p w14:paraId="3BAA1E12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08507AEC" w14:textId="77777777" w:rsidR="00703254" w:rsidRPr="00703254" w:rsidRDefault="00703254" w:rsidP="00703254"/>
    <w:p w14:paraId="1288762C" w14:textId="77777777" w:rsidR="00703254" w:rsidRPr="00703254" w:rsidRDefault="00703254" w:rsidP="00703254">
      <w:r w:rsidRPr="00703254">
        <w:t>{ "id": 7, "titulo": "O Programador Pragmático", "autor": "D. Hunt; D. Thomas" }</w:t>
      </w:r>
    </w:p>
    <w:p w14:paraId="182A1F93" w14:textId="77777777" w:rsidR="00703254" w:rsidRPr="00703254" w:rsidRDefault="00703254" w:rsidP="00703254">
      <w:r w:rsidRPr="00703254">
        <w:rPr>
          <w:b/>
          <w:bCs/>
        </w:rPr>
        <w:t>Sua análise:</w:t>
      </w:r>
    </w:p>
    <w:p w14:paraId="2309F69D" w14:textId="77777777" w:rsidR="00703254" w:rsidRDefault="00703254" w:rsidP="00703254">
      <w:pPr>
        <w:numPr>
          <w:ilvl w:val="0"/>
          <w:numId w:val="5"/>
        </w:numPr>
      </w:pPr>
      <w:r w:rsidRPr="00703254">
        <w:t>O que o cliente pediu (verbo + recurso)?</w:t>
      </w:r>
    </w:p>
    <w:p w14:paraId="589573B8" w14:textId="5473DF58" w:rsidR="00B25387" w:rsidRPr="00703254" w:rsidRDefault="00B25387" w:rsidP="00B25387">
      <w:pPr>
        <w:ind w:left="1440"/>
      </w:pPr>
      <w:r w:rsidRPr="00B25387">
        <w:t>PUT /api/livros/7 — pediu para alterar/substituir os dados do livro de ID 7.</w:t>
      </w:r>
    </w:p>
    <w:p w14:paraId="50469EF4" w14:textId="77777777" w:rsidR="00703254" w:rsidRDefault="00703254" w:rsidP="00703254">
      <w:pPr>
        <w:numPr>
          <w:ilvl w:val="0"/>
          <w:numId w:val="5"/>
        </w:numPr>
      </w:pPr>
      <w:r w:rsidRPr="00703254">
        <w:t xml:space="preserve">O que o status </w:t>
      </w:r>
      <w:proofErr w:type="spellStart"/>
      <w:r w:rsidRPr="00703254">
        <w:t>code</w:t>
      </w:r>
      <w:proofErr w:type="spellEnd"/>
      <w:r w:rsidRPr="00703254">
        <w:t xml:space="preserve"> informa? Deu certo? Culpa de quem se não deu?</w:t>
      </w:r>
    </w:p>
    <w:p w14:paraId="0BF05A3F" w14:textId="5BACF469" w:rsidR="00B25387" w:rsidRPr="00703254" w:rsidRDefault="00B25387" w:rsidP="00B25387">
      <w:pPr>
        <w:ind w:left="1440"/>
      </w:pPr>
      <w:r w:rsidRPr="00B25387">
        <w:t>200 OK significa que a alteração foi realizada com sucesso.</w:t>
      </w:r>
    </w:p>
    <w:p w14:paraId="404CE024" w14:textId="77777777" w:rsidR="00703254" w:rsidRDefault="00703254" w:rsidP="00703254">
      <w:pPr>
        <w:numPr>
          <w:ilvl w:val="0"/>
          <w:numId w:val="5"/>
        </w:numPr>
      </w:pPr>
      <w:r w:rsidRPr="00703254">
        <w:t>Repetindo esta requisição 3 vezes seguidas, o estado do servidor muda? E a resposta?</w:t>
      </w:r>
    </w:p>
    <w:p w14:paraId="6D681EC3" w14:textId="4857C13F" w:rsidR="00B25387" w:rsidRPr="00703254" w:rsidRDefault="00B25387" w:rsidP="00B25387">
      <w:pPr>
        <w:ind w:left="1440"/>
      </w:pPr>
      <w:r>
        <w:t>O livro</w:t>
      </w:r>
      <w:r>
        <w:t xml:space="preserve"> </w:t>
      </w:r>
      <w:r>
        <w:t>continuará com os mesmos dados.</w:t>
      </w:r>
      <w:r>
        <w:t xml:space="preserve"> </w:t>
      </w:r>
      <w:r>
        <w:t>Estado do servidor: fica igual após a primeira alteração.</w:t>
      </w:r>
      <w:r>
        <w:t xml:space="preserve"> </w:t>
      </w:r>
      <w:r>
        <w:t>Resposta: continuará mostrando os mesmos dados.</w:t>
      </w:r>
    </w:p>
    <w:p w14:paraId="603F9553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REQUISIÇÃO 05 — Fora do catálogo</w:t>
      </w:r>
    </w:p>
    <w:p w14:paraId="02507F9A" w14:textId="77777777" w:rsidR="00703254" w:rsidRPr="00703254" w:rsidRDefault="00703254" w:rsidP="00703254">
      <w:r w:rsidRPr="00703254">
        <w:t>→ REQUISIÇÃO</w:t>
      </w:r>
    </w:p>
    <w:p w14:paraId="653BE061" w14:textId="77777777" w:rsidR="00703254" w:rsidRPr="00703254" w:rsidRDefault="00703254" w:rsidP="00703254">
      <w:r w:rsidRPr="00703254">
        <w:t>DELETE /api/livros/7 HTTP/1.1</w:t>
      </w:r>
    </w:p>
    <w:p w14:paraId="451BD43D" w14:textId="77777777" w:rsidR="00703254" w:rsidRPr="00703254" w:rsidRDefault="00703254" w:rsidP="00703254">
      <w:r w:rsidRPr="00703254">
        <w:t>Host: biblioteca.newton.br</w:t>
      </w:r>
    </w:p>
    <w:p w14:paraId="57AA0153" w14:textId="77777777" w:rsidR="00703254" w:rsidRPr="00703254" w:rsidRDefault="00703254" w:rsidP="00703254">
      <w:r w:rsidRPr="00703254">
        <w:t>← RESPOSTA</w:t>
      </w:r>
    </w:p>
    <w:p w14:paraId="3001ACD6" w14:textId="77777777" w:rsidR="00703254" w:rsidRPr="00703254" w:rsidRDefault="00703254" w:rsidP="00703254">
      <w:r w:rsidRPr="00703254">
        <w:t xml:space="preserve">HTTP/1.1 204 No </w:t>
      </w:r>
      <w:proofErr w:type="spellStart"/>
      <w:r w:rsidRPr="00703254">
        <w:t>Content</w:t>
      </w:r>
      <w:proofErr w:type="spellEnd"/>
    </w:p>
    <w:p w14:paraId="4B5065DC" w14:textId="77777777" w:rsidR="00703254" w:rsidRPr="00703254" w:rsidRDefault="00703254" w:rsidP="00703254">
      <w:r w:rsidRPr="00703254">
        <w:rPr>
          <w:b/>
          <w:bCs/>
        </w:rPr>
        <w:t>Sua análise:</w:t>
      </w:r>
    </w:p>
    <w:p w14:paraId="666073C6" w14:textId="77777777" w:rsidR="00703254" w:rsidRDefault="00703254" w:rsidP="00703254">
      <w:pPr>
        <w:numPr>
          <w:ilvl w:val="0"/>
          <w:numId w:val="6"/>
        </w:numPr>
      </w:pPr>
      <w:r w:rsidRPr="00703254">
        <w:t>O que o cliente pediu (verbo + recurso)?</w:t>
      </w:r>
    </w:p>
    <w:p w14:paraId="0D1C9DCD" w14:textId="6E4B71BC" w:rsidR="00B674CC" w:rsidRPr="00703254" w:rsidRDefault="00CA7B56" w:rsidP="00B674CC">
      <w:pPr>
        <w:ind w:left="1416"/>
      </w:pPr>
      <w:r w:rsidRPr="00CA7B56">
        <w:t>DELETE /api/livros/7 — pediu para excluir o livro de ID 7.</w:t>
      </w:r>
    </w:p>
    <w:p w14:paraId="1D465E61" w14:textId="77777777" w:rsidR="00703254" w:rsidRDefault="00703254" w:rsidP="00703254">
      <w:pPr>
        <w:numPr>
          <w:ilvl w:val="0"/>
          <w:numId w:val="6"/>
        </w:numPr>
      </w:pPr>
      <w:r w:rsidRPr="00703254">
        <w:t xml:space="preserve">O que o status </w:t>
      </w:r>
      <w:proofErr w:type="spellStart"/>
      <w:r w:rsidRPr="00703254">
        <w:t>code</w:t>
      </w:r>
      <w:proofErr w:type="spellEnd"/>
      <w:r w:rsidRPr="00703254">
        <w:t xml:space="preserve"> informa? Deu certo? Culpa de quem se não deu?</w:t>
      </w:r>
    </w:p>
    <w:p w14:paraId="01284844" w14:textId="77777777" w:rsidR="00B674CC" w:rsidRDefault="00B674CC" w:rsidP="00B674CC">
      <w:pPr>
        <w:pStyle w:val="PargrafodaLista"/>
      </w:pPr>
    </w:p>
    <w:p w14:paraId="202D33C8" w14:textId="5D961673" w:rsidR="00B674CC" w:rsidRPr="00703254" w:rsidRDefault="00CA7B56" w:rsidP="00CA7B56">
      <w:pPr>
        <w:ind w:left="1440"/>
      </w:pPr>
      <w:r w:rsidRPr="00CA7B56">
        <w:t xml:space="preserve">204 No </w:t>
      </w:r>
      <w:proofErr w:type="spellStart"/>
      <w:r w:rsidRPr="00CA7B56">
        <w:t>Content</w:t>
      </w:r>
      <w:proofErr w:type="spellEnd"/>
      <w:r w:rsidRPr="00CA7B56">
        <w:t xml:space="preserve"> significa que a exclusão foi realizada com sucesso e não há conteúdo para retornar na resposta.</w:t>
      </w:r>
    </w:p>
    <w:p w14:paraId="1A7C59A2" w14:textId="77777777" w:rsidR="00CA7B56" w:rsidRDefault="00703254" w:rsidP="00CA7B56">
      <w:pPr>
        <w:numPr>
          <w:ilvl w:val="0"/>
          <w:numId w:val="6"/>
        </w:numPr>
      </w:pPr>
      <w:r w:rsidRPr="00703254">
        <w:lastRenderedPageBreak/>
        <w:t>Repetindo o DELETE, o estado do servidor muda? Que resposta você ESPERA na segunda vez?</w:t>
      </w:r>
    </w:p>
    <w:p w14:paraId="6B5DA176" w14:textId="77777777" w:rsidR="00CA7B56" w:rsidRPr="00CA7B56" w:rsidRDefault="00CA7B56" w:rsidP="00335D42">
      <w:pPr>
        <w:ind w:left="1440"/>
        <w:rPr>
          <w:b/>
          <w:bCs/>
        </w:rPr>
      </w:pPr>
      <w:r>
        <w:t>Na primeira vez, o livro é excluído</w:t>
      </w:r>
      <w:r>
        <w:t xml:space="preserve">. </w:t>
      </w:r>
      <w:r>
        <w:t>Na segunda vez, o livro já não existe, então o estado do servidor não muda novamente.</w:t>
      </w:r>
      <w:r>
        <w:t xml:space="preserve"> </w:t>
      </w:r>
      <w:r>
        <w:t xml:space="preserve">O mais esperado seria receber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, porque o livro que se tentou excluir não existe mais.</w:t>
      </w:r>
      <w:r>
        <w:t xml:space="preserve"> </w:t>
      </w:r>
      <w:r>
        <w:t>Mesmo assim, DELETE é considerado idempotente, porque repetir a operação deixa o servidor no mesmo estado final: o livro não existe.</w:t>
      </w:r>
    </w:p>
    <w:p w14:paraId="0A792F5D" w14:textId="77777777" w:rsidR="00CA7B56" w:rsidRPr="00CA7B56" w:rsidRDefault="00CA7B56" w:rsidP="00CA7B56">
      <w:pPr>
        <w:ind w:left="1440"/>
        <w:rPr>
          <w:b/>
          <w:bCs/>
        </w:rPr>
      </w:pPr>
    </w:p>
    <w:p w14:paraId="135278DC" w14:textId="020810CD" w:rsidR="00703254" w:rsidRPr="00CA7B56" w:rsidRDefault="00703254" w:rsidP="00CA7B56">
      <w:pPr>
        <w:rPr>
          <w:b/>
          <w:bCs/>
        </w:rPr>
      </w:pPr>
      <w:r w:rsidRPr="00CA7B56">
        <w:rPr>
          <w:b/>
          <w:bCs/>
        </w:rPr>
        <w:t>REQUISIÇÃO 06 — O cadastro capenga</w:t>
      </w:r>
    </w:p>
    <w:p w14:paraId="5DF34319" w14:textId="77777777" w:rsidR="00703254" w:rsidRPr="00703254" w:rsidRDefault="00703254" w:rsidP="00703254">
      <w:r w:rsidRPr="00703254">
        <w:t>→ REQUISIÇÃO</w:t>
      </w:r>
    </w:p>
    <w:p w14:paraId="5861F23E" w14:textId="77777777" w:rsidR="00703254" w:rsidRPr="00703254" w:rsidRDefault="00703254" w:rsidP="00703254">
      <w:r w:rsidRPr="00703254">
        <w:t>POST /api/livros HTTP/1.1</w:t>
      </w:r>
    </w:p>
    <w:p w14:paraId="40971E66" w14:textId="77777777" w:rsidR="00703254" w:rsidRPr="00703254" w:rsidRDefault="00703254" w:rsidP="00703254">
      <w:r w:rsidRPr="00703254">
        <w:t>Host: biblioteca.newton.br</w:t>
      </w:r>
    </w:p>
    <w:p w14:paraId="0075FBC9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json</w:t>
      </w:r>
      <w:proofErr w:type="spellEnd"/>
    </w:p>
    <w:p w14:paraId="4949017F" w14:textId="77777777" w:rsidR="00703254" w:rsidRPr="00703254" w:rsidRDefault="00703254" w:rsidP="00703254"/>
    <w:p w14:paraId="10CB36D0" w14:textId="77777777" w:rsidR="00703254" w:rsidRPr="00703254" w:rsidRDefault="00703254" w:rsidP="00703254">
      <w:r w:rsidRPr="00703254">
        <w:t>{ "autor": "Anônimo" }</w:t>
      </w:r>
    </w:p>
    <w:p w14:paraId="5F02880D" w14:textId="77777777" w:rsidR="00703254" w:rsidRPr="00703254" w:rsidRDefault="00703254" w:rsidP="00703254">
      <w:r w:rsidRPr="00703254">
        <w:t>← RESPOSTA</w:t>
      </w:r>
    </w:p>
    <w:p w14:paraId="7F2A474A" w14:textId="77777777" w:rsidR="00703254" w:rsidRPr="00703254" w:rsidRDefault="00703254" w:rsidP="00703254">
      <w:r w:rsidRPr="00703254">
        <w:t xml:space="preserve">HTTP/1.1 400 </w:t>
      </w:r>
      <w:proofErr w:type="spellStart"/>
      <w:r w:rsidRPr="00703254">
        <w:t>Bad</w:t>
      </w:r>
      <w:proofErr w:type="spellEnd"/>
      <w:r w:rsidRPr="00703254">
        <w:t xml:space="preserve"> </w:t>
      </w:r>
      <w:proofErr w:type="spellStart"/>
      <w:r w:rsidRPr="00703254">
        <w:t>Request</w:t>
      </w:r>
      <w:proofErr w:type="spellEnd"/>
    </w:p>
    <w:p w14:paraId="13FDE9A8" w14:textId="77777777" w:rsidR="00703254" w:rsidRPr="00703254" w:rsidRDefault="00703254" w:rsidP="00703254">
      <w:proofErr w:type="spellStart"/>
      <w:r w:rsidRPr="00703254">
        <w:t>Content-Type</w:t>
      </w:r>
      <w:proofErr w:type="spellEnd"/>
      <w:r w:rsidRPr="00703254">
        <w:t xml:space="preserve">: </w:t>
      </w:r>
      <w:proofErr w:type="spellStart"/>
      <w:r w:rsidRPr="00703254">
        <w:t>application</w:t>
      </w:r>
      <w:proofErr w:type="spellEnd"/>
      <w:r w:rsidRPr="00703254">
        <w:t>/</w:t>
      </w:r>
      <w:proofErr w:type="spellStart"/>
      <w:r w:rsidRPr="00703254">
        <w:t>problem+json</w:t>
      </w:r>
      <w:proofErr w:type="spellEnd"/>
    </w:p>
    <w:p w14:paraId="0EF98A9B" w14:textId="77777777" w:rsidR="00703254" w:rsidRPr="00703254" w:rsidRDefault="00703254" w:rsidP="00703254"/>
    <w:p w14:paraId="1647151B" w14:textId="77777777" w:rsidR="00703254" w:rsidRPr="00703254" w:rsidRDefault="00703254" w:rsidP="00703254">
      <w:r w:rsidRPr="00703254">
        <w:t>{ "</w:t>
      </w:r>
      <w:proofErr w:type="spellStart"/>
      <w:r w:rsidRPr="00703254">
        <w:t>title</w:t>
      </w:r>
      <w:proofErr w:type="spellEnd"/>
      <w:r w:rsidRPr="00703254">
        <w:t>": "</w:t>
      </w:r>
      <w:proofErr w:type="spellStart"/>
      <w:r w:rsidRPr="00703254">
        <w:t>Bad</w:t>
      </w:r>
      <w:proofErr w:type="spellEnd"/>
      <w:r w:rsidRPr="00703254">
        <w:t xml:space="preserve"> </w:t>
      </w:r>
      <w:proofErr w:type="spellStart"/>
      <w:r w:rsidRPr="00703254">
        <w:t>Request</w:t>
      </w:r>
      <w:proofErr w:type="spellEnd"/>
      <w:r w:rsidRPr="00703254">
        <w:t>", "status": 400,</w:t>
      </w:r>
    </w:p>
    <w:p w14:paraId="40017A82" w14:textId="77777777" w:rsidR="00703254" w:rsidRPr="00703254" w:rsidRDefault="00703254" w:rsidP="00703254">
      <w:r w:rsidRPr="00703254">
        <w:t xml:space="preserve">  "</w:t>
      </w:r>
      <w:proofErr w:type="spellStart"/>
      <w:r w:rsidRPr="00703254">
        <w:t>errors</w:t>
      </w:r>
      <w:proofErr w:type="spellEnd"/>
      <w:r w:rsidRPr="00703254">
        <w:t xml:space="preserve">": { "Titulo": [ "O campo </w:t>
      </w:r>
      <w:proofErr w:type="spellStart"/>
      <w:r w:rsidRPr="00703254">
        <w:t>Titulo</w:t>
      </w:r>
      <w:proofErr w:type="spellEnd"/>
      <w:r w:rsidRPr="00703254">
        <w:t xml:space="preserve"> é obrigatório" ] } }</w:t>
      </w:r>
    </w:p>
    <w:p w14:paraId="13C5B4EE" w14:textId="77777777" w:rsidR="00703254" w:rsidRPr="00703254" w:rsidRDefault="00703254" w:rsidP="00703254">
      <w:r w:rsidRPr="00703254">
        <w:rPr>
          <w:b/>
          <w:bCs/>
        </w:rPr>
        <w:t>Sua análise:</w:t>
      </w:r>
    </w:p>
    <w:p w14:paraId="22BAD0ED" w14:textId="77777777" w:rsidR="00703254" w:rsidRDefault="00703254" w:rsidP="00703254">
      <w:pPr>
        <w:numPr>
          <w:ilvl w:val="0"/>
          <w:numId w:val="7"/>
        </w:numPr>
      </w:pPr>
      <w:r w:rsidRPr="00703254">
        <w:t>O que o cliente pediu (verbo + recurso)?</w:t>
      </w:r>
    </w:p>
    <w:p w14:paraId="329D0F0F" w14:textId="23818CDC" w:rsidR="00335D42" w:rsidRDefault="00335D42" w:rsidP="00335D42">
      <w:pPr>
        <w:ind w:left="720"/>
      </w:pPr>
      <w:r w:rsidRPr="00335D42">
        <w:t>POST /api/livros — pediu para criar um novo livro.</w:t>
      </w:r>
    </w:p>
    <w:p w14:paraId="73EDCBFE" w14:textId="7BCAEAC2" w:rsidR="00703254" w:rsidRDefault="00703254" w:rsidP="00703254">
      <w:pPr>
        <w:numPr>
          <w:ilvl w:val="0"/>
          <w:numId w:val="7"/>
        </w:numPr>
      </w:pPr>
      <w:r w:rsidRPr="00703254">
        <w:t xml:space="preserve">O que o status </w:t>
      </w:r>
      <w:proofErr w:type="spellStart"/>
      <w:r w:rsidRPr="00703254">
        <w:t>code</w:t>
      </w:r>
      <w:proofErr w:type="spellEnd"/>
      <w:r w:rsidRPr="00703254">
        <w:t xml:space="preserve"> informa? Deu certo? Culpa de quem se não deu?</w:t>
      </w:r>
    </w:p>
    <w:p w14:paraId="214CDE43" w14:textId="59498002" w:rsidR="00B674CC" w:rsidRPr="00703254" w:rsidRDefault="00AB6ACE" w:rsidP="00AB6ACE">
      <w:pPr>
        <w:ind w:left="1440"/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significa que a requisição possui um problema nos dados </w:t>
      </w:r>
      <w:proofErr w:type="spellStart"/>
      <w:r>
        <w:t>enviados.Nesse</w:t>
      </w:r>
      <w:proofErr w:type="spellEnd"/>
      <w:r>
        <w:t xml:space="preserve"> caso, faltou o campo </w:t>
      </w:r>
      <w:proofErr w:type="spellStart"/>
      <w:r>
        <w:t>titulo</w:t>
      </w:r>
      <w:proofErr w:type="spellEnd"/>
      <w:r>
        <w:t xml:space="preserve">, que é </w:t>
      </w:r>
      <w:proofErr w:type="spellStart"/>
      <w:r>
        <w:t>obrigatório</w:t>
      </w:r>
      <w:r>
        <w:t>.</w:t>
      </w:r>
      <w:r>
        <w:t>Portanto</w:t>
      </w:r>
      <w:proofErr w:type="spellEnd"/>
      <w:r>
        <w:t>, a culpa é do cliente, que enviou dados incompletos.</w:t>
      </w:r>
    </w:p>
    <w:p w14:paraId="04B7BC73" w14:textId="77777777" w:rsidR="00703254" w:rsidRDefault="00703254" w:rsidP="00703254">
      <w:pPr>
        <w:numPr>
          <w:ilvl w:val="0"/>
          <w:numId w:val="7"/>
        </w:numPr>
      </w:pPr>
      <w:r w:rsidRPr="00703254">
        <w:lastRenderedPageBreak/>
        <w:t>Repetindo esta requisição 3 vezes seguidas, o estado do servidor muda? E a resposta?</w:t>
      </w:r>
    </w:p>
    <w:p w14:paraId="71C34124" w14:textId="77777777" w:rsidR="00AB6ACE" w:rsidRDefault="00AB6ACE" w:rsidP="00AB6ACE">
      <w:pPr>
        <w:numPr>
          <w:ilvl w:val="1"/>
          <w:numId w:val="7"/>
        </w:numPr>
      </w:pPr>
      <w:r>
        <w:t>Estado do servidor: não muda, porque nenhum livro é criado.</w:t>
      </w:r>
    </w:p>
    <w:p w14:paraId="59BA3ABA" w14:textId="6AA6FE02" w:rsidR="00B674CC" w:rsidRPr="00703254" w:rsidRDefault="00AB6ACE" w:rsidP="00AB6ACE">
      <w:pPr>
        <w:numPr>
          <w:ilvl w:val="1"/>
          <w:numId w:val="7"/>
        </w:numPr>
      </w:pPr>
      <w:r>
        <w:t xml:space="preserve">Resposta: continuará sendo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17C52DEB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TABELA-SÍNTESE — Os verbos do HTTP</w:t>
      </w:r>
    </w:p>
    <w:p w14:paraId="027F554F" w14:textId="77777777" w:rsidR="00703254" w:rsidRPr="00703254" w:rsidRDefault="00703254" w:rsidP="00703254">
      <w:r w:rsidRPr="00703254">
        <w:rPr>
          <w:i/>
          <w:iCs/>
        </w:rPr>
        <w:t>Preencham com base nos 6 cards. “Seguro” = não altera nada no servidor. “Idempotente” = repetir N vezes deixa o servidor no mesmo estado que 1 vez.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507"/>
        <w:gridCol w:w="1271"/>
        <w:gridCol w:w="2138"/>
        <w:gridCol w:w="1360"/>
      </w:tblGrid>
      <w:tr w:rsidR="00703254" w:rsidRPr="00703254" w14:paraId="77850AA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86F5E" w14:textId="77777777" w:rsidR="00703254" w:rsidRPr="00703254" w:rsidRDefault="00703254" w:rsidP="00703254">
            <w:pPr>
              <w:rPr>
                <w:b/>
                <w:bCs/>
              </w:rPr>
            </w:pPr>
            <w:r w:rsidRPr="00703254">
              <w:rPr>
                <w:b/>
                <w:bCs/>
              </w:rPr>
              <w:t>Verbo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567C7" w14:textId="77777777" w:rsidR="00703254" w:rsidRPr="00703254" w:rsidRDefault="00703254" w:rsidP="00703254">
            <w:pPr>
              <w:rPr>
                <w:b/>
                <w:bCs/>
              </w:rPr>
            </w:pPr>
            <w:r w:rsidRPr="00703254">
              <w:rPr>
                <w:b/>
                <w:bCs/>
              </w:rPr>
              <w:t>Para que serve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B2D15" w14:textId="77777777" w:rsidR="00703254" w:rsidRPr="00703254" w:rsidRDefault="00703254" w:rsidP="00703254">
            <w:pPr>
              <w:rPr>
                <w:b/>
                <w:bCs/>
              </w:rPr>
            </w:pPr>
            <w:r w:rsidRPr="00703254">
              <w:rPr>
                <w:b/>
                <w:bCs/>
              </w:rPr>
              <w:t>Seguro?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D7F22" w14:textId="77777777" w:rsidR="00703254" w:rsidRPr="00703254" w:rsidRDefault="00703254" w:rsidP="00703254">
            <w:pPr>
              <w:rPr>
                <w:b/>
                <w:bCs/>
              </w:rPr>
            </w:pPr>
            <w:r w:rsidRPr="00703254">
              <w:rPr>
                <w:b/>
                <w:bCs/>
              </w:rPr>
              <w:t>Idempotente?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30288" w14:textId="77777777" w:rsidR="00703254" w:rsidRPr="00703254" w:rsidRDefault="00703254" w:rsidP="00703254">
            <w:pPr>
              <w:rPr>
                <w:b/>
                <w:bCs/>
              </w:rPr>
            </w:pPr>
            <w:r w:rsidRPr="00703254">
              <w:rPr>
                <w:b/>
                <w:bCs/>
              </w:rPr>
              <w:t>Status típicos</w:t>
            </w:r>
          </w:p>
        </w:tc>
      </w:tr>
      <w:tr w:rsidR="00703254" w:rsidRPr="00703254" w14:paraId="4D02F1D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75EA5" w14:textId="77777777" w:rsidR="00703254" w:rsidRPr="00703254" w:rsidRDefault="00703254" w:rsidP="00703254">
            <w:r w:rsidRPr="00703254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6CB04" w14:textId="5A5D401D" w:rsidR="00703254" w:rsidRPr="00703254" w:rsidRDefault="00EA1850" w:rsidP="00703254">
            <w:r w:rsidRPr="00EA1850">
              <w:t>Consultar/obter dados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72195" w14:textId="561B8A42" w:rsidR="00703254" w:rsidRPr="00703254" w:rsidRDefault="00142A6C" w:rsidP="00703254">
            <w:r w:rsidRPr="00142A6C">
              <w:t>Sim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035C2" w14:textId="0B699799" w:rsidR="00703254" w:rsidRPr="00703254" w:rsidRDefault="00142A6C" w:rsidP="00703254">
            <w:r w:rsidRPr="00142A6C">
              <w:t>Sim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2A6C" w:rsidRPr="00142A6C" w14:paraId="35F752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FE4C0" w14:textId="77777777" w:rsidR="00142A6C" w:rsidRPr="00142A6C" w:rsidRDefault="00142A6C" w:rsidP="00142A6C"/>
              </w:tc>
            </w:tr>
          </w:tbl>
          <w:p w14:paraId="6C1DF2F2" w14:textId="77777777" w:rsidR="00142A6C" w:rsidRPr="00142A6C" w:rsidRDefault="00142A6C" w:rsidP="00142A6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142A6C" w:rsidRPr="00142A6C" w14:paraId="576A5B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E21FA" w14:textId="77777777" w:rsidR="00142A6C" w:rsidRPr="00142A6C" w:rsidRDefault="00142A6C" w:rsidP="00142A6C">
                  <w:r w:rsidRPr="00142A6C">
                    <w:t>200, 404</w:t>
                  </w:r>
                </w:p>
              </w:tc>
            </w:tr>
          </w:tbl>
          <w:p w14:paraId="438B2B25" w14:textId="77777777" w:rsidR="00703254" w:rsidRPr="00703254" w:rsidRDefault="00703254" w:rsidP="00703254"/>
        </w:tc>
      </w:tr>
      <w:tr w:rsidR="00703254" w:rsidRPr="00703254" w14:paraId="78132D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4EFA5" w14:textId="77777777" w:rsidR="00703254" w:rsidRPr="00703254" w:rsidRDefault="00703254" w:rsidP="00703254">
            <w:r w:rsidRPr="00703254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A504E" w14:textId="2F0BBAA8" w:rsidR="00703254" w:rsidRPr="00703254" w:rsidRDefault="00142A6C" w:rsidP="00703254">
            <w:r w:rsidRPr="00142A6C">
              <w:t>Criar um novo recurso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77F20" w14:textId="343D9BBD" w:rsidR="00703254" w:rsidRPr="00703254" w:rsidRDefault="009C4448" w:rsidP="00703254">
            <w:r w:rsidRPr="009C4448">
              <w:t>Não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4D0B5" w14:textId="77FF29CB" w:rsidR="00703254" w:rsidRPr="00703254" w:rsidRDefault="009C4448" w:rsidP="00703254">
            <w:r w:rsidRPr="009C4448">
              <w:t>Não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780BF" w14:textId="068D502F" w:rsidR="00703254" w:rsidRPr="00703254" w:rsidRDefault="00D517EA" w:rsidP="00703254">
            <w:r w:rsidRPr="00D517EA">
              <w:t>201, 400</w:t>
            </w:r>
          </w:p>
        </w:tc>
      </w:tr>
      <w:tr w:rsidR="00703254" w:rsidRPr="00703254" w14:paraId="391B815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7FE1F" w14:textId="77777777" w:rsidR="00703254" w:rsidRPr="00703254" w:rsidRDefault="00703254" w:rsidP="00703254">
            <w:r w:rsidRPr="00703254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CB3B8" w14:textId="196F7A10" w:rsidR="00703254" w:rsidRPr="00703254" w:rsidRDefault="00142A6C" w:rsidP="00703254">
            <w:r w:rsidRPr="00142A6C">
              <w:t>Alterar/substituir um recurso inteiro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76620" w14:textId="54F05065" w:rsidR="00703254" w:rsidRPr="00703254" w:rsidRDefault="009C4448" w:rsidP="00703254">
            <w:r w:rsidRPr="009C4448">
              <w:t>Não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589A7" w14:textId="1739CE00" w:rsidR="00703254" w:rsidRPr="00703254" w:rsidRDefault="00D517EA" w:rsidP="00703254">
            <w:r w:rsidRPr="00D517EA">
              <w:t>Sim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EB612" w14:textId="699B7B9C" w:rsidR="00703254" w:rsidRPr="00703254" w:rsidRDefault="008028EF" w:rsidP="00703254">
            <w:r w:rsidRPr="008028EF">
              <w:t>200, 204, 404</w:t>
            </w:r>
          </w:p>
        </w:tc>
      </w:tr>
      <w:tr w:rsidR="00703254" w:rsidRPr="00703254" w14:paraId="153B774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CE3C7" w14:textId="77777777" w:rsidR="00703254" w:rsidRPr="00703254" w:rsidRDefault="00703254" w:rsidP="00703254">
            <w:r w:rsidRPr="00703254">
              <w:rPr>
                <w:b/>
                <w:bCs/>
              </w:rPr>
              <w:t>PATCH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B43F4" w14:textId="24ABB982" w:rsidR="00703254" w:rsidRPr="00703254" w:rsidRDefault="00142A6C" w:rsidP="00703254">
            <w:r w:rsidRPr="00142A6C">
              <w:t>Alterar apenas parte de um recurso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AA873" w14:textId="55CA5EEF" w:rsidR="00703254" w:rsidRPr="00703254" w:rsidRDefault="009C4448" w:rsidP="00703254">
            <w:r w:rsidRPr="009C4448">
              <w:t>Não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D488D" w14:textId="0DCE1520" w:rsidR="00703254" w:rsidRPr="00703254" w:rsidRDefault="00D517EA" w:rsidP="00703254">
            <w:r w:rsidRPr="00D517EA">
              <w:rPr>
                <w:rFonts w:ascii="Segoe UI Emoji" w:hAnsi="Segoe UI Emoji" w:cs="Segoe UI Emoji"/>
              </w:rPr>
              <w:t>⚠️</w:t>
            </w:r>
            <w:r w:rsidRPr="00D517EA">
              <w:t xml:space="preserve"> Depende da operação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51DF7" w14:textId="76607193" w:rsidR="00703254" w:rsidRPr="00703254" w:rsidRDefault="008028EF" w:rsidP="00703254">
            <w:r w:rsidRPr="008028EF">
              <w:t>200, 204, 400, 404</w:t>
            </w:r>
          </w:p>
        </w:tc>
      </w:tr>
      <w:tr w:rsidR="00703254" w:rsidRPr="00703254" w14:paraId="6BB094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BC406" w14:textId="77777777" w:rsidR="00703254" w:rsidRPr="00703254" w:rsidRDefault="00703254" w:rsidP="00703254">
            <w:r w:rsidRPr="00703254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BDCDE" w14:textId="1A6A278E" w:rsidR="00703254" w:rsidRPr="00703254" w:rsidRDefault="009C4448" w:rsidP="00703254">
            <w:r w:rsidRPr="009C4448">
              <w:t>Excluir um recurso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4FD73" w14:textId="4C97BA4E" w:rsidR="00703254" w:rsidRPr="00703254" w:rsidRDefault="009C4448" w:rsidP="00703254">
            <w:r w:rsidRPr="009C4448">
              <w:t>Não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C0595" w14:textId="2B1D9B64" w:rsidR="00703254" w:rsidRPr="00703254" w:rsidRDefault="009C4448" w:rsidP="00703254">
            <w:r w:rsidRPr="009C4448">
              <w:t>Sim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F190C" w14:textId="6A4F1039" w:rsidR="00703254" w:rsidRPr="00703254" w:rsidRDefault="008028EF" w:rsidP="00703254">
            <w:r w:rsidRPr="008028EF">
              <w:t>204, 404</w:t>
            </w:r>
          </w:p>
        </w:tc>
      </w:tr>
    </w:tbl>
    <w:p w14:paraId="704AA769" w14:textId="77777777" w:rsidR="00703254" w:rsidRPr="00703254" w:rsidRDefault="00703254" w:rsidP="00703254">
      <w:pPr>
        <w:rPr>
          <w:b/>
          <w:bCs/>
        </w:rPr>
      </w:pPr>
      <w:r w:rsidRPr="00703254">
        <w:rPr>
          <w:b/>
          <w:bCs/>
        </w:rPr>
        <w:t>DESAFIO</w:t>
      </w:r>
    </w:p>
    <w:p w14:paraId="7B05670B" w14:textId="77777777" w:rsidR="00703254" w:rsidRPr="00703254" w:rsidRDefault="00703254" w:rsidP="00703254">
      <w:pPr>
        <w:numPr>
          <w:ilvl w:val="0"/>
          <w:numId w:val="8"/>
        </w:numPr>
      </w:pPr>
      <w:r w:rsidRPr="00703254">
        <w:t>O verbo PATCH não apareceu em nenhum card. Qual a diferença entre PATCH e PUT? Um app de banco quer alterar SÓ o apelido do usuário, entre dezenas de campos do perfil — qual dos dois você usaria e por quê?</w:t>
      </w:r>
    </w:p>
    <w:p w14:paraId="2B26B29B" w14:textId="74CCB85E" w:rsidR="00703254" w:rsidRDefault="00202E03">
      <w:r w:rsidRPr="00202E03">
        <w:t>PATCH é usado para alterar apenas uma parte de um recurso, enquanto PUT normalmente substitui ou atualiza o recurso completo. No caso do banco, eu usaria PATCH para alterar somente o apelido, pois não seria necessário enviar os outros campos do perfil.</w:t>
      </w:r>
    </w:p>
    <w:sectPr w:rsidR="00703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E07"/>
    <w:multiLevelType w:val="multilevel"/>
    <w:tmpl w:val="4118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F5675"/>
    <w:multiLevelType w:val="multilevel"/>
    <w:tmpl w:val="30B0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34EE9"/>
    <w:multiLevelType w:val="multilevel"/>
    <w:tmpl w:val="15EC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77CBC"/>
    <w:multiLevelType w:val="multilevel"/>
    <w:tmpl w:val="3D64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260B4"/>
    <w:multiLevelType w:val="multilevel"/>
    <w:tmpl w:val="588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930C0"/>
    <w:multiLevelType w:val="multilevel"/>
    <w:tmpl w:val="FA74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35312"/>
    <w:multiLevelType w:val="multilevel"/>
    <w:tmpl w:val="2C7C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D2388"/>
    <w:multiLevelType w:val="multilevel"/>
    <w:tmpl w:val="9B1E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197208">
    <w:abstractNumId w:val="4"/>
  </w:num>
  <w:num w:numId="2" w16cid:durableId="1678578352">
    <w:abstractNumId w:val="0"/>
  </w:num>
  <w:num w:numId="3" w16cid:durableId="931015670">
    <w:abstractNumId w:val="1"/>
  </w:num>
  <w:num w:numId="4" w16cid:durableId="1000892079">
    <w:abstractNumId w:val="3"/>
  </w:num>
  <w:num w:numId="5" w16cid:durableId="190924002">
    <w:abstractNumId w:val="2"/>
  </w:num>
  <w:num w:numId="6" w16cid:durableId="100927860">
    <w:abstractNumId w:val="5"/>
  </w:num>
  <w:num w:numId="7" w16cid:durableId="555550915">
    <w:abstractNumId w:val="6"/>
  </w:num>
  <w:num w:numId="8" w16cid:durableId="1459228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54"/>
    <w:rsid w:val="00142A6C"/>
    <w:rsid w:val="001618BD"/>
    <w:rsid w:val="00202E03"/>
    <w:rsid w:val="00335D42"/>
    <w:rsid w:val="004E17EE"/>
    <w:rsid w:val="00517970"/>
    <w:rsid w:val="005A6023"/>
    <w:rsid w:val="00703254"/>
    <w:rsid w:val="008028EF"/>
    <w:rsid w:val="00812478"/>
    <w:rsid w:val="008142AB"/>
    <w:rsid w:val="009C4448"/>
    <w:rsid w:val="00AB6ACE"/>
    <w:rsid w:val="00B25387"/>
    <w:rsid w:val="00B674CC"/>
    <w:rsid w:val="00BB20B5"/>
    <w:rsid w:val="00CA7B56"/>
    <w:rsid w:val="00D00CBE"/>
    <w:rsid w:val="00D517EA"/>
    <w:rsid w:val="00DD28F7"/>
    <w:rsid w:val="00EA1850"/>
    <w:rsid w:val="00FE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59E0C"/>
  <w15:chartTrackingRefBased/>
  <w15:docId w15:val="{850FDCC3-D3AB-4084-8F5A-5A9AA46BE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3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32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3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32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3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32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32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32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32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32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3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1080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Dayene Santos</dc:creator>
  <cp:keywords/>
  <dc:description/>
  <cp:lastModifiedBy>Dayene Santos</cp:lastModifiedBy>
  <cp:revision>21</cp:revision>
  <dcterms:created xsi:type="dcterms:W3CDTF">2026-09-10T23:50:00Z</dcterms:created>
  <dcterms:modified xsi:type="dcterms:W3CDTF">2026-09-11T00:02:00Z</dcterms:modified>
</cp:coreProperties>
</file>