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ALGORITMOS COMPUTACIONALES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Actividad: Flujo de Control (Parte 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Profesor: Gamalier Reyes del Carmen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Nombre: Dayerin Bernard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Matrícula: 25-</w:t>
      </w:r>
      <w:r w:rsidDel="00000000" w:rsidR="00000000" w:rsidRPr="00000000">
        <w:rPr>
          <w:rtl w:val="0"/>
        </w:rPr>
        <w:t xml:space="preserve">SISN</w:t>
      </w:r>
      <w:r w:rsidDel="00000000" w:rsidR="00000000" w:rsidRPr="00000000">
        <w:rPr>
          <w:rtl w:val="0"/>
        </w:rPr>
        <w:t xml:space="preserve">-2-015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Nombre: David Olivo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Matrícula: 25-</w:t>
      </w:r>
      <w:r w:rsidDel="00000000" w:rsidR="00000000" w:rsidRPr="00000000">
        <w:rPr>
          <w:rtl w:val="0"/>
        </w:rPr>
        <w:t xml:space="preserve">SISN</w:t>
      </w:r>
      <w:r w:rsidDel="00000000" w:rsidR="00000000" w:rsidRPr="00000000">
        <w:rPr>
          <w:rtl w:val="0"/>
        </w:rPr>
        <w:t xml:space="preserve">-2-021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tl w:val="0"/>
        </w:rPr>
        <w:t xml:space="preserve">Arlethny</w:t>
      </w:r>
      <w:r w:rsidDel="00000000" w:rsidR="00000000" w:rsidRPr="00000000">
        <w:rPr>
          <w:rtl w:val="0"/>
        </w:rPr>
        <w:t xml:space="preserve"> Alcántara Guillén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Matrícula: 25-</w:t>
      </w:r>
      <w:r w:rsidDel="00000000" w:rsidR="00000000" w:rsidRPr="00000000">
        <w:rPr>
          <w:rtl w:val="0"/>
        </w:rPr>
        <w:t xml:space="preserve">SISN</w:t>
      </w:r>
      <w:r w:rsidDel="00000000" w:rsidR="00000000" w:rsidRPr="00000000">
        <w:rPr>
          <w:rtl w:val="0"/>
        </w:rPr>
        <w:t xml:space="preserve">-2-052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Nombre: Rony Emmanuel Celestino Ortiz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Matrícula: 25-SSON-2-003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Tarea 1: Cálculo de la cuota de un préstamo.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Program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static void Main()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double monto;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double tasa;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double tasaMensual;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double cuota;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meses;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Console.Write("Ingrese el monto del préstamo: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monto = Convert.ToDouble(Console.ReadLine());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Console.Write("Ingrese la tasa de interés anual (%):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tasa = Convert.ToDouble(Console.ReadLine());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Console.Write("Ingrese el tiempo a pagar (meses):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meses = Convert.ToInt32(Console.ReadLine());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tasaMensual = (tasa / 100) / 12;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cuota = (monto * tasaMensual) 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(1 - Math.Pow(1 + tasaMensual, -meses));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Console.WriteLine("Monto del préstamo: " + monto);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Console.WriteLine("Tasa de interés: " + tasa + "%");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Console.WriteLine("Tiempo: " + meses + " meses");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Console.WriteLine("Cuota mensual: " + cuota);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