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906D0" w14:textId="011C8D24" w:rsidR="00692410" w:rsidRPr="001350C6" w:rsidRDefault="001350C6" w:rsidP="001350C6">
      <w:pPr>
        <w:jc w:val="center"/>
        <w:rPr>
          <w:b/>
          <w:bCs/>
        </w:rPr>
      </w:pPr>
      <w:r w:rsidRPr="001350C6">
        <w:rPr>
          <w:b/>
          <w:bCs/>
        </w:rPr>
        <w:t>Backend Specification Document for NatureSpeaks App</w:t>
      </w:r>
    </w:p>
    <w:p w14:paraId="0807326E" w14:textId="77777777" w:rsidR="00692410" w:rsidRDefault="00692410" w:rsidP="00692410"/>
    <w:p w14:paraId="172669C6" w14:textId="77777777" w:rsidR="00692410" w:rsidRDefault="00692410" w:rsidP="00692410">
      <w:r>
        <w:t>---</w:t>
      </w:r>
    </w:p>
    <w:p w14:paraId="37B4932B" w14:textId="77777777" w:rsidR="00692410" w:rsidRDefault="00692410" w:rsidP="00692410"/>
    <w:p w14:paraId="257EA1FA" w14:textId="77777777" w:rsidR="00692410" w:rsidRDefault="00692410" w:rsidP="00692410">
      <w:r>
        <w:t xml:space="preserve"># **Technical Specification Document**  </w:t>
      </w:r>
    </w:p>
    <w:p w14:paraId="0618C6FF" w14:textId="004C6EBA" w:rsidR="00692410" w:rsidRDefault="00692410" w:rsidP="00692410">
      <w:r>
        <w:t xml:space="preserve">**Project:** </w:t>
      </w:r>
      <w:r w:rsidR="001350C6">
        <w:t xml:space="preserve">Nature Speaks App - </w:t>
      </w:r>
      <w:r>
        <w:t xml:space="preserve"> Backend  </w:t>
      </w:r>
    </w:p>
    <w:p w14:paraId="56BFFB4C" w14:textId="7E9F2357" w:rsidR="00692410" w:rsidRDefault="00692410" w:rsidP="00692410">
      <w:r>
        <w:t xml:space="preserve">**Version:** 1.0  </w:t>
      </w:r>
    </w:p>
    <w:p w14:paraId="1E1865DB" w14:textId="54DC145B" w:rsidR="00692410" w:rsidRDefault="00692410" w:rsidP="00692410">
      <w:r>
        <w:t xml:space="preserve">**Technology Stack:** Laravel 10+, MySQL 8, Paystack API  </w:t>
      </w:r>
    </w:p>
    <w:p w14:paraId="290854D5" w14:textId="77777777" w:rsidR="00692410" w:rsidRDefault="00692410" w:rsidP="00692410"/>
    <w:p w14:paraId="3FAB33CA" w14:textId="77777777" w:rsidR="00692410" w:rsidRDefault="00692410" w:rsidP="00692410">
      <w:r>
        <w:t>---</w:t>
      </w:r>
    </w:p>
    <w:p w14:paraId="25EEA001" w14:textId="77777777" w:rsidR="00692410" w:rsidRDefault="00692410" w:rsidP="00692410"/>
    <w:p w14:paraId="4E7D151D" w14:textId="77777777" w:rsidR="00692410" w:rsidRDefault="00692410" w:rsidP="00692410">
      <w:r>
        <w:t>## **1. Project Overview**</w:t>
      </w:r>
    </w:p>
    <w:p w14:paraId="2F9FCFB4" w14:textId="77777777" w:rsidR="00692410" w:rsidRDefault="00692410" w:rsidP="00692410">
      <w:r>
        <w:t>### **Objective**</w:t>
      </w:r>
    </w:p>
    <w:p w14:paraId="20F001E3" w14:textId="77777777" w:rsidR="00692410" w:rsidRDefault="00692410" w:rsidP="00692410">
      <w:r>
        <w:t>Convert existing frontend logic (JavaScript) to a secure Laravel backend while:</w:t>
      </w:r>
    </w:p>
    <w:p w14:paraId="32851E9C" w14:textId="77777777" w:rsidR="00692410" w:rsidRDefault="00692410" w:rsidP="00692410">
      <w:r>
        <w:t>- Protecting intellectual property (Odu configurations/meanings)</w:t>
      </w:r>
    </w:p>
    <w:p w14:paraId="37F4028A" w14:textId="77777777" w:rsidR="00692410" w:rsidRDefault="00692410" w:rsidP="00692410">
      <w:r>
        <w:t>- Implementing proper authentication/authorization</w:t>
      </w:r>
    </w:p>
    <w:p w14:paraId="271246FE" w14:textId="77777777" w:rsidR="00692410" w:rsidRDefault="00692410" w:rsidP="00692410">
      <w:r>
        <w:t>- Maintaining all existing functionalities</w:t>
      </w:r>
    </w:p>
    <w:p w14:paraId="033A5678" w14:textId="77777777" w:rsidR="00692410" w:rsidRDefault="00692410" w:rsidP="00692410"/>
    <w:p w14:paraId="7013E50D" w14:textId="77777777" w:rsidR="00692410" w:rsidRDefault="00692410" w:rsidP="00692410">
      <w:r>
        <w:t>### **Current Architecture Issues**</w:t>
      </w:r>
    </w:p>
    <w:p w14:paraId="46470B0D" w14:textId="77777777" w:rsidR="00692410" w:rsidRDefault="00692410" w:rsidP="00692410">
      <w:r>
        <w:t>| Frontend Risk | Backend Solution |</w:t>
      </w:r>
    </w:p>
    <w:p w14:paraId="2E7FCEB6" w14:textId="77777777" w:rsidR="00692410" w:rsidRDefault="00692410" w:rsidP="00692410">
      <w:r>
        <w:t>|--------------|------------------|</w:t>
      </w:r>
    </w:p>
    <w:p w14:paraId="7829DF8D" w14:textId="77777777" w:rsidR="00692410" w:rsidRDefault="00692410" w:rsidP="00692410">
      <w:r>
        <w:t>| Business logic exposed in JS | Move to PHP controllers |</w:t>
      </w:r>
    </w:p>
    <w:p w14:paraId="79721057" w14:textId="77777777" w:rsidR="00692410" w:rsidRDefault="00692410" w:rsidP="00692410">
      <w:r>
        <w:t>| Client-side payment validation | Server-side verification |</w:t>
      </w:r>
    </w:p>
    <w:p w14:paraId="27E9DE01" w14:textId="77777777" w:rsidR="00692410" w:rsidRDefault="00692410" w:rsidP="00692410">
      <w:r>
        <w:t>| Local storage for auth/sessions | Sanctum tokens + Redis |</w:t>
      </w:r>
    </w:p>
    <w:p w14:paraId="51F6A4B4" w14:textId="77777777" w:rsidR="00692410" w:rsidRDefault="00692410" w:rsidP="00692410">
      <w:r>
        <w:t>| Unprotected divination algorithms | Encrypted database storage |</w:t>
      </w:r>
    </w:p>
    <w:p w14:paraId="7E196D25" w14:textId="77777777" w:rsidR="00692410" w:rsidRDefault="00692410" w:rsidP="00692410"/>
    <w:p w14:paraId="307D29E4" w14:textId="77777777" w:rsidR="00692410" w:rsidRDefault="00692410" w:rsidP="00692410">
      <w:r>
        <w:t>---</w:t>
      </w:r>
    </w:p>
    <w:p w14:paraId="4CBCD6A3" w14:textId="77777777" w:rsidR="00692410" w:rsidRDefault="00692410" w:rsidP="00692410"/>
    <w:p w14:paraId="0382F7A5" w14:textId="77777777" w:rsidR="00692410" w:rsidRDefault="00692410" w:rsidP="00692410">
      <w:r>
        <w:lastRenderedPageBreak/>
        <w:t>## **2. Core Functional Requirements**</w:t>
      </w:r>
    </w:p>
    <w:p w14:paraId="526332E8" w14:textId="77777777" w:rsidR="00692410" w:rsidRDefault="00692410" w:rsidP="00692410"/>
    <w:p w14:paraId="42A4D070" w14:textId="77777777" w:rsidR="00692410" w:rsidRDefault="00692410" w:rsidP="00692410">
      <w:r>
        <w:t>### **A. Authentication System**</w:t>
      </w:r>
    </w:p>
    <w:p w14:paraId="47DD3094" w14:textId="77777777" w:rsidR="00692410" w:rsidRDefault="00692410" w:rsidP="00692410">
      <w:r>
        <w:t>| Feature | Specification |</w:t>
      </w:r>
    </w:p>
    <w:p w14:paraId="0B9D7A15" w14:textId="77777777" w:rsidR="00692410" w:rsidRDefault="00692410" w:rsidP="00692410">
      <w:r>
        <w:t>|---------|--------------|</w:t>
      </w:r>
    </w:p>
    <w:p w14:paraId="336122B7" w14:textId="77777777" w:rsidR="00692410" w:rsidRDefault="00692410" w:rsidP="00692410">
      <w:r>
        <w:t>| User Roles | `user`, `priest`, `admin` |</w:t>
      </w:r>
    </w:p>
    <w:p w14:paraId="307D8AF7" w14:textId="77777777" w:rsidR="00692410" w:rsidRDefault="00692410" w:rsidP="00692410">
      <w:r>
        <w:t>| Auth Flow | JWT via Laravel Sanctum |</w:t>
      </w:r>
    </w:p>
    <w:p w14:paraId="5B490051" w14:textId="77777777" w:rsidR="00692410" w:rsidRDefault="00692410" w:rsidP="00692410">
      <w:r>
        <w:t>| Special Access | 9-tap admin access (replicate existing pattern) |</w:t>
      </w:r>
    </w:p>
    <w:p w14:paraId="1A9E146C" w14:textId="77777777" w:rsidR="00692410" w:rsidRDefault="00692410" w:rsidP="00692410">
      <w:r>
        <w:t>| Security | bcrypt hashing + 2FA for priests/admins |</w:t>
      </w:r>
    </w:p>
    <w:p w14:paraId="3D82236A" w14:textId="77777777" w:rsidR="00692410" w:rsidRDefault="00692410" w:rsidP="00692410"/>
    <w:p w14:paraId="44956B7B" w14:textId="77777777" w:rsidR="00692410" w:rsidRDefault="00692410" w:rsidP="00692410">
      <w:r>
        <w:t>### **B. Divination Module**</w:t>
      </w:r>
    </w:p>
    <w:p w14:paraId="33491C96" w14:textId="77777777" w:rsidR="00692410" w:rsidRDefault="00692410" w:rsidP="00692410">
      <w:r>
        <w:t>| Component | Details |</w:t>
      </w:r>
    </w:p>
    <w:p w14:paraId="16DA643C" w14:textId="77777777" w:rsidR="00692410" w:rsidRDefault="00692410" w:rsidP="00692410">
      <w:r>
        <w:t>|-----------|---------|</w:t>
      </w:r>
    </w:p>
    <w:p w14:paraId="53441F0C" w14:textId="77777777" w:rsidR="00692410" w:rsidRDefault="00692410" w:rsidP="00692410">
      <w:r>
        <w:t>| Odu Storage | 256 Odu configurations in encrypted JSON (AES-256) |</w:t>
      </w:r>
    </w:p>
    <w:p w14:paraId="7767F39C" w14:textId="77777777" w:rsidR="00692410" w:rsidRDefault="00692410" w:rsidP="00692410">
      <w:r>
        <w:t>| Access Control | Tiered access (free/premium/initiated) |</w:t>
      </w:r>
    </w:p>
    <w:p w14:paraId="69F9A938" w14:textId="77777777" w:rsidR="00692410" w:rsidRDefault="00692410" w:rsidP="00692410">
      <w:r>
        <w:t>| API Response | Structured JSON matching current frontend expectations |</w:t>
      </w:r>
    </w:p>
    <w:p w14:paraId="29DDCBCC" w14:textId="77777777" w:rsidR="00692410" w:rsidRDefault="00692410" w:rsidP="00692410"/>
    <w:p w14:paraId="3CE00DA7" w14:textId="77777777" w:rsidR="00692410" w:rsidRDefault="00692410" w:rsidP="00692410">
      <w:r>
        <w:t>### **C. Knowledge Base**</w:t>
      </w:r>
    </w:p>
    <w:p w14:paraId="7A789083" w14:textId="77777777" w:rsidR="00692410" w:rsidRDefault="00692410" w:rsidP="00692410">
      <w:r>
        <w:t>| Requirement | Implementation |</w:t>
      </w:r>
    </w:p>
    <w:p w14:paraId="7E4CF16A" w14:textId="77777777" w:rsidR="00692410" w:rsidRDefault="00692410" w:rsidP="00692410">
      <w:r>
        <w:t>|-------------|---------------|</w:t>
      </w:r>
    </w:p>
    <w:p w14:paraId="68D66B10" w14:textId="77777777" w:rsidR="00692410" w:rsidRDefault="00692410" w:rsidP="00692410">
      <w:r>
        <w:t>| Ifa Database | Relational structure (see ERD in Appendix A) |</w:t>
      </w:r>
    </w:p>
    <w:p w14:paraId="04D632E3" w14:textId="77777777" w:rsidR="00692410" w:rsidRDefault="00692410" w:rsidP="00692410">
      <w:r>
        <w:t>| Search | Full-text search with permission filters |</w:t>
      </w:r>
    </w:p>
    <w:p w14:paraId="286ADB6C" w14:textId="77777777" w:rsidR="00692410" w:rsidRDefault="00692410" w:rsidP="00692410">
      <w:r>
        <w:t>| Chatbot | Migrate `ifaKnowledgeBase` to MySQL with caching |</w:t>
      </w:r>
    </w:p>
    <w:p w14:paraId="2670977A" w14:textId="77777777" w:rsidR="00692410" w:rsidRDefault="00692410" w:rsidP="00692410"/>
    <w:p w14:paraId="486FE39C" w14:textId="77777777" w:rsidR="00692410" w:rsidRDefault="00692410" w:rsidP="00692410">
      <w:r>
        <w:t>### **D. Payment Integration**</w:t>
      </w:r>
    </w:p>
    <w:p w14:paraId="077BABAC" w14:textId="77777777" w:rsidR="00692410" w:rsidRDefault="00692410" w:rsidP="00692410">
      <w:r>
        <w:t>```mermaid</w:t>
      </w:r>
    </w:p>
    <w:p w14:paraId="2E758A5A" w14:textId="77777777" w:rsidR="00692410" w:rsidRDefault="00692410" w:rsidP="00692410">
      <w:r>
        <w:t>sequenceDiagram</w:t>
      </w:r>
    </w:p>
    <w:p w14:paraId="6E496041" w14:textId="77777777" w:rsidR="00692410" w:rsidRDefault="00692410" w:rsidP="00692410">
      <w:r>
        <w:t xml:space="preserve">    Frontend-&gt;&gt;Backend: Initiate payment (Odu ID)</w:t>
      </w:r>
    </w:p>
    <w:p w14:paraId="0FFE9B59" w14:textId="77777777" w:rsidR="00692410" w:rsidRDefault="00692410" w:rsidP="00692410">
      <w:r>
        <w:lastRenderedPageBreak/>
        <w:t xml:space="preserve">    Backend-&gt;&gt;Paystack: Create transaction</w:t>
      </w:r>
    </w:p>
    <w:p w14:paraId="359A50DE" w14:textId="77777777" w:rsidR="00692410" w:rsidRDefault="00692410" w:rsidP="00692410">
      <w:r>
        <w:t xml:space="preserve">    Paystack--&gt;&gt;Frontend: Payment UI</w:t>
      </w:r>
    </w:p>
    <w:p w14:paraId="7C1D1C94" w14:textId="77777777" w:rsidR="00692410" w:rsidRDefault="00692410" w:rsidP="00692410">
      <w:r>
        <w:t xml:space="preserve">    Paystack-&gt;&gt;Backend: Webhook verification</w:t>
      </w:r>
    </w:p>
    <w:p w14:paraId="03DE41FF" w14:textId="77777777" w:rsidR="00692410" w:rsidRDefault="00692410" w:rsidP="00692410">
      <w:r>
        <w:t xml:space="preserve">    Backend-&gt;&gt;Database: Grant 24hr access</w:t>
      </w:r>
    </w:p>
    <w:p w14:paraId="00967A3B" w14:textId="77777777" w:rsidR="00692410" w:rsidRDefault="00692410" w:rsidP="00692410">
      <w:r>
        <w:t>```</w:t>
      </w:r>
    </w:p>
    <w:p w14:paraId="27DBCB74" w14:textId="77777777" w:rsidR="00692410" w:rsidRDefault="00692410" w:rsidP="00692410"/>
    <w:p w14:paraId="3618E674" w14:textId="77777777" w:rsidR="00692410" w:rsidRDefault="00692410" w:rsidP="00692410">
      <w:r>
        <w:t>---</w:t>
      </w:r>
    </w:p>
    <w:p w14:paraId="744DAFCA" w14:textId="77777777" w:rsidR="00692410" w:rsidRDefault="00692410" w:rsidP="00692410"/>
    <w:p w14:paraId="635DD117" w14:textId="77777777" w:rsidR="00692410" w:rsidRDefault="00692410" w:rsidP="00692410">
      <w:r>
        <w:t>## **3. Technical Specifications**</w:t>
      </w:r>
    </w:p>
    <w:p w14:paraId="212B512C" w14:textId="77777777" w:rsidR="00692410" w:rsidRDefault="00692410" w:rsidP="00692410"/>
    <w:p w14:paraId="15D5DB74" w14:textId="77777777" w:rsidR="00692410" w:rsidRDefault="00692410" w:rsidP="00692410">
      <w:r>
        <w:t>### **Database Schema**</w:t>
      </w:r>
    </w:p>
    <w:p w14:paraId="4850BC25" w14:textId="77777777" w:rsidR="00692410" w:rsidRDefault="00692410" w:rsidP="00692410">
      <w:r>
        <w:t>**Key Tables:**</w:t>
      </w:r>
    </w:p>
    <w:p w14:paraId="5C4EAA76" w14:textId="77777777" w:rsidR="00692410" w:rsidRDefault="00692410" w:rsidP="00692410">
      <w:r>
        <w:t>1. `odus` - Encrypted configurations + access levels</w:t>
      </w:r>
    </w:p>
    <w:p w14:paraId="50EE5499" w14:textId="77777777" w:rsidR="00692410" w:rsidRDefault="00692410" w:rsidP="00692410">
      <w:r>
        <w:t>2. `odu_meanings` - Separated by orientation (Ire/Ayewo)</w:t>
      </w:r>
    </w:p>
    <w:p w14:paraId="6230425A" w14:textId="77777777" w:rsidR="00692410" w:rsidRDefault="00692410" w:rsidP="00692410">
      <w:r>
        <w:t>3. `payments` - Paystack reference tracking</w:t>
      </w:r>
    </w:p>
    <w:p w14:paraId="706E6F8D" w14:textId="77777777" w:rsidR="00692410" w:rsidRDefault="00692410" w:rsidP="00692410">
      <w:r>
        <w:t>4. `access_tokens` - Time-limited Odu access grants</w:t>
      </w:r>
    </w:p>
    <w:p w14:paraId="57BA73E6" w14:textId="77777777" w:rsidR="00692410" w:rsidRDefault="00692410" w:rsidP="00692410"/>
    <w:p w14:paraId="26FD2C2D" w14:textId="77777777" w:rsidR="00692410" w:rsidRDefault="00692410" w:rsidP="00692410">
      <w:r>
        <w:t>### **API Endpoints**</w:t>
      </w:r>
    </w:p>
    <w:p w14:paraId="59948A38" w14:textId="77777777" w:rsidR="00692410" w:rsidRDefault="00692410" w:rsidP="00692410">
      <w:r>
        <w:t>| Endpoint | Method | Protected | Description |</w:t>
      </w:r>
    </w:p>
    <w:p w14:paraId="32877850" w14:textId="77777777" w:rsidR="00692410" w:rsidRDefault="00692410" w:rsidP="00692410">
      <w:r>
        <w:t>|----------|--------|-----------|-------------|</w:t>
      </w:r>
    </w:p>
    <w:p w14:paraId="121F531B" w14:textId="77777777" w:rsidR="00692410" w:rsidRDefault="00692410" w:rsidP="00692410">
      <w:r>
        <w:t>| `/api/odus` | GET | Yes | List accessible Odus |</w:t>
      </w:r>
    </w:p>
    <w:p w14:paraId="56C3F592" w14:textId="77777777" w:rsidR="00692410" w:rsidRDefault="00692410" w:rsidP="00692410">
      <w:r>
        <w:t>| `/api/odus/{name}` | GET | Yes | Full Odu data + meanings |</w:t>
      </w:r>
    </w:p>
    <w:p w14:paraId="36B0B5CF" w14:textId="77777777" w:rsidR="00692410" w:rsidRDefault="00692410" w:rsidP="00692410">
      <w:r>
        <w:t>| `/api/pay/initiate` | POST | Yes | Start Paystack transaction |</w:t>
      </w:r>
    </w:p>
    <w:p w14:paraId="343BA2E3" w14:textId="77777777" w:rsidR="00692410" w:rsidRDefault="00692410" w:rsidP="00692410">
      <w:r>
        <w:t>| `/api/knowledge/search` | GET | Yes | Ifa knowledge base query |</w:t>
      </w:r>
    </w:p>
    <w:p w14:paraId="6EE4AC63" w14:textId="77777777" w:rsidR="00692410" w:rsidRDefault="00692410" w:rsidP="00692410"/>
    <w:p w14:paraId="55B64E92" w14:textId="77777777" w:rsidR="00692410" w:rsidRDefault="00692410" w:rsidP="00692410">
      <w:r>
        <w:t>### **Security Requirements**</w:t>
      </w:r>
    </w:p>
    <w:p w14:paraId="4DF11393" w14:textId="77777777" w:rsidR="00692410" w:rsidRDefault="00692410" w:rsidP="00692410">
      <w:r>
        <w:t>1. **Content Protection**</w:t>
      </w:r>
    </w:p>
    <w:p w14:paraId="3488D4C1" w14:textId="77777777" w:rsidR="00692410" w:rsidRDefault="00692410" w:rsidP="00692410">
      <w:r>
        <w:t xml:space="preserve">   - AES-256 encryption for Odu configurations</w:t>
      </w:r>
    </w:p>
    <w:p w14:paraId="0056CE9A" w14:textId="77777777" w:rsidR="00692410" w:rsidRDefault="00692410" w:rsidP="00692410">
      <w:r>
        <w:lastRenderedPageBreak/>
        <w:t xml:space="preserve">   - Dynamic decryption keys per user session</w:t>
      </w:r>
    </w:p>
    <w:p w14:paraId="1D409F4C" w14:textId="77777777" w:rsidR="00692410" w:rsidRDefault="00692410" w:rsidP="00692410"/>
    <w:p w14:paraId="532BE6AC" w14:textId="77777777" w:rsidR="00692410" w:rsidRDefault="00692410" w:rsidP="00692410">
      <w:r>
        <w:t>2. **Rate Limiting**</w:t>
      </w:r>
    </w:p>
    <w:p w14:paraId="563D4853" w14:textId="77777777" w:rsidR="00692410" w:rsidRDefault="00692410" w:rsidP="00692410">
      <w:r>
        <w:t xml:space="preserve">   - 5 requests/minute for divination endpoints</w:t>
      </w:r>
    </w:p>
    <w:p w14:paraId="080C6AF4" w14:textId="77777777" w:rsidR="00692410" w:rsidRDefault="00692410" w:rsidP="00692410">
      <w:r>
        <w:t xml:space="preserve">   - 20 requests/minute for knowledge base</w:t>
      </w:r>
    </w:p>
    <w:p w14:paraId="5F6FBB1A" w14:textId="77777777" w:rsidR="00692410" w:rsidRDefault="00692410" w:rsidP="00692410"/>
    <w:p w14:paraId="5C69B194" w14:textId="77777777" w:rsidR="00692410" w:rsidRDefault="00692410" w:rsidP="00692410">
      <w:r>
        <w:t>3. **Data Validation**</w:t>
      </w:r>
    </w:p>
    <w:p w14:paraId="5DCE7280" w14:textId="77777777" w:rsidR="00692410" w:rsidRDefault="00692410" w:rsidP="00692410">
      <w:r>
        <w:t xml:space="preserve">   - Laravel FormRequest validation for all inputs</w:t>
      </w:r>
    </w:p>
    <w:p w14:paraId="540B7C61" w14:textId="77777777" w:rsidR="00692410" w:rsidRDefault="00692410" w:rsidP="00692410">
      <w:r>
        <w:t xml:space="preserve">   - Anti-bot measures for public endpoints</w:t>
      </w:r>
    </w:p>
    <w:p w14:paraId="57AF73F2" w14:textId="77777777" w:rsidR="00692410" w:rsidRDefault="00692410" w:rsidP="00692410"/>
    <w:p w14:paraId="00FFFB89" w14:textId="77777777" w:rsidR="00692410" w:rsidRDefault="00692410" w:rsidP="00692410">
      <w:r>
        <w:t>---</w:t>
      </w:r>
    </w:p>
    <w:p w14:paraId="77616A78" w14:textId="77777777" w:rsidR="00692410" w:rsidRDefault="00692410" w:rsidP="00692410"/>
    <w:p w14:paraId="6F3E642B" w14:textId="77777777" w:rsidR="00692410" w:rsidRDefault="00692410" w:rsidP="00692410">
      <w:r>
        <w:t>## **4. Migration Plan**</w:t>
      </w:r>
    </w:p>
    <w:p w14:paraId="4795C479" w14:textId="77777777" w:rsidR="00692410" w:rsidRDefault="00692410" w:rsidP="00692410"/>
    <w:p w14:paraId="579F43BA" w14:textId="77777777" w:rsidR="00692410" w:rsidRDefault="00692410" w:rsidP="00692410">
      <w:r>
        <w:t>### **Phase 1: Core Setup (Week 1)**</w:t>
      </w:r>
    </w:p>
    <w:p w14:paraId="13F61462" w14:textId="77777777" w:rsidR="00692410" w:rsidRDefault="00692410" w:rsidP="00692410">
      <w:r>
        <w:t>1. Implement Laravel Sanctum authentication</w:t>
      </w:r>
    </w:p>
    <w:p w14:paraId="6278B6F6" w14:textId="77777777" w:rsidR="00692410" w:rsidRDefault="00692410" w:rsidP="00692410">
      <w:r>
        <w:t>2. Create encrypted Odu database structure</w:t>
      </w:r>
    </w:p>
    <w:p w14:paraId="4C0FE085" w14:textId="77777777" w:rsidR="00692410" w:rsidRDefault="00692410" w:rsidP="00692410">
      <w:r>
        <w:t>3. Set up Paystack webhook handler</w:t>
      </w:r>
    </w:p>
    <w:p w14:paraId="18253066" w14:textId="77777777" w:rsidR="00692410" w:rsidRDefault="00692410" w:rsidP="00692410"/>
    <w:p w14:paraId="65BE89FA" w14:textId="77777777" w:rsidR="00692410" w:rsidRDefault="00692410" w:rsidP="00692410">
      <w:r>
        <w:t>### **Phase 2: Feature Parity (Week 2-3)**</w:t>
      </w:r>
    </w:p>
    <w:p w14:paraId="59C01C40" w14:textId="77777777" w:rsidR="00692410" w:rsidRDefault="00692410" w:rsidP="00692410">
      <w:r>
        <w:t>1. Rebuild divination algorithm in PHP</w:t>
      </w:r>
    </w:p>
    <w:p w14:paraId="3A08BAB0" w14:textId="77777777" w:rsidR="00692410" w:rsidRDefault="00692410" w:rsidP="00692410">
      <w:r>
        <w:t>2. Migrate numerology/astrology calculations</w:t>
      </w:r>
    </w:p>
    <w:p w14:paraId="7BEEB9F1" w14:textId="77777777" w:rsidR="00692410" w:rsidRDefault="00692410" w:rsidP="00692410">
      <w:r>
        <w:t>3. Implement knowledge base search</w:t>
      </w:r>
    </w:p>
    <w:p w14:paraId="106041BF" w14:textId="77777777" w:rsidR="00692410" w:rsidRDefault="00692410" w:rsidP="00692410"/>
    <w:p w14:paraId="57C70524" w14:textId="77777777" w:rsidR="00692410" w:rsidRDefault="00692410" w:rsidP="00692410">
      <w:r>
        <w:t>### **Phase 3: Enhancements (Week 4)**</w:t>
      </w:r>
    </w:p>
    <w:p w14:paraId="091D1E3B" w14:textId="77777777" w:rsidR="00692410" w:rsidRDefault="00692410" w:rsidP="00692410">
      <w:r>
        <w:t>1. Admin dashboard for content management</w:t>
      </w:r>
    </w:p>
    <w:p w14:paraId="3D1D8358" w14:textId="77777777" w:rsidR="00692410" w:rsidRDefault="00692410" w:rsidP="00692410">
      <w:r>
        <w:t>2. Usage analytics system</w:t>
      </w:r>
    </w:p>
    <w:p w14:paraId="30448C81" w14:textId="77777777" w:rsidR="00692410" w:rsidRDefault="00692410" w:rsidP="00692410">
      <w:r>
        <w:t>3. Automated backup for Odu data</w:t>
      </w:r>
    </w:p>
    <w:p w14:paraId="50CEF9EB" w14:textId="77777777" w:rsidR="00692410" w:rsidRDefault="00692410" w:rsidP="00692410"/>
    <w:p w14:paraId="2F568A08" w14:textId="77777777" w:rsidR="00692410" w:rsidRDefault="00692410" w:rsidP="00692410">
      <w:r>
        <w:t>---</w:t>
      </w:r>
    </w:p>
    <w:p w14:paraId="25FA30B2" w14:textId="77777777" w:rsidR="00692410" w:rsidRDefault="00692410" w:rsidP="00692410"/>
    <w:p w14:paraId="0A2AE3B3" w14:textId="77777777" w:rsidR="00692410" w:rsidRDefault="00692410" w:rsidP="00692410">
      <w:r>
        <w:t>## **5. Acceptance Criteria**</w:t>
      </w:r>
    </w:p>
    <w:p w14:paraId="2A6E04FF" w14:textId="77777777" w:rsidR="00692410" w:rsidRDefault="00692410" w:rsidP="00692410"/>
    <w:p w14:paraId="59C2829A" w14:textId="77777777" w:rsidR="00692410" w:rsidRDefault="00692410" w:rsidP="00692410">
      <w:r>
        <w:t>### **Must Have**</w:t>
      </w:r>
    </w:p>
    <w:p w14:paraId="1619313A" w14:textId="77777777" w:rsidR="00692410" w:rsidRDefault="00692410" w:rsidP="00692410">
      <w:r>
        <w:rPr>
          <w:rFonts w:ascii="Apple Color Emoji" w:hAnsi="Apple Color Emoji" w:cs="Apple Color Emoji"/>
        </w:rPr>
        <w:t>✅</w:t>
      </w:r>
      <w:r>
        <w:t xml:space="preserve"> All frontend features work via API calls  </w:t>
      </w:r>
    </w:p>
    <w:p w14:paraId="5F824B65" w14:textId="77777777" w:rsidR="00692410" w:rsidRDefault="00692410" w:rsidP="00692410">
      <w:r>
        <w:rPr>
          <w:rFonts w:ascii="Apple Color Emoji" w:hAnsi="Apple Color Emoji" w:cs="Apple Color Emoji"/>
        </w:rPr>
        <w:t>✅</w:t>
      </w:r>
      <w:r>
        <w:t xml:space="preserve"> Zero client-side business logic exposure  </w:t>
      </w:r>
    </w:p>
    <w:p w14:paraId="24934CEA" w14:textId="77777777" w:rsidR="00692410" w:rsidRDefault="00692410" w:rsidP="00692410">
      <w:r>
        <w:rPr>
          <w:rFonts w:ascii="Apple Color Emoji" w:hAnsi="Apple Color Emoji" w:cs="Apple Color Emoji"/>
        </w:rPr>
        <w:t>✅</w:t>
      </w:r>
      <w:r>
        <w:t xml:space="preserve"> 1:1 matching response formats for existing frontend  </w:t>
      </w:r>
    </w:p>
    <w:p w14:paraId="41FA8413" w14:textId="77777777" w:rsidR="00692410" w:rsidRDefault="00692410" w:rsidP="00692410"/>
    <w:p w14:paraId="42A9A94A" w14:textId="77777777" w:rsidR="00692410" w:rsidRDefault="00692410" w:rsidP="00692410">
      <w:r>
        <w:t>### **Should Have**</w:t>
      </w:r>
    </w:p>
    <w:p w14:paraId="01D0544D" w14:textId="77777777" w:rsidR="00692410" w:rsidRDefault="00692410" w:rsidP="00692410">
      <w:r>
        <w:rPr>
          <w:rFonts w:ascii="Apple Color Emoji" w:hAnsi="Apple Color Emoji" w:cs="Apple Color Emoji"/>
        </w:rPr>
        <w:t>⚠️</w:t>
      </w:r>
      <w:r>
        <w:t xml:space="preserve"> 24/7 monitoring setup  </w:t>
      </w:r>
    </w:p>
    <w:p w14:paraId="303ECE56" w14:textId="77777777" w:rsidR="00692410" w:rsidRDefault="00692410" w:rsidP="00692410">
      <w:r>
        <w:rPr>
          <w:rFonts w:ascii="Apple Color Emoji" w:hAnsi="Apple Color Emoji" w:cs="Apple Color Emoji"/>
        </w:rPr>
        <w:t>⚠️</w:t>
      </w:r>
      <w:r>
        <w:t xml:space="preserve"> Automated database backups  </w:t>
      </w:r>
    </w:p>
    <w:p w14:paraId="747E9434" w14:textId="77777777" w:rsidR="00692410" w:rsidRDefault="00692410" w:rsidP="00692410"/>
    <w:p w14:paraId="3708935D" w14:textId="77777777" w:rsidR="00692410" w:rsidRDefault="00692410" w:rsidP="00692410">
      <w:r>
        <w:t>### **Nice to Have**</w:t>
      </w:r>
    </w:p>
    <w:p w14:paraId="5F0A3604" w14:textId="77777777" w:rsidR="00692410" w:rsidRDefault="00692410" w:rsidP="00692410">
      <w:r>
        <w:rPr>
          <w:rFonts w:ascii="Apple Color Emoji" w:hAnsi="Apple Color Emoji" w:cs="Apple Color Emoji"/>
        </w:rPr>
        <w:t>🔹</w:t>
      </w:r>
      <w:r>
        <w:t xml:space="preserve"> Yoruba language support toggle  </w:t>
      </w:r>
    </w:p>
    <w:p w14:paraId="25C7327D" w14:textId="77777777" w:rsidR="00692410" w:rsidRDefault="00692410" w:rsidP="00692410">
      <w:r>
        <w:rPr>
          <w:rFonts w:ascii="Apple Color Emoji" w:hAnsi="Apple Color Emoji" w:cs="Apple Color Emoji"/>
        </w:rPr>
        <w:t>🔹</w:t>
      </w:r>
      <w:r>
        <w:t xml:space="preserve"> Offline access sync capability  </w:t>
      </w:r>
    </w:p>
    <w:p w14:paraId="65E8A2A0" w14:textId="77777777" w:rsidR="00692410" w:rsidRDefault="00692410" w:rsidP="00692410"/>
    <w:p w14:paraId="28B3BD53" w14:textId="77777777" w:rsidR="00692410" w:rsidRDefault="00692410" w:rsidP="00692410">
      <w:r>
        <w:t>---</w:t>
      </w:r>
    </w:p>
    <w:p w14:paraId="1272F3E5" w14:textId="77777777" w:rsidR="00692410" w:rsidRDefault="00692410" w:rsidP="00692410"/>
    <w:p w14:paraId="5F034A64" w14:textId="77777777" w:rsidR="00692410" w:rsidRDefault="00692410" w:rsidP="00692410">
      <w:r>
        <w:t>## **Appendix A: Database ERD**</w:t>
      </w:r>
    </w:p>
    <w:p w14:paraId="1C49D2FE" w14:textId="77777777" w:rsidR="00692410" w:rsidRDefault="00692410" w:rsidP="00692410">
      <w:r>
        <w:t>```mermaid</w:t>
      </w:r>
    </w:p>
    <w:p w14:paraId="57302CFE" w14:textId="77777777" w:rsidR="00692410" w:rsidRDefault="00692410" w:rsidP="00692410">
      <w:r>
        <w:t>erDiagram</w:t>
      </w:r>
    </w:p>
    <w:p w14:paraId="6E3AFA7E" w14:textId="77777777" w:rsidR="00692410" w:rsidRDefault="00692410" w:rsidP="00692410">
      <w:r>
        <w:t xml:space="preserve">    USERS ||--o{ PAYMENTS : makes</w:t>
      </w:r>
    </w:p>
    <w:p w14:paraId="67A89507" w14:textId="77777777" w:rsidR="00692410" w:rsidRDefault="00692410" w:rsidP="00692410">
      <w:r>
        <w:t xml:space="preserve">    USERS ||--o{ ACCESS_TOKENS : has</w:t>
      </w:r>
    </w:p>
    <w:p w14:paraId="496A24E7" w14:textId="77777777" w:rsidR="00692410" w:rsidRDefault="00692410" w:rsidP="00692410">
      <w:r>
        <w:t xml:space="preserve">    ODU ||--|{ ODU_MEANINGS : has</w:t>
      </w:r>
    </w:p>
    <w:p w14:paraId="08169953" w14:textId="77777777" w:rsidR="00692410" w:rsidRDefault="00692410" w:rsidP="00692410">
      <w:r>
        <w:t xml:space="preserve">    PAYMENTS }|--|| ODU : grants_access_to</w:t>
      </w:r>
    </w:p>
    <w:p w14:paraId="6604ABBD" w14:textId="77777777" w:rsidR="00692410" w:rsidRDefault="00692410" w:rsidP="00692410"/>
    <w:p w14:paraId="5C3D6067" w14:textId="77777777" w:rsidR="00692410" w:rsidRDefault="00692410" w:rsidP="00692410">
      <w:r>
        <w:lastRenderedPageBreak/>
        <w:t xml:space="preserve">    USERS {</w:t>
      </w:r>
    </w:p>
    <w:p w14:paraId="39A83B17" w14:textId="77777777" w:rsidR="00692410" w:rsidRDefault="00692410" w:rsidP="00692410">
      <w:r>
        <w:t xml:space="preserve">        bigint id PK</w:t>
      </w:r>
    </w:p>
    <w:p w14:paraId="05EFBBDF" w14:textId="77777777" w:rsidR="00692410" w:rsidRDefault="00692410" w:rsidP="00692410">
      <w:r>
        <w:t xml:space="preserve">        string email</w:t>
      </w:r>
    </w:p>
    <w:p w14:paraId="59071DAC" w14:textId="77777777" w:rsidR="00692410" w:rsidRDefault="00692410" w:rsidP="00692410">
      <w:r>
        <w:t xml:space="preserve">        string role</w:t>
      </w:r>
    </w:p>
    <w:p w14:paraId="010A2A27" w14:textId="77777777" w:rsidR="00692410" w:rsidRDefault="00692410" w:rsidP="00692410">
      <w:r>
        <w:t xml:space="preserve">        datetime email_verified_at</w:t>
      </w:r>
    </w:p>
    <w:p w14:paraId="7DFFC566" w14:textId="77777777" w:rsidR="00692410" w:rsidRDefault="00692410" w:rsidP="00692410">
      <w:r>
        <w:t xml:space="preserve">    }</w:t>
      </w:r>
    </w:p>
    <w:p w14:paraId="5844D2D7" w14:textId="77777777" w:rsidR="00692410" w:rsidRDefault="00692410" w:rsidP="00692410">
      <w:r>
        <w:t xml:space="preserve">    </w:t>
      </w:r>
    </w:p>
    <w:p w14:paraId="63595FFD" w14:textId="77777777" w:rsidR="00692410" w:rsidRDefault="00692410" w:rsidP="00692410">
      <w:r>
        <w:t xml:space="preserve">    ODU {</w:t>
      </w:r>
    </w:p>
    <w:p w14:paraId="76C45D99" w14:textId="77777777" w:rsidR="00692410" w:rsidRDefault="00692410" w:rsidP="00692410">
      <w:r>
        <w:t xml:space="preserve">        bigint id PK</w:t>
      </w:r>
    </w:p>
    <w:p w14:paraId="6647BDFA" w14:textId="77777777" w:rsidR="00692410" w:rsidRDefault="00692410" w:rsidP="00692410">
      <w:r>
        <w:t xml:space="preserve">        string name</w:t>
      </w:r>
    </w:p>
    <w:p w14:paraId="69500259" w14:textId="77777777" w:rsidR="00692410" w:rsidRDefault="00692410" w:rsidP="00692410">
      <w:r>
        <w:t xml:space="preserve">        json configuration</w:t>
      </w:r>
    </w:p>
    <w:p w14:paraId="3D770B11" w14:textId="77777777" w:rsidR="00692410" w:rsidRDefault="00692410" w:rsidP="00692410">
      <w:r>
        <w:t xml:space="preserve">        boolean is_premium</w:t>
      </w:r>
    </w:p>
    <w:p w14:paraId="1AF052E2" w14:textId="77777777" w:rsidR="00692410" w:rsidRDefault="00692410" w:rsidP="00692410">
      <w:r>
        <w:t xml:space="preserve">    }</w:t>
      </w:r>
    </w:p>
    <w:p w14:paraId="10A87B6D" w14:textId="77777777" w:rsidR="00692410" w:rsidRDefault="00692410" w:rsidP="00692410">
      <w:r>
        <w:t>```</w:t>
      </w:r>
    </w:p>
    <w:p w14:paraId="2A93B77A" w14:textId="77777777" w:rsidR="00692410" w:rsidRDefault="00692410" w:rsidP="00692410"/>
    <w:p w14:paraId="7FF2839B" w14:textId="77777777" w:rsidR="00692410" w:rsidRDefault="00692410" w:rsidP="00692410">
      <w:r>
        <w:t>---</w:t>
      </w:r>
    </w:p>
    <w:p w14:paraId="15AFCBAB" w14:textId="77777777" w:rsidR="00692410" w:rsidRDefault="00692410" w:rsidP="00692410"/>
    <w:p w14:paraId="14252A6D" w14:textId="77777777" w:rsidR="00692410" w:rsidRDefault="00692410" w:rsidP="00692410">
      <w:r>
        <w:t>## **Appendix B: Sample API Response**</w:t>
      </w:r>
    </w:p>
    <w:p w14:paraId="70D96020" w14:textId="77777777" w:rsidR="00692410" w:rsidRDefault="00692410" w:rsidP="00692410">
      <w:r>
        <w:t>**Frontend Expects:**</w:t>
      </w:r>
    </w:p>
    <w:p w14:paraId="5E49A53B" w14:textId="77777777" w:rsidR="00692410" w:rsidRDefault="00692410" w:rsidP="00692410">
      <w:r>
        <w:t>```json</w:t>
      </w:r>
    </w:p>
    <w:p w14:paraId="4A54C125" w14:textId="77777777" w:rsidR="00692410" w:rsidRDefault="00692410" w:rsidP="00692410">
      <w:r>
        <w:t>{</w:t>
      </w:r>
    </w:p>
    <w:p w14:paraId="308273D2" w14:textId="77777777" w:rsidR="00692410" w:rsidRDefault="00692410" w:rsidP="00692410">
      <w:r>
        <w:t xml:space="preserve">  "configuration": ["|", "|", "|", "|"],</w:t>
      </w:r>
    </w:p>
    <w:p w14:paraId="17A20ECA" w14:textId="77777777" w:rsidR="00692410" w:rsidRDefault="00692410" w:rsidP="00692410">
      <w:r>
        <w:t xml:space="preserve">  "message": "Ejiogbe's sacred message...",</w:t>
      </w:r>
    </w:p>
    <w:p w14:paraId="3F1E2A82" w14:textId="77777777" w:rsidR="00692410" w:rsidRDefault="00692410" w:rsidP="00692410">
      <w:r>
        <w:t xml:space="preserve">  "orisha": "Orunmila",</w:t>
      </w:r>
    </w:p>
    <w:p w14:paraId="03518FE0" w14:textId="77777777" w:rsidR="00692410" w:rsidRDefault="00692410" w:rsidP="00692410">
      <w:r>
        <w:t xml:space="preserve">  "payment_required": false</w:t>
      </w:r>
    </w:p>
    <w:p w14:paraId="6B094543" w14:textId="77777777" w:rsidR="00692410" w:rsidRDefault="00692410" w:rsidP="00692410">
      <w:r>
        <w:t>}</w:t>
      </w:r>
    </w:p>
    <w:p w14:paraId="5DB300B8" w14:textId="77777777" w:rsidR="00692410" w:rsidRDefault="00692410" w:rsidP="00692410">
      <w:r>
        <w:t>```</w:t>
      </w:r>
    </w:p>
    <w:p w14:paraId="372F7A78" w14:textId="77777777" w:rsidR="00692410" w:rsidRDefault="00692410" w:rsidP="00692410"/>
    <w:p w14:paraId="337A2F74" w14:textId="77777777" w:rsidR="00692410" w:rsidRDefault="00692410" w:rsidP="00692410">
      <w:r>
        <w:lastRenderedPageBreak/>
        <w:t>**Backend Should Return:**</w:t>
      </w:r>
    </w:p>
    <w:p w14:paraId="717B3128" w14:textId="77777777" w:rsidR="00692410" w:rsidRDefault="00692410" w:rsidP="00692410">
      <w:r>
        <w:t>```php</w:t>
      </w:r>
    </w:p>
    <w:p w14:paraId="1E19B854" w14:textId="77777777" w:rsidR="00692410" w:rsidRDefault="00692410" w:rsidP="00692410">
      <w:r>
        <w:t>return response()-&gt;json([</w:t>
      </w:r>
    </w:p>
    <w:p w14:paraId="5BC13E76" w14:textId="77777777" w:rsidR="00692410" w:rsidRDefault="00692410" w:rsidP="00692410">
      <w:r>
        <w:t xml:space="preserve">    'configuration' =&gt; $encryptedOdu,</w:t>
      </w:r>
    </w:p>
    <w:p w14:paraId="1F862DCE" w14:textId="77777777" w:rsidR="00692410" w:rsidRDefault="00692410" w:rsidP="00692410">
      <w:r>
        <w:t xml:space="preserve">    'message' =&gt; $meaning-&gt;message,</w:t>
      </w:r>
    </w:p>
    <w:p w14:paraId="7997F1C1" w14:textId="77777777" w:rsidR="00692410" w:rsidRDefault="00692410" w:rsidP="00692410">
      <w:r>
        <w:t xml:space="preserve">    'orisha' =&gt; $odu-&gt;orisha,</w:t>
      </w:r>
    </w:p>
    <w:p w14:paraId="5522629D" w14:textId="77777777" w:rsidR="00692410" w:rsidRDefault="00692410" w:rsidP="00692410">
      <w:r>
        <w:t xml:space="preserve">    'taboos' =&gt; $meaning-&gt;taboos,</w:t>
      </w:r>
    </w:p>
    <w:p w14:paraId="232DF149" w14:textId="77777777" w:rsidR="00692410" w:rsidRDefault="00692410" w:rsidP="00692410">
      <w:r>
        <w:t xml:space="preserve">    'access_expires' =&gt; $user-&gt;access_expiry </w:t>
      </w:r>
    </w:p>
    <w:p w14:paraId="348E459A" w14:textId="77777777" w:rsidR="00692410" w:rsidRDefault="00692410" w:rsidP="00692410">
      <w:r>
        <w:t>]);</w:t>
      </w:r>
    </w:p>
    <w:p w14:paraId="5110F4BE" w14:textId="77777777" w:rsidR="00692410" w:rsidRDefault="00692410" w:rsidP="00692410">
      <w:r>
        <w:t>```</w:t>
      </w:r>
    </w:p>
    <w:p w14:paraId="128A0806" w14:textId="77777777" w:rsidR="00692410" w:rsidRDefault="00692410" w:rsidP="00692410"/>
    <w:p w14:paraId="54629057" w14:textId="77777777" w:rsidR="00692410" w:rsidRDefault="00692410" w:rsidP="00692410">
      <w:r>
        <w:t>---</w:t>
      </w:r>
    </w:p>
    <w:p w14:paraId="6448425A" w14:textId="77777777" w:rsidR="00692410" w:rsidRDefault="00692410" w:rsidP="00692410"/>
    <w:p w14:paraId="4326745A" w14:textId="77777777" w:rsidR="00692410" w:rsidRDefault="00692410" w:rsidP="00692410">
      <w:r>
        <w:t xml:space="preserve">**Document Approval**  </w:t>
      </w:r>
    </w:p>
    <w:p w14:paraId="354A6BA0" w14:textId="77777777" w:rsidR="00692410" w:rsidRDefault="00692410" w:rsidP="00692410">
      <w:r>
        <w:t xml:space="preserve">Prepared by: ___________________  </w:t>
      </w:r>
    </w:p>
    <w:p w14:paraId="030FA52E" w14:textId="77777777" w:rsidR="00692410" w:rsidRDefault="00692410" w:rsidP="00692410">
      <w:r>
        <w:t xml:space="preserve">Approved by: ___________________  </w:t>
      </w:r>
    </w:p>
    <w:p w14:paraId="0A409734" w14:textId="77777777" w:rsidR="00692410" w:rsidRDefault="00692410" w:rsidP="00692410">
      <w:r>
        <w:t>Date: _______________</w:t>
      </w:r>
    </w:p>
    <w:p w14:paraId="6AF54FED" w14:textId="77777777" w:rsidR="00692410" w:rsidRDefault="00692410" w:rsidP="00692410"/>
    <w:p w14:paraId="55E2CC03" w14:textId="0F01A196" w:rsidR="00692410" w:rsidRDefault="00692410" w:rsidP="00692410">
      <w:r>
        <w:t>---</w:t>
      </w:r>
    </w:p>
    <w:sectPr w:rsidR="0069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0"/>
    <w:rsid w:val="001350C6"/>
    <w:rsid w:val="00692410"/>
    <w:rsid w:val="0090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90C11"/>
  <w15:chartTrackingRefBased/>
  <w15:docId w15:val="{E0950985-54F2-314E-A4D0-F92DEA2B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Adedeji N. Kadri</dc:creator>
  <cp:keywords/>
  <dc:description/>
  <cp:lastModifiedBy>Adedeji N. Kadri</cp:lastModifiedBy>
  <cp:revision>2</cp:revision>
  <dcterms:created xsi:type="dcterms:W3CDTF">2025-03-30T19:35:00Z</dcterms:created>
  <dcterms:modified xsi:type="dcterms:W3CDTF">2025-03-30T19:43:00Z</dcterms:modified>
</cp:coreProperties>
</file>