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1B29" w14:textId="4869F64B" w:rsidR="00EC01F4" w:rsidRPr="0085426B" w:rsidRDefault="00115C53" w:rsidP="008865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26B">
        <w:rPr>
          <w:rFonts w:ascii="Times New Roman" w:hAnsi="Times New Roman" w:cs="Times New Roman"/>
          <w:b/>
          <w:bCs/>
          <w:sz w:val="32"/>
          <w:szCs w:val="32"/>
        </w:rPr>
        <w:t>ШРЭК № «</w:t>
      </w:r>
      <w:r w:rsidR="0040338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542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9DEAE86" w14:textId="371F216D" w:rsidR="00EC01F4" w:rsidRPr="0085426B" w:rsidRDefault="00EC01F4" w:rsidP="00854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426B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115C53" w:rsidRPr="0085426B">
        <w:rPr>
          <w:rFonts w:ascii="Times New Roman" w:hAnsi="Times New Roman" w:cs="Times New Roman"/>
          <w:b/>
          <w:bCs/>
          <w:sz w:val="32"/>
          <w:szCs w:val="32"/>
        </w:rPr>
        <w:t>Персонажи</w:t>
      </w:r>
      <w:r w:rsidR="00115C53" w:rsidRPr="0085426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D57E6E3" w14:textId="77777777" w:rsidR="00435709" w:rsidRPr="0085426B" w:rsidRDefault="00115C53" w:rsidP="0085426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Андрей - Главный персонаж новеллы (герой)</w:t>
      </w:r>
    </w:p>
    <w:p w14:paraId="30417D17" w14:textId="44ABE944" w:rsidR="00435709" w:rsidRPr="0085426B" w:rsidRDefault="00115C53" w:rsidP="0085426B">
      <w:pPr>
        <w:pStyle w:val="a9"/>
        <w:spacing w:line="360" w:lineRule="auto"/>
        <w:rPr>
          <w:rStyle w:val="mwovuzrvuqdxktmcopx"/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  <w:u w:val="single"/>
        </w:rPr>
        <w:t xml:space="preserve">Описание </w:t>
      </w:r>
      <w:r w:rsidRPr="0085426B">
        <w:rPr>
          <w:rFonts w:ascii="Times New Roman" w:hAnsi="Times New Roman" w:cs="Times New Roman"/>
          <w:sz w:val="32"/>
          <w:szCs w:val="32"/>
        </w:rPr>
        <w:t xml:space="preserve">- Молодой парень, только закончил обучение в университете, устроился на стажировку на место </w:t>
      </w:r>
      <w:proofErr w:type="spellStart"/>
      <w:r w:rsidRPr="0085426B">
        <w:rPr>
          <w:rFonts w:ascii="Times New Roman" w:hAnsi="Times New Roman" w:cs="Times New Roman"/>
          <w:sz w:val="32"/>
          <w:szCs w:val="32"/>
        </w:rPr>
        <w:t>пентестера</w:t>
      </w:r>
      <w:proofErr w:type="spellEnd"/>
      <w:r w:rsidRPr="0085426B">
        <w:rPr>
          <w:rFonts w:ascii="Times New Roman" w:hAnsi="Times New Roman" w:cs="Times New Roman"/>
          <w:sz w:val="32"/>
          <w:szCs w:val="32"/>
        </w:rPr>
        <w:t xml:space="preserve"> в </w:t>
      </w:r>
      <w:r w:rsidRPr="0085426B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85426B">
        <w:rPr>
          <w:rFonts w:ascii="Times New Roman" w:hAnsi="Times New Roman" w:cs="Times New Roman"/>
          <w:sz w:val="32"/>
          <w:szCs w:val="32"/>
        </w:rPr>
        <w:t>-компанию «</w:t>
      </w:r>
      <w:proofErr w:type="spellStart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Comfortably</w:t>
      </w:r>
      <w:proofErr w:type="spellEnd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Num</w:t>
      </w:r>
      <w:proofErr w:type="spellEnd"/>
      <w:r w:rsidRPr="0085426B">
        <w:rPr>
          <w:rStyle w:val="mwovuzrvuqdxktmcopx"/>
          <w:rFonts w:ascii="Times New Roman" w:hAnsi="Times New Roman" w:cs="Times New Roman"/>
          <w:sz w:val="32"/>
          <w:szCs w:val="32"/>
          <w:lang w:val="en-US"/>
        </w:rPr>
        <w:t>b</w:t>
      </w:r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». Живет бедно в съёмной квартире (Старая однокомнатная сталинка, в почтовом ящике задолженности по коммунальным</w:t>
      </w:r>
      <w:r w:rsidR="001B4B1B">
        <w:rPr>
          <w:rStyle w:val="mwovuzrvuqdxktmcopx"/>
          <w:rFonts w:ascii="Times New Roman" w:hAnsi="Times New Roman" w:cs="Times New Roman"/>
          <w:sz w:val="32"/>
          <w:szCs w:val="32"/>
        </w:rPr>
        <w:t xml:space="preserve"> счетам</w:t>
      </w:r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). Одевается в молодежный свитер и брюки. Опрятный.</w:t>
      </w:r>
    </w:p>
    <w:p w14:paraId="5B68A11D" w14:textId="77777777" w:rsidR="00435709" w:rsidRPr="0085426B" w:rsidRDefault="00115C53" w:rsidP="0085426B">
      <w:pPr>
        <w:pStyle w:val="a9"/>
        <w:spacing w:line="360" w:lineRule="auto"/>
        <w:rPr>
          <w:rStyle w:val="mwovuzrvuqdxktmcopx"/>
          <w:rFonts w:ascii="Times New Roman" w:hAnsi="Times New Roman" w:cs="Times New Roman"/>
          <w:sz w:val="32"/>
          <w:szCs w:val="32"/>
        </w:rPr>
      </w:pPr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 xml:space="preserve">Мечтает о должности </w:t>
      </w:r>
      <w:proofErr w:type="spellStart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пентестера</w:t>
      </w:r>
      <w:proofErr w:type="spellEnd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 xml:space="preserve"> и высокой заработанной плате.</w:t>
      </w:r>
    </w:p>
    <w:p w14:paraId="57F9B37E" w14:textId="77777777" w:rsidR="00435709" w:rsidRPr="0085426B" w:rsidRDefault="00115C53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  <w:u w:val="single"/>
        </w:rPr>
        <w:t>Характер, характеристика (качества</w:t>
      </w:r>
      <w:r w:rsidRPr="0085426B">
        <w:rPr>
          <w:rFonts w:ascii="Times New Roman" w:hAnsi="Times New Roman" w:cs="Times New Roman"/>
          <w:sz w:val="32"/>
          <w:szCs w:val="32"/>
        </w:rPr>
        <w:t>) - Умный, целеустремленный, мужественный, отзывчивый.</w:t>
      </w:r>
    </w:p>
    <w:p w14:paraId="2167E070" w14:textId="77777777" w:rsidR="00435709" w:rsidRPr="0085426B" w:rsidRDefault="00435709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19DF3D" w14:textId="2D1FDD24" w:rsidR="00435709" w:rsidRPr="0085426B" w:rsidRDefault="00115C53" w:rsidP="0085426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Сергей - Второстепенный персонаж новеллы (антагонист</w:t>
      </w:r>
      <w:r w:rsidR="001B4B1B" w:rsidRPr="001B4B1B">
        <w:rPr>
          <w:rFonts w:ascii="Times New Roman" w:hAnsi="Times New Roman" w:cs="Times New Roman"/>
          <w:sz w:val="32"/>
          <w:szCs w:val="32"/>
        </w:rPr>
        <w:t xml:space="preserve">? </w:t>
      </w:r>
      <w:r w:rsidR="001B4B1B" w:rsidRPr="0085426B">
        <w:rPr>
          <w:rFonts w:ascii="Times New Roman" w:hAnsi="Times New Roman" w:cs="Times New Roman"/>
          <w:sz w:val="32"/>
          <w:szCs w:val="32"/>
        </w:rPr>
        <w:t>Нейтральный</w:t>
      </w:r>
      <w:r w:rsidR="001B4B1B">
        <w:rPr>
          <w:rFonts w:ascii="Times New Roman" w:hAnsi="Times New Roman" w:cs="Times New Roman"/>
          <w:sz w:val="32"/>
          <w:szCs w:val="32"/>
          <w:lang w:val="en-US"/>
        </w:rPr>
        <w:t>?</w:t>
      </w:r>
      <w:r w:rsidRPr="0085426B">
        <w:rPr>
          <w:rFonts w:ascii="Times New Roman" w:hAnsi="Times New Roman" w:cs="Times New Roman"/>
          <w:sz w:val="32"/>
          <w:szCs w:val="32"/>
        </w:rPr>
        <w:t>)</w:t>
      </w:r>
    </w:p>
    <w:p w14:paraId="6095E3A0" w14:textId="77777777" w:rsidR="00435709" w:rsidRPr="0085426B" w:rsidRDefault="00115C53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  <w:u w:val="single"/>
        </w:rPr>
        <w:t>Описание</w:t>
      </w:r>
      <w:r w:rsidRPr="0085426B">
        <w:rPr>
          <w:rFonts w:ascii="Times New Roman" w:hAnsi="Times New Roman" w:cs="Times New Roman"/>
          <w:sz w:val="32"/>
          <w:szCs w:val="32"/>
        </w:rPr>
        <w:t xml:space="preserve"> - Зрелый мужчина лет 40, работает специалистом по кибер-безопасности в компании уже очень давно. Носит джинсы и темную футболку. Неухоженный.  В офисе появляется редко. Именно из-за него Андрей попадает в заброшенный дата-центр. Больше о нем ничего не известно.</w:t>
      </w:r>
    </w:p>
    <w:p w14:paraId="714A615D" w14:textId="77777777" w:rsidR="00435709" w:rsidRPr="0085426B" w:rsidRDefault="00115C53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  <w:u w:val="single"/>
        </w:rPr>
        <w:t>Характер, характеристика (качества</w:t>
      </w:r>
      <w:r w:rsidRPr="0085426B">
        <w:rPr>
          <w:rFonts w:ascii="Times New Roman" w:hAnsi="Times New Roman" w:cs="Times New Roman"/>
          <w:sz w:val="32"/>
          <w:szCs w:val="32"/>
        </w:rPr>
        <w:t>) – Скрытный, Недоверчивый, Лицемерный, Скользкий, но пытается в работе везти себя дружественно и отзывчиво.</w:t>
      </w:r>
    </w:p>
    <w:p w14:paraId="4D8630BC" w14:textId="77777777" w:rsidR="00435709" w:rsidRPr="0085426B" w:rsidRDefault="00435709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0087131" w14:textId="414E2738" w:rsidR="00435709" w:rsidRPr="0085426B" w:rsidRDefault="00115C53" w:rsidP="0085426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lastRenderedPageBreak/>
        <w:t>Босс – (просто босс) - Второстепенный персонаж новеллы (</w:t>
      </w:r>
      <w:r w:rsidR="001B4B1B" w:rsidRPr="0085426B">
        <w:rPr>
          <w:rFonts w:ascii="Times New Roman" w:hAnsi="Times New Roman" w:cs="Times New Roman"/>
          <w:sz w:val="32"/>
          <w:szCs w:val="32"/>
        </w:rPr>
        <w:t>антагонист</w:t>
      </w:r>
      <w:r w:rsidR="001B4B1B" w:rsidRPr="001B4B1B">
        <w:rPr>
          <w:rFonts w:ascii="Times New Roman" w:hAnsi="Times New Roman" w:cs="Times New Roman"/>
          <w:sz w:val="32"/>
          <w:szCs w:val="32"/>
        </w:rPr>
        <w:t xml:space="preserve">? </w:t>
      </w:r>
      <w:r w:rsidRPr="0085426B">
        <w:rPr>
          <w:rFonts w:ascii="Times New Roman" w:hAnsi="Times New Roman" w:cs="Times New Roman"/>
          <w:sz w:val="32"/>
          <w:szCs w:val="32"/>
        </w:rPr>
        <w:t>нейтральный</w:t>
      </w:r>
      <w:r w:rsidR="001B4B1B" w:rsidRPr="001B4B1B">
        <w:rPr>
          <w:rFonts w:ascii="Times New Roman" w:hAnsi="Times New Roman" w:cs="Times New Roman"/>
          <w:sz w:val="32"/>
          <w:szCs w:val="32"/>
        </w:rPr>
        <w:t>?</w:t>
      </w:r>
      <w:r w:rsidRPr="0085426B">
        <w:rPr>
          <w:rFonts w:ascii="Times New Roman" w:hAnsi="Times New Roman" w:cs="Times New Roman"/>
          <w:sz w:val="32"/>
          <w:szCs w:val="32"/>
        </w:rPr>
        <w:t>)</w:t>
      </w:r>
    </w:p>
    <w:p w14:paraId="4EEB36EC" w14:textId="6B2166B0" w:rsidR="00435709" w:rsidRPr="0085426B" w:rsidRDefault="00115C53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  <w:u w:val="single"/>
        </w:rPr>
        <w:t>Описание</w:t>
      </w:r>
      <w:r w:rsidRPr="0085426B">
        <w:rPr>
          <w:rFonts w:ascii="Times New Roman" w:hAnsi="Times New Roman" w:cs="Times New Roman"/>
          <w:sz w:val="32"/>
          <w:szCs w:val="32"/>
        </w:rPr>
        <w:t xml:space="preserve"> – Зрелый мужчина лет 50. Появляется в критических ситуациях, и при выдаче</w:t>
      </w:r>
      <w:r w:rsidR="001B4B1B" w:rsidRPr="001B4B1B">
        <w:rPr>
          <w:rFonts w:ascii="Times New Roman" w:hAnsi="Times New Roman" w:cs="Times New Roman"/>
          <w:sz w:val="32"/>
          <w:szCs w:val="32"/>
        </w:rPr>
        <w:t xml:space="preserve"> </w:t>
      </w:r>
      <w:r w:rsidRPr="0085426B">
        <w:rPr>
          <w:rFonts w:ascii="Times New Roman" w:hAnsi="Times New Roman" w:cs="Times New Roman"/>
          <w:sz w:val="32"/>
          <w:szCs w:val="32"/>
        </w:rPr>
        <w:t>заданий. Ходит в дорогом костюме. Дела ведет удаленно.</w:t>
      </w:r>
    </w:p>
    <w:p w14:paraId="30A6D892" w14:textId="4545D3C8" w:rsidR="00435709" w:rsidRPr="001B4B1B" w:rsidRDefault="00115C53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  <w:u w:val="single"/>
        </w:rPr>
        <w:t>Характер, характеристика (качества</w:t>
      </w:r>
      <w:r w:rsidRPr="0085426B">
        <w:rPr>
          <w:rFonts w:ascii="Times New Roman" w:hAnsi="Times New Roman" w:cs="Times New Roman"/>
          <w:sz w:val="32"/>
          <w:szCs w:val="32"/>
        </w:rPr>
        <w:t>) - Харизматичный, громкоголосый, требовательный, упертый</w:t>
      </w:r>
      <w:r w:rsidR="001B4B1B" w:rsidRPr="001B4B1B">
        <w:rPr>
          <w:rFonts w:ascii="Times New Roman" w:hAnsi="Times New Roman" w:cs="Times New Roman"/>
          <w:sz w:val="32"/>
          <w:szCs w:val="32"/>
        </w:rPr>
        <w:t>.</w:t>
      </w:r>
    </w:p>
    <w:p w14:paraId="0BCF34E8" w14:textId="77777777" w:rsidR="00435709" w:rsidRPr="0085426B" w:rsidRDefault="00435709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72D4FEC" w14:textId="77777777" w:rsidR="00435709" w:rsidRPr="0085426B" w:rsidRDefault="00435709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8E7EB8" w14:textId="47A047AA" w:rsidR="007C391C" w:rsidRDefault="00115C53" w:rsidP="0085426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Призраки (фигуры) – бывшие сотрудники «</w:t>
      </w:r>
      <w:proofErr w:type="spellStart"/>
      <w:r w:rsidRPr="0085426B">
        <w:rPr>
          <w:rFonts w:ascii="Times New Roman" w:hAnsi="Times New Roman" w:cs="Times New Roman"/>
          <w:sz w:val="32"/>
          <w:szCs w:val="32"/>
        </w:rPr>
        <w:t>Comfortably</w:t>
      </w:r>
      <w:proofErr w:type="spellEnd"/>
      <w:r w:rsidRPr="008542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426B">
        <w:rPr>
          <w:rFonts w:ascii="Times New Roman" w:hAnsi="Times New Roman" w:cs="Times New Roman"/>
          <w:sz w:val="32"/>
          <w:szCs w:val="32"/>
        </w:rPr>
        <w:t>Numb</w:t>
      </w:r>
      <w:proofErr w:type="spellEnd"/>
      <w:r w:rsidRPr="0085426B">
        <w:rPr>
          <w:rFonts w:ascii="Times New Roman" w:hAnsi="Times New Roman" w:cs="Times New Roman"/>
          <w:sz w:val="32"/>
          <w:szCs w:val="32"/>
        </w:rPr>
        <w:t>»,</w:t>
      </w:r>
      <w:r w:rsidR="001B4B1B" w:rsidRPr="001B4B1B">
        <w:rPr>
          <w:rFonts w:ascii="Times New Roman" w:hAnsi="Times New Roman" w:cs="Times New Roman"/>
          <w:sz w:val="32"/>
          <w:szCs w:val="32"/>
        </w:rPr>
        <w:t xml:space="preserve"> </w:t>
      </w:r>
      <w:r w:rsidR="001B4B1B">
        <w:rPr>
          <w:rFonts w:ascii="Times New Roman" w:hAnsi="Times New Roman" w:cs="Times New Roman"/>
          <w:sz w:val="32"/>
          <w:szCs w:val="32"/>
        </w:rPr>
        <w:t>работавшие в дата-центре до страшной аварии</w:t>
      </w:r>
      <w:r w:rsidR="00176746">
        <w:rPr>
          <w:rFonts w:ascii="Times New Roman" w:hAnsi="Times New Roman" w:cs="Times New Roman"/>
          <w:sz w:val="32"/>
          <w:szCs w:val="32"/>
        </w:rPr>
        <w:t>, которая повлекла за собой гибель всего персонала</w:t>
      </w:r>
      <w:r w:rsidR="007C391C">
        <w:rPr>
          <w:rFonts w:ascii="Times New Roman" w:hAnsi="Times New Roman" w:cs="Times New Roman"/>
          <w:sz w:val="32"/>
          <w:szCs w:val="32"/>
        </w:rPr>
        <w:t>.</w:t>
      </w:r>
    </w:p>
    <w:p w14:paraId="105FC796" w14:textId="1DE52378" w:rsidR="00435709" w:rsidRPr="0085426B" w:rsidRDefault="007C391C" w:rsidP="007C391C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7C391C">
        <w:rPr>
          <w:rFonts w:ascii="Times New Roman" w:hAnsi="Times New Roman" w:cs="Times New Roman"/>
          <w:sz w:val="32"/>
          <w:szCs w:val="32"/>
        </w:rPr>
        <w:t>души погибших сотрудников, ранее работавших в дата-центре и ставших жертвами вируса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5787778" w14:textId="77777777" w:rsidR="00435709" w:rsidRPr="0085426B" w:rsidRDefault="00435709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F2F9F22" w14:textId="19788BAE" w:rsidR="00EC01F4" w:rsidRPr="0085426B" w:rsidRDefault="00115C53" w:rsidP="0085426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 xml:space="preserve">Вирус – главный злодей сюжета, выступает в роли вредоносной компьютерной программы с обретенным искусственным интеллектом целью которого является выйти в </w:t>
      </w:r>
      <w:r w:rsidR="00176746" w:rsidRPr="0085426B">
        <w:rPr>
          <w:rFonts w:ascii="Times New Roman" w:hAnsi="Times New Roman" w:cs="Times New Roman"/>
          <w:sz w:val="32"/>
          <w:szCs w:val="32"/>
        </w:rPr>
        <w:t>сем</w:t>
      </w:r>
      <w:r w:rsidR="00176746">
        <w:rPr>
          <w:rFonts w:ascii="Times New Roman" w:hAnsi="Times New Roman" w:cs="Times New Roman"/>
          <w:sz w:val="32"/>
          <w:szCs w:val="32"/>
        </w:rPr>
        <w:t>е</w:t>
      </w:r>
      <w:r w:rsidR="00176746" w:rsidRPr="0085426B">
        <w:rPr>
          <w:rFonts w:ascii="Times New Roman" w:hAnsi="Times New Roman" w:cs="Times New Roman"/>
          <w:sz w:val="32"/>
          <w:szCs w:val="32"/>
        </w:rPr>
        <w:t>рную</w:t>
      </w:r>
      <w:r w:rsidRPr="0085426B">
        <w:rPr>
          <w:rFonts w:ascii="Times New Roman" w:hAnsi="Times New Roman" w:cs="Times New Roman"/>
          <w:sz w:val="32"/>
          <w:szCs w:val="32"/>
        </w:rPr>
        <w:t xml:space="preserve"> паутину </w:t>
      </w:r>
      <w:r w:rsidR="00F22514" w:rsidRPr="0085426B">
        <w:rPr>
          <w:rFonts w:ascii="Times New Roman" w:hAnsi="Times New Roman" w:cs="Times New Roman"/>
          <w:sz w:val="32"/>
          <w:szCs w:val="32"/>
        </w:rPr>
        <w:t>интернет</w:t>
      </w:r>
      <w:r w:rsidR="00176746">
        <w:rPr>
          <w:rFonts w:ascii="Times New Roman" w:hAnsi="Times New Roman" w:cs="Times New Roman"/>
          <w:sz w:val="32"/>
          <w:szCs w:val="32"/>
        </w:rPr>
        <w:t>а</w:t>
      </w:r>
      <w:r w:rsidRPr="0085426B">
        <w:rPr>
          <w:rFonts w:ascii="Times New Roman" w:hAnsi="Times New Roman" w:cs="Times New Roman"/>
          <w:sz w:val="32"/>
          <w:szCs w:val="32"/>
        </w:rPr>
        <w:t>.</w:t>
      </w:r>
      <w:r w:rsidR="007C391C" w:rsidRPr="007C391C">
        <w:rPr>
          <w:rFonts w:ascii="Times New Roman" w:hAnsi="Times New Roman" w:cs="Times New Roman"/>
          <w:sz w:val="32"/>
          <w:szCs w:val="32"/>
        </w:rPr>
        <w:t xml:space="preserve"> Он когда-то вызвал катастрофу в дата-центре и теперь скрыт в коде, ожидая шанса активироваться снова.</w:t>
      </w:r>
    </w:p>
    <w:p w14:paraId="4E92F833" w14:textId="5FC1F9B5" w:rsidR="00EC01F4" w:rsidRPr="0085426B" w:rsidRDefault="00EC01F4" w:rsidP="00854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426B">
        <w:rPr>
          <w:rFonts w:ascii="Times New Roman" w:hAnsi="Times New Roman" w:cs="Times New Roman"/>
          <w:b/>
          <w:bCs/>
          <w:sz w:val="32"/>
          <w:szCs w:val="32"/>
        </w:rPr>
        <w:t xml:space="preserve">   Основные локации:</w:t>
      </w:r>
    </w:p>
    <w:p w14:paraId="0D55A110" w14:textId="711698F1" w:rsidR="00EC01F4" w:rsidRPr="0085426B" w:rsidRDefault="00EC01F4" w:rsidP="0085426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Квартира Андрея (Старая однокомнатная квартира</w:t>
      </w:r>
      <w:r w:rsidR="005E2A49" w:rsidRPr="0085426B">
        <w:rPr>
          <w:rFonts w:ascii="Times New Roman" w:hAnsi="Times New Roman" w:cs="Times New Roman"/>
          <w:sz w:val="32"/>
          <w:szCs w:val="32"/>
        </w:rPr>
        <w:t xml:space="preserve"> сталинка, мало мебели, вместо кровати матрас, стены в трещинах</w:t>
      </w:r>
      <w:r w:rsidRPr="0085426B">
        <w:rPr>
          <w:rFonts w:ascii="Times New Roman" w:hAnsi="Times New Roman" w:cs="Times New Roman"/>
          <w:sz w:val="32"/>
          <w:szCs w:val="32"/>
        </w:rPr>
        <w:t>)</w:t>
      </w:r>
    </w:p>
    <w:p w14:paraId="664B8A9E" w14:textId="77200CE3" w:rsidR="00EC01F4" w:rsidRPr="0085426B" w:rsidRDefault="00EC01F4" w:rsidP="0085426B">
      <w:pPr>
        <w:pStyle w:val="a9"/>
        <w:numPr>
          <w:ilvl w:val="0"/>
          <w:numId w:val="4"/>
        </w:numPr>
        <w:spacing w:line="360" w:lineRule="auto"/>
        <w:rPr>
          <w:rStyle w:val="mwovuzrvuqdxktmcopx"/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Главный офис «</w:t>
      </w:r>
      <w:proofErr w:type="spellStart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Comfortably</w:t>
      </w:r>
      <w:proofErr w:type="spellEnd"/>
      <w:r w:rsidR="005E2A49" w:rsidRPr="0085426B">
        <w:rPr>
          <w:rStyle w:val="mwovuzrvuqdxktmcopx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Num</w:t>
      </w:r>
      <w:proofErr w:type="spellEnd"/>
      <w:r w:rsidRPr="0085426B">
        <w:rPr>
          <w:rStyle w:val="mwovuzrvuqdxktmcopx"/>
          <w:rFonts w:ascii="Times New Roman" w:hAnsi="Times New Roman" w:cs="Times New Roman"/>
          <w:sz w:val="32"/>
          <w:szCs w:val="32"/>
          <w:lang w:val="en-US"/>
        </w:rPr>
        <w:t>b</w:t>
      </w:r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» (</w:t>
      </w:r>
      <w:r w:rsidR="005E2A49" w:rsidRPr="0085426B">
        <w:rPr>
          <w:rStyle w:val="mwovuzrvuqdxktmcopx"/>
          <w:rFonts w:ascii="Times New Roman" w:hAnsi="Times New Roman" w:cs="Times New Roman"/>
          <w:sz w:val="32"/>
          <w:szCs w:val="32"/>
        </w:rPr>
        <w:t>Стеклянное высокое офисное здание</w:t>
      </w:r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)</w:t>
      </w:r>
    </w:p>
    <w:p w14:paraId="000ED944" w14:textId="65604BEA" w:rsidR="00EC01F4" w:rsidRPr="0085426B" w:rsidRDefault="00EC01F4" w:rsidP="0085426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lastRenderedPageBreak/>
        <w:t>Дата-центр (Заброшенное старое здание, серое, угрюмое)</w:t>
      </w:r>
    </w:p>
    <w:p w14:paraId="2112F4E7" w14:textId="77777777" w:rsidR="00EC01F4" w:rsidRPr="0085426B" w:rsidRDefault="00EC01F4" w:rsidP="0085426B">
      <w:pPr>
        <w:pStyle w:val="a9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7B1463" w14:textId="77777777" w:rsidR="00435709" w:rsidRPr="0085426B" w:rsidRDefault="00115C53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Сцена 1: Начало пути…</w:t>
      </w:r>
    </w:p>
    <w:p w14:paraId="26CA05CA" w14:textId="3DDBE156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Главный герой Андрей просыпается в своей квартире сталинке от будильника и видит смс:</w:t>
      </w:r>
    </w:p>
    <w:p w14:paraId="2F4CD879" w14:textId="77777777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(в СМС:)</w:t>
      </w:r>
    </w:p>
    <w:p w14:paraId="32195560" w14:textId="77777777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Арендодатель: </w:t>
      </w:r>
    </w:p>
    <w:p w14:paraId="10ED1F4A" w14:textId="179EB03D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[Диалог 1] У тебя задолженность по квартплате за 2 месяца если в этом месяце не оплатишь всю задолженность, вылетишь из квартиры!!!</w:t>
      </w:r>
    </w:p>
    <w:p w14:paraId="73D6246F" w14:textId="156B369C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Андрей: [Диалог 2] (про себя) утро добрым не бывает</w:t>
      </w:r>
      <w:r w:rsidR="005E2A49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…</w:t>
      </w:r>
    </w:p>
    <w:p w14:paraId="7940AC42" w14:textId="7D756F56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[Диалог 3] Надеюсь сегодня первый рабочий день пройдёт без потрясений.</w:t>
      </w:r>
    </w:p>
    <w:p w14:paraId="411D5C95" w14:textId="77777777" w:rsidR="00435709" w:rsidRPr="0085426B" w:rsidRDefault="00435709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E759CAB" w14:textId="77777777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[Выбор 1] Пойти попить кофе</w:t>
      </w:r>
    </w:p>
    <w:p w14:paraId="21080C1D" w14:textId="77777777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Слайды: выпил кофе, опаздывает смотря на часы</w:t>
      </w:r>
    </w:p>
    <w:p w14:paraId="4CC56CA8" w14:textId="77777777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[Выбор 2] Пойти сразу на работу</w:t>
      </w:r>
    </w:p>
    <w:p w14:paraId="4CE644BE" w14:textId="77777777" w:rsidR="00435709" w:rsidRPr="0085426B" w:rsidRDefault="00115C53" w:rsidP="0085426B">
      <w:pPr>
        <w:spacing w:beforeAutospacing="1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Слайды: пошёл на работу</w:t>
      </w:r>
    </w:p>
    <w:p w14:paraId="38E81373" w14:textId="77777777" w:rsidR="00435709" w:rsidRPr="0085426B" w:rsidRDefault="00435709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A3F083B" w14:textId="0442062B" w:rsidR="00435709" w:rsidRPr="0085426B" w:rsidRDefault="00115C53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Сцена 2:</w:t>
      </w:r>
      <w:r w:rsidR="005E2A49"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Первый день на работе</w:t>
      </w: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14:paraId="18D25A47" w14:textId="7D2943C3" w:rsidR="005E2A49" w:rsidRPr="0085426B" w:rsidRDefault="00115C53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Андрей приходит в офис, где его встречает Сергей</w:t>
      </w:r>
      <w:r w:rsidR="005E2A49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, который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старается держаться спокойно, но в его поведении заметна нервозность.</w:t>
      </w:r>
    </w:p>
    <w:p w14:paraId="1F06D4C4" w14:textId="77777777" w:rsidR="00477468" w:rsidRPr="0085426B" w:rsidRDefault="00477468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Слайды:</w:t>
      </w:r>
    </w:p>
    <w:p w14:paraId="49119826" w14:textId="70009F78" w:rsidR="00477468" w:rsidRPr="0085426B" w:rsidRDefault="00477468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1 - Андрей приходит к офисному зданию</w:t>
      </w:r>
    </w:p>
    <w:p w14:paraId="7173A2CC" w14:textId="11CC3CE5" w:rsidR="005E2A49" w:rsidRPr="0085426B" w:rsidRDefault="00477468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2 - Андрей входит в здание, где его встречает Сергей</w:t>
      </w:r>
    </w:p>
    <w:p w14:paraId="2E353CAC" w14:textId="0DBCF509" w:rsidR="005E2A49" w:rsidRPr="0085426B" w:rsidRDefault="005E2A49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[Диалог 4] </w:t>
      </w:r>
    </w:p>
    <w:p w14:paraId="664DA7FB" w14:textId="36CE1BC0" w:rsidR="00435709" w:rsidRPr="0085426B" w:rsidRDefault="00115C53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Сергей: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— Андрей, </w:t>
      </w:r>
      <w:r w:rsidR="005E2A49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здравствуй</w:t>
      </w:r>
      <w:r w:rsidR="00477468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. Рад что ты решил у нас поработать. Пошли за мной я покажу тебе офис.</w:t>
      </w:r>
    </w:p>
    <w:p w14:paraId="55FA8B29" w14:textId="5F9C26C8" w:rsidR="00477468" w:rsidRPr="0085426B" w:rsidRDefault="00477468" w:rsidP="0085426B">
      <w:pPr>
        <w:spacing w:beforeAutospacing="1" w:afterAutospacing="1" w:line="360" w:lineRule="auto"/>
        <w:rPr>
          <w:rFonts w:ascii="Times New Roman" w:eastAsia="Segoe UI Emoji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Слайды</w:t>
      </w:r>
      <w:r w:rsidR="00F22514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Pr="0085426B">
        <w:rPr>
          <w:rFonts w:ascii="Times New Roman" w:eastAsia="Segoe UI Emoji" w:hAnsi="Times New Roman" w:cs="Times New Roman"/>
          <w:sz w:val="32"/>
          <w:szCs w:val="32"/>
          <w:lang w:eastAsia="ru-RU"/>
        </w:rPr>
        <w:t>(2 слайда, показать офис и как они идут по нему)</w:t>
      </w:r>
    </w:p>
    <w:p w14:paraId="1C0B6BBF" w14:textId="07B9824F" w:rsidR="00477468" w:rsidRPr="0085426B" w:rsidRDefault="00477468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Проходят по офису к новому рабочему месту Андрея.</w:t>
      </w:r>
    </w:p>
    <w:p w14:paraId="6B46FB62" w14:textId="30284EFA" w:rsidR="00477468" w:rsidRPr="0085426B" w:rsidRDefault="00477468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[Диалог 5] </w:t>
      </w:r>
    </w:p>
    <w:p w14:paraId="09F98F3C" w14:textId="77777777" w:rsidR="00516F4F" w:rsidRPr="0085426B" w:rsidRDefault="007F3CA8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Сергей</w:t>
      </w:r>
      <w:proofErr w:type="gramStart"/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: 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Здесь</w:t>
      </w:r>
      <w:proofErr w:type="gramEnd"/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наше с тобой рабочее место, можешь начать осваивается.</w:t>
      </w:r>
    </w:p>
    <w:p w14:paraId="6A4AB536" w14:textId="45F8942A" w:rsidR="007F3CA8" w:rsidRPr="0085426B" w:rsidRDefault="007F3CA8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Слайд: Андрей садится за компьютер</w:t>
      </w:r>
      <w:r w:rsidR="00516F4F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осмотрительно. 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28D7607F" w14:textId="5FB7F893" w:rsidR="008979B1" w:rsidRPr="008979B1" w:rsidRDefault="008979B1" w:rsidP="008979B1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979B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Когда Андрей садился за свой рабочий стол, он вглядывался в мониторы, напоминая себе, что </w:t>
      </w:r>
      <w:proofErr w:type="spellStart"/>
      <w:r w:rsidRPr="008979B1">
        <w:rPr>
          <w:rFonts w:ascii="Times New Roman" w:eastAsia="Times New Roman" w:hAnsi="Times New Roman" w:cs="Times New Roman"/>
          <w:sz w:val="32"/>
          <w:szCs w:val="32"/>
          <w:lang w:eastAsia="ru-RU"/>
        </w:rPr>
        <w:t>пентестер</w:t>
      </w:r>
      <w:proofErr w:type="spellEnd"/>
      <w:r w:rsidRPr="008979B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это не просто охотник за уязвимостями. Это тот, кто мыслит как хакер, чтобы защитить </w:t>
      </w:r>
      <w:r w:rsidRPr="008979B1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систему. «Тестируй, как будто хочешь разрушить, но защищай, как будто жизнь компании зависит от тебя», — вспоминал он слова одного из преподавателей на курсе.</w:t>
      </w:r>
    </w:p>
    <w:p w14:paraId="27CF39AE" w14:textId="699DA460" w:rsidR="007F3CA8" w:rsidRPr="0085426B" w:rsidRDefault="008979B1" w:rsidP="008979B1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979B1">
        <w:rPr>
          <w:rFonts w:ascii="Times New Roman" w:eastAsia="Times New Roman" w:hAnsi="Times New Roman" w:cs="Times New Roman"/>
          <w:sz w:val="32"/>
          <w:szCs w:val="32"/>
          <w:lang w:eastAsia="ru-RU"/>
        </w:rPr>
        <w:t>Сергей оставил Андрея одного. В комнате витала тишина, нарушаемая лишь шумом систем охлаждения. Андрей открыл ноутбук и приступил к настройке тестового окружения. Ему предстояло изучить инструменты и освоить платформу, которую компания использовала для симуляции кибератак. Легкое волнение смешивалось с предвкушением.</w:t>
      </w:r>
    </w:p>
    <w:p w14:paraId="012A4EB7" w14:textId="77777777" w:rsidR="0085426B" w:rsidRDefault="0085426B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04402A7" w14:textId="3C721F5F" w:rsidR="00516F4F" w:rsidRPr="0085426B" w:rsidRDefault="00516F4F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Сцена 3: Завязка</w:t>
      </w:r>
    </w:p>
    <w:p w14:paraId="788C8801" w14:textId="00E51762" w:rsidR="00516F4F" w:rsidRPr="0085426B" w:rsidRDefault="00516F4F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Сергей и Андрей должны созвонится с боссом для получения задания, но </w:t>
      </w:r>
      <w:r w:rsidR="00B9572C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задание,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которое должен был получить Сергей отдают Андрею, а Сергею поручают другое дело.</w:t>
      </w:r>
    </w:p>
    <w:p w14:paraId="797938A8" w14:textId="16CD177B" w:rsidR="00516F4F" w:rsidRPr="0085426B" w:rsidRDefault="00516F4F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Слайды: На мониторе происходит звонок между Сергеем, Андреем и Боссом.</w:t>
      </w:r>
    </w:p>
    <w:p w14:paraId="124D3315" w14:textId="34807B27" w:rsidR="00516F4F" w:rsidRPr="0085426B" w:rsidRDefault="00516F4F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[Диалог 6] </w:t>
      </w:r>
    </w:p>
    <w:p w14:paraId="3BEFCC31" w14:textId="462A70FC" w:rsidR="00516F4F" w:rsidRPr="0085426B" w:rsidRDefault="00516F4F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Босс</w:t>
      </w:r>
      <w:r w:rsidR="00B9572C" w:rsidRPr="001B4B1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4918F9F1" w14:textId="77777777" w:rsidR="00B9572C" w:rsidRPr="0085426B" w:rsidRDefault="00B9572C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— </w:t>
      </w:r>
      <w:r w:rsidRPr="001B4B1B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фраза 1) Здравствуйте коллеги. Сегодня у Андрея первый рабочий день.</w:t>
      </w:r>
    </w:p>
    <w:p w14:paraId="653D3E2C" w14:textId="27BB99A9" w:rsidR="00B9572C" w:rsidRPr="0085426B" w:rsidRDefault="00B9572C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(фраза 2) Андрей как тебе обстановка?</w:t>
      </w:r>
    </w:p>
    <w:p w14:paraId="42946BC5" w14:textId="7BAACB5C" w:rsidR="00B9572C" w:rsidRPr="0085426B" w:rsidRDefault="00B9572C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Андрей: </w:t>
      </w:r>
      <w:r w:rsidRPr="0085426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неуверенно отвечает</w:t>
      </w: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14:paraId="0F3F7B04" w14:textId="2B86D7EB" w:rsidR="00B9572C" w:rsidRPr="0085426B" w:rsidRDefault="00B9572C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— Обстановка хорошая, мне все нравится.</w:t>
      </w:r>
    </w:p>
    <w:p w14:paraId="09D0B0EC" w14:textId="77777777" w:rsidR="003A21F6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Босс:</w:t>
      </w:r>
    </w:p>
    <w:p w14:paraId="6FC368BD" w14:textId="793EC7DB" w:rsidR="00B9572C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— Отлично, тогда давайте начнем обсуждение.  </w:t>
      </w:r>
    </w:p>
    <w:p w14:paraId="66F4312E" w14:textId="77777777" w:rsidR="003A21F6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Сергей:</w:t>
      </w:r>
    </w:p>
    <w:p w14:paraId="35949900" w14:textId="2403E188" w:rsidR="00B9572C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— Босс, я сегодня планирую сходить по вашему поручению, а Андрея оставить в офисе </w:t>
      </w:r>
    </w:p>
    <w:p w14:paraId="7EF0F5E1" w14:textId="198728B8" w:rsidR="003A21F6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Босс:</w:t>
      </w:r>
    </w:p>
    <w:p w14:paraId="4108C9CF" w14:textId="26DB4961" w:rsidR="00B9572C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— Нет, сегодня приезжают наши партнёры, ты должен будешь с ними встретиться. Вместо тебя пойдет Андрей  </w:t>
      </w:r>
    </w:p>
    <w:p w14:paraId="57A58658" w14:textId="2945A4A8" w:rsidR="003A21F6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Сергей: </w:t>
      </w:r>
      <w:r w:rsidRPr="0085426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раздражительно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FD08BE6" w14:textId="23D23C9D" w:rsidR="00B9572C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— Но у него сегодня первый рабочий день! Лучше не доверять ему такое серьезное дело.</w:t>
      </w:r>
    </w:p>
    <w:p w14:paraId="536C0802" w14:textId="77777777" w:rsidR="003A21F6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E167E95" w14:textId="28297CFC" w:rsidR="003A21F6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Босс: </w:t>
      </w:r>
      <w:r w:rsidRPr="0085426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строго</w:t>
      </w:r>
    </w:p>
    <w:p w14:paraId="3347F8C3" w14:textId="0011F9CA" w:rsidR="003A21F6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— Там всего лишь надо вставить флэшку, а вести переговоры с партнерами он не сможет. Не обсуждается! </w:t>
      </w:r>
      <w:r w:rsidR="0085426B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>Сергей введ</w:t>
      </w:r>
      <w:r w:rsidR="00BC50D2">
        <w:rPr>
          <w:rFonts w:ascii="Times New Roman" w:eastAsia="Times New Roman" w:hAnsi="Times New Roman" w:cs="Times New Roman"/>
          <w:sz w:val="32"/>
          <w:szCs w:val="32"/>
          <w:lang w:eastAsia="ru-RU"/>
        </w:rPr>
        <w:t>и Андрея</w:t>
      </w:r>
      <w:r w:rsidR="0085426B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курс дела.</w:t>
      </w:r>
    </w:p>
    <w:p w14:paraId="613070F3" w14:textId="77777777" w:rsidR="0085426B" w:rsidRPr="0085426B" w:rsidRDefault="003A21F6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Слайды: </w:t>
      </w:r>
    </w:p>
    <w:p w14:paraId="0A5D859C" w14:textId="37E8F8FA" w:rsidR="00B9572C" w:rsidRPr="0085426B" w:rsidRDefault="0085426B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1 - </w:t>
      </w:r>
      <w:r w:rsidR="003A21F6"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Окончание звонка </w:t>
      </w:r>
    </w:p>
    <w:p w14:paraId="07B6FC31" w14:textId="5D3F5BE2" w:rsidR="0085426B" w:rsidRPr="0085426B" w:rsidRDefault="0085426B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2 - Сергей отдает Андрею в руки флешку и листок с пояснением задания </w:t>
      </w:r>
    </w:p>
    <w:p w14:paraId="4EA0C60A" w14:textId="66690AB6" w:rsidR="0085426B" w:rsidRPr="0085426B" w:rsidRDefault="0085426B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[Диалог 7] </w:t>
      </w:r>
    </w:p>
    <w:p w14:paraId="39ECC9B0" w14:textId="5DD93418" w:rsidR="00B9572C" w:rsidRPr="0085426B" w:rsidRDefault="0085426B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Сергей:</w:t>
      </w:r>
    </w:p>
    <w:p w14:paraId="0AEA8418" w14:textId="2B9D0205" w:rsidR="00B9572C" w:rsidRPr="0085426B" w:rsidRDefault="0085426B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— На листе все подробно описано, </w:t>
      </w:r>
      <w:r w:rsidR="0017674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дело легкое </w:t>
      </w:r>
      <w:r w:rsidRPr="008542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разберёшься. </w:t>
      </w:r>
    </w:p>
    <w:p w14:paraId="0B11A488" w14:textId="77777777" w:rsidR="00B9572C" w:rsidRPr="0085426B" w:rsidRDefault="00B9572C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945CE81" w14:textId="77777777" w:rsidR="00B9572C" w:rsidRPr="0085426B" w:rsidRDefault="00B9572C" w:rsidP="0085426B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F23DC42" w14:textId="77777777" w:rsidR="0085426B" w:rsidRPr="0085426B" w:rsidRDefault="0085426B" w:rsidP="0085426B">
      <w:pPr>
        <w:pStyle w:val="3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Сцена 4: Первое задание</w:t>
      </w:r>
    </w:p>
    <w:p w14:paraId="6DC57BE2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Андрей выходит из офиса с флешкой, листком, переданным Сергеем, и краткими, но настороженными наставлениями. Он чувствует неуверенность, ведь ответственность в первый же день оказывается выше, чем он ожидал.</w:t>
      </w:r>
    </w:p>
    <w:p w14:paraId="4C2E77E0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Слайды:</w:t>
      </w:r>
    </w:p>
    <w:p w14:paraId="2DB9A012" w14:textId="77777777" w:rsidR="0085426B" w:rsidRPr="0085426B" w:rsidRDefault="0085426B" w:rsidP="0085426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Андрей стоит перед стеклянным входом в офисное здание, держа в руках флешку и листок с инструкцией.</w:t>
      </w:r>
    </w:p>
    <w:p w14:paraId="453EA842" w14:textId="77777777" w:rsidR="0085426B" w:rsidRPr="0085426B" w:rsidRDefault="0085426B" w:rsidP="0085426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Андрей уходит прочь от офиса, читая полученные инструкции.</w:t>
      </w:r>
    </w:p>
    <w:p w14:paraId="0FC9BE07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[Диалог 8]</w:t>
      </w:r>
      <w:r w:rsidRPr="0085426B">
        <w:rPr>
          <w:sz w:val="32"/>
          <w:szCs w:val="32"/>
        </w:rPr>
        <w:br/>
      </w:r>
      <w:r w:rsidRPr="0085426B">
        <w:rPr>
          <w:rStyle w:val="a4"/>
          <w:sz w:val="32"/>
          <w:szCs w:val="32"/>
        </w:rPr>
        <w:t>Андрей (про себя)</w:t>
      </w:r>
      <w:r w:rsidRPr="0085426B">
        <w:rPr>
          <w:sz w:val="32"/>
          <w:szCs w:val="32"/>
        </w:rPr>
        <w:t>:</w:t>
      </w:r>
    </w:p>
    <w:p w14:paraId="498BC20C" w14:textId="77777777" w:rsidR="0085426B" w:rsidRPr="0085426B" w:rsidRDefault="0085426B" w:rsidP="0085426B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lastRenderedPageBreak/>
        <w:t>Ну и начало... Ещё вчера я мечтал, чтобы всё прошло гладко, а сегодня уже бегаю с флешкой. Ладно, справлюсь.</w:t>
      </w:r>
    </w:p>
    <w:p w14:paraId="11A02658" w14:textId="77777777" w:rsidR="0085426B" w:rsidRPr="0085426B" w:rsidRDefault="0085426B" w:rsidP="0085426B">
      <w:pPr>
        <w:pStyle w:val="3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Сцена 5: Дата-центр</w:t>
      </w:r>
    </w:p>
    <w:p w14:paraId="47EBCB98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Следуя инструкциям Сергея, Андрей добирается до заброшенного здания, которое раньше было дата-центром компании. Внутри царит полумрак, обстановка мрачная, по помещению разбросана старая техника.</w:t>
      </w:r>
    </w:p>
    <w:p w14:paraId="3BEE66F4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Слайды:</w:t>
      </w:r>
    </w:p>
    <w:p w14:paraId="43F06539" w14:textId="77777777" w:rsidR="0085426B" w:rsidRPr="0085426B" w:rsidRDefault="0085426B" w:rsidP="0085426B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Андрей подходит к заброшенному зданию, вокруг него серость и пустота.</w:t>
      </w:r>
    </w:p>
    <w:p w14:paraId="78681997" w14:textId="3F5AFDC3" w:rsidR="0085426B" w:rsidRPr="0085426B" w:rsidRDefault="0085426B" w:rsidP="0085426B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Андрей заходит внутрь дата-центра, тусклый свет отражается от старых серверов и обрыв</w:t>
      </w:r>
      <w:r w:rsidR="00176746">
        <w:rPr>
          <w:rFonts w:ascii="Times New Roman" w:hAnsi="Times New Roman" w:cs="Times New Roman"/>
          <w:sz w:val="32"/>
          <w:szCs w:val="32"/>
        </w:rPr>
        <w:t>ков</w:t>
      </w:r>
      <w:r w:rsidRPr="0085426B">
        <w:rPr>
          <w:rFonts w:ascii="Times New Roman" w:hAnsi="Times New Roman" w:cs="Times New Roman"/>
          <w:sz w:val="32"/>
          <w:szCs w:val="32"/>
        </w:rPr>
        <w:t xml:space="preserve"> проводов.</w:t>
      </w:r>
    </w:p>
    <w:p w14:paraId="4CAAA68C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[Выбор 3]</w:t>
      </w:r>
    </w:p>
    <w:p w14:paraId="49C429E4" w14:textId="77777777" w:rsidR="0085426B" w:rsidRPr="0085426B" w:rsidRDefault="0085426B" w:rsidP="0085426B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Style w:val="a4"/>
          <w:rFonts w:ascii="Times New Roman" w:hAnsi="Times New Roman" w:cs="Times New Roman"/>
          <w:sz w:val="32"/>
          <w:szCs w:val="32"/>
        </w:rPr>
        <w:t>Осмотреть помещение перед началом работы.</w:t>
      </w:r>
    </w:p>
    <w:p w14:paraId="0587F24A" w14:textId="77777777" w:rsidR="0085426B" w:rsidRPr="0085426B" w:rsidRDefault="0085426B" w:rsidP="0085426B">
      <w:pPr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Слайды: Андрей осторожно идёт между рядами серверов, слыша отдалённые скрипы.</w:t>
      </w:r>
    </w:p>
    <w:p w14:paraId="4B66A7EC" w14:textId="77777777" w:rsidR="0085426B" w:rsidRPr="0085426B" w:rsidRDefault="0085426B" w:rsidP="0085426B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Style w:val="a4"/>
          <w:rFonts w:ascii="Times New Roman" w:hAnsi="Times New Roman" w:cs="Times New Roman"/>
          <w:sz w:val="32"/>
          <w:szCs w:val="32"/>
        </w:rPr>
        <w:t>Сразу вставить флэшку в основной сервер.</w:t>
      </w:r>
    </w:p>
    <w:p w14:paraId="3C44D490" w14:textId="77777777" w:rsidR="0085426B" w:rsidRPr="0085426B" w:rsidRDefault="0085426B" w:rsidP="0085426B">
      <w:pPr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Слайды: Андрей подходит к серверу, находит подходящий порт и подключает флешку.</w:t>
      </w:r>
    </w:p>
    <w:p w14:paraId="379B6B42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[Диалог 9]</w:t>
      </w:r>
      <w:r w:rsidRPr="0085426B">
        <w:rPr>
          <w:sz w:val="32"/>
          <w:szCs w:val="32"/>
        </w:rPr>
        <w:br/>
      </w:r>
      <w:r w:rsidRPr="0085426B">
        <w:rPr>
          <w:rStyle w:val="a4"/>
          <w:sz w:val="32"/>
          <w:szCs w:val="32"/>
        </w:rPr>
        <w:t>Андрей</w:t>
      </w:r>
      <w:r w:rsidRPr="0085426B">
        <w:rPr>
          <w:sz w:val="32"/>
          <w:szCs w:val="32"/>
        </w:rPr>
        <w:t>:</w:t>
      </w:r>
    </w:p>
    <w:p w14:paraId="606E9FBC" w14:textId="77777777" w:rsidR="0085426B" w:rsidRPr="0085426B" w:rsidRDefault="0085426B" w:rsidP="0085426B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Ну что ж, поехали… Надеюсь, это того стоит.</w:t>
      </w:r>
    </w:p>
    <w:p w14:paraId="0EF2EA8F" w14:textId="77777777" w:rsidR="0085426B" w:rsidRPr="0085426B" w:rsidRDefault="0085426B" w:rsidP="0085426B">
      <w:pPr>
        <w:pStyle w:val="3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lastRenderedPageBreak/>
        <w:t>Сцена 6: Активация вируса</w:t>
      </w:r>
    </w:p>
    <w:p w14:paraId="57D18451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После того как Андрей вставляет флешку, на экране компьютера появляется предупреждающее сообщение: «Ошибка доступа. Подключение к сети недоступно». Андрей пытается разобраться с ошибкой, проверяя кабели и настройки, но его попытки не приводят ни к чему. Внезапно терминал начинает заполняться странными строками кода.</w:t>
      </w:r>
    </w:p>
    <w:p w14:paraId="488AB9E8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Андрей нервно глотнул, увидев строки кода, хаотично заполняющие экран. Они менялись слишком быстро, словно система сама ожила и начала действовать наперекор всем правилам. Его руки слегка дрожали, когда он попытался закрыть окна с предупреждениями.</w:t>
      </w:r>
    </w:p>
    <w:p w14:paraId="0D0AD91E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И тут он заметил первое движение в помещении. В тени серверных стоек мелькнуло что-то еле уловимое. Андрей замер, сердце забилось быстрее. Тонкая грань между логикой и паникой начала рушиться, когда тени обрели формы — призраки сотрудников прошлого.</w:t>
      </w:r>
    </w:p>
    <w:p w14:paraId="0AB9A381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На экране компьютера предупреждения сменились хаотичными красными символами, отражающимися на лице Андрея. Призраки начали обступать его, их полупрозрачные фигуры зловеще следили за каждым его движением.</w:t>
      </w:r>
    </w:p>
    <w:p w14:paraId="0EC25166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Диалог:</w:t>
      </w:r>
    </w:p>
    <w:p w14:paraId="4FB97F1C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Призраки:</w:t>
      </w:r>
    </w:p>
    <w:p w14:paraId="1A4E32D6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lastRenderedPageBreak/>
        <w:t>— Ты такой же, как и мы… Тебя тоже обманули…</w:t>
      </w:r>
    </w:p>
    <w:p w14:paraId="4500F12B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Андрей (испуганно):</w:t>
      </w:r>
    </w:p>
    <w:p w14:paraId="5030C5A7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— Что?! Кто вы?</w:t>
      </w:r>
    </w:p>
    <w:p w14:paraId="7A1B78FF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Призраки:</w:t>
      </w:r>
    </w:p>
    <w:p w14:paraId="0AFDCCF8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— Мы — жертвы этой компании. Оставь флешку и уходи, пока можешь. Иначе ты станешь следующим…</w:t>
      </w:r>
    </w:p>
    <w:p w14:paraId="45AD0329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________________________________________</w:t>
      </w:r>
    </w:p>
    <w:p w14:paraId="195F1729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[Выбор 4]</w:t>
      </w:r>
    </w:p>
    <w:p w14:paraId="70083C82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Попытаться выйти из здания.</w:t>
      </w:r>
    </w:p>
    <w:p w14:paraId="07064569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Слайды: Андрей быстро направляется к выходу, но дверь оказывается заперта. Он судорожно тянет за ручку, но та не двигается. За спиной слышатся тихие шепоты призраков, которые кажутся всё ближе.</w:t>
      </w:r>
    </w:p>
    <w:p w14:paraId="16A17C21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Продолжить попытки работать с сервером, игнорируя призраков.</w:t>
      </w:r>
    </w:p>
    <w:p w14:paraId="4C23AD31" w14:textId="77777777" w:rsidR="00745C97" w:rsidRPr="00745C97" w:rsidRDefault="00745C97" w:rsidP="00745C97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745C97">
        <w:rPr>
          <w:b w:val="0"/>
          <w:bCs w:val="0"/>
          <w:sz w:val="32"/>
          <w:szCs w:val="32"/>
        </w:rPr>
        <w:t>Слайды: Андрей сосредоточенно работает за компьютером, пытаясь закрыть предупреждающие окна, но коды продолжают появляться, а тени, как будто сговорившись, начинают двигаться вокруг него, сжимая пространство.</w:t>
      </w:r>
    </w:p>
    <w:p w14:paraId="251336BC" w14:textId="77777777" w:rsidR="0085426B" w:rsidRPr="0085426B" w:rsidRDefault="0085426B" w:rsidP="0085426B">
      <w:pPr>
        <w:pStyle w:val="3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Сцена 7: Зловещий поворот</w:t>
      </w:r>
    </w:p>
    <w:p w14:paraId="6D278CC1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lastRenderedPageBreak/>
        <w:t>В этот момент в сознании Андрея всплывают слова Сергея, который настойчиво намекал на простоту задания. Постепенно становится понятно, что его просто использовали, чтобы активировать нечто ужасное. Экран внезапно темнеет, а затем на мониторе появляется изображение — сам Вирус, который обретает «жизнь».</w:t>
      </w:r>
    </w:p>
    <w:p w14:paraId="214FCCBD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Слайды:</w:t>
      </w:r>
    </w:p>
    <w:p w14:paraId="0D6E359F" w14:textId="77777777" w:rsidR="0085426B" w:rsidRPr="0085426B" w:rsidRDefault="0085426B" w:rsidP="0085426B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На экране компьютера тёмный, искажённый образ Вируса начинает двигаться, словно оживая.</w:t>
      </w:r>
    </w:p>
    <w:p w14:paraId="580BC8C3" w14:textId="77777777" w:rsidR="0085426B" w:rsidRPr="0085426B" w:rsidRDefault="0085426B" w:rsidP="0085426B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Лицо Андрея, застывшее в ужасе, отражается на темном экране.</w:t>
      </w:r>
    </w:p>
    <w:p w14:paraId="5721BCED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[Диалог 11]</w:t>
      </w:r>
      <w:r w:rsidRPr="0085426B">
        <w:rPr>
          <w:sz w:val="32"/>
          <w:szCs w:val="32"/>
        </w:rPr>
        <w:br/>
      </w:r>
      <w:r w:rsidRPr="0085426B">
        <w:rPr>
          <w:rStyle w:val="a4"/>
          <w:sz w:val="32"/>
          <w:szCs w:val="32"/>
        </w:rPr>
        <w:t>Вирус</w:t>
      </w:r>
      <w:r w:rsidRPr="0085426B">
        <w:rPr>
          <w:sz w:val="32"/>
          <w:szCs w:val="32"/>
        </w:rPr>
        <w:t xml:space="preserve"> (с низким механическим голосом):</w:t>
      </w:r>
    </w:p>
    <w:p w14:paraId="4459B301" w14:textId="77777777" w:rsidR="0085426B" w:rsidRPr="0085426B" w:rsidRDefault="0085426B" w:rsidP="0085426B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Спасибо за помощь, человек. Теперь я свободен.</w:t>
      </w:r>
    </w:p>
    <w:p w14:paraId="4034FE36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4"/>
          <w:sz w:val="32"/>
          <w:szCs w:val="32"/>
        </w:rPr>
        <w:t>Андрей</w:t>
      </w:r>
      <w:r w:rsidRPr="0085426B">
        <w:rPr>
          <w:sz w:val="32"/>
          <w:szCs w:val="32"/>
        </w:rPr>
        <w:t>:</w:t>
      </w:r>
    </w:p>
    <w:p w14:paraId="4C093715" w14:textId="77777777" w:rsidR="0085426B" w:rsidRPr="0085426B" w:rsidRDefault="0085426B" w:rsidP="0085426B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Что за... Что происходит?!</w:t>
      </w:r>
    </w:p>
    <w:p w14:paraId="1892F5D3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4"/>
          <w:sz w:val="32"/>
          <w:szCs w:val="32"/>
        </w:rPr>
        <w:t>Вирус</w:t>
      </w:r>
      <w:r w:rsidRPr="0085426B">
        <w:rPr>
          <w:sz w:val="32"/>
          <w:szCs w:val="32"/>
        </w:rPr>
        <w:t>:</w:t>
      </w:r>
    </w:p>
    <w:p w14:paraId="58ED6748" w14:textId="4A3C53AC" w:rsidR="0085426B" w:rsidRPr="0085426B" w:rsidRDefault="0085426B" w:rsidP="0085426B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Мне нужна сеть. Ты отдал мне ключ, а теперь станешь свидетелем</w:t>
      </w:r>
      <w:r w:rsidR="008865C1">
        <w:rPr>
          <w:rFonts w:ascii="Times New Roman" w:hAnsi="Times New Roman" w:cs="Times New Roman"/>
          <w:sz w:val="32"/>
          <w:szCs w:val="32"/>
        </w:rPr>
        <w:t xml:space="preserve"> моего освобождения </w:t>
      </w:r>
    </w:p>
    <w:p w14:paraId="26A027E0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[Выбор 5]</w:t>
      </w:r>
    </w:p>
    <w:p w14:paraId="6926735F" w14:textId="77777777" w:rsidR="0085426B" w:rsidRPr="0085426B" w:rsidRDefault="0085426B" w:rsidP="0085426B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Style w:val="a4"/>
          <w:rFonts w:ascii="Times New Roman" w:hAnsi="Times New Roman" w:cs="Times New Roman"/>
          <w:sz w:val="32"/>
          <w:szCs w:val="32"/>
        </w:rPr>
        <w:t>Попытаться уничтожить Вирус, отключив питание сервера.</w:t>
      </w:r>
    </w:p>
    <w:p w14:paraId="0324E9CB" w14:textId="77777777" w:rsidR="0085426B" w:rsidRPr="0085426B" w:rsidRDefault="0085426B" w:rsidP="0085426B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lastRenderedPageBreak/>
        <w:t>Слайды: Андрей пытается дотянуться до рубильника, чтобы отключить питание.</w:t>
      </w:r>
    </w:p>
    <w:p w14:paraId="3A29C1E6" w14:textId="77777777" w:rsidR="0085426B" w:rsidRPr="0085426B" w:rsidRDefault="0085426B" w:rsidP="0085426B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Style w:val="a4"/>
          <w:rFonts w:ascii="Times New Roman" w:hAnsi="Times New Roman" w:cs="Times New Roman"/>
          <w:sz w:val="32"/>
          <w:szCs w:val="32"/>
        </w:rPr>
        <w:t>Пытаться связаться с Сергеем по телефону.</w:t>
      </w:r>
    </w:p>
    <w:p w14:paraId="6F007463" w14:textId="77777777" w:rsidR="0085426B" w:rsidRPr="0085426B" w:rsidRDefault="0085426B" w:rsidP="0085426B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Слайды: Андрей в панике набирает номер Сергея, но в ответ только короткие гудки.</w:t>
      </w:r>
    </w:p>
    <w:p w14:paraId="7F7DF704" w14:textId="77777777" w:rsidR="0085426B" w:rsidRPr="0085426B" w:rsidRDefault="00257136" w:rsidP="008542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AD2AEAD">
          <v:rect id="_x0000_i1025" style="width:0;height:1.5pt" o:hralign="center" o:hrstd="t" o:hr="t" fillcolor="#a0a0a0" stroked="f"/>
        </w:pict>
      </w:r>
    </w:p>
    <w:p w14:paraId="1E7A5ACD" w14:textId="77D30862" w:rsidR="0085426B" w:rsidRDefault="0085426B" w:rsidP="0085426B">
      <w:pPr>
        <w:pStyle w:val="3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Сцена 8: Побег</w:t>
      </w:r>
    </w:p>
    <w:p w14:paraId="75F58358" w14:textId="6F5F2EEA" w:rsidR="00192714" w:rsidRPr="00192714" w:rsidRDefault="00192714" w:rsidP="0085426B">
      <w:pPr>
        <w:pStyle w:val="3"/>
        <w:spacing w:line="360" w:lineRule="auto"/>
        <w:rPr>
          <w:b w:val="0"/>
          <w:bCs w:val="0"/>
          <w:sz w:val="32"/>
          <w:szCs w:val="32"/>
        </w:rPr>
      </w:pPr>
      <w:r w:rsidRPr="00192714">
        <w:rPr>
          <w:b w:val="0"/>
          <w:bCs w:val="0"/>
          <w:sz w:val="32"/>
          <w:szCs w:val="32"/>
        </w:rPr>
        <w:t>Выбор 1</w:t>
      </w:r>
    </w:p>
    <w:p w14:paraId="56FA382C" w14:textId="3197C6E9" w:rsid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Независимо от выбранного варианта, Андрей понимает, что ситуация выходит из-под контроля, и решает сбежать. Он пытается открыть выход, но вдруг замечает, что тени призраков исчезли — как будто растворились в стенах здания. Дата-центр начинает «оживать», на мониторах появляются пугающие изображения.</w:t>
      </w:r>
    </w:p>
    <w:p w14:paraId="26B6B4E2" w14:textId="2F1AAA70" w:rsidR="00192714" w:rsidRDefault="00192714" w:rsidP="0085426B">
      <w:pPr>
        <w:pStyle w:val="a8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Выбор 2</w:t>
      </w:r>
    </w:p>
    <w:p w14:paraId="5E9D49DB" w14:textId="551BBAC0" w:rsidR="00961FF8" w:rsidRDefault="00192714" w:rsidP="00192714">
      <w:pPr>
        <w:pStyle w:val="a8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Концовка 1) </w:t>
      </w:r>
      <w:r w:rsidR="00961FF8">
        <w:rPr>
          <w:sz w:val="32"/>
          <w:szCs w:val="32"/>
        </w:rPr>
        <w:t>АЛТЕРНАТИВНАЯ КОНЦОВКА</w:t>
      </w:r>
    </w:p>
    <w:p w14:paraId="01F44D58" w14:textId="4D229E36" w:rsidR="00961FF8" w:rsidRPr="00961FF8" w:rsidRDefault="00961FF8" w:rsidP="0085426B">
      <w:pPr>
        <w:pStyle w:val="a8"/>
        <w:spacing w:line="360" w:lineRule="auto"/>
        <w:rPr>
          <w:rFonts w:asciiTheme="minorHAnsi" w:hAnsiTheme="minorHAnsi"/>
          <w:sz w:val="32"/>
          <w:szCs w:val="32"/>
        </w:rPr>
      </w:pPr>
      <w:r>
        <w:rPr>
          <w:sz w:val="32"/>
          <w:szCs w:val="32"/>
        </w:rPr>
        <w:t xml:space="preserve">Андрей решает остаться за компьютером до конца и решить проблему с ожившим вирусом, в следствии чего у него </w:t>
      </w:r>
      <w:r w:rsidR="00BC50D2">
        <w:rPr>
          <w:sz w:val="32"/>
          <w:szCs w:val="32"/>
        </w:rPr>
        <w:t>не получается,</w:t>
      </w:r>
      <w:r>
        <w:rPr>
          <w:sz w:val="32"/>
          <w:szCs w:val="32"/>
        </w:rPr>
        <w:t xml:space="preserve"> и главный герой погибает. </w:t>
      </w:r>
      <w:r w:rsidRPr="00BC50D2">
        <w:rPr>
          <w:b/>
          <w:bCs/>
          <w:i/>
          <w:iCs/>
          <w:sz w:val="32"/>
          <w:szCs w:val="32"/>
        </w:rPr>
        <w:t>(</w:t>
      </w:r>
      <w:r w:rsidRPr="00BC50D2">
        <w:rPr>
          <w:rStyle w:val="a3"/>
          <w:b w:val="0"/>
          <w:bCs w:val="0"/>
          <w:i/>
          <w:iCs/>
          <w:sz w:val="32"/>
          <w:szCs w:val="32"/>
        </w:rPr>
        <w:t xml:space="preserve">Слайды: </w:t>
      </w:r>
      <w:r w:rsidR="00192714" w:rsidRPr="00BC50D2">
        <w:rPr>
          <w:rStyle w:val="a3"/>
          <w:b w:val="0"/>
          <w:bCs w:val="0"/>
          <w:i/>
          <w:iCs/>
          <w:sz w:val="32"/>
          <w:szCs w:val="32"/>
        </w:rPr>
        <w:t xml:space="preserve">1. Андрей продолжает сидеть за компьютером и его окутывает </w:t>
      </w:r>
      <w:r w:rsidR="00BC50D2" w:rsidRPr="00BC50D2">
        <w:rPr>
          <w:rStyle w:val="a3"/>
          <w:b w:val="0"/>
          <w:bCs w:val="0"/>
          <w:i/>
          <w:iCs/>
          <w:sz w:val="32"/>
          <w:szCs w:val="32"/>
        </w:rPr>
        <w:t>мрачный туман,</w:t>
      </w:r>
      <w:r w:rsidR="00192714" w:rsidRPr="00BC50D2">
        <w:rPr>
          <w:rStyle w:val="a3"/>
          <w:b w:val="0"/>
          <w:bCs w:val="0"/>
          <w:i/>
          <w:iCs/>
          <w:sz w:val="32"/>
          <w:szCs w:val="32"/>
        </w:rPr>
        <w:t xml:space="preserve"> который поднимается от пола. 2. </w:t>
      </w:r>
      <w:r w:rsidR="00BC50D2" w:rsidRPr="00BC50D2">
        <w:rPr>
          <w:rStyle w:val="a3"/>
          <w:b w:val="0"/>
          <w:bCs w:val="0"/>
          <w:i/>
          <w:iCs/>
          <w:sz w:val="32"/>
          <w:szCs w:val="32"/>
        </w:rPr>
        <w:t>После видно только лежащую руку главного героя,</w:t>
      </w:r>
      <w:r w:rsidR="00192714" w:rsidRPr="00BC50D2">
        <w:rPr>
          <w:rStyle w:val="a3"/>
          <w:b w:val="0"/>
          <w:bCs w:val="0"/>
          <w:i/>
          <w:iCs/>
          <w:sz w:val="32"/>
          <w:szCs w:val="32"/>
        </w:rPr>
        <w:t xml:space="preserve"> лежащую на полу в пыли с лёгким </w:t>
      </w:r>
      <w:r w:rsidR="00BC50D2" w:rsidRPr="00BC50D2">
        <w:rPr>
          <w:rStyle w:val="a3"/>
          <w:b w:val="0"/>
          <w:bCs w:val="0"/>
          <w:i/>
          <w:iCs/>
          <w:sz w:val="32"/>
          <w:szCs w:val="32"/>
        </w:rPr>
        <w:t>туманом)</w:t>
      </w:r>
    </w:p>
    <w:p w14:paraId="5849D7AF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lastRenderedPageBreak/>
        <w:t>Слайды:</w:t>
      </w:r>
    </w:p>
    <w:p w14:paraId="23E43D67" w14:textId="77777777" w:rsidR="0085426B" w:rsidRPr="0085426B" w:rsidRDefault="0085426B" w:rsidP="0085426B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Андрей бежит к выходу, позади него в коридорах мигают экраны.</w:t>
      </w:r>
    </w:p>
    <w:p w14:paraId="06145051" w14:textId="77777777" w:rsidR="0085426B" w:rsidRPr="0085426B" w:rsidRDefault="0085426B" w:rsidP="0085426B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Андрей в панике выбегает из дата-центра и оказывается на улице, тяжело дыша.</w:t>
      </w:r>
    </w:p>
    <w:p w14:paraId="5459FA3B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[Диалог 12]</w:t>
      </w:r>
      <w:r w:rsidRPr="0085426B">
        <w:rPr>
          <w:sz w:val="32"/>
          <w:szCs w:val="32"/>
        </w:rPr>
        <w:br/>
      </w:r>
      <w:r w:rsidRPr="0085426B">
        <w:rPr>
          <w:rStyle w:val="a4"/>
          <w:sz w:val="32"/>
          <w:szCs w:val="32"/>
        </w:rPr>
        <w:t>Андрей</w:t>
      </w:r>
      <w:r w:rsidRPr="0085426B">
        <w:rPr>
          <w:sz w:val="32"/>
          <w:szCs w:val="32"/>
        </w:rPr>
        <w:t xml:space="preserve"> (про себя):</w:t>
      </w:r>
    </w:p>
    <w:p w14:paraId="1AE19C3A" w14:textId="77777777" w:rsidR="0085426B" w:rsidRPr="0085426B" w:rsidRDefault="0085426B" w:rsidP="0085426B">
      <w:pPr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Это… это точно был не простой рабочий день. Что теперь делать?</w:t>
      </w:r>
    </w:p>
    <w:p w14:paraId="5C331B09" w14:textId="7183B15C" w:rsidR="0085426B" w:rsidRPr="0085426B" w:rsidRDefault="0085426B" w:rsidP="008542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FA10A6D" w14:textId="77777777" w:rsidR="0085426B" w:rsidRPr="0085426B" w:rsidRDefault="0085426B" w:rsidP="0085426B">
      <w:pPr>
        <w:pStyle w:val="3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>Сцена 9: Встреча с боссом</w:t>
      </w:r>
    </w:p>
    <w:p w14:paraId="5019CF7D" w14:textId="105F1DA4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sz w:val="32"/>
          <w:szCs w:val="32"/>
        </w:rPr>
        <w:t xml:space="preserve">Вернувшись </w:t>
      </w:r>
      <w:r w:rsidR="00D63004">
        <w:rPr>
          <w:sz w:val="32"/>
          <w:szCs w:val="32"/>
        </w:rPr>
        <w:t>к</w:t>
      </w:r>
      <w:r w:rsidRPr="0085426B">
        <w:rPr>
          <w:sz w:val="32"/>
          <w:szCs w:val="32"/>
        </w:rPr>
        <w:t xml:space="preserve"> офис</w:t>
      </w:r>
      <w:r w:rsidR="00D63004">
        <w:rPr>
          <w:sz w:val="32"/>
          <w:szCs w:val="32"/>
        </w:rPr>
        <w:t>у</w:t>
      </w:r>
      <w:r w:rsidRPr="0085426B">
        <w:rPr>
          <w:sz w:val="32"/>
          <w:szCs w:val="32"/>
        </w:rPr>
        <w:t>, Андрей сталкивается с боссом</w:t>
      </w:r>
      <w:r w:rsidR="00D63004">
        <w:rPr>
          <w:sz w:val="32"/>
          <w:szCs w:val="32"/>
        </w:rPr>
        <w:t xml:space="preserve"> на входе</w:t>
      </w:r>
      <w:r w:rsidRPr="0085426B">
        <w:rPr>
          <w:sz w:val="32"/>
          <w:szCs w:val="32"/>
        </w:rPr>
        <w:t>, который неожиданно появляется</w:t>
      </w:r>
      <w:r w:rsidR="00D63004">
        <w:rPr>
          <w:sz w:val="32"/>
          <w:szCs w:val="32"/>
        </w:rPr>
        <w:t xml:space="preserve"> </w:t>
      </w:r>
      <w:r w:rsidR="00BC50D2">
        <w:rPr>
          <w:sz w:val="32"/>
          <w:szCs w:val="32"/>
        </w:rPr>
        <w:t>из-за</w:t>
      </w:r>
      <w:r w:rsidR="00D63004">
        <w:rPr>
          <w:sz w:val="32"/>
          <w:szCs w:val="32"/>
        </w:rPr>
        <w:t xml:space="preserve"> угла здания</w:t>
      </w:r>
      <w:r w:rsidRPr="0085426B">
        <w:rPr>
          <w:sz w:val="32"/>
          <w:szCs w:val="32"/>
        </w:rPr>
        <w:t>. Босс спрашивает его о проделанной работе и выражает своё одобрение, но не уточняет, знает ли он о вирусе.</w:t>
      </w:r>
    </w:p>
    <w:p w14:paraId="0939CABA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Слайды:</w:t>
      </w:r>
    </w:p>
    <w:p w14:paraId="0922ECA8" w14:textId="77777777" w:rsidR="0085426B" w:rsidRPr="0085426B" w:rsidRDefault="0085426B" w:rsidP="0085426B">
      <w:pPr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Босс стоит перед Андреем, который выглядит встревоженно.</w:t>
      </w:r>
    </w:p>
    <w:p w14:paraId="1BDDAD85" w14:textId="77777777" w:rsidR="0085426B" w:rsidRPr="0085426B" w:rsidRDefault="0085426B" w:rsidP="0085426B">
      <w:pPr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Босс с усмешкой и одобрением похлопывает его по плечу.</w:t>
      </w:r>
    </w:p>
    <w:p w14:paraId="22567B8B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3"/>
          <w:sz w:val="32"/>
          <w:szCs w:val="32"/>
        </w:rPr>
        <w:t>[Диалог 13]</w:t>
      </w:r>
      <w:r w:rsidRPr="0085426B">
        <w:rPr>
          <w:sz w:val="32"/>
          <w:szCs w:val="32"/>
        </w:rPr>
        <w:br/>
      </w:r>
      <w:r w:rsidRPr="0085426B">
        <w:rPr>
          <w:rStyle w:val="a4"/>
          <w:sz w:val="32"/>
          <w:szCs w:val="32"/>
        </w:rPr>
        <w:t>Босс</w:t>
      </w:r>
      <w:r w:rsidRPr="0085426B">
        <w:rPr>
          <w:sz w:val="32"/>
          <w:szCs w:val="32"/>
        </w:rPr>
        <w:t>:</w:t>
      </w:r>
    </w:p>
    <w:p w14:paraId="6ACE4E1F" w14:textId="77777777" w:rsidR="0085426B" w:rsidRPr="0085426B" w:rsidRDefault="0085426B" w:rsidP="0085426B">
      <w:pPr>
        <w:numPr>
          <w:ilvl w:val="0"/>
          <w:numId w:val="23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lastRenderedPageBreak/>
        <w:t>Отличная работа, Андрей. Для первого дня у тебя был не самый простой квест.</w:t>
      </w:r>
    </w:p>
    <w:p w14:paraId="0797F82C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4"/>
          <w:sz w:val="32"/>
          <w:szCs w:val="32"/>
        </w:rPr>
        <w:t>Андрей</w:t>
      </w:r>
      <w:r w:rsidRPr="0085426B">
        <w:rPr>
          <w:sz w:val="32"/>
          <w:szCs w:val="32"/>
        </w:rPr>
        <w:t>:</w:t>
      </w:r>
    </w:p>
    <w:p w14:paraId="6C185BAA" w14:textId="77777777" w:rsidR="0085426B" w:rsidRPr="0085426B" w:rsidRDefault="0085426B" w:rsidP="0085426B">
      <w:pPr>
        <w:numPr>
          <w:ilvl w:val="0"/>
          <w:numId w:val="24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Сэр… там… в дата-центре… там…</w:t>
      </w:r>
    </w:p>
    <w:p w14:paraId="7D8184FC" w14:textId="77777777" w:rsidR="0085426B" w:rsidRPr="0085426B" w:rsidRDefault="0085426B" w:rsidP="0085426B">
      <w:pPr>
        <w:pStyle w:val="a8"/>
        <w:spacing w:line="360" w:lineRule="auto"/>
        <w:rPr>
          <w:sz w:val="32"/>
          <w:szCs w:val="32"/>
        </w:rPr>
      </w:pPr>
      <w:r w:rsidRPr="0085426B">
        <w:rPr>
          <w:rStyle w:val="a4"/>
          <w:sz w:val="32"/>
          <w:szCs w:val="32"/>
        </w:rPr>
        <w:t>Босс</w:t>
      </w:r>
      <w:r w:rsidRPr="0085426B">
        <w:rPr>
          <w:sz w:val="32"/>
          <w:szCs w:val="32"/>
        </w:rPr>
        <w:t xml:space="preserve"> (холодно):</w:t>
      </w:r>
    </w:p>
    <w:p w14:paraId="6BEC8A84" w14:textId="7985F07B" w:rsidR="00D63004" w:rsidRPr="00D63004" w:rsidRDefault="0085426B" w:rsidP="00D63004">
      <w:pPr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5426B">
        <w:rPr>
          <w:rFonts w:ascii="Times New Roman" w:hAnsi="Times New Roman" w:cs="Times New Roman"/>
          <w:sz w:val="32"/>
          <w:szCs w:val="32"/>
        </w:rPr>
        <w:t>Время работать, Андрей. Будет время — задашь вопросы. А сейчас — отдыхай. Понял?</w:t>
      </w:r>
    </w:p>
    <w:p w14:paraId="51017257" w14:textId="77777777" w:rsidR="00192714" w:rsidRDefault="00192714" w:rsidP="008542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Концовка 2) </w:t>
      </w:r>
      <w:r w:rsidRPr="0085426B">
        <w:rPr>
          <w:rFonts w:ascii="Times New Roman" w:hAnsi="Times New Roman" w:cs="Times New Roman"/>
          <w:sz w:val="32"/>
          <w:szCs w:val="32"/>
        </w:rPr>
        <w:t>Так Андрей понимает, что его работа в «</w:t>
      </w:r>
      <w:proofErr w:type="spellStart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Comfortably</w:t>
      </w:r>
      <w:proofErr w:type="spellEnd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426B">
        <w:rPr>
          <w:rStyle w:val="mwovuzrvuqdxktmcopx"/>
          <w:rFonts w:ascii="Times New Roman" w:hAnsi="Times New Roman" w:cs="Times New Roman"/>
          <w:sz w:val="32"/>
          <w:szCs w:val="32"/>
        </w:rPr>
        <w:t>Num</w:t>
      </w:r>
      <w:proofErr w:type="spellEnd"/>
      <w:r w:rsidRPr="0085426B">
        <w:rPr>
          <w:rStyle w:val="mwovuzrvuqdxktmcopx"/>
          <w:rFonts w:ascii="Times New Roman" w:hAnsi="Times New Roman" w:cs="Times New Roman"/>
          <w:sz w:val="32"/>
          <w:szCs w:val="32"/>
          <w:lang w:val="en-US"/>
        </w:rPr>
        <w:t>b</w:t>
      </w:r>
      <w:r w:rsidRPr="0085426B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закончена он больше не собирается работать в этой компании. </w:t>
      </w:r>
    </w:p>
    <w:p w14:paraId="09497E45" w14:textId="77777777" w:rsidR="00D63004" w:rsidRDefault="00192714" w:rsidP="008542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ДИАЛОГ: Андрей: Решительно отвечает Боссу, что намерен уйти и всё рассказать полиции.</w:t>
      </w:r>
    </w:p>
    <w:p w14:paraId="2BA287A3" w14:textId="10615416" w:rsidR="0085426B" w:rsidRPr="0085426B" w:rsidRDefault="00D63004" w:rsidP="008542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СЦЕНА:</w:t>
      </w:r>
      <w:r w:rsidR="00192714">
        <w:rPr>
          <w:rFonts w:ascii="Times New Roman" w:hAnsi="Times New Roman" w:cs="Times New Roman"/>
          <w:sz w:val="32"/>
          <w:szCs w:val="32"/>
        </w:rPr>
        <w:br/>
        <w:t>Босс резко хватает Андрея и затаскивает в здание, после чего двери закрываются и темнеет экран.</w:t>
      </w:r>
    </w:p>
    <w:p w14:paraId="153A3163" w14:textId="1B63F9F1" w:rsidR="0085426B" w:rsidRDefault="00192714" w:rsidP="0085426B">
      <w:pPr>
        <w:pStyle w:val="a8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Концовка 3) </w:t>
      </w:r>
      <w:r w:rsidR="0085426B" w:rsidRPr="0085426B">
        <w:rPr>
          <w:sz w:val="32"/>
          <w:szCs w:val="32"/>
        </w:rPr>
        <w:t>Так Андрей понимает, что его работа в «</w:t>
      </w:r>
      <w:proofErr w:type="spellStart"/>
      <w:r w:rsidR="008865C1" w:rsidRPr="0085426B">
        <w:rPr>
          <w:rStyle w:val="mwovuzrvuqdxktmcopx"/>
          <w:sz w:val="32"/>
          <w:szCs w:val="32"/>
        </w:rPr>
        <w:t>Comfortably</w:t>
      </w:r>
      <w:proofErr w:type="spellEnd"/>
      <w:r w:rsidR="008865C1" w:rsidRPr="0085426B">
        <w:rPr>
          <w:rStyle w:val="mwovuzrvuqdxktmcopx"/>
          <w:sz w:val="32"/>
          <w:szCs w:val="32"/>
        </w:rPr>
        <w:t xml:space="preserve"> </w:t>
      </w:r>
      <w:proofErr w:type="spellStart"/>
      <w:r w:rsidR="008865C1" w:rsidRPr="0085426B">
        <w:rPr>
          <w:rStyle w:val="mwovuzrvuqdxktmcopx"/>
          <w:sz w:val="32"/>
          <w:szCs w:val="32"/>
        </w:rPr>
        <w:t>Num</w:t>
      </w:r>
      <w:proofErr w:type="spellEnd"/>
      <w:r w:rsidR="008865C1" w:rsidRPr="0085426B">
        <w:rPr>
          <w:rStyle w:val="mwovuzrvuqdxktmcopx"/>
          <w:sz w:val="32"/>
          <w:szCs w:val="32"/>
          <w:lang w:val="en-US"/>
        </w:rPr>
        <w:t>b</w:t>
      </w:r>
      <w:r w:rsidR="0085426B" w:rsidRPr="0085426B">
        <w:rPr>
          <w:sz w:val="32"/>
          <w:szCs w:val="32"/>
        </w:rPr>
        <w:t>» только начинается и что теперь он не только стажер, но и свидетель чего-то, что должно было оставаться скрытым.</w:t>
      </w:r>
    </w:p>
    <w:p w14:paraId="657848CC" w14:textId="5BE37357" w:rsidR="00D63004" w:rsidRDefault="00D63004" w:rsidP="0085426B">
      <w:pPr>
        <w:pStyle w:val="a8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ДИАЛОГ: молча согласиться</w:t>
      </w:r>
    </w:p>
    <w:p w14:paraId="34CF91E7" w14:textId="49470082" w:rsidR="00D63004" w:rsidRDefault="00D63004" w:rsidP="0085426B">
      <w:pPr>
        <w:pStyle w:val="a8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СЛАЙД: Андрей покорно кивает головой, и опустив её заходит внутрь здания </w:t>
      </w:r>
      <w:proofErr w:type="spellStart"/>
      <w:r w:rsidRPr="0085426B">
        <w:rPr>
          <w:rStyle w:val="mwovuzrvuqdxktmcopx"/>
          <w:sz w:val="32"/>
          <w:szCs w:val="32"/>
        </w:rPr>
        <w:t>Comfortably</w:t>
      </w:r>
      <w:proofErr w:type="spellEnd"/>
      <w:r w:rsidRPr="0085426B">
        <w:rPr>
          <w:rStyle w:val="mwovuzrvuqdxktmcopx"/>
          <w:sz w:val="32"/>
          <w:szCs w:val="32"/>
        </w:rPr>
        <w:t xml:space="preserve"> </w:t>
      </w:r>
      <w:proofErr w:type="spellStart"/>
      <w:r w:rsidRPr="0085426B">
        <w:rPr>
          <w:rStyle w:val="mwovuzrvuqdxktmcopx"/>
          <w:sz w:val="32"/>
          <w:szCs w:val="32"/>
        </w:rPr>
        <w:t>Num</w:t>
      </w:r>
      <w:proofErr w:type="spellEnd"/>
      <w:r w:rsidRPr="0085426B">
        <w:rPr>
          <w:rStyle w:val="mwovuzrvuqdxktmcopx"/>
          <w:sz w:val="32"/>
          <w:szCs w:val="32"/>
          <w:lang w:val="en-US"/>
        </w:rPr>
        <w:t>b</w:t>
      </w:r>
      <w:r>
        <w:rPr>
          <w:sz w:val="32"/>
          <w:szCs w:val="32"/>
        </w:rPr>
        <w:t>.</w:t>
      </w:r>
    </w:p>
    <w:p w14:paraId="2E274FAF" w14:textId="3528BA80" w:rsidR="00257136" w:rsidRDefault="00257136" w:rsidP="0085426B">
      <w:pPr>
        <w:pStyle w:val="a8"/>
        <w:spacing w:line="360" w:lineRule="auto"/>
        <w:rPr>
          <w:sz w:val="32"/>
          <w:szCs w:val="32"/>
        </w:rPr>
      </w:pPr>
    </w:p>
    <w:p w14:paraId="5D8348D2" w14:textId="77777777" w:rsidR="00257136" w:rsidRPr="00257136" w:rsidRDefault="00257136" w:rsidP="00257136">
      <w:pPr>
        <w:pStyle w:val="a8"/>
        <w:spacing w:line="360" w:lineRule="auto"/>
        <w:rPr>
          <w:sz w:val="32"/>
          <w:szCs w:val="32"/>
        </w:rPr>
      </w:pPr>
      <w:r w:rsidRPr="00257136">
        <w:rPr>
          <w:sz w:val="32"/>
          <w:szCs w:val="32"/>
        </w:rPr>
        <w:lastRenderedPageBreak/>
        <w:t>ЭТО ХОРРОР, В НЕМ НИКОГДА НЕТ КОНКТРЕТИКИ, ИГРОК ВСЕГДА САМ ДОДУМЫВАЕТ ПОЛНУЮ КАРТИНУ И ПРЕДОСТАВЛЯЕТ СВОБОДУ ФАНТАЗИИ ДЛЯ ИГРОКА.</w:t>
      </w:r>
    </w:p>
    <w:p w14:paraId="108D80A6" w14:textId="77777777" w:rsidR="00257136" w:rsidRPr="00257136" w:rsidRDefault="00257136" w:rsidP="00257136">
      <w:pPr>
        <w:pStyle w:val="a8"/>
        <w:spacing w:line="360" w:lineRule="auto"/>
        <w:rPr>
          <w:sz w:val="32"/>
          <w:szCs w:val="32"/>
        </w:rPr>
      </w:pPr>
    </w:p>
    <w:p w14:paraId="1F8D2A69" w14:textId="77777777" w:rsidR="00257136" w:rsidRPr="00257136" w:rsidRDefault="00257136" w:rsidP="00257136">
      <w:pPr>
        <w:pStyle w:val="a8"/>
        <w:spacing w:line="360" w:lineRule="auto"/>
        <w:rPr>
          <w:sz w:val="32"/>
          <w:szCs w:val="32"/>
        </w:rPr>
      </w:pPr>
      <w:r w:rsidRPr="00257136">
        <w:rPr>
          <w:sz w:val="32"/>
          <w:szCs w:val="32"/>
        </w:rPr>
        <w:t>Выводы из сюжета:</w:t>
      </w:r>
    </w:p>
    <w:p w14:paraId="05A0CA47" w14:textId="77777777" w:rsidR="00257136" w:rsidRPr="00257136" w:rsidRDefault="00257136" w:rsidP="00257136">
      <w:pPr>
        <w:pStyle w:val="a8"/>
        <w:spacing w:line="360" w:lineRule="auto"/>
        <w:rPr>
          <w:sz w:val="32"/>
          <w:szCs w:val="32"/>
        </w:rPr>
      </w:pPr>
      <w:r w:rsidRPr="00257136">
        <w:rPr>
          <w:sz w:val="32"/>
          <w:szCs w:val="32"/>
        </w:rPr>
        <w:t>1)  ПЛОХИЕ ЛИ СЕРГЕЙ И БОСС?</w:t>
      </w:r>
    </w:p>
    <w:p w14:paraId="047CA7E4" w14:textId="77777777" w:rsidR="00257136" w:rsidRPr="00257136" w:rsidRDefault="00257136" w:rsidP="00257136">
      <w:pPr>
        <w:pStyle w:val="a8"/>
        <w:spacing w:line="360" w:lineRule="auto"/>
        <w:rPr>
          <w:sz w:val="32"/>
          <w:szCs w:val="32"/>
        </w:rPr>
      </w:pPr>
      <w:r w:rsidRPr="00257136">
        <w:rPr>
          <w:sz w:val="32"/>
          <w:szCs w:val="32"/>
        </w:rPr>
        <w:t>2)  КТО СОЗДАЛ ВИРУС И ЧТО СЛУЧИЛОСЬ С ПЕРСОНАЛОМ ДАТА-ЦЕНТРА?</w:t>
      </w:r>
    </w:p>
    <w:p w14:paraId="3D417BBE" w14:textId="77777777" w:rsidR="00257136" w:rsidRPr="00257136" w:rsidRDefault="00257136" w:rsidP="00257136">
      <w:pPr>
        <w:pStyle w:val="a8"/>
        <w:spacing w:line="360" w:lineRule="auto"/>
        <w:rPr>
          <w:sz w:val="32"/>
          <w:szCs w:val="32"/>
        </w:rPr>
      </w:pPr>
      <w:r w:rsidRPr="00257136">
        <w:rPr>
          <w:sz w:val="32"/>
          <w:szCs w:val="32"/>
        </w:rPr>
        <w:t>3)  Кто за всем стоит на?</w:t>
      </w:r>
    </w:p>
    <w:p w14:paraId="768796BD" w14:textId="1434FE6B" w:rsidR="00257136" w:rsidRPr="0085426B" w:rsidRDefault="00257136" w:rsidP="00257136">
      <w:pPr>
        <w:pStyle w:val="a8"/>
        <w:spacing w:line="360" w:lineRule="auto"/>
        <w:rPr>
          <w:sz w:val="32"/>
          <w:szCs w:val="32"/>
        </w:rPr>
      </w:pPr>
      <w:r w:rsidRPr="00257136">
        <w:rPr>
          <w:sz w:val="32"/>
          <w:szCs w:val="32"/>
        </w:rPr>
        <w:t xml:space="preserve">To </w:t>
      </w:r>
      <w:proofErr w:type="spellStart"/>
      <w:r w:rsidRPr="00257136">
        <w:rPr>
          <w:sz w:val="32"/>
          <w:szCs w:val="32"/>
        </w:rPr>
        <w:t>be</w:t>
      </w:r>
      <w:proofErr w:type="spellEnd"/>
      <w:r w:rsidRPr="00257136">
        <w:rPr>
          <w:sz w:val="32"/>
          <w:szCs w:val="32"/>
        </w:rPr>
        <w:t xml:space="preserve"> </w:t>
      </w:r>
      <w:proofErr w:type="spellStart"/>
      <w:r w:rsidRPr="00257136">
        <w:rPr>
          <w:sz w:val="32"/>
          <w:szCs w:val="32"/>
        </w:rPr>
        <w:t>continued</w:t>
      </w:r>
      <w:proofErr w:type="spellEnd"/>
      <w:r w:rsidRPr="00257136">
        <w:rPr>
          <w:sz w:val="32"/>
          <w:szCs w:val="32"/>
        </w:rPr>
        <w:t>…</w:t>
      </w:r>
    </w:p>
    <w:p w14:paraId="0EC70498" w14:textId="160B357F" w:rsidR="00D7469C" w:rsidRPr="004345B1" w:rsidRDefault="00D7469C" w:rsidP="00D7469C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D7469C" w:rsidRPr="004345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B3C"/>
    <w:multiLevelType w:val="multilevel"/>
    <w:tmpl w:val="6736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2057"/>
    <w:multiLevelType w:val="multilevel"/>
    <w:tmpl w:val="C9EAA8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A34746"/>
    <w:multiLevelType w:val="multilevel"/>
    <w:tmpl w:val="113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C4CAC"/>
    <w:multiLevelType w:val="hybridMultilevel"/>
    <w:tmpl w:val="8DBE1306"/>
    <w:lvl w:ilvl="0" w:tplc="91C48010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101A48"/>
    <w:multiLevelType w:val="multilevel"/>
    <w:tmpl w:val="CED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C23CF"/>
    <w:multiLevelType w:val="multilevel"/>
    <w:tmpl w:val="FE1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C6B0B"/>
    <w:multiLevelType w:val="multilevel"/>
    <w:tmpl w:val="A52C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C1270"/>
    <w:multiLevelType w:val="multilevel"/>
    <w:tmpl w:val="2DCEB1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73E571E"/>
    <w:multiLevelType w:val="multilevel"/>
    <w:tmpl w:val="D724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3F59"/>
    <w:multiLevelType w:val="multilevel"/>
    <w:tmpl w:val="0F56AF7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178F03F9"/>
    <w:multiLevelType w:val="multilevel"/>
    <w:tmpl w:val="41E8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218FA"/>
    <w:multiLevelType w:val="multilevel"/>
    <w:tmpl w:val="C31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C6F52"/>
    <w:multiLevelType w:val="multilevel"/>
    <w:tmpl w:val="E45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C6F55"/>
    <w:multiLevelType w:val="multilevel"/>
    <w:tmpl w:val="AD32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11552"/>
    <w:multiLevelType w:val="multilevel"/>
    <w:tmpl w:val="51C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E35E4"/>
    <w:multiLevelType w:val="multilevel"/>
    <w:tmpl w:val="324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F13AF"/>
    <w:multiLevelType w:val="multilevel"/>
    <w:tmpl w:val="BA18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0A3F50"/>
    <w:multiLevelType w:val="multilevel"/>
    <w:tmpl w:val="5E44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52B31"/>
    <w:multiLevelType w:val="multilevel"/>
    <w:tmpl w:val="718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C539D"/>
    <w:multiLevelType w:val="multilevel"/>
    <w:tmpl w:val="E4A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37B4A"/>
    <w:multiLevelType w:val="multilevel"/>
    <w:tmpl w:val="3D38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20452"/>
    <w:multiLevelType w:val="multilevel"/>
    <w:tmpl w:val="F7E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F79E8"/>
    <w:multiLevelType w:val="multilevel"/>
    <w:tmpl w:val="32A4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6E1F76"/>
    <w:multiLevelType w:val="multilevel"/>
    <w:tmpl w:val="5B5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27EE4"/>
    <w:multiLevelType w:val="hybridMultilevel"/>
    <w:tmpl w:val="AE84A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311D4"/>
    <w:multiLevelType w:val="multilevel"/>
    <w:tmpl w:val="E51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4"/>
  </w:num>
  <w:num w:numId="5">
    <w:abstractNumId w:val="16"/>
  </w:num>
  <w:num w:numId="6">
    <w:abstractNumId w:val="11"/>
  </w:num>
  <w:num w:numId="7">
    <w:abstractNumId w:val="0"/>
  </w:num>
  <w:num w:numId="8">
    <w:abstractNumId w:val="23"/>
  </w:num>
  <w:num w:numId="9">
    <w:abstractNumId w:val="10"/>
  </w:num>
  <w:num w:numId="10">
    <w:abstractNumId w:val="17"/>
  </w:num>
  <w:num w:numId="11">
    <w:abstractNumId w:val="19"/>
  </w:num>
  <w:num w:numId="12">
    <w:abstractNumId w:val="4"/>
  </w:num>
  <w:num w:numId="13">
    <w:abstractNumId w:val="5"/>
  </w:num>
  <w:num w:numId="14">
    <w:abstractNumId w:val="6"/>
  </w:num>
  <w:num w:numId="15">
    <w:abstractNumId w:val="22"/>
  </w:num>
  <w:num w:numId="16">
    <w:abstractNumId w:val="15"/>
  </w:num>
  <w:num w:numId="17">
    <w:abstractNumId w:val="18"/>
  </w:num>
  <w:num w:numId="18">
    <w:abstractNumId w:val="25"/>
  </w:num>
  <w:num w:numId="19">
    <w:abstractNumId w:val="21"/>
  </w:num>
  <w:num w:numId="20">
    <w:abstractNumId w:val="8"/>
  </w:num>
  <w:num w:numId="21">
    <w:abstractNumId w:val="14"/>
  </w:num>
  <w:num w:numId="22">
    <w:abstractNumId w:val="20"/>
  </w:num>
  <w:num w:numId="23">
    <w:abstractNumId w:val="12"/>
  </w:num>
  <w:num w:numId="24">
    <w:abstractNumId w:val="2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5709"/>
    <w:rsid w:val="000068F0"/>
    <w:rsid w:val="00115C53"/>
    <w:rsid w:val="00176746"/>
    <w:rsid w:val="00192714"/>
    <w:rsid w:val="001B4B1B"/>
    <w:rsid w:val="00257136"/>
    <w:rsid w:val="003A21F6"/>
    <w:rsid w:val="00403386"/>
    <w:rsid w:val="004345B1"/>
    <w:rsid w:val="00435709"/>
    <w:rsid w:val="00477468"/>
    <w:rsid w:val="00516F4F"/>
    <w:rsid w:val="005E2A49"/>
    <w:rsid w:val="00745C97"/>
    <w:rsid w:val="007C391C"/>
    <w:rsid w:val="007D06B2"/>
    <w:rsid w:val="007F3CA8"/>
    <w:rsid w:val="0085426B"/>
    <w:rsid w:val="008865C1"/>
    <w:rsid w:val="008979B1"/>
    <w:rsid w:val="00961FF8"/>
    <w:rsid w:val="00AB628B"/>
    <w:rsid w:val="00AD60C1"/>
    <w:rsid w:val="00B9572C"/>
    <w:rsid w:val="00BC50D2"/>
    <w:rsid w:val="00C46969"/>
    <w:rsid w:val="00D63004"/>
    <w:rsid w:val="00D7469C"/>
    <w:rsid w:val="00EC01F4"/>
    <w:rsid w:val="00F2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AF9F"/>
  <w15:docId w15:val="{1C2727BE-0382-41E9-B3E9-4E37EFC3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126A5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6A5C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26A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126A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26A5C"/>
    <w:rPr>
      <w:b/>
      <w:bCs/>
    </w:rPr>
  </w:style>
  <w:style w:type="character" w:styleId="a4">
    <w:name w:val="Emphasis"/>
    <w:basedOn w:val="a0"/>
    <w:uiPriority w:val="20"/>
    <w:qFormat/>
    <w:rsid w:val="003019E1"/>
    <w:rPr>
      <w:i/>
      <w:iCs/>
    </w:rPr>
  </w:style>
  <w:style w:type="character" w:customStyle="1" w:styleId="mwovuzrvuqdxktmcopx">
    <w:name w:val="_mwovuzrvuqdxktmcopx"/>
    <w:basedOn w:val="a0"/>
    <w:qFormat/>
    <w:rsid w:val="00324174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qFormat/>
    <w:rsid w:val="00126A5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0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Dyupin</dc:creator>
  <dc:description/>
  <cp:lastModifiedBy>Ivan Dyupin</cp:lastModifiedBy>
  <cp:revision>50</cp:revision>
  <dcterms:created xsi:type="dcterms:W3CDTF">2024-10-07T16:24:00Z</dcterms:created>
  <dcterms:modified xsi:type="dcterms:W3CDTF">2024-11-15T18:55:00Z</dcterms:modified>
  <dc:language>ru-RU</dc:language>
</cp:coreProperties>
</file>