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6533" w14:textId="77777777" w:rsidR="003B23A1" w:rsidRPr="00F4651C" w:rsidRDefault="003B23A1" w:rsidP="003B23A1">
      <w:pPr>
        <w:jc w:val="center"/>
        <w:rPr>
          <w:rFonts w:ascii="Times New Roman" w:hAnsi="Times New Roman" w:cs="Times New Roman"/>
          <w:b/>
          <w:bCs/>
        </w:rPr>
      </w:pPr>
      <w:r w:rsidRPr="00F4651C">
        <w:rPr>
          <w:rFonts w:ascii="Times New Roman" w:hAnsi="Times New Roman" w:cs="Times New Roman"/>
          <w:b/>
          <w:bCs/>
        </w:rPr>
        <w:t>UNIVERSIDAD DE LAS FUERZAS ARMADAS (ESPE)</w:t>
      </w:r>
    </w:p>
    <w:p w14:paraId="64CC1695" w14:textId="36F075BA" w:rsidR="003B23A1" w:rsidRPr="00F4651C" w:rsidRDefault="00F4651C">
      <w:pPr>
        <w:rPr>
          <w:rFonts w:ascii="Times New Roman" w:hAnsi="Times New Roman" w:cs="Times New Roman"/>
          <w:b/>
          <w:bCs/>
        </w:rPr>
      </w:pPr>
      <w:r w:rsidRPr="00F4651C">
        <w:rPr>
          <w:rFonts w:ascii="Times New Roman" w:hAnsi="Times New Roman" w:cs="Times New Roman"/>
          <w:b/>
          <w:bCs/>
        </w:rPr>
        <w:t>Nombre:</w:t>
      </w:r>
      <w:r>
        <w:rPr>
          <w:rFonts w:ascii="Times New Roman" w:hAnsi="Times New Roman" w:cs="Times New Roman"/>
          <w:b/>
          <w:bCs/>
        </w:rPr>
        <w:t xml:space="preserve"> </w:t>
      </w:r>
      <w:r w:rsidRPr="00F4651C">
        <w:rPr>
          <w:rFonts w:ascii="Times New Roman" w:hAnsi="Times New Roman" w:cs="Times New Roman"/>
        </w:rPr>
        <w:t>Vélez Góngora Dayanara</w:t>
      </w:r>
    </w:p>
    <w:p w14:paraId="2C5DA4E4" w14:textId="47D4287A" w:rsidR="003B23A1" w:rsidRPr="00F4651C" w:rsidRDefault="00F4651C">
      <w:pPr>
        <w:rPr>
          <w:rFonts w:ascii="Times New Roman" w:hAnsi="Times New Roman" w:cs="Times New Roman"/>
          <w:b/>
          <w:bCs/>
        </w:rPr>
      </w:pPr>
      <w:r w:rsidRPr="00F4651C">
        <w:rPr>
          <w:rFonts w:ascii="Times New Roman" w:hAnsi="Times New Roman" w:cs="Times New Roman"/>
          <w:b/>
          <w:bCs/>
        </w:rPr>
        <w:t>Fecha:</w:t>
      </w:r>
      <w:r>
        <w:rPr>
          <w:rFonts w:ascii="Times New Roman" w:hAnsi="Times New Roman" w:cs="Times New Roman"/>
          <w:b/>
          <w:bCs/>
        </w:rPr>
        <w:t xml:space="preserve"> </w:t>
      </w:r>
      <w:r w:rsidRPr="00F4651C">
        <w:rPr>
          <w:rFonts w:ascii="Times New Roman" w:hAnsi="Times New Roman" w:cs="Times New Roman"/>
        </w:rPr>
        <w:t>21 de enero del 2025</w:t>
      </w:r>
    </w:p>
    <w:p w14:paraId="2646F228" w14:textId="5B74E7B4" w:rsidR="003B23A1" w:rsidRPr="00F4651C" w:rsidRDefault="00F4651C">
      <w:pPr>
        <w:rPr>
          <w:rFonts w:ascii="Times New Roman" w:hAnsi="Times New Roman" w:cs="Times New Roman"/>
          <w:sz w:val="20"/>
          <w:szCs w:val="20"/>
        </w:rPr>
      </w:pPr>
      <w:r w:rsidRPr="00F4651C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>RC</w:t>
      </w:r>
      <w:r w:rsidR="003B23A1" w:rsidRPr="00F4651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F4651C">
        <w:rPr>
          <w:rFonts w:ascii="Times New Roman" w:hAnsi="Times New Roman" w:cs="Times New Roman"/>
        </w:rPr>
        <w:t>1949</w:t>
      </w:r>
    </w:p>
    <w:p w14:paraId="1EE8DF3A" w14:textId="41A306C1" w:rsidR="003B23A1" w:rsidRPr="00F4651C" w:rsidRDefault="003B23A1" w:rsidP="00F4651C">
      <w:pPr>
        <w:pStyle w:val="Ttulo1"/>
        <w:rPr>
          <w:b w:val="0"/>
        </w:rPr>
      </w:pPr>
      <w:r w:rsidRPr="00F4651C">
        <w:t>Modelos Conceptuales</w:t>
      </w:r>
    </w:p>
    <w:p w14:paraId="052FC347" w14:textId="06DE72DB" w:rsidR="003B23A1" w:rsidRPr="00F4651C" w:rsidRDefault="003B23A1" w:rsidP="00F4651C">
      <w:pPr>
        <w:pStyle w:val="Ttulo2"/>
        <w:rPr>
          <w:b w:val="0"/>
        </w:rPr>
      </w:pPr>
      <w:r w:rsidRPr="00F4651C">
        <w:rPr>
          <w:b w:val="0"/>
        </w:rPr>
        <w:t>Diagrama de Caso de Uso:</w:t>
      </w:r>
    </w:p>
    <w:p w14:paraId="64C35130" w14:textId="77777777" w:rsidR="003B23A1" w:rsidRDefault="003B23A1"/>
    <w:p w14:paraId="044951B9" w14:textId="77777777" w:rsidR="003B23A1" w:rsidRDefault="003B23A1"/>
    <w:p w14:paraId="71929090" w14:textId="298C0F6C" w:rsidR="00165806" w:rsidRDefault="00E34658">
      <w:r>
        <w:rPr>
          <w:noProof/>
        </w:rPr>
        <w:drawing>
          <wp:anchor distT="0" distB="0" distL="114300" distR="114300" simplePos="0" relativeHeight="251682816" behindDoc="1" locked="0" layoutInCell="1" allowOverlap="1" wp14:anchorId="46C13AFE" wp14:editId="19048286">
            <wp:simplePos x="0" y="0"/>
            <wp:positionH relativeFrom="column">
              <wp:posOffset>5043095</wp:posOffset>
            </wp:positionH>
            <wp:positionV relativeFrom="paragraph">
              <wp:posOffset>4085392</wp:posOffset>
            </wp:positionV>
            <wp:extent cx="799140" cy="799140"/>
            <wp:effectExtent l="0" t="0" r="1270" b="127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9140" cy="79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6AD999D" wp14:editId="188390C3">
            <wp:simplePos x="0" y="0"/>
            <wp:positionH relativeFrom="margin">
              <wp:posOffset>-226487</wp:posOffset>
            </wp:positionH>
            <wp:positionV relativeFrom="paragraph">
              <wp:posOffset>3172967</wp:posOffset>
            </wp:positionV>
            <wp:extent cx="760720" cy="760720"/>
            <wp:effectExtent l="0" t="0" r="0" b="190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20" cy="76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55051184" wp14:editId="22DB09B4">
            <wp:simplePos x="0" y="0"/>
            <wp:positionH relativeFrom="column">
              <wp:posOffset>5005310</wp:posOffset>
            </wp:positionH>
            <wp:positionV relativeFrom="paragraph">
              <wp:posOffset>2325370</wp:posOffset>
            </wp:positionV>
            <wp:extent cx="799140" cy="799140"/>
            <wp:effectExtent l="0" t="0" r="1270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9140" cy="79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31D72E77" wp14:editId="11661F79">
            <wp:simplePos x="0" y="0"/>
            <wp:positionH relativeFrom="margin">
              <wp:posOffset>-251940</wp:posOffset>
            </wp:positionH>
            <wp:positionV relativeFrom="paragraph">
              <wp:posOffset>1387790</wp:posOffset>
            </wp:positionV>
            <wp:extent cx="760720" cy="760720"/>
            <wp:effectExtent l="0" t="0" r="0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20" cy="76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5AEC8C1" wp14:editId="78E6F93F">
            <wp:simplePos x="0" y="0"/>
            <wp:positionH relativeFrom="column">
              <wp:posOffset>4964414</wp:posOffset>
            </wp:positionH>
            <wp:positionV relativeFrom="paragraph">
              <wp:posOffset>545337</wp:posOffset>
            </wp:positionV>
            <wp:extent cx="799140" cy="799140"/>
            <wp:effectExtent l="0" t="0" r="127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9140" cy="79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5F69DD3B" wp14:editId="224D646D">
            <wp:simplePos x="0" y="0"/>
            <wp:positionH relativeFrom="margin">
              <wp:posOffset>-241599</wp:posOffset>
            </wp:positionH>
            <wp:positionV relativeFrom="paragraph">
              <wp:posOffset>-376683</wp:posOffset>
            </wp:positionV>
            <wp:extent cx="760720" cy="760720"/>
            <wp:effectExtent l="0" t="0" r="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20" cy="76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24C227" wp14:editId="7CA8048E">
                <wp:simplePos x="0" y="0"/>
                <wp:positionH relativeFrom="column">
                  <wp:posOffset>4479733</wp:posOffset>
                </wp:positionH>
                <wp:positionV relativeFrom="paragraph">
                  <wp:posOffset>4506211</wp:posOffset>
                </wp:positionV>
                <wp:extent cx="476730" cy="156845"/>
                <wp:effectExtent l="38100" t="19050" r="19050" b="7175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730" cy="1568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7C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352.75pt;margin-top:354.8pt;width:37.55pt;height:12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AC9CB3" wp14:editId="542F4E89">
                <wp:simplePos x="0" y="0"/>
                <wp:positionH relativeFrom="column">
                  <wp:posOffset>4479791</wp:posOffset>
                </wp:positionH>
                <wp:positionV relativeFrom="paragraph">
                  <wp:posOffset>2693094</wp:posOffset>
                </wp:positionV>
                <wp:extent cx="476730" cy="156845"/>
                <wp:effectExtent l="38100" t="19050" r="19050" b="7175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730" cy="1568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7381" id="Conector recto de flecha 28" o:spid="_x0000_s1026" type="#_x0000_t32" style="position:absolute;margin-left:352.75pt;margin-top:212.05pt;width:37.55pt;height:12.3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DB96DC" wp14:editId="3AB3C76E">
                <wp:simplePos x="0" y="0"/>
                <wp:positionH relativeFrom="column">
                  <wp:posOffset>4482784</wp:posOffset>
                </wp:positionH>
                <wp:positionV relativeFrom="paragraph">
                  <wp:posOffset>882901</wp:posOffset>
                </wp:positionV>
                <wp:extent cx="476730" cy="156845"/>
                <wp:effectExtent l="38100" t="19050" r="19050" b="7175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730" cy="1568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567D" id="Conector recto de flecha 27" o:spid="_x0000_s1026" type="#_x0000_t32" style="position:absolute;margin-left:353pt;margin-top:69.5pt;width:37.55pt;height:12.3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5CEBD7B" wp14:editId="01D3832A">
                <wp:simplePos x="0" y="0"/>
                <wp:positionH relativeFrom="column">
                  <wp:posOffset>537882</wp:posOffset>
                </wp:positionH>
                <wp:positionV relativeFrom="paragraph">
                  <wp:posOffset>3530654</wp:posOffset>
                </wp:positionV>
                <wp:extent cx="399880" cy="222837"/>
                <wp:effectExtent l="19050" t="19050" r="57785" b="444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880" cy="2228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08EBA" id="Conector recto de flecha 24" o:spid="_x0000_s1026" type="#_x0000_t32" style="position:absolute;margin-left:42.35pt;margin-top:278pt;width:31.5pt;height:17.5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374E13F" wp14:editId="474C64E2">
                <wp:simplePos x="0" y="0"/>
                <wp:positionH relativeFrom="column">
                  <wp:posOffset>518522</wp:posOffset>
                </wp:positionH>
                <wp:positionV relativeFrom="paragraph">
                  <wp:posOffset>1778694</wp:posOffset>
                </wp:positionV>
                <wp:extent cx="399880" cy="222837"/>
                <wp:effectExtent l="19050" t="19050" r="57785" b="444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880" cy="2228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0BB8" id="Conector recto de flecha 23" o:spid="_x0000_s1026" type="#_x0000_t32" style="position:absolute;margin-left:40.85pt;margin-top:140.05pt;width:31.5pt;height:17.5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87887E0" wp14:editId="0EB0C16A">
                <wp:simplePos x="0" y="0"/>
                <wp:positionH relativeFrom="column">
                  <wp:posOffset>498774</wp:posOffset>
                </wp:positionH>
                <wp:positionV relativeFrom="paragraph">
                  <wp:posOffset>-4765</wp:posOffset>
                </wp:positionV>
                <wp:extent cx="399880" cy="222837"/>
                <wp:effectExtent l="19050" t="19050" r="57785" b="444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880" cy="2228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422E3" id="Conector recto de flecha 22" o:spid="_x0000_s1026" type="#_x0000_t32" style="position:absolute;margin-left:39.25pt;margin-top:-.4pt;width:31.5pt;height:17.5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 w:rsidR="000544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A3936" wp14:editId="52CBECB3">
                <wp:simplePos x="0" y="0"/>
                <wp:positionH relativeFrom="margin">
                  <wp:align>center</wp:align>
                </wp:positionH>
                <wp:positionV relativeFrom="paragraph">
                  <wp:posOffset>4191715</wp:posOffset>
                </wp:positionV>
                <wp:extent cx="3526971" cy="776087"/>
                <wp:effectExtent l="0" t="0" r="16510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71" cy="776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0FAE9" w14:textId="1D08A516" w:rsidR="000544F6" w:rsidRPr="000500AC" w:rsidRDefault="000500AC" w:rsidP="003B23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Ingreso de datos requeridos.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0A393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330.05pt;width:277.7pt;height:61.1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" fillcolor="white [3201]" strokeweight=".5pt">
                <v:textbox>
                  <w:txbxContent>
                    <w:p w14:paraId="4A30FAE9" w14:textId="1D08A516" w:rsidR="000544F6" w:rsidRPr="000500AC" w:rsidRDefault="000500AC" w:rsidP="003B23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Ingreso de datos requeridos.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4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8FB4A" wp14:editId="00D4BEA4">
                <wp:simplePos x="0" y="0"/>
                <wp:positionH relativeFrom="margin">
                  <wp:align>center</wp:align>
                </wp:positionH>
                <wp:positionV relativeFrom="paragraph">
                  <wp:posOffset>3247262</wp:posOffset>
                </wp:positionV>
                <wp:extent cx="3526971" cy="776087"/>
                <wp:effectExtent l="0" t="0" r="1651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71" cy="776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7C3DF" w14:textId="6FB1ED65" w:rsidR="000544F6" w:rsidRPr="000500AC" w:rsidRDefault="000500AC" w:rsidP="003B23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Solicitud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8FB4A" id="Cuadro de texto 4" o:spid="_x0000_s1027" type="#_x0000_t202" style="position:absolute;margin-left:0;margin-top:255.7pt;width:277.7pt;height:61.1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" fillcolor="white [3201]" strokeweight=".5pt">
                <v:textbox>
                  <w:txbxContent>
                    <w:p w14:paraId="3527C3DF" w14:textId="6FB1ED65" w:rsidR="000544F6" w:rsidRPr="000500AC" w:rsidRDefault="000500AC" w:rsidP="003B23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Solicitud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4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A2742" wp14:editId="3F3D86E5">
                <wp:simplePos x="0" y="0"/>
                <wp:positionH relativeFrom="margin">
                  <wp:align>center</wp:align>
                </wp:positionH>
                <wp:positionV relativeFrom="paragraph">
                  <wp:posOffset>2363406</wp:posOffset>
                </wp:positionV>
                <wp:extent cx="3526971" cy="776087"/>
                <wp:effectExtent l="0" t="0" r="16510" b="241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71" cy="776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A8CD5" w14:textId="65902496" w:rsidR="000544F6" w:rsidRPr="00E34658" w:rsidRDefault="000500AC" w:rsidP="003B23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No, solicita tarjeta de debito afiliada.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A2742" id="Cuadro de texto 5" o:spid="_x0000_s1028" type="#_x0000_t202" style="position:absolute;margin-left:0;margin-top:186.1pt;width:277.7pt;height:61.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" fillcolor="white [3201]" strokeweight=".5pt">
                <v:textbox>
                  <w:txbxContent>
                    <w:p w14:paraId="15FA8CD5" w14:textId="65902496" w:rsidR="000544F6" w:rsidRPr="00E34658" w:rsidRDefault="000500AC" w:rsidP="003B23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No, solicita tarjeta de debito afiliada.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4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AF52F" wp14:editId="4DDC6E15">
                <wp:simplePos x="0" y="0"/>
                <wp:positionH relativeFrom="margin">
                  <wp:align>center</wp:align>
                </wp:positionH>
                <wp:positionV relativeFrom="paragraph">
                  <wp:posOffset>1502981</wp:posOffset>
                </wp:positionV>
                <wp:extent cx="3526971" cy="776087"/>
                <wp:effectExtent l="0" t="0" r="16510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71" cy="776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CCC9E" w14:textId="05F42EFD" w:rsidR="000544F6" w:rsidRPr="00E34658" w:rsidRDefault="00E34658" w:rsidP="003B23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Solicita una cuenta de ahorro</w:t>
                            </w:r>
                            <w:r w:rsidR="000500AC">
                              <w:rPr>
                                <w:lang w:val="es-ES"/>
                              </w:rPr>
                              <w:t xml:space="preserve"> o cuenta corriente adicional.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AF52F" id="Cuadro de texto 3" o:spid="_x0000_s1029" type="#_x0000_t202" style="position:absolute;margin-left:0;margin-top:118.35pt;width:277.7pt;height:61.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" fillcolor="white [3201]" strokeweight=".5pt">
                <v:textbox>
                  <w:txbxContent>
                    <w:p w14:paraId="1C8CCC9E" w14:textId="05F42EFD" w:rsidR="000544F6" w:rsidRPr="00E34658" w:rsidRDefault="00E34658" w:rsidP="003B23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Solicita una cuenta de ahorro</w:t>
                      </w:r>
                      <w:r w:rsidR="000500AC">
                        <w:rPr>
                          <w:lang w:val="es-ES"/>
                        </w:rPr>
                        <w:t xml:space="preserve"> o cuenta corriente adicional.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4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EDA96" wp14:editId="33B1D7C2">
                <wp:simplePos x="0" y="0"/>
                <wp:positionH relativeFrom="margin">
                  <wp:align>center</wp:align>
                </wp:positionH>
                <wp:positionV relativeFrom="paragraph">
                  <wp:posOffset>575945</wp:posOffset>
                </wp:positionV>
                <wp:extent cx="3526971" cy="776087"/>
                <wp:effectExtent l="0" t="0" r="16510" b="241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71" cy="776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F9A13" w14:textId="210933C8" w:rsidR="000544F6" w:rsidRPr="00E34658" w:rsidRDefault="00E34658" w:rsidP="003B23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Ingreso de datos requeridos</w:t>
                            </w:r>
                            <w:r w:rsidR="000500AC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EDA96" id="Cuadro de texto 2" o:spid="_x0000_s1030" type="#_x0000_t202" style="position:absolute;margin-left:0;margin-top:45.35pt;width:277.7pt;height:61.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" fillcolor="white [3201]" strokeweight=".5pt">
                <v:textbox>
                  <w:txbxContent>
                    <w:p w14:paraId="48FF9A13" w14:textId="210933C8" w:rsidR="000544F6" w:rsidRPr="00E34658" w:rsidRDefault="00E34658" w:rsidP="003B23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Ingreso de datos requeridos</w:t>
                      </w:r>
                      <w:r w:rsidR="000500AC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4F6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AE5631E" wp14:editId="5FA3CA12">
                <wp:simplePos x="0" y="0"/>
                <wp:positionH relativeFrom="margin">
                  <wp:align>center</wp:align>
                </wp:positionH>
                <wp:positionV relativeFrom="paragraph">
                  <wp:posOffset>-307911</wp:posOffset>
                </wp:positionV>
                <wp:extent cx="3526971" cy="776087"/>
                <wp:effectExtent l="0" t="0" r="16510" b="241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71" cy="776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C4D19" w14:textId="79143C7F" w:rsidR="000544F6" w:rsidRPr="00E34658" w:rsidRDefault="00E34658" w:rsidP="003B23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Solicitud de datos</w:t>
                            </w:r>
                            <w:r w:rsidR="000500AC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5631E" id="Cuadro de texto 1" o:spid="_x0000_s1031" type="#_x0000_t202" style="position:absolute;margin-left:0;margin-top:-24.25pt;width:277.7pt;height:61.1pt;z-index:25166233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" fillcolor="white [3201]" strokeweight=".5pt">
                <v:textbox>
                  <w:txbxContent>
                    <w:p w14:paraId="072C4D19" w14:textId="79143C7F" w:rsidR="000544F6" w:rsidRPr="00E34658" w:rsidRDefault="00E34658" w:rsidP="003B23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Solicitud de datos</w:t>
                      </w:r>
                      <w:r w:rsidR="000500AC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877E0" w14:textId="7A5BBDD0" w:rsidR="003B23A1" w:rsidRPr="003B23A1" w:rsidRDefault="003B23A1" w:rsidP="003B23A1"/>
    <w:p w14:paraId="2C8DD511" w14:textId="5833B46E" w:rsidR="003B23A1" w:rsidRPr="003B23A1" w:rsidRDefault="003B23A1" w:rsidP="003B23A1"/>
    <w:p w14:paraId="529DD632" w14:textId="0C2F2E22" w:rsidR="003B23A1" w:rsidRPr="003B23A1" w:rsidRDefault="003B23A1" w:rsidP="003B23A1"/>
    <w:p w14:paraId="09098C65" w14:textId="4E5BC174" w:rsidR="003B23A1" w:rsidRPr="003B23A1" w:rsidRDefault="003B23A1" w:rsidP="003B23A1"/>
    <w:p w14:paraId="311952E9" w14:textId="338E9155" w:rsidR="003B23A1" w:rsidRPr="003B23A1" w:rsidRDefault="003B23A1" w:rsidP="003B23A1"/>
    <w:p w14:paraId="7F6A37CD" w14:textId="28EBB015" w:rsidR="003B23A1" w:rsidRPr="003B23A1" w:rsidRDefault="003B23A1" w:rsidP="003B23A1"/>
    <w:p w14:paraId="74CECBCD" w14:textId="3C6D5DD3" w:rsidR="003B23A1" w:rsidRPr="003B23A1" w:rsidRDefault="003B23A1" w:rsidP="003B23A1"/>
    <w:p w14:paraId="4AB54649" w14:textId="2756482C" w:rsidR="003B23A1" w:rsidRPr="003B23A1" w:rsidRDefault="003B23A1" w:rsidP="003B23A1"/>
    <w:p w14:paraId="341B77CF" w14:textId="1CD0000A" w:rsidR="003B23A1" w:rsidRPr="003B23A1" w:rsidRDefault="003B23A1" w:rsidP="003B23A1"/>
    <w:p w14:paraId="729E502E" w14:textId="3E76D8AA" w:rsidR="003B23A1" w:rsidRPr="003B23A1" w:rsidRDefault="003B23A1" w:rsidP="003B23A1"/>
    <w:p w14:paraId="7062D795" w14:textId="1AF56990" w:rsidR="003B23A1" w:rsidRPr="003B23A1" w:rsidRDefault="003B23A1" w:rsidP="003B23A1"/>
    <w:p w14:paraId="53DF8BA8" w14:textId="41FD9DC6" w:rsidR="003B23A1" w:rsidRPr="003B23A1" w:rsidRDefault="003B23A1" w:rsidP="003B23A1"/>
    <w:p w14:paraId="399A846E" w14:textId="77D73F15" w:rsidR="003B23A1" w:rsidRPr="003B23A1" w:rsidRDefault="003B23A1" w:rsidP="003B23A1"/>
    <w:p w14:paraId="179C01A4" w14:textId="56F7B18A" w:rsidR="003B23A1" w:rsidRPr="003B23A1" w:rsidRDefault="003B23A1" w:rsidP="003B23A1"/>
    <w:p w14:paraId="7762E77A" w14:textId="28572630" w:rsidR="003B23A1" w:rsidRPr="003B23A1" w:rsidRDefault="003B23A1" w:rsidP="003B23A1"/>
    <w:p w14:paraId="3260C473" w14:textId="455D2E6B" w:rsidR="003B23A1" w:rsidRPr="003B23A1" w:rsidRDefault="003B23A1" w:rsidP="003B23A1"/>
    <w:p w14:paraId="22CA9305" w14:textId="5076D99E" w:rsidR="003B23A1" w:rsidRPr="003B23A1" w:rsidRDefault="003B23A1" w:rsidP="003B23A1"/>
    <w:p w14:paraId="7A876214" w14:textId="36CA97BF" w:rsidR="003B23A1" w:rsidRPr="003B23A1" w:rsidRDefault="003B23A1" w:rsidP="003B23A1"/>
    <w:p w14:paraId="152C453E" w14:textId="5E69209B" w:rsidR="003B23A1" w:rsidRPr="003B23A1" w:rsidRDefault="003B23A1" w:rsidP="003B23A1"/>
    <w:p w14:paraId="0214C649" w14:textId="7207882D" w:rsidR="003B23A1" w:rsidRPr="003B23A1" w:rsidRDefault="003B23A1" w:rsidP="003B23A1"/>
    <w:p w14:paraId="26002641" w14:textId="6EC8586A" w:rsidR="003B23A1" w:rsidRPr="003B23A1" w:rsidRDefault="003B23A1" w:rsidP="003B23A1"/>
    <w:p w14:paraId="3AE161EE" w14:textId="77777777" w:rsidR="003B23A1" w:rsidRDefault="003B23A1" w:rsidP="003B23A1"/>
    <w:p w14:paraId="639D75F0" w14:textId="15DA3240" w:rsidR="003B23A1" w:rsidRPr="00F4651C" w:rsidRDefault="003B23A1" w:rsidP="00F4651C">
      <w:pPr>
        <w:pStyle w:val="Ttulo1"/>
      </w:pPr>
      <w:r w:rsidRPr="00F4651C">
        <w:lastRenderedPageBreak/>
        <w:t>Modelos de Análisis</w:t>
      </w:r>
    </w:p>
    <w:p w14:paraId="6EC67519" w14:textId="4BB0728E" w:rsidR="003B23A1" w:rsidRPr="00F4651C" w:rsidRDefault="003B23A1" w:rsidP="00F4651C">
      <w:pPr>
        <w:pStyle w:val="Ttulo2"/>
      </w:pPr>
      <w:r w:rsidRPr="00F4651C">
        <w:t>Diagrama de Clases:</w:t>
      </w:r>
    </w:p>
    <w:p w14:paraId="2963578E" w14:textId="77777777" w:rsidR="003B23A1" w:rsidRPr="003B23A1" w:rsidRDefault="003B23A1" w:rsidP="003B2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Clases Identificadas:</w:t>
      </w:r>
    </w:p>
    <w:p w14:paraId="6322B9A7" w14:textId="77777777" w:rsidR="003B23A1" w:rsidRPr="003B23A1" w:rsidRDefault="003B23A1" w:rsidP="003B2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Cliente</w:t>
      </w:r>
    </w:p>
    <w:p w14:paraId="4639180E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Atributos:</w:t>
      </w:r>
    </w:p>
    <w:p w14:paraId="175CA981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código, cédula/pasaporte, nombres, apellidos, dirección, email, teléfono.</w:t>
      </w:r>
    </w:p>
    <w:p w14:paraId="58DF7A3A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estado (activo/inactivo).</w:t>
      </w:r>
    </w:p>
    <w:p w14:paraId="1060DE09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Métodos:</w:t>
      </w:r>
    </w:p>
    <w:p w14:paraId="6F32C660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solicitarCuenta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(tipo).</w:t>
      </w:r>
    </w:p>
    <w:p w14:paraId="09F1392E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solicitarTarjeta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(tipo).</w:t>
      </w:r>
    </w:p>
    <w:p w14:paraId="062B4732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proofErr w:type="gramStart"/>
      <w:r w:rsidRPr="003B23A1">
        <w:rPr>
          <w:rFonts w:ascii="Times New Roman" w:eastAsia="Times New Roman" w:hAnsi="Times New Roman" w:cs="Times New Roman"/>
          <w:lang w:eastAsia="es-EC"/>
        </w:rPr>
        <w:t>consultarMovimientos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(</w:t>
      </w:r>
      <w:proofErr w:type="gramEnd"/>
      <w:r w:rsidRPr="003B23A1">
        <w:rPr>
          <w:rFonts w:ascii="Times New Roman" w:eastAsia="Times New Roman" w:hAnsi="Times New Roman" w:cs="Times New Roman"/>
          <w:lang w:eastAsia="es-EC"/>
        </w:rPr>
        <w:t>).</w:t>
      </w:r>
    </w:p>
    <w:p w14:paraId="45570675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proofErr w:type="gramStart"/>
      <w:r w:rsidRPr="003B23A1">
        <w:rPr>
          <w:rFonts w:ascii="Times New Roman" w:eastAsia="Times New Roman" w:hAnsi="Times New Roman" w:cs="Times New Roman"/>
          <w:lang w:eastAsia="es-EC"/>
        </w:rPr>
        <w:t>solicitarPrestamo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(</w:t>
      </w:r>
      <w:proofErr w:type="gramEnd"/>
      <w:r w:rsidRPr="003B23A1">
        <w:rPr>
          <w:rFonts w:ascii="Times New Roman" w:eastAsia="Times New Roman" w:hAnsi="Times New Roman" w:cs="Times New Roman"/>
          <w:lang w:eastAsia="es-EC"/>
        </w:rPr>
        <w:t>).</w:t>
      </w:r>
    </w:p>
    <w:p w14:paraId="369F804F" w14:textId="77777777" w:rsidR="003B23A1" w:rsidRPr="003B23A1" w:rsidRDefault="003B23A1" w:rsidP="003B2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Cuenta</w:t>
      </w:r>
    </w:p>
    <w:p w14:paraId="200A2D52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Atributos:</w:t>
      </w:r>
    </w:p>
    <w:p w14:paraId="4179555E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 xml:space="preserve">número de cuenta, descripción, tipo (ahorros/corriente), estado (activo/inactivo), cliente, </w:t>
      </w:r>
      <w:proofErr w:type="gramStart"/>
      <w:r w:rsidRPr="003B23A1">
        <w:rPr>
          <w:rFonts w:ascii="Times New Roman" w:eastAsia="Times New Roman" w:hAnsi="Times New Roman" w:cs="Times New Roman"/>
          <w:lang w:eastAsia="es-EC"/>
        </w:rPr>
        <w:t>tarjetas[</w:t>
      </w:r>
      <w:proofErr w:type="gramEnd"/>
      <w:r w:rsidRPr="003B23A1">
        <w:rPr>
          <w:rFonts w:ascii="Times New Roman" w:eastAsia="Times New Roman" w:hAnsi="Times New Roman" w:cs="Times New Roman"/>
          <w:lang w:eastAsia="es-EC"/>
        </w:rPr>
        <w:t>], préstamos[].</w:t>
      </w:r>
    </w:p>
    <w:p w14:paraId="66CCC1ED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Métodos:</w:t>
      </w:r>
    </w:p>
    <w:p w14:paraId="58388593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proofErr w:type="gramStart"/>
      <w:r w:rsidRPr="003B23A1">
        <w:rPr>
          <w:rFonts w:ascii="Times New Roman" w:eastAsia="Times New Roman" w:hAnsi="Times New Roman" w:cs="Times New Roman"/>
          <w:lang w:eastAsia="es-EC"/>
        </w:rPr>
        <w:t>verificarInactividad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(</w:t>
      </w:r>
      <w:proofErr w:type="gramEnd"/>
      <w:r w:rsidRPr="003B23A1">
        <w:rPr>
          <w:rFonts w:ascii="Times New Roman" w:eastAsia="Times New Roman" w:hAnsi="Times New Roman" w:cs="Times New Roman"/>
          <w:lang w:eastAsia="es-EC"/>
        </w:rPr>
        <w:t>).</w:t>
      </w:r>
    </w:p>
    <w:p w14:paraId="0B694880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proofErr w:type="gramStart"/>
      <w:r w:rsidRPr="003B23A1">
        <w:rPr>
          <w:rFonts w:ascii="Times New Roman" w:eastAsia="Times New Roman" w:hAnsi="Times New Roman" w:cs="Times New Roman"/>
          <w:lang w:eastAsia="es-EC"/>
        </w:rPr>
        <w:t>desactivarCuenta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(</w:t>
      </w:r>
      <w:proofErr w:type="gramEnd"/>
      <w:r w:rsidRPr="003B23A1">
        <w:rPr>
          <w:rFonts w:ascii="Times New Roman" w:eastAsia="Times New Roman" w:hAnsi="Times New Roman" w:cs="Times New Roman"/>
          <w:lang w:eastAsia="es-EC"/>
        </w:rPr>
        <w:t>).</w:t>
      </w:r>
    </w:p>
    <w:p w14:paraId="610EFFC9" w14:textId="77777777" w:rsidR="003B23A1" w:rsidRPr="003B23A1" w:rsidRDefault="003B23A1" w:rsidP="003B2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TarjetaDebito</w:t>
      </w:r>
      <w:proofErr w:type="spellEnd"/>
    </w:p>
    <w:p w14:paraId="17779F15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Atributos:</w:t>
      </w:r>
    </w:p>
    <w:p w14:paraId="631EB308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número, titular, código de seguridad, tipo (principal/extendida).</w:t>
      </w:r>
    </w:p>
    <w:p w14:paraId="2BC721E9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Métodos:</w:t>
      </w:r>
    </w:p>
    <w:p w14:paraId="116C9F9E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proofErr w:type="gramStart"/>
      <w:r w:rsidRPr="003B23A1">
        <w:rPr>
          <w:rFonts w:ascii="Times New Roman" w:eastAsia="Times New Roman" w:hAnsi="Times New Roman" w:cs="Times New Roman"/>
          <w:lang w:eastAsia="es-EC"/>
        </w:rPr>
        <w:t>consultarSaldo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(</w:t>
      </w:r>
      <w:proofErr w:type="gramEnd"/>
      <w:r w:rsidRPr="003B23A1">
        <w:rPr>
          <w:rFonts w:ascii="Times New Roman" w:eastAsia="Times New Roman" w:hAnsi="Times New Roman" w:cs="Times New Roman"/>
          <w:lang w:eastAsia="es-EC"/>
        </w:rPr>
        <w:t>).</w:t>
      </w:r>
    </w:p>
    <w:p w14:paraId="0F343E2D" w14:textId="77777777" w:rsidR="003B23A1" w:rsidRPr="003B23A1" w:rsidRDefault="003B23A1" w:rsidP="003B2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TarjetaCredito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 xml:space="preserve"> (hereda de </w:t>
      </w: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TarjetaDebito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)</w:t>
      </w:r>
    </w:p>
    <w:p w14:paraId="62420CA7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Atributos adicionales:</w:t>
      </w:r>
    </w:p>
    <w:p w14:paraId="1AEC4760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mesCaducidad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 xml:space="preserve">, </w:t>
      </w: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añoCaducidad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.</w:t>
      </w:r>
    </w:p>
    <w:p w14:paraId="757AE625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Métodos:</w:t>
      </w:r>
    </w:p>
    <w:p w14:paraId="06DC0318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proofErr w:type="gramStart"/>
      <w:r w:rsidRPr="003B23A1">
        <w:rPr>
          <w:rFonts w:ascii="Times New Roman" w:eastAsia="Times New Roman" w:hAnsi="Times New Roman" w:cs="Times New Roman"/>
          <w:lang w:eastAsia="es-EC"/>
        </w:rPr>
        <w:t>verificarCaducidad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(</w:t>
      </w:r>
      <w:proofErr w:type="gramEnd"/>
      <w:r w:rsidRPr="003B23A1">
        <w:rPr>
          <w:rFonts w:ascii="Times New Roman" w:eastAsia="Times New Roman" w:hAnsi="Times New Roman" w:cs="Times New Roman"/>
          <w:lang w:eastAsia="es-EC"/>
        </w:rPr>
        <w:t>).</w:t>
      </w:r>
    </w:p>
    <w:p w14:paraId="416F67B1" w14:textId="77777777" w:rsidR="003B23A1" w:rsidRPr="003B23A1" w:rsidRDefault="003B23A1" w:rsidP="003B2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Prestamo</w:t>
      </w:r>
      <w:proofErr w:type="spellEnd"/>
    </w:p>
    <w:p w14:paraId="69E9BF13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Atributos:</w:t>
      </w:r>
    </w:p>
    <w:p w14:paraId="47542A92" w14:textId="77777777" w:rsidR="003B23A1" w:rsidRPr="003B23A1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fechaAprobacion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 xml:space="preserve">, </w:t>
      </w:r>
      <w:proofErr w:type="spellStart"/>
      <w:r w:rsidRPr="003B23A1">
        <w:rPr>
          <w:rFonts w:ascii="Times New Roman" w:eastAsia="Times New Roman" w:hAnsi="Times New Roman" w:cs="Times New Roman"/>
          <w:lang w:eastAsia="es-EC"/>
        </w:rPr>
        <w:t>fechaConsignacion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 xml:space="preserve">, </w:t>
      </w:r>
      <w:proofErr w:type="spellStart"/>
      <w:proofErr w:type="gramStart"/>
      <w:r w:rsidRPr="003B23A1">
        <w:rPr>
          <w:rFonts w:ascii="Times New Roman" w:eastAsia="Times New Roman" w:hAnsi="Times New Roman" w:cs="Times New Roman"/>
          <w:lang w:eastAsia="es-EC"/>
        </w:rPr>
        <w:t>fechasPago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[</w:t>
      </w:r>
      <w:proofErr w:type="gramEnd"/>
      <w:r w:rsidRPr="003B23A1">
        <w:rPr>
          <w:rFonts w:ascii="Times New Roman" w:eastAsia="Times New Roman" w:hAnsi="Times New Roman" w:cs="Times New Roman"/>
          <w:lang w:eastAsia="es-EC"/>
        </w:rPr>
        <w:t>], estado (activo/pagado).</w:t>
      </w:r>
    </w:p>
    <w:p w14:paraId="02F207BF" w14:textId="77777777" w:rsidR="003B23A1" w:rsidRPr="003B23A1" w:rsidRDefault="003B23A1" w:rsidP="003B23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3B23A1">
        <w:rPr>
          <w:rFonts w:ascii="Times New Roman" w:eastAsia="Times New Roman" w:hAnsi="Times New Roman" w:cs="Times New Roman"/>
          <w:lang w:eastAsia="es-EC"/>
        </w:rPr>
        <w:t>Métodos:</w:t>
      </w:r>
    </w:p>
    <w:p w14:paraId="4DA35BF4" w14:textId="1AB3CBA2" w:rsidR="003B23A1" w:rsidRPr="00F4651C" w:rsidRDefault="003B23A1" w:rsidP="003B23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proofErr w:type="gramStart"/>
      <w:r w:rsidRPr="003B23A1">
        <w:rPr>
          <w:rFonts w:ascii="Times New Roman" w:eastAsia="Times New Roman" w:hAnsi="Times New Roman" w:cs="Times New Roman"/>
          <w:lang w:eastAsia="es-EC"/>
        </w:rPr>
        <w:t>generarCalendarioPago</w:t>
      </w:r>
      <w:proofErr w:type="spellEnd"/>
      <w:r w:rsidRPr="003B23A1">
        <w:rPr>
          <w:rFonts w:ascii="Times New Roman" w:eastAsia="Times New Roman" w:hAnsi="Times New Roman" w:cs="Times New Roman"/>
          <w:lang w:eastAsia="es-EC"/>
        </w:rPr>
        <w:t>(</w:t>
      </w:r>
      <w:proofErr w:type="gramEnd"/>
      <w:r w:rsidRPr="003B23A1">
        <w:rPr>
          <w:rFonts w:ascii="Times New Roman" w:eastAsia="Times New Roman" w:hAnsi="Times New Roman" w:cs="Times New Roman"/>
          <w:lang w:eastAsia="es-EC"/>
        </w:rPr>
        <w:t>).</w:t>
      </w:r>
    </w:p>
    <w:p w14:paraId="2E8EF0E3" w14:textId="6BD0C47D" w:rsidR="003B23A1" w:rsidRPr="003B23A1" w:rsidRDefault="00F4651C" w:rsidP="00F4651C">
      <w:pPr>
        <w:pStyle w:val="Ttulo2"/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371B1A80" wp14:editId="430EDD1B">
            <wp:simplePos x="0" y="0"/>
            <wp:positionH relativeFrom="margin">
              <wp:align>left</wp:align>
            </wp:positionH>
            <wp:positionV relativeFrom="paragraph">
              <wp:posOffset>213728</wp:posOffset>
            </wp:positionV>
            <wp:extent cx="3926541" cy="2944906"/>
            <wp:effectExtent l="0" t="0" r="0" b="825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541" cy="294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3A1" w:rsidRPr="003B23A1">
        <w:t>Diagrama de Secuencia:</w:t>
      </w:r>
    </w:p>
    <w:p w14:paraId="60175395" w14:textId="5A3CDC00" w:rsidR="003B23A1" w:rsidRDefault="003B23A1" w:rsidP="003B23A1"/>
    <w:p w14:paraId="4AB997AD" w14:textId="41F48360" w:rsidR="003B23A1" w:rsidRDefault="003B23A1" w:rsidP="003B23A1">
      <w:pPr>
        <w:tabs>
          <w:tab w:val="left" w:pos="5445"/>
        </w:tabs>
      </w:pPr>
      <w:r>
        <w:tab/>
      </w:r>
    </w:p>
    <w:p w14:paraId="129C07A8" w14:textId="77777777" w:rsidR="003B23A1" w:rsidRDefault="003B23A1">
      <w:r>
        <w:br w:type="page"/>
      </w:r>
    </w:p>
    <w:p w14:paraId="631149E8" w14:textId="1702CB8A" w:rsidR="003B23A1" w:rsidRPr="00F4651C" w:rsidRDefault="00F4651C" w:rsidP="00F4651C">
      <w:pPr>
        <w:pStyle w:val="Ttulo2"/>
      </w:pPr>
      <w:r w:rsidRPr="00F4651C">
        <w:lastRenderedPageBreak/>
        <w:t xml:space="preserve">Especificación de requisitos </w:t>
      </w:r>
    </w:p>
    <w:p w14:paraId="27981707" w14:textId="77777777" w:rsidR="00F4651C" w:rsidRPr="00F4651C" w:rsidRDefault="00F4651C" w:rsidP="00F4651C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F4651C">
        <w:rPr>
          <w:rStyle w:val="Textoennegrita"/>
          <w:sz w:val="22"/>
          <w:szCs w:val="22"/>
        </w:rPr>
        <w:t>Requisitos Funcionales</w:t>
      </w:r>
      <w:r w:rsidRPr="00F4651C">
        <w:rPr>
          <w:sz w:val="22"/>
          <w:szCs w:val="22"/>
        </w:rPr>
        <w:t>:</w:t>
      </w:r>
    </w:p>
    <w:p w14:paraId="10B8243D" w14:textId="77777777" w:rsidR="00F4651C" w:rsidRPr="00F4651C" w:rsidRDefault="00F4651C" w:rsidP="00F4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651C">
        <w:rPr>
          <w:rFonts w:ascii="Times New Roman" w:hAnsi="Times New Roman" w:cs="Times New Roman"/>
        </w:rPr>
        <w:t>Crear, consultar y gestionar cuentas (ahorros/corrientes).</w:t>
      </w:r>
    </w:p>
    <w:p w14:paraId="0352F096" w14:textId="77777777" w:rsidR="00F4651C" w:rsidRPr="00F4651C" w:rsidRDefault="00F4651C" w:rsidP="00F4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651C">
        <w:rPr>
          <w:rFonts w:ascii="Times New Roman" w:hAnsi="Times New Roman" w:cs="Times New Roman"/>
        </w:rPr>
        <w:t>Emitir tarjetas de débito y crédito.</w:t>
      </w:r>
    </w:p>
    <w:p w14:paraId="1FE4555A" w14:textId="77777777" w:rsidR="00F4651C" w:rsidRPr="00F4651C" w:rsidRDefault="00F4651C" w:rsidP="00F4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651C">
        <w:rPr>
          <w:rFonts w:ascii="Times New Roman" w:hAnsi="Times New Roman" w:cs="Times New Roman"/>
        </w:rPr>
        <w:t>Gestionar préstamos, incluyendo su aprobación, consignación y pagos.</w:t>
      </w:r>
    </w:p>
    <w:p w14:paraId="15AB33A5" w14:textId="77777777" w:rsidR="00F4651C" w:rsidRPr="00F4651C" w:rsidRDefault="00F4651C" w:rsidP="00F4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651C">
        <w:rPr>
          <w:rFonts w:ascii="Times New Roman" w:hAnsi="Times New Roman" w:cs="Times New Roman"/>
        </w:rPr>
        <w:t>Desactivar cuentas y clientes inactivos.</w:t>
      </w:r>
    </w:p>
    <w:p w14:paraId="63E8F22B" w14:textId="77777777" w:rsidR="00F4651C" w:rsidRPr="00F4651C" w:rsidRDefault="00F4651C" w:rsidP="00F4651C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F4651C">
        <w:rPr>
          <w:rStyle w:val="Textoennegrita"/>
          <w:sz w:val="22"/>
          <w:szCs w:val="22"/>
        </w:rPr>
        <w:t>Requisitos No Funcionales</w:t>
      </w:r>
      <w:r w:rsidRPr="00F4651C">
        <w:rPr>
          <w:sz w:val="22"/>
          <w:szCs w:val="22"/>
        </w:rPr>
        <w:t>:</w:t>
      </w:r>
    </w:p>
    <w:p w14:paraId="7A9F426B" w14:textId="77777777" w:rsidR="00F4651C" w:rsidRPr="00F4651C" w:rsidRDefault="00F4651C" w:rsidP="00F4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651C">
        <w:rPr>
          <w:rFonts w:ascii="Times New Roman" w:hAnsi="Times New Roman" w:cs="Times New Roman"/>
        </w:rPr>
        <w:t>Seguridad en la gestión de información personal y financiera.</w:t>
      </w:r>
    </w:p>
    <w:p w14:paraId="4AC40B2A" w14:textId="77777777" w:rsidR="00F4651C" w:rsidRPr="00F4651C" w:rsidRDefault="00F4651C" w:rsidP="00F4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651C">
        <w:rPr>
          <w:rFonts w:ascii="Times New Roman" w:hAnsi="Times New Roman" w:cs="Times New Roman"/>
        </w:rPr>
        <w:t>Disponibilidad 24/7 para consulta de movimientos.</w:t>
      </w:r>
    </w:p>
    <w:p w14:paraId="5DED33AE" w14:textId="77777777" w:rsidR="00F4651C" w:rsidRPr="00F4651C" w:rsidRDefault="00F4651C" w:rsidP="00F4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651C">
        <w:rPr>
          <w:rFonts w:ascii="Times New Roman" w:hAnsi="Times New Roman" w:cs="Times New Roman"/>
        </w:rPr>
        <w:t>Rendimiento óptimo para operaciones concurrentes.</w:t>
      </w:r>
    </w:p>
    <w:p w14:paraId="1BB9256A" w14:textId="472D2BFF" w:rsidR="00F4651C" w:rsidRDefault="00F4651C" w:rsidP="00F4651C">
      <w:pPr>
        <w:pStyle w:val="Ttulo1"/>
      </w:pPr>
      <w:r w:rsidRPr="00F4651C">
        <w:t>Modelos de Diseño</w:t>
      </w:r>
    </w:p>
    <w:p w14:paraId="2AFDB40C" w14:textId="77777777" w:rsidR="00F4651C" w:rsidRPr="00F4651C" w:rsidRDefault="00F4651C" w:rsidP="00F4651C"/>
    <w:sectPr w:rsidR="00F4651C" w:rsidRPr="00F46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1B2F"/>
    <w:multiLevelType w:val="multilevel"/>
    <w:tmpl w:val="2F6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F4661"/>
    <w:multiLevelType w:val="multilevel"/>
    <w:tmpl w:val="820A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B2FA3"/>
    <w:multiLevelType w:val="multilevel"/>
    <w:tmpl w:val="7B1C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F6"/>
    <w:rsid w:val="000500AC"/>
    <w:rsid w:val="000544F6"/>
    <w:rsid w:val="00165806"/>
    <w:rsid w:val="003B23A1"/>
    <w:rsid w:val="009D7660"/>
    <w:rsid w:val="00E34658"/>
    <w:rsid w:val="00F4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0A48"/>
  <w15:chartTrackingRefBased/>
  <w15:docId w15:val="{19FC35AF-6A20-4219-A623-2575D2C5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4F6"/>
  </w:style>
  <w:style w:type="paragraph" w:styleId="Ttulo1">
    <w:name w:val="heading 1"/>
    <w:basedOn w:val="Normal"/>
    <w:next w:val="Normal"/>
    <w:link w:val="Ttulo1Car"/>
    <w:uiPriority w:val="9"/>
    <w:qFormat/>
    <w:rsid w:val="00F4651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65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Ttulo4">
    <w:name w:val="heading 4"/>
    <w:basedOn w:val="Normal"/>
    <w:link w:val="Ttulo4Car"/>
    <w:uiPriority w:val="9"/>
    <w:qFormat/>
    <w:rsid w:val="003B23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B23A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B23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F4651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651C"/>
    <w:rPr>
      <w:rFonts w:ascii="Times New Roman" w:eastAsiaTheme="majorEastAsia" w:hAnsi="Times New Roman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1</cp:revision>
  <dcterms:created xsi:type="dcterms:W3CDTF">2025-01-21T14:21:00Z</dcterms:created>
  <dcterms:modified xsi:type="dcterms:W3CDTF">2025-01-21T15:27:00Z</dcterms:modified>
</cp:coreProperties>
</file>