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B4E0" w14:textId="77777777" w:rsidR="00085E9C" w:rsidRDefault="00085E9C" w:rsidP="00085E9C">
      <w:r>
        <w:t>Janine's Final Thoughts and Advice:</w:t>
      </w:r>
    </w:p>
    <w:p w14:paraId="3E67A8DA" w14:textId="55C21268" w:rsidR="00085E9C" w:rsidRDefault="00085E9C" w:rsidP="00085E9C">
      <w:r>
        <w:t>.gitignore</w:t>
      </w:r>
      <w:r w:rsidR="008F3C84">
        <w:t>:</w:t>
      </w:r>
    </w:p>
    <w:p w14:paraId="29C584DE" w14:textId="4D811C8F" w:rsidR="00085E9C" w:rsidRDefault="00085E9C" w:rsidP="00085E9C">
      <w:pPr>
        <w:pStyle w:val="ListParagraph"/>
        <w:numPr>
          <w:ilvl w:val="0"/>
          <w:numId w:val="1"/>
        </w:numPr>
      </w:pPr>
      <w:r>
        <w:t>Set up first, don't forget it</w:t>
      </w:r>
    </w:p>
    <w:p w14:paraId="1987120A" w14:textId="5C686346" w:rsidR="00085E9C" w:rsidRDefault="00085E9C" w:rsidP="00085E9C">
      <w:pPr>
        <w:pStyle w:val="ListParagraph"/>
        <w:numPr>
          <w:ilvl w:val="0"/>
          <w:numId w:val="1"/>
        </w:numPr>
      </w:pPr>
      <w:r>
        <w:t>Do not block all .json files, you WILL lose important info (like appsettings.json)</w:t>
      </w:r>
    </w:p>
    <w:p w14:paraId="4024DEAD" w14:textId="63D4D6AA" w:rsidR="00085E9C" w:rsidRDefault="00085E9C" w:rsidP="00085E9C">
      <w:pPr>
        <w:pStyle w:val="ListParagraph"/>
        <w:numPr>
          <w:ilvl w:val="0"/>
          <w:numId w:val="1"/>
        </w:numPr>
      </w:pPr>
      <w:r>
        <w:t>Where this project is set up as MVC vs blazor, it is a bit more difficult to get things working initially, but once they work, it's fairly easy to manage</w:t>
      </w:r>
    </w:p>
    <w:p w14:paraId="617F5EE6" w14:textId="77777777" w:rsidR="00085E9C" w:rsidRDefault="00085E9C" w:rsidP="00085E9C">
      <w:r>
        <w:t>Leaderboard Page:</w:t>
      </w:r>
    </w:p>
    <w:p w14:paraId="6E688567" w14:textId="389DC770" w:rsidR="00085E9C" w:rsidRDefault="00085E9C" w:rsidP="00085E9C">
      <w:pPr>
        <w:pStyle w:val="ListParagraph"/>
        <w:numPr>
          <w:ilvl w:val="0"/>
          <w:numId w:val="2"/>
        </w:numPr>
      </w:pPr>
      <w:r>
        <w:t>Dynamically populated</w:t>
      </w:r>
    </w:p>
    <w:p w14:paraId="24391A84" w14:textId="7BB33F13" w:rsidR="00085E9C" w:rsidRDefault="00085E9C" w:rsidP="00085E9C">
      <w:pPr>
        <w:pStyle w:val="ListParagraph"/>
        <w:numPr>
          <w:ilvl w:val="0"/>
          <w:numId w:val="2"/>
        </w:numPr>
      </w:pPr>
      <w:r>
        <w:t xml:space="preserve">Need </w:t>
      </w:r>
      <w:r>
        <w:t xml:space="preserve">to </w:t>
      </w:r>
      <w:r>
        <w:t>a</w:t>
      </w:r>
      <w:r>
        <w:t>dd a</w:t>
      </w:r>
      <w:r>
        <w:t xml:space="preserve"> leaderboard table in the database</w:t>
      </w:r>
    </w:p>
    <w:p w14:paraId="359423E2" w14:textId="3D76A9F1" w:rsidR="00657B83" w:rsidRDefault="00085E9C" w:rsidP="00085E9C">
      <w:pPr>
        <w:pStyle w:val="ListParagraph"/>
        <w:numPr>
          <w:ilvl w:val="0"/>
          <w:numId w:val="2"/>
        </w:numPr>
      </w:pPr>
      <w:r>
        <w:t>W</w:t>
      </w:r>
      <w:r>
        <w:t>e were working with code to database approaches and using the given migration tools for MVC projects</w:t>
      </w:r>
    </w:p>
    <w:p w14:paraId="7059A70C" w14:textId="51203A46" w:rsidR="00085E9C" w:rsidRDefault="00085E9C" w:rsidP="00085E9C">
      <w:pPr>
        <w:pStyle w:val="ListParagraph"/>
        <w:numPr>
          <w:ilvl w:val="0"/>
          <w:numId w:val="2"/>
        </w:numPr>
      </w:pPr>
      <w:hyperlink r:id="rId5" w:history="1">
        <w:r w:rsidRPr="009C7436">
          <w:rPr>
            <w:rStyle w:val="Hyperlink"/>
          </w:rPr>
          <w:t>https://learn.microsoft.com/en-us/aspnet/mvc/overview/getting-started/getting-started-with-ef-using-mvc/migrations-and-deployment-with-the-entity-framework-in-an-asp-net-mvc-application</w:t>
        </w:r>
      </w:hyperlink>
    </w:p>
    <w:p w14:paraId="287EEE5D" w14:textId="773C2D78" w:rsidR="00085E9C" w:rsidRDefault="00085E9C" w:rsidP="00085E9C">
      <w:r w:rsidRPr="00085E9C">
        <w:drawing>
          <wp:inline distT="0" distB="0" distL="0" distR="0" wp14:anchorId="7B4C9D44" wp14:editId="7AD99C08">
            <wp:extent cx="594360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3C25" w14:textId="2975327B" w:rsidR="008F3C84" w:rsidRDefault="008F3C84" w:rsidP="00085E9C"/>
    <w:p w14:paraId="101E66C3" w14:textId="178911E6" w:rsidR="008F3C84" w:rsidRDefault="008F3C84" w:rsidP="00085E9C">
      <w:r>
        <w:t>QRCode and Notification Service:</w:t>
      </w:r>
    </w:p>
    <w:p w14:paraId="008064EC" w14:textId="58925A69" w:rsidR="008F3C84" w:rsidRDefault="008F3C84" w:rsidP="008F3C84">
      <w:pPr>
        <w:pStyle w:val="ListParagraph"/>
        <w:numPr>
          <w:ilvl w:val="0"/>
          <w:numId w:val="3"/>
        </w:numPr>
      </w:pPr>
      <w:r>
        <w:t>Admin tools</w:t>
      </w:r>
    </w:p>
    <w:p w14:paraId="01A3449E" w14:textId="52778A94" w:rsidR="008F3C84" w:rsidRDefault="008F3C84" w:rsidP="008F3C84">
      <w:pPr>
        <w:pStyle w:val="ListParagraph"/>
        <w:numPr>
          <w:ilvl w:val="0"/>
          <w:numId w:val="3"/>
        </w:numPr>
      </w:pPr>
      <w:r>
        <w:t>Whenever admin console is created, that’s where these should go</w:t>
      </w:r>
    </w:p>
    <w:p w14:paraId="4F0C2F13" w14:textId="34E604AF" w:rsidR="008F3C84" w:rsidRDefault="008F3C84" w:rsidP="008F3C84">
      <w:pPr>
        <w:pStyle w:val="ListParagraph"/>
        <w:numPr>
          <w:ilvl w:val="0"/>
          <w:numId w:val="3"/>
        </w:numPr>
      </w:pPr>
      <w:r>
        <w:t>QRCode generator has a link on the home page</w:t>
      </w:r>
    </w:p>
    <w:p w14:paraId="774E88E9" w14:textId="26F4AEA7" w:rsidR="008F3C84" w:rsidRDefault="008F3C84" w:rsidP="008F3C84">
      <w:pPr>
        <w:pStyle w:val="ListParagraph"/>
        <w:numPr>
          <w:ilvl w:val="0"/>
          <w:numId w:val="3"/>
        </w:numPr>
      </w:pPr>
      <w:r>
        <w:t>Notification service is just the basic logic in code</w:t>
      </w:r>
    </w:p>
    <w:p w14:paraId="13DD0F77" w14:textId="12612712" w:rsidR="008F3C84" w:rsidRDefault="008F3C84" w:rsidP="008F3C84">
      <w:pPr>
        <w:pStyle w:val="ListParagraph"/>
        <w:numPr>
          <w:ilvl w:val="1"/>
          <w:numId w:val="3"/>
        </w:numPr>
      </w:pPr>
      <w:r>
        <w:t>In order to send texts, you need the provider of the phone number you are trying to text</w:t>
      </w:r>
    </w:p>
    <w:p w14:paraId="3424937D" w14:textId="317625EE" w:rsidR="008F3C84" w:rsidRDefault="008F3C84" w:rsidP="008F3C84">
      <w:pPr>
        <w:pStyle w:val="ListParagraph"/>
        <w:numPr>
          <w:ilvl w:val="1"/>
          <w:numId w:val="3"/>
        </w:numPr>
      </w:pPr>
      <w:r>
        <w:t>Kinser mentioned figuring out one of the free websites API’s that will find the provider</w:t>
      </w:r>
    </w:p>
    <w:p w14:paraId="1C99DB3A" w14:textId="6AA656F5" w:rsidR="008F3C84" w:rsidRDefault="008F3C84" w:rsidP="008F3C84">
      <w:r>
        <w:t>Task List:</w:t>
      </w:r>
    </w:p>
    <w:p w14:paraId="0A62E5B3" w14:textId="657F7477" w:rsidR="008F3C84" w:rsidRDefault="008F3C84" w:rsidP="008F3C84">
      <w:pPr>
        <w:pStyle w:val="ListParagraph"/>
        <w:numPr>
          <w:ilvl w:val="0"/>
          <w:numId w:val="4"/>
        </w:numPr>
      </w:pPr>
      <w:r>
        <w:t>We initially wanted to only show the location name (Ex: Martin Center) and have a partial view populate when clicked upon</w:t>
      </w:r>
      <w:r w:rsidR="00E22F67">
        <w:t>, though we ran out of time</w:t>
      </w:r>
    </w:p>
    <w:p w14:paraId="65A3F1DD" w14:textId="1A6E003E" w:rsidR="00E22F67" w:rsidRDefault="00E22F67" w:rsidP="008F3C84">
      <w:pPr>
        <w:pStyle w:val="ListParagraph"/>
        <w:numPr>
          <w:ilvl w:val="0"/>
          <w:numId w:val="4"/>
        </w:numPr>
      </w:pPr>
      <w:r>
        <w:t>So, each partial view is loaded when a user is validated</w:t>
      </w:r>
    </w:p>
    <w:p w14:paraId="090C038C" w14:textId="172A62E9" w:rsidR="00E22F67" w:rsidRDefault="00E22F67" w:rsidP="008F3C84">
      <w:pPr>
        <w:pStyle w:val="ListParagraph"/>
        <w:numPr>
          <w:ilvl w:val="0"/>
          <w:numId w:val="4"/>
        </w:numPr>
      </w:pPr>
      <w:r>
        <w:t>It currently only validates answers, but it does not store any information</w:t>
      </w:r>
    </w:p>
    <w:p w14:paraId="50213174" w14:textId="31C5343F" w:rsidR="00E22F67" w:rsidRDefault="00E22F67" w:rsidP="008F3C84">
      <w:pPr>
        <w:pStyle w:val="ListParagraph"/>
        <w:numPr>
          <w:ilvl w:val="0"/>
          <w:numId w:val="4"/>
        </w:numPr>
      </w:pPr>
      <w:r>
        <w:lastRenderedPageBreak/>
        <w:t>We thought of storing session variables with tasks completed and having a score column in the leaderboard that would track the overall score for everybody</w:t>
      </w:r>
    </w:p>
    <w:p w14:paraId="75721AF1" w14:textId="78FCDA49" w:rsidR="00E22F67" w:rsidRDefault="00E22F67" w:rsidP="00E22F67">
      <w:r>
        <w:t>Profile Page:</w:t>
      </w:r>
    </w:p>
    <w:p w14:paraId="28046F32" w14:textId="63293A80" w:rsidR="00E22F67" w:rsidRDefault="00E22F67" w:rsidP="00E22F67">
      <w:pPr>
        <w:pStyle w:val="ListParagraph"/>
        <w:numPr>
          <w:ilvl w:val="0"/>
          <w:numId w:val="5"/>
        </w:numPr>
      </w:pPr>
      <w:r>
        <w:t>This code was never integrated into the final project</w:t>
      </w:r>
    </w:p>
    <w:p w14:paraId="3FB627AD" w14:textId="174F09C6" w:rsidR="00E22F67" w:rsidRDefault="00E22F67" w:rsidP="00E22F67">
      <w:pPr>
        <w:pStyle w:val="ListParagraph"/>
        <w:numPr>
          <w:ilvl w:val="0"/>
          <w:numId w:val="5"/>
        </w:numPr>
      </w:pPr>
      <w:r>
        <w:t>See profile page draft in github</w:t>
      </w:r>
    </w:p>
    <w:p w14:paraId="4E36BB7C" w14:textId="63FAFD80" w:rsidR="00E22F67" w:rsidRDefault="00E22F67" w:rsidP="00E22F67">
      <w:r>
        <w:t>Hunt Controller:</w:t>
      </w:r>
    </w:p>
    <w:p w14:paraId="66ECF45F" w14:textId="77777777" w:rsidR="00E22F67" w:rsidRDefault="00E22F67" w:rsidP="00E22F67">
      <w:pPr>
        <w:pStyle w:val="ListParagraph"/>
        <w:numPr>
          <w:ilvl w:val="0"/>
          <w:numId w:val="6"/>
        </w:numPr>
      </w:pPr>
      <w:r>
        <w:t xml:space="preserve">Loads various partial views (nav bar, task lists) </w:t>
      </w:r>
    </w:p>
    <w:p w14:paraId="6BA84241" w14:textId="77777777" w:rsidR="00E22F67" w:rsidRDefault="00E22F67" w:rsidP="00E22F67">
      <w:pPr>
        <w:pStyle w:val="ListParagraph"/>
        <w:numPr>
          <w:ilvl w:val="0"/>
          <w:numId w:val="6"/>
        </w:numPr>
      </w:pPr>
      <w:r>
        <w:t>Uses session variables to track which user code signed in</w:t>
      </w:r>
    </w:p>
    <w:p w14:paraId="6013EDD0" w14:textId="77777777" w:rsidR="00E22F67" w:rsidRDefault="00E22F67" w:rsidP="00E22F67">
      <w:pPr>
        <w:pStyle w:val="ListParagraph"/>
        <w:numPr>
          <w:ilvl w:val="1"/>
          <w:numId w:val="6"/>
        </w:numPr>
      </w:pPr>
      <w:r>
        <w:t>Just displays their email address, since user table in database does not have first or last name columns</w:t>
      </w:r>
    </w:p>
    <w:p w14:paraId="2EDBF84F" w14:textId="3739A826" w:rsidR="00E22F67" w:rsidRDefault="00E22F67" w:rsidP="00E22F67">
      <w:pPr>
        <w:pStyle w:val="ListParagraph"/>
        <w:numPr>
          <w:ilvl w:val="1"/>
          <w:numId w:val="6"/>
        </w:numPr>
      </w:pPr>
      <w:r>
        <w:t xml:space="preserve">Personally, I think they should be added, but only if the migrations from code to database work </w:t>
      </w:r>
    </w:p>
    <w:p w14:paraId="5186AD08" w14:textId="77777777" w:rsidR="00E22F67" w:rsidRDefault="00E22F67" w:rsidP="00E22F67"/>
    <w:sectPr w:rsidR="00E2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928"/>
    <w:multiLevelType w:val="hybridMultilevel"/>
    <w:tmpl w:val="C5AE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A3F5E"/>
    <w:multiLevelType w:val="hybridMultilevel"/>
    <w:tmpl w:val="760C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02A15"/>
    <w:multiLevelType w:val="hybridMultilevel"/>
    <w:tmpl w:val="23C6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355ED"/>
    <w:multiLevelType w:val="hybridMultilevel"/>
    <w:tmpl w:val="5CB6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4555C"/>
    <w:multiLevelType w:val="hybridMultilevel"/>
    <w:tmpl w:val="C4EE8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46F52"/>
    <w:multiLevelType w:val="hybridMultilevel"/>
    <w:tmpl w:val="B844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005454">
    <w:abstractNumId w:val="0"/>
  </w:num>
  <w:num w:numId="2" w16cid:durableId="1197280319">
    <w:abstractNumId w:val="5"/>
  </w:num>
  <w:num w:numId="3" w16cid:durableId="2131510934">
    <w:abstractNumId w:val="1"/>
  </w:num>
  <w:num w:numId="4" w16cid:durableId="596405370">
    <w:abstractNumId w:val="3"/>
  </w:num>
  <w:num w:numId="5" w16cid:durableId="815798241">
    <w:abstractNumId w:val="2"/>
  </w:num>
  <w:num w:numId="6" w16cid:durableId="23620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9C"/>
    <w:rsid w:val="00085E9C"/>
    <w:rsid w:val="00657B83"/>
    <w:rsid w:val="008F3C84"/>
    <w:rsid w:val="00967B7B"/>
    <w:rsid w:val="00E2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86D8"/>
  <w15:chartTrackingRefBased/>
  <w15:docId w15:val="{F953AE8D-38A5-4598-8597-95E9CCC0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E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5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en-us/aspnet/mvc/overview/getting-started/getting-started-with-ef-using-mvc/migrations-and-deployment-with-the-entity-framework-in-an-asp-net-mvc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Day, Janine Nora</dc:creator>
  <cp:keywords/>
  <dc:description/>
  <cp:lastModifiedBy>Day, Janine Nora</cp:lastModifiedBy>
  <cp:revision>2</cp:revision>
  <dcterms:created xsi:type="dcterms:W3CDTF">2022-12-06T23:48:00Z</dcterms:created>
  <dcterms:modified xsi:type="dcterms:W3CDTF">2022-12-07T00:15:00Z</dcterms:modified>
</cp:coreProperties>
</file>