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8B66" w14:textId="6506C251" w:rsidR="00C66A24" w:rsidRPr="009D231D" w:rsidRDefault="006765FA" w:rsidP="00E24314">
      <w:pPr>
        <w:jc w:val="center"/>
        <w:rPr>
          <w:sz w:val="32"/>
          <w:szCs w:val="32"/>
        </w:rPr>
      </w:pPr>
      <w:r>
        <w:rPr>
          <w:sz w:val="32"/>
          <w:szCs w:val="32"/>
        </w:rPr>
        <w:t>Server</w:t>
      </w:r>
      <w:r w:rsidR="00E24314" w:rsidRPr="009D231D">
        <w:rPr>
          <w:sz w:val="32"/>
          <w:szCs w:val="32"/>
        </w:rPr>
        <w:t xml:space="preserve"> User</w:t>
      </w:r>
      <w:r w:rsidR="00E12FA6">
        <w:rPr>
          <w:sz w:val="32"/>
          <w:szCs w:val="32"/>
        </w:rPr>
        <w:t>/Admin</w:t>
      </w:r>
      <w:r w:rsidR="00E24314" w:rsidRPr="009D231D">
        <w:rPr>
          <w:sz w:val="32"/>
          <w:szCs w:val="32"/>
        </w:rPr>
        <w:t xml:space="preserve"> Account Creation </w:t>
      </w:r>
      <w:r w:rsidR="00E12FA6">
        <w:rPr>
          <w:sz w:val="32"/>
          <w:szCs w:val="32"/>
        </w:rPr>
        <w:t xml:space="preserve">and </w:t>
      </w:r>
      <w:r w:rsidR="001D2524" w:rsidRPr="009D231D">
        <w:rPr>
          <w:sz w:val="32"/>
          <w:szCs w:val="32"/>
        </w:rPr>
        <w:t>Modification</w:t>
      </w:r>
    </w:p>
    <w:p w14:paraId="3F5554B7" w14:textId="566F70FD" w:rsidR="00E24314" w:rsidRPr="009D231D" w:rsidRDefault="00E24314" w:rsidP="00E24314">
      <w:pPr>
        <w:pStyle w:val="ListParagraph"/>
        <w:ind w:left="1440"/>
        <w:rPr>
          <w:b/>
          <w:bCs/>
          <w:sz w:val="24"/>
          <w:szCs w:val="24"/>
        </w:rPr>
      </w:pPr>
      <w:r w:rsidRPr="009D231D">
        <w:rPr>
          <w:b/>
          <w:bCs/>
          <w:sz w:val="24"/>
          <w:szCs w:val="24"/>
        </w:rPr>
        <w:t xml:space="preserve">Navigate to: </w:t>
      </w:r>
    </w:p>
    <w:p w14:paraId="373E4F6A" w14:textId="5497D598" w:rsidR="00E24314" w:rsidRDefault="00E24314" w:rsidP="00E243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Control Panel</w:t>
      </w:r>
    </w:p>
    <w:p w14:paraId="5FEA1889" w14:textId="47070335" w:rsidR="009D231D" w:rsidRPr="009D231D" w:rsidRDefault="009D231D" w:rsidP="009D231D">
      <w:pPr>
        <w:pStyle w:val="ListParagraph"/>
        <w:ind w:left="1440"/>
        <w:rPr>
          <w:sz w:val="20"/>
          <w:szCs w:val="20"/>
        </w:rPr>
      </w:pPr>
      <w:r w:rsidRPr="009D231D">
        <w:rPr>
          <w:sz w:val="20"/>
          <w:szCs w:val="20"/>
        </w:rPr>
        <w:drawing>
          <wp:inline distT="0" distB="0" distL="0" distR="0" wp14:anchorId="7312DC9F" wp14:editId="21938A13">
            <wp:extent cx="4465320" cy="344488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124" cy="34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F096" w14:textId="7846E6F2" w:rsidR="00E24314" w:rsidRPr="009D231D" w:rsidRDefault="00E24314" w:rsidP="009D231D">
      <w:pPr>
        <w:pStyle w:val="ListParagraph"/>
        <w:ind w:left="2160"/>
        <w:rPr>
          <w:sz w:val="20"/>
          <w:szCs w:val="20"/>
        </w:rPr>
      </w:pPr>
      <w:r w:rsidRPr="009D231D">
        <w:rPr>
          <w:sz w:val="20"/>
          <w:szCs w:val="20"/>
        </w:rPr>
        <w:t>Helpful hint:</w:t>
      </w:r>
      <w:r w:rsidR="009D231D">
        <w:rPr>
          <w:sz w:val="20"/>
          <w:szCs w:val="20"/>
        </w:rPr>
        <w:t xml:space="preserve"> after opening control panel,</w:t>
      </w:r>
      <w:r w:rsidRPr="009D231D">
        <w:rPr>
          <w:sz w:val="20"/>
          <w:szCs w:val="20"/>
        </w:rPr>
        <w:t xml:space="preserve"> set the “view by” drop down in the top right to large icons.</w:t>
      </w:r>
    </w:p>
    <w:p w14:paraId="01D3FE5F" w14:textId="7039D60E" w:rsidR="00E24314" w:rsidRPr="009D231D" w:rsidRDefault="00E24314" w:rsidP="00E243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Administrative tools</w:t>
      </w:r>
    </w:p>
    <w:p w14:paraId="75D5C155" w14:textId="42359FD6" w:rsidR="00E24314" w:rsidRPr="009D231D" w:rsidRDefault="00E24314" w:rsidP="00E243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Computer Management</w:t>
      </w:r>
    </w:p>
    <w:p w14:paraId="1E41B494" w14:textId="762B6864" w:rsidR="00E24314" w:rsidRPr="009D231D" w:rsidRDefault="00E24314" w:rsidP="00E243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Local Users and Groups</w:t>
      </w:r>
    </w:p>
    <w:p w14:paraId="7A50C786" w14:textId="1B809A11" w:rsidR="00E24314" w:rsidRDefault="00E24314" w:rsidP="00E243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Users</w:t>
      </w:r>
    </w:p>
    <w:p w14:paraId="2FA335EC" w14:textId="51A99820" w:rsidR="009D231D" w:rsidRDefault="009D231D" w:rsidP="009D231D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You should be here:</w:t>
      </w:r>
    </w:p>
    <w:p w14:paraId="2C6547C9" w14:textId="005DB0D7" w:rsidR="009D231D" w:rsidRPr="009D231D" w:rsidRDefault="009D231D" w:rsidP="009D231D">
      <w:pPr>
        <w:pStyle w:val="ListParagraph"/>
        <w:ind w:left="1440"/>
        <w:rPr>
          <w:sz w:val="20"/>
          <w:szCs w:val="20"/>
        </w:rPr>
      </w:pPr>
      <w:r w:rsidRPr="009D231D">
        <w:rPr>
          <w:sz w:val="20"/>
          <w:szCs w:val="20"/>
        </w:rPr>
        <w:drawing>
          <wp:inline distT="0" distB="0" distL="0" distR="0" wp14:anchorId="2555CE9F" wp14:editId="0D0E57B4">
            <wp:extent cx="4305300" cy="2723010"/>
            <wp:effectExtent l="0" t="0" r="0" b="127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608" cy="272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146D" w14:textId="22C58E12" w:rsidR="00AD711A" w:rsidRPr="009D231D" w:rsidRDefault="00AD711A" w:rsidP="00AD711A">
      <w:pPr>
        <w:ind w:left="1440"/>
        <w:rPr>
          <w:b/>
          <w:bCs/>
          <w:sz w:val="20"/>
          <w:szCs w:val="20"/>
        </w:rPr>
      </w:pPr>
      <w:r w:rsidRPr="009D231D">
        <w:rPr>
          <w:b/>
          <w:bCs/>
          <w:sz w:val="20"/>
          <w:szCs w:val="20"/>
        </w:rPr>
        <w:lastRenderedPageBreak/>
        <w:t>To add a user:</w:t>
      </w:r>
    </w:p>
    <w:p w14:paraId="0FE81A37" w14:textId="7392DE0C" w:rsidR="00AD711A" w:rsidRPr="009D231D" w:rsidRDefault="00AD711A" w:rsidP="00787ED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Right click under the current users.</w:t>
      </w:r>
    </w:p>
    <w:p w14:paraId="645D746F" w14:textId="7A475C8B" w:rsidR="00AD711A" w:rsidRDefault="00BE1B68" w:rsidP="00787ED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Click new user</w:t>
      </w:r>
    </w:p>
    <w:p w14:paraId="1EB63DA1" w14:textId="7EFD402E" w:rsidR="009D231D" w:rsidRPr="009D231D" w:rsidRDefault="009D231D" w:rsidP="009D231D">
      <w:pPr>
        <w:pStyle w:val="ListParagraph"/>
        <w:ind w:left="2160"/>
        <w:rPr>
          <w:sz w:val="20"/>
          <w:szCs w:val="20"/>
        </w:rPr>
      </w:pPr>
      <w:r w:rsidRPr="009D231D">
        <w:rPr>
          <w:sz w:val="20"/>
          <w:szCs w:val="20"/>
        </w:rPr>
        <w:drawing>
          <wp:inline distT="0" distB="0" distL="0" distR="0" wp14:anchorId="549414F4" wp14:editId="1B1B84BF">
            <wp:extent cx="4645756" cy="294132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815" cy="29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E437" w14:textId="5D8EAF8D" w:rsidR="00BE1B68" w:rsidRPr="009D231D" w:rsidRDefault="00BE1B68" w:rsidP="00787ED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Set a name (first initial followed by last name is a good way to do this)</w:t>
      </w:r>
    </w:p>
    <w:p w14:paraId="45F1A42A" w14:textId="17419715" w:rsidR="00BE1B68" w:rsidRPr="009D231D" w:rsidRDefault="00BE1B68" w:rsidP="00787ED7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Setting a description is not needed</w:t>
      </w:r>
      <w:r w:rsidR="00F75174" w:rsidRPr="009D231D">
        <w:rPr>
          <w:sz w:val="20"/>
          <w:szCs w:val="20"/>
        </w:rPr>
        <w:t xml:space="preserve"> but can be useful if you make an account that is for a specific purpose rather than user (for example, a general “</w:t>
      </w:r>
      <w:proofErr w:type="spellStart"/>
      <w:r w:rsidR="00F75174" w:rsidRPr="009D231D">
        <w:rPr>
          <w:sz w:val="20"/>
          <w:szCs w:val="20"/>
        </w:rPr>
        <w:t>DBAdmin</w:t>
      </w:r>
      <w:proofErr w:type="spellEnd"/>
      <w:r w:rsidR="00F75174" w:rsidRPr="009D231D">
        <w:rPr>
          <w:sz w:val="20"/>
          <w:szCs w:val="20"/>
        </w:rPr>
        <w:t>” account)</w:t>
      </w:r>
    </w:p>
    <w:p w14:paraId="307CFF3B" w14:textId="6904F613" w:rsidR="00CF1BFE" w:rsidRPr="009D231D" w:rsidRDefault="00BE1B68" w:rsidP="00787ED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 xml:space="preserve"> </w:t>
      </w:r>
      <w:r w:rsidR="00CF1BFE" w:rsidRPr="009D231D">
        <w:rPr>
          <w:sz w:val="20"/>
          <w:szCs w:val="20"/>
        </w:rPr>
        <w:t xml:space="preserve">Set a unique password </w:t>
      </w:r>
    </w:p>
    <w:p w14:paraId="7D1E96A0" w14:textId="6F04AC0B" w:rsidR="00CF1BFE" w:rsidRPr="009D231D" w:rsidRDefault="00CF1BFE" w:rsidP="00787ED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Check the box labeled “password never expired”</w:t>
      </w:r>
    </w:p>
    <w:p w14:paraId="21491BE8" w14:textId="02C92DD9" w:rsidR="00CF1BFE" w:rsidRDefault="00CF1BFE" w:rsidP="00787ED7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If the team has a designated administrator keeping up with everyone’s accounts and passwords, the box labeled “user cannot change password” would be good to check also.</w:t>
      </w:r>
    </w:p>
    <w:p w14:paraId="7AF0913B" w14:textId="466C8CDA" w:rsidR="00ED5953" w:rsidRPr="00ED5953" w:rsidRDefault="00ED5953" w:rsidP="00ED5953">
      <w:pPr>
        <w:ind w:left="1440" w:firstLine="720"/>
        <w:rPr>
          <w:sz w:val="20"/>
          <w:szCs w:val="20"/>
        </w:rPr>
      </w:pPr>
      <w:r w:rsidRPr="00ED5953">
        <w:rPr>
          <w:sz w:val="20"/>
          <w:szCs w:val="20"/>
        </w:rPr>
        <w:drawing>
          <wp:inline distT="0" distB="0" distL="0" distR="0" wp14:anchorId="4D64563F" wp14:editId="5A60B326">
            <wp:extent cx="2945247" cy="2773680"/>
            <wp:effectExtent l="0" t="0" r="762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986" cy="278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82C2" w14:textId="04AD9484" w:rsidR="00657FF3" w:rsidRPr="009D231D" w:rsidRDefault="00787ED7" w:rsidP="00657FF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 xml:space="preserve">create </w:t>
      </w:r>
    </w:p>
    <w:p w14:paraId="050F47E2" w14:textId="59D1376F" w:rsidR="00FE5214" w:rsidRPr="009D231D" w:rsidRDefault="00FE5214" w:rsidP="00FE5214">
      <w:pPr>
        <w:ind w:left="720" w:firstLine="720"/>
        <w:rPr>
          <w:b/>
          <w:bCs/>
          <w:sz w:val="20"/>
          <w:szCs w:val="20"/>
        </w:rPr>
      </w:pPr>
      <w:r w:rsidRPr="009D231D">
        <w:rPr>
          <w:b/>
          <w:bCs/>
          <w:sz w:val="20"/>
          <w:szCs w:val="20"/>
        </w:rPr>
        <w:lastRenderedPageBreak/>
        <w:t>To Modify a user account:</w:t>
      </w:r>
    </w:p>
    <w:p w14:paraId="68EC62C6" w14:textId="1EBAD8C9" w:rsidR="00FE5214" w:rsidRPr="009D231D" w:rsidRDefault="00FE5214" w:rsidP="00FE521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Right click on the user</w:t>
      </w:r>
      <w:r w:rsidR="0007667B">
        <w:rPr>
          <w:sz w:val="20"/>
          <w:szCs w:val="20"/>
        </w:rPr>
        <w:t xml:space="preserve"> – </w:t>
      </w:r>
      <w:r w:rsidR="0007667B" w:rsidRPr="0007667B">
        <w:rPr>
          <w:color w:val="FF0000"/>
          <w:sz w:val="20"/>
          <w:szCs w:val="20"/>
        </w:rPr>
        <w:t>This step must be done to all the users</w:t>
      </w:r>
    </w:p>
    <w:p w14:paraId="6F627870" w14:textId="3C1A2213" w:rsidR="00657FF3" w:rsidRPr="009D231D" w:rsidRDefault="00657FF3" w:rsidP="00657FF3">
      <w:pPr>
        <w:pStyle w:val="ListParagraph"/>
        <w:ind w:left="2880"/>
        <w:rPr>
          <w:sz w:val="20"/>
          <w:szCs w:val="20"/>
        </w:rPr>
      </w:pPr>
      <w:r w:rsidRPr="009D231D">
        <w:rPr>
          <w:sz w:val="20"/>
          <w:szCs w:val="20"/>
        </w:rPr>
        <w:t xml:space="preserve">Adding the users to the Remote Desktop Users Group </w:t>
      </w:r>
    </w:p>
    <w:p w14:paraId="3BCEBC90" w14:textId="3D3BF0C6" w:rsidR="00657FF3" w:rsidRPr="009D231D" w:rsidRDefault="00657FF3" w:rsidP="00657FF3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Properties</w:t>
      </w:r>
    </w:p>
    <w:p w14:paraId="3F90A1FD" w14:textId="08CDF784" w:rsidR="00657FF3" w:rsidRPr="009D231D" w:rsidRDefault="00657FF3" w:rsidP="00657FF3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Members Of</w:t>
      </w:r>
    </w:p>
    <w:p w14:paraId="609D2BCA" w14:textId="7CEFAB58" w:rsidR="00657FF3" w:rsidRPr="009D231D" w:rsidRDefault="00657FF3" w:rsidP="00657FF3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Add</w:t>
      </w:r>
    </w:p>
    <w:p w14:paraId="06EB0421" w14:textId="4C22678F" w:rsidR="00657FF3" w:rsidRPr="009D231D" w:rsidRDefault="00657FF3" w:rsidP="00657FF3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 xml:space="preserve">Advanced </w:t>
      </w:r>
    </w:p>
    <w:p w14:paraId="5EEBABBE" w14:textId="0BE35D81" w:rsidR="00657FF3" w:rsidRPr="009D231D" w:rsidRDefault="00657FF3" w:rsidP="00657FF3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 xml:space="preserve">Find now </w:t>
      </w:r>
    </w:p>
    <w:p w14:paraId="2C86C3A1" w14:textId="467FFF94" w:rsidR="00657FF3" w:rsidRPr="009D231D" w:rsidRDefault="00657FF3" w:rsidP="00657FF3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 xml:space="preserve">Find the </w:t>
      </w:r>
      <w:r w:rsidRPr="009D231D">
        <w:rPr>
          <w:sz w:val="20"/>
          <w:szCs w:val="20"/>
        </w:rPr>
        <w:t>Remote Desktop Users</w:t>
      </w:r>
      <w:r w:rsidRPr="009D231D">
        <w:rPr>
          <w:sz w:val="20"/>
          <w:szCs w:val="20"/>
        </w:rPr>
        <w:t xml:space="preserve"> group</w:t>
      </w:r>
    </w:p>
    <w:p w14:paraId="377CABE1" w14:textId="0929C6B3" w:rsidR="00657FF3" w:rsidRDefault="00657FF3" w:rsidP="00657FF3">
      <w:pPr>
        <w:pStyle w:val="ListParagraph"/>
        <w:numPr>
          <w:ilvl w:val="3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 xml:space="preserve">Tip: start typing and it will search </w:t>
      </w:r>
    </w:p>
    <w:p w14:paraId="22B878C7" w14:textId="06AF3297" w:rsidR="005A54D4" w:rsidRPr="005A54D4" w:rsidRDefault="005A54D4" w:rsidP="005A54D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8B67F3" wp14:editId="302E1CAC">
            <wp:extent cx="6699141" cy="301790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160" cy="303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5EAD0" w14:textId="5D1EF60A" w:rsidR="00D93498" w:rsidRPr="009D231D" w:rsidRDefault="00D93498" w:rsidP="00D9349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Double click it</w:t>
      </w:r>
    </w:p>
    <w:p w14:paraId="7295C6CD" w14:textId="77777777" w:rsidR="00D93498" w:rsidRPr="009D231D" w:rsidRDefault="00D93498" w:rsidP="00D9349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Okay</w:t>
      </w:r>
    </w:p>
    <w:p w14:paraId="55108588" w14:textId="401C219A" w:rsidR="00D93498" w:rsidRPr="0007667B" w:rsidRDefault="00D93498" w:rsidP="00D93498">
      <w:pPr>
        <w:pStyle w:val="ListParagraph"/>
        <w:numPr>
          <w:ilvl w:val="2"/>
          <w:numId w:val="2"/>
        </w:numPr>
        <w:rPr>
          <w:color w:val="FF0000"/>
          <w:sz w:val="20"/>
          <w:szCs w:val="20"/>
        </w:rPr>
      </w:pPr>
      <w:r w:rsidRPr="009D231D">
        <w:rPr>
          <w:sz w:val="20"/>
          <w:szCs w:val="20"/>
        </w:rPr>
        <w:t xml:space="preserve">If the account needs to be an administrator, follow the same steps but add “administrators” </w:t>
      </w:r>
      <w:r w:rsidR="0007667B">
        <w:rPr>
          <w:sz w:val="20"/>
          <w:szCs w:val="20"/>
        </w:rPr>
        <w:t xml:space="preserve">– </w:t>
      </w:r>
      <w:r w:rsidR="0007667B" w:rsidRPr="0007667B">
        <w:rPr>
          <w:color w:val="FF0000"/>
          <w:sz w:val="20"/>
          <w:szCs w:val="20"/>
        </w:rPr>
        <w:t>ONLY do this to accounts that need admin right</w:t>
      </w:r>
    </w:p>
    <w:p w14:paraId="3D0DA1F0" w14:textId="77777777" w:rsidR="00D93498" w:rsidRPr="009D231D" w:rsidRDefault="00D93498" w:rsidP="00D93498">
      <w:pPr>
        <w:pStyle w:val="ListParagraph"/>
        <w:ind w:left="2880"/>
        <w:rPr>
          <w:sz w:val="20"/>
          <w:szCs w:val="20"/>
        </w:rPr>
      </w:pPr>
    </w:p>
    <w:p w14:paraId="7AF1CCE4" w14:textId="77777777" w:rsidR="00FE5214" w:rsidRPr="0007667B" w:rsidRDefault="00FE5214" w:rsidP="0007667B">
      <w:pPr>
        <w:ind w:left="1800" w:firstLine="720"/>
        <w:rPr>
          <w:b/>
          <w:bCs/>
          <w:sz w:val="20"/>
          <w:szCs w:val="20"/>
        </w:rPr>
      </w:pPr>
      <w:r w:rsidRPr="0007667B">
        <w:rPr>
          <w:b/>
          <w:bCs/>
          <w:sz w:val="20"/>
          <w:szCs w:val="20"/>
        </w:rPr>
        <w:t>If the password needs changed:</w:t>
      </w:r>
    </w:p>
    <w:p w14:paraId="6AE46AC9" w14:textId="49BD2F81" w:rsidR="00FE5214" w:rsidRPr="009D231D" w:rsidRDefault="00FE5214" w:rsidP="00FE5214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 xml:space="preserve"> click change password </w:t>
      </w:r>
    </w:p>
    <w:p w14:paraId="79D43CE7" w14:textId="2749A7EE" w:rsidR="00FE5214" w:rsidRPr="009D231D" w:rsidRDefault="00FE5214" w:rsidP="00FE5214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 xml:space="preserve">Proceed </w:t>
      </w:r>
    </w:p>
    <w:p w14:paraId="0213E1AB" w14:textId="0EB74F84" w:rsidR="00FE5214" w:rsidRPr="009D231D" w:rsidRDefault="00FE5214" w:rsidP="00FE5214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Type password</w:t>
      </w:r>
    </w:p>
    <w:p w14:paraId="2972260A" w14:textId="3F7815C0" w:rsidR="00FE5214" w:rsidRPr="009D231D" w:rsidRDefault="00FE5214" w:rsidP="00FE5214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Ok</w:t>
      </w:r>
    </w:p>
    <w:p w14:paraId="7CE72B9B" w14:textId="77777777" w:rsidR="009D231D" w:rsidRPr="0007667B" w:rsidRDefault="009D231D" w:rsidP="0007667B">
      <w:pPr>
        <w:rPr>
          <w:sz w:val="20"/>
          <w:szCs w:val="20"/>
        </w:rPr>
      </w:pPr>
    </w:p>
    <w:p w14:paraId="6BC4DFB0" w14:textId="4B80D6BD" w:rsidR="00FE5214" w:rsidRPr="0007667B" w:rsidRDefault="00FE5214" w:rsidP="00FE5214">
      <w:pPr>
        <w:ind w:left="2520"/>
        <w:rPr>
          <w:b/>
          <w:bCs/>
          <w:sz w:val="20"/>
          <w:szCs w:val="20"/>
        </w:rPr>
      </w:pPr>
      <w:r w:rsidRPr="0007667B">
        <w:rPr>
          <w:b/>
          <w:bCs/>
          <w:sz w:val="20"/>
          <w:szCs w:val="20"/>
        </w:rPr>
        <w:t>If other account details need changed:</w:t>
      </w:r>
    </w:p>
    <w:p w14:paraId="74A5B151" w14:textId="2AA33A62" w:rsidR="00FE5214" w:rsidRPr="009D231D" w:rsidRDefault="00FE5214" w:rsidP="00FE5214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properties</w:t>
      </w:r>
    </w:p>
    <w:p w14:paraId="45A63DBC" w14:textId="55AA4374" w:rsidR="00FE5214" w:rsidRPr="009D231D" w:rsidRDefault="00FE5214" w:rsidP="00FE5214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Make necessary changes</w:t>
      </w:r>
    </w:p>
    <w:p w14:paraId="1AAB87A9" w14:textId="65824C2A" w:rsidR="0007667B" w:rsidRDefault="00FE5214" w:rsidP="0007667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231D">
        <w:rPr>
          <w:sz w:val="20"/>
          <w:szCs w:val="20"/>
        </w:rPr>
        <w:t>Apply/ok</w:t>
      </w:r>
    </w:p>
    <w:p w14:paraId="52B0CBBC" w14:textId="77777777" w:rsidR="0007667B" w:rsidRPr="0007667B" w:rsidRDefault="0007667B" w:rsidP="0007667B">
      <w:pPr>
        <w:pStyle w:val="ListParagraph"/>
        <w:ind w:left="2160"/>
        <w:rPr>
          <w:sz w:val="20"/>
          <w:szCs w:val="20"/>
        </w:rPr>
      </w:pPr>
    </w:p>
    <w:p w14:paraId="326C05E2" w14:textId="335C95D8" w:rsidR="0007667B" w:rsidRPr="008F5762" w:rsidRDefault="0007667B" w:rsidP="00600DCE">
      <w:pPr>
        <w:ind w:left="1440"/>
        <w:rPr>
          <w:b/>
          <w:bCs/>
          <w:sz w:val="20"/>
          <w:szCs w:val="20"/>
        </w:rPr>
      </w:pPr>
      <w:r w:rsidRPr="008F5762">
        <w:rPr>
          <w:b/>
          <w:bCs/>
          <w:sz w:val="20"/>
          <w:szCs w:val="20"/>
        </w:rPr>
        <w:lastRenderedPageBreak/>
        <w:t xml:space="preserve">At the end of </w:t>
      </w:r>
      <w:r w:rsidR="00600DCE" w:rsidRPr="008F5762">
        <w:rPr>
          <w:b/>
          <w:bCs/>
          <w:sz w:val="20"/>
          <w:szCs w:val="20"/>
        </w:rPr>
        <w:t>the</w:t>
      </w:r>
      <w:r w:rsidRPr="008F5762">
        <w:rPr>
          <w:b/>
          <w:bCs/>
          <w:sz w:val="20"/>
          <w:szCs w:val="20"/>
        </w:rPr>
        <w:t xml:space="preserve"> semester</w:t>
      </w:r>
      <w:r w:rsidR="00293E0C" w:rsidRPr="008F5762">
        <w:rPr>
          <w:b/>
          <w:bCs/>
          <w:sz w:val="20"/>
          <w:szCs w:val="20"/>
        </w:rPr>
        <w:t>,</w:t>
      </w:r>
      <w:r w:rsidR="00600DCE" w:rsidRPr="008F5762">
        <w:rPr>
          <w:b/>
          <w:bCs/>
          <w:sz w:val="20"/>
          <w:szCs w:val="20"/>
        </w:rPr>
        <w:t xml:space="preserve"> </w:t>
      </w:r>
      <w:r w:rsidR="00293E0C" w:rsidRPr="008F5762">
        <w:rPr>
          <w:b/>
          <w:bCs/>
          <w:sz w:val="20"/>
          <w:szCs w:val="20"/>
        </w:rPr>
        <w:t>the</w:t>
      </w:r>
      <w:r w:rsidR="00600DCE" w:rsidRPr="008F5762">
        <w:rPr>
          <w:b/>
          <w:bCs/>
          <w:sz w:val="20"/>
          <w:szCs w:val="20"/>
        </w:rPr>
        <w:t xml:space="preserve"> </w:t>
      </w:r>
      <w:r w:rsidR="008F5762">
        <w:rPr>
          <w:b/>
          <w:bCs/>
          <w:sz w:val="20"/>
          <w:szCs w:val="20"/>
        </w:rPr>
        <w:t xml:space="preserve">team </w:t>
      </w:r>
      <w:r w:rsidR="00600DCE" w:rsidRPr="008F5762">
        <w:rPr>
          <w:b/>
          <w:bCs/>
          <w:sz w:val="20"/>
          <w:szCs w:val="20"/>
        </w:rPr>
        <w:t>administrator</w:t>
      </w:r>
      <w:r w:rsidR="008F5762">
        <w:rPr>
          <w:b/>
          <w:bCs/>
          <w:sz w:val="20"/>
          <w:szCs w:val="20"/>
        </w:rPr>
        <w:t>(s)</w:t>
      </w:r>
      <w:r w:rsidR="00600DCE" w:rsidRPr="008F5762">
        <w:rPr>
          <w:b/>
          <w:bCs/>
          <w:sz w:val="20"/>
          <w:szCs w:val="20"/>
        </w:rPr>
        <w:t xml:space="preserve"> must: </w:t>
      </w:r>
    </w:p>
    <w:p w14:paraId="4FD0BD8B" w14:textId="2F34491A" w:rsidR="00600DCE" w:rsidRDefault="00600DCE" w:rsidP="0007667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Delete all student user account</w:t>
      </w:r>
      <w:r w:rsidR="00EF3B61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</w:p>
    <w:p w14:paraId="702A03C7" w14:textId="5F56C28C" w:rsidR="00600DCE" w:rsidRDefault="00600DCE" w:rsidP="00600DC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EF3B61">
        <w:rPr>
          <w:color w:val="FF0000"/>
          <w:sz w:val="20"/>
          <w:szCs w:val="20"/>
        </w:rPr>
        <w:t>Before doing so</w:t>
      </w:r>
      <w:r>
        <w:rPr>
          <w:sz w:val="20"/>
          <w:szCs w:val="20"/>
        </w:rPr>
        <w:t>, make sure that all data saved under those accounts is backed up in a folder the admin account (this i</w:t>
      </w:r>
      <w:r w:rsidR="00884B83">
        <w:rPr>
          <w:sz w:val="20"/>
          <w:szCs w:val="20"/>
        </w:rPr>
        <w:t>s in case</w:t>
      </w:r>
      <w:r>
        <w:rPr>
          <w:sz w:val="20"/>
          <w:szCs w:val="20"/>
        </w:rPr>
        <w:t xml:space="preserve"> any important project files were accidentally saved under a user account)</w:t>
      </w:r>
    </w:p>
    <w:p w14:paraId="7EB197B1" w14:textId="024AB31F" w:rsidR="00600DCE" w:rsidRDefault="00600DCE" w:rsidP="00600DC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there are any accounts that need to remain on the server (there shouldn’t be), the accounts need to be disabled.</w:t>
      </w:r>
    </w:p>
    <w:p w14:paraId="6B34BF24" w14:textId="374FD2AE" w:rsidR="00600DCE" w:rsidRDefault="00600DCE" w:rsidP="00600DC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After right clicking on the account, click “disable account”</w:t>
      </w:r>
    </w:p>
    <w:p w14:paraId="5EB6C819" w14:textId="27DEDB04" w:rsidR="00512BE9" w:rsidRDefault="00600DCE" w:rsidP="00512BE9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Be sure you don’t do this to the admin account</w:t>
      </w:r>
    </w:p>
    <w:p w14:paraId="2B850358" w14:textId="12A17AC0" w:rsidR="00512BE9" w:rsidRPr="00512BE9" w:rsidRDefault="00512BE9" w:rsidP="00512B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 admin account password needs to be given to the professor </w:t>
      </w:r>
    </w:p>
    <w:sectPr w:rsidR="00512BE9" w:rsidRPr="0051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A363A"/>
    <w:multiLevelType w:val="hybridMultilevel"/>
    <w:tmpl w:val="FB48B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A361E95"/>
    <w:multiLevelType w:val="hybridMultilevel"/>
    <w:tmpl w:val="F50A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E2645"/>
    <w:multiLevelType w:val="hybridMultilevel"/>
    <w:tmpl w:val="AA76F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D260EC"/>
    <w:multiLevelType w:val="hybridMultilevel"/>
    <w:tmpl w:val="A084585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47990506">
    <w:abstractNumId w:val="1"/>
  </w:num>
  <w:num w:numId="2" w16cid:durableId="1392732549">
    <w:abstractNumId w:val="2"/>
  </w:num>
  <w:num w:numId="3" w16cid:durableId="2045672760">
    <w:abstractNumId w:val="0"/>
  </w:num>
  <w:num w:numId="4" w16cid:durableId="305818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14"/>
    <w:rsid w:val="0007667B"/>
    <w:rsid w:val="001D2524"/>
    <w:rsid w:val="00293E0C"/>
    <w:rsid w:val="00512BE9"/>
    <w:rsid w:val="005A54D4"/>
    <w:rsid w:val="00600DCE"/>
    <w:rsid w:val="00657FF3"/>
    <w:rsid w:val="006765FA"/>
    <w:rsid w:val="00787ED7"/>
    <w:rsid w:val="007E4F3B"/>
    <w:rsid w:val="00884B83"/>
    <w:rsid w:val="008F5762"/>
    <w:rsid w:val="00981E6C"/>
    <w:rsid w:val="009D231D"/>
    <w:rsid w:val="00AD711A"/>
    <w:rsid w:val="00BE1B68"/>
    <w:rsid w:val="00C66A24"/>
    <w:rsid w:val="00CF1BFE"/>
    <w:rsid w:val="00D93498"/>
    <w:rsid w:val="00E12FA6"/>
    <w:rsid w:val="00E24314"/>
    <w:rsid w:val="00ED5953"/>
    <w:rsid w:val="00EF3B61"/>
    <w:rsid w:val="00F75174"/>
    <w:rsid w:val="00FE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244"/>
  <w15:chartTrackingRefBased/>
  <w15:docId w15:val="{FE638A8B-B73C-4595-877D-B39C1DE5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3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Timothy Joshua</dc:creator>
  <cp:keywords/>
  <dc:description/>
  <cp:lastModifiedBy>Pitts, Timothy Joshua</cp:lastModifiedBy>
  <cp:revision>24</cp:revision>
  <dcterms:created xsi:type="dcterms:W3CDTF">2022-11-10T14:32:00Z</dcterms:created>
  <dcterms:modified xsi:type="dcterms:W3CDTF">2022-11-10T16:11:00Z</dcterms:modified>
</cp:coreProperties>
</file>