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30C8D" w14:textId="77777777" w:rsidR="00EE2823" w:rsidRPr="006467B9" w:rsidRDefault="003E7218" w:rsidP="003E7218">
      <w:pPr>
        <w:pStyle w:val="Heading1"/>
        <w:rPr>
          <w:lang w:val="es-ES_tradnl"/>
        </w:rPr>
      </w:pPr>
      <w:r w:rsidRPr="006467B9">
        <w:rPr>
          <w:lang w:val="es-ES_tradnl"/>
        </w:rPr>
        <w:t>Arquitectura Pathfinding</w:t>
      </w:r>
    </w:p>
    <w:p w14:paraId="79253F4E" w14:textId="77777777" w:rsidR="003E7218" w:rsidRPr="006467B9" w:rsidRDefault="003E7218" w:rsidP="003E7218">
      <w:pPr>
        <w:rPr>
          <w:lang w:val="es-ES_tradnl"/>
        </w:rPr>
      </w:pPr>
    </w:p>
    <w:p w14:paraId="2DF8D7AF" w14:textId="448CC230" w:rsidR="00F958A6" w:rsidRPr="006467B9" w:rsidRDefault="00B20565" w:rsidP="003E7218">
      <w:pPr>
        <w:rPr>
          <w:lang w:val="es-ES_tradnl"/>
        </w:rPr>
      </w:pPr>
      <w:r w:rsidRPr="006467B9">
        <w:rPr>
          <w:lang w:val="es-ES_tradnl"/>
        </w:rPr>
        <w:t xml:space="preserve">El </w:t>
      </w:r>
      <w:r w:rsidR="00733DDA" w:rsidRPr="006467B9">
        <w:rPr>
          <w:lang w:val="es-ES_tradnl"/>
        </w:rPr>
        <w:t>patrón</w:t>
      </w:r>
      <w:r w:rsidR="003E7218" w:rsidRPr="006467B9">
        <w:rPr>
          <w:lang w:val="es-ES_tradnl"/>
        </w:rPr>
        <w:t xml:space="preserve"> de </w:t>
      </w:r>
      <w:r w:rsidRPr="006467B9">
        <w:rPr>
          <w:lang w:val="es-ES_tradnl"/>
        </w:rPr>
        <w:t xml:space="preserve">arquitectura </w:t>
      </w:r>
      <w:r w:rsidR="000E6F0E">
        <w:rPr>
          <w:lang w:val="es-ES_tradnl"/>
        </w:rPr>
        <w:t xml:space="preserve">elegido es </w:t>
      </w:r>
      <w:r w:rsidR="003E7218" w:rsidRPr="006467B9">
        <w:rPr>
          <w:lang w:val="es-ES_tradnl"/>
        </w:rPr>
        <w:t>SOA (Service Oriented Architecture).</w:t>
      </w:r>
    </w:p>
    <w:p w14:paraId="7E9ED1B4" w14:textId="7EC2DD31" w:rsidR="00733DDA" w:rsidRPr="006467B9" w:rsidRDefault="00733DDA" w:rsidP="00733DDA">
      <w:pPr>
        <w:pStyle w:val="Heading1"/>
        <w:rPr>
          <w:lang w:val="es-ES_tradnl"/>
        </w:rPr>
      </w:pPr>
      <w:r w:rsidRPr="006467B9">
        <w:rPr>
          <w:lang w:val="es-ES_tradnl"/>
        </w:rPr>
        <w:t>Vista de componentes</w:t>
      </w:r>
    </w:p>
    <w:p w14:paraId="46B86C62" w14:textId="430D032A" w:rsidR="008156AF" w:rsidRPr="006467B9" w:rsidRDefault="008156AF" w:rsidP="008156AF">
      <w:pPr>
        <w:pStyle w:val="ListParagraph"/>
        <w:numPr>
          <w:ilvl w:val="0"/>
          <w:numId w:val="1"/>
        </w:numPr>
        <w:rPr>
          <w:lang w:val="es-ES_tradnl"/>
        </w:rPr>
      </w:pPr>
      <w:r w:rsidRPr="006467B9">
        <w:rPr>
          <w:lang w:val="es-ES_tradnl"/>
        </w:rPr>
        <w:t>Para el cálculo de la ruta mas corta se ha elegido el algoritmo de Dijistra, el cual es implementado por la clase DijistraPathfinding.</w:t>
      </w:r>
    </w:p>
    <w:p w14:paraId="580B42C2" w14:textId="110AD2E5" w:rsidR="008156AF" w:rsidRDefault="008156AF" w:rsidP="008156AF">
      <w:pPr>
        <w:pStyle w:val="ListParagraph"/>
        <w:numPr>
          <w:ilvl w:val="0"/>
          <w:numId w:val="1"/>
        </w:numPr>
        <w:rPr>
          <w:lang w:val="es-ES_tradnl"/>
        </w:rPr>
      </w:pPr>
      <w:r w:rsidRPr="006467B9">
        <w:rPr>
          <w:lang w:val="es-ES_tradnl"/>
        </w:rPr>
        <w:t>Se cuenta con una capa de acceso a datos, el cual nos permite obtener la definición de las intersecciones.</w:t>
      </w:r>
    </w:p>
    <w:p w14:paraId="674B006B" w14:textId="725DC7B1" w:rsidR="004817D4" w:rsidRPr="006467B9" w:rsidRDefault="004817D4" w:rsidP="008156A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Tenemos una inteface PathfindingWs que es la encargada de exponer nuestro servicio a través de SOAP.</w:t>
      </w:r>
    </w:p>
    <w:p w14:paraId="008473A5" w14:textId="77777777" w:rsidR="00733DDA" w:rsidRPr="006467B9" w:rsidRDefault="00733DDA" w:rsidP="00733DDA">
      <w:pPr>
        <w:rPr>
          <w:lang w:val="es-ES_tradnl"/>
        </w:rPr>
      </w:pPr>
    </w:p>
    <w:p w14:paraId="7A14AE84" w14:textId="1BFEC397" w:rsidR="00F958A6" w:rsidRPr="006467B9" w:rsidRDefault="00F958A6" w:rsidP="00733DDA">
      <w:pPr>
        <w:rPr>
          <w:lang w:val="es-ES_tradnl"/>
        </w:rPr>
      </w:pPr>
      <w:r w:rsidRPr="006467B9">
        <w:rPr>
          <w:noProof/>
          <w:lang w:val="es-ES_tradnl"/>
        </w:rPr>
        <w:drawing>
          <wp:inline distT="0" distB="0" distL="0" distR="0" wp14:anchorId="5E2DC1F2" wp14:editId="2420DE59">
            <wp:extent cx="5486400" cy="4326255"/>
            <wp:effectExtent l="0" t="0" r="0" b="0"/>
            <wp:docPr id="2" name="Picture 2" descr="Macintosh HD:Users:asalazar:dev:git:github:pathfinding:doc:components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alazar:dev:git:github:pathfinding:doc:components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A30D" w14:textId="77777777" w:rsidR="002B2550" w:rsidRPr="006467B9" w:rsidRDefault="002B2550" w:rsidP="002B2550">
      <w:pPr>
        <w:rPr>
          <w:lang w:val="es-ES_tradnl"/>
        </w:rPr>
      </w:pPr>
    </w:p>
    <w:p w14:paraId="0D965CE1" w14:textId="77777777" w:rsidR="002B2550" w:rsidRPr="006467B9" w:rsidRDefault="002B255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 w:rsidRPr="006467B9">
        <w:rPr>
          <w:lang w:val="es-ES_tradnl"/>
        </w:rPr>
        <w:br w:type="page"/>
      </w:r>
    </w:p>
    <w:p w14:paraId="0A53622B" w14:textId="0F5DEA64" w:rsidR="006467B9" w:rsidRPr="006467B9" w:rsidRDefault="006467B9" w:rsidP="00733DDA">
      <w:pPr>
        <w:pStyle w:val="Heading1"/>
        <w:rPr>
          <w:lang w:val="es-ES_tradnl"/>
        </w:rPr>
      </w:pPr>
      <w:r w:rsidRPr="006467B9">
        <w:rPr>
          <w:lang w:val="es-ES_tradnl"/>
        </w:rPr>
        <w:lastRenderedPageBreak/>
        <w:t>Despliegue</w:t>
      </w:r>
    </w:p>
    <w:p w14:paraId="3BE9B1FC" w14:textId="77777777" w:rsidR="006467B9" w:rsidRPr="006467B9" w:rsidRDefault="006467B9" w:rsidP="006467B9">
      <w:pPr>
        <w:rPr>
          <w:lang w:val="es-ES_tradnl"/>
        </w:rPr>
      </w:pPr>
    </w:p>
    <w:p w14:paraId="20F5A9A4" w14:textId="5D180750" w:rsidR="006467B9" w:rsidRPr="006467B9" w:rsidRDefault="006467B9" w:rsidP="006467B9">
      <w:pPr>
        <w:rPr>
          <w:lang w:val="es-ES_tradnl"/>
        </w:rPr>
      </w:pPr>
      <w:r w:rsidRPr="006467B9">
        <w:rPr>
          <w:lang w:val="es-ES_tradnl"/>
        </w:rPr>
        <w:t>El tipo de redundancia elegido es el Activo-Activo.</w:t>
      </w:r>
    </w:p>
    <w:p w14:paraId="4F49CBB0" w14:textId="77777777" w:rsidR="006467B9" w:rsidRDefault="006467B9" w:rsidP="006467B9">
      <w:pPr>
        <w:rPr>
          <w:lang w:val="es-ES_tradnl"/>
        </w:rPr>
      </w:pPr>
    </w:p>
    <w:p w14:paraId="7DDD62DF" w14:textId="4A5F3117" w:rsidR="006467B9" w:rsidRPr="006467B9" w:rsidRDefault="006467B9" w:rsidP="006467B9">
      <w:pPr>
        <w:rPr>
          <w:lang w:val="es-ES_tradnl"/>
        </w:rPr>
      </w:pPr>
      <w:r>
        <w:rPr>
          <w:noProof/>
        </w:rPr>
        <w:drawing>
          <wp:inline distT="0" distB="0" distL="0" distR="0" wp14:anchorId="41DA56E6" wp14:editId="1E47FA6F">
            <wp:extent cx="5478145" cy="3877945"/>
            <wp:effectExtent l="0" t="0" r="8255" b="8255"/>
            <wp:docPr id="1" name="Picture 1" descr="Macintosh HD:Users:asalazar:dev:git:github:pathfinding:doc:deploy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alazar:dev:git:github:pathfinding:doc:deploy_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70BA" w14:textId="3151B5A9" w:rsidR="0024005A" w:rsidRPr="006467B9" w:rsidRDefault="0024005A" w:rsidP="00733DDA">
      <w:pPr>
        <w:pStyle w:val="Heading1"/>
        <w:rPr>
          <w:lang w:val="es-ES_tradnl"/>
        </w:rPr>
      </w:pPr>
      <w:r w:rsidRPr="006467B9">
        <w:rPr>
          <w:lang w:val="es-ES_tradnl"/>
        </w:rPr>
        <w:t>Estructura de Directorios</w:t>
      </w:r>
    </w:p>
    <w:p w14:paraId="26B2D1FD" w14:textId="24BE5131" w:rsidR="0024005A" w:rsidRPr="006467B9" w:rsidRDefault="00CF323B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6467B9">
        <w:rPr>
          <w:lang w:val="es-ES_tradnl"/>
        </w:rPr>
        <w:t>bin/ -&gt; Contiene los scripts de inicio.</w:t>
      </w:r>
    </w:p>
    <w:p w14:paraId="343D992C" w14:textId="32F59E6E" w:rsidR="00CF323B" w:rsidRPr="006467B9" w:rsidRDefault="00CF323B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6467B9">
        <w:rPr>
          <w:lang w:val="es-ES_tradnl"/>
        </w:rPr>
        <w:t>tmp/ -&gt; Contiene los registros de logs de la aplicación.</w:t>
      </w:r>
    </w:p>
    <w:p w14:paraId="231D681A" w14:textId="5DB5C1E7" w:rsidR="006C7300" w:rsidRPr="006467B9" w:rsidRDefault="00210C0E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6467B9">
        <w:rPr>
          <w:lang w:val="es-ES_tradnl"/>
        </w:rPr>
        <w:t>lib/ -&gt; Contiene los binarios de la aplicación.</w:t>
      </w:r>
    </w:p>
    <w:p w14:paraId="2E137356" w14:textId="36B17534" w:rsidR="00C923DE" w:rsidRPr="006467B9" w:rsidRDefault="00C923DE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6467B9">
        <w:rPr>
          <w:lang w:val="es-ES_tradnl"/>
        </w:rPr>
        <w:t>doc/ -&gt; Contiene la documentación realcionada a la aplicación.</w:t>
      </w:r>
    </w:p>
    <w:p w14:paraId="65404FA3" w14:textId="77777777" w:rsidR="00005007" w:rsidRPr="006467B9" w:rsidRDefault="009633A6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6467B9">
        <w:rPr>
          <w:lang w:val="es-ES_tradnl"/>
        </w:rPr>
        <w:t>db/ -&gt; Contiene la base de datos.</w:t>
      </w:r>
    </w:p>
    <w:p w14:paraId="503426D3" w14:textId="682B702C" w:rsidR="009633A6" w:rsidRPr="006467B9" w:rsidRDefault="00005007" w:rsidP="0024005A">
      <w:pPr>
        <w:pStyle w:val="ListParagraph"/>
        <w:numPr>
          <w:ilvl w:val="0"/>
          <w:numId w:val="2"/>
        </w:numPr>
        <w:rPr>
          <w:lang w:val="es-ES_tradnl"/>
        </w:rPr>
      </w:pPr>
      <w:r w:rsidRPr="006467B9">
        <w:rPr>
          <w:lang w:val="es-ES_tradnl"/>
        </w:rPr>
        <w:t>properties/</w:t>
      </w:r>
      <w:r w:rsidR="009633A6" w:rsidRPr="006467B9">
        <w:rPr>
          <w:lang w:val="es-ES_tradnl"/>
        </w:rPr>
        <w:t xml:space="preserve"> </w:t>
      </w:r>
      <w:r w:rsidRPr="006467B9">
        <w:rPr>
          <w:lang w:val="es-ES_tradnl"/>
        </w:rPr>
        <w:t>-&gt; Contiene los archivos de propiedades, para configurar la aplicación.</w:t>
      </w:r>
    </w:p>
    <w:p w14:paraId="1239AA3D" w14:textId="77777777" w:rsidR="0037495E" w:rsidRDefault="0037495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02A0A273" w14:textId="2578469D" w:rsidR="0037495E" w:rsidRDefault="00733DDA" w:rsidP="00733DDA">
      <w:pPr>
        <w:pStyle w:val="Heading1"/>
        <w:rPr>
          <w:lang w:val="es-ES_tradnl"/>
        </w:rPr>
      </w:pPr>
      <w:r w:rsidRPr="006467B9">
        <w:rPr>
          <w:lang w:val="es-ES_tradnl"/>
        </w:rPr>
        <w:t>Data Model</w:t>
      </w:r>
    </w:p>
    <w:p w14:paraId="77B130DC" w14:textId="77777777" w:rsidR="00733DDA" w:rsidRPr="006467B9" w:rsidRDefault="00733DDA" w:rsidP="00733DDA">
      <w:pPr>
        <w:rPr>
          <w:lang w:val="es-ES_tradnl"/>
        </w:rPr>
      </w:pPr>
      <w:bookmarkStart w:id="0" w:name="_GoBack"/>
      <w:bookmarkEnd w:id="0"/>
    </w:p>
    <w:p w14:paraId="17A247BB" w14:textId="61D6AD5C" w:rsidR="00F958A6" w:rsidRPr="006467B9" w:rsidRDefault="00F958A6" w:rsidP="00733DDA">
      <w:pPr>
        <w:rPr>
          <w:lang w:val="es-ES_tradnl"/>
        </w:rPr>
      </w:pPr>
      <w:r w:rsidRPr="006467B9">
        <w:rPr>
          <w:noProof/>
          <w:lang w:val="es-ES_tradnl"/>
        </w:rPr>
        <w:drawing>
          <wp:inline distT="0" distB="0" distL="0" distR="0" wp14:anchorId="5DD0182C" wp14:editId="3322342E">
            <wp:extent cx="4229100" cy="3001976"/>
            <wp:effectExtent l="0" t="0" r="0" b="0"/>
            <wp:docPr id="3" name="Picture 3" descr="Macintosh HD:Users:asalazar:dev:git:github:pathfinding:doc: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alazar:dev:git:github:pathfinding:doc:data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0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5521" w14:textId="77777777" w:rsidR="002B2550" w:rsidRPr="006467B9" w:rsidRDefault="002B255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 w:rsidRPr="006467B9">
        <w:rPr>
          <w:lang w:val="es-ES_tradnl"/>
        </w:rPr>
        <w:br w:type="page"/>
      </w:r>
    </w:p>
    <w:p w14:paraId="63AC63DA" w14:textId="5C75D125" w:rsidR="00733DDA" w:rsidRPr="006467B9" w:rsidRDefault="00733DDA" w:rsidP="00733DDA">
      <w:pPr>
        <w:pStyle w:val="Heading1"/>
        <w:rPr>
          <w:lang w:val="es-ES_tradnl"/>
        </w:rPr>
      </w:pPr>
      <w:r w:rsidRPr="006467B9">
        <w:rPr>
          <w:lang w:val="es-ES_tradnl"/>
        </w:rPr>
        <w:t>Diagrama de Clases</w:t>
      </w:r>
    </w:p>
    <w:p w14:paraId="2C19FEEF" w14:textId="77777777" w:rsidR="00292095" w:rsidRPr="006467B9" w:rsidRDefault="00292095" w:rsidP="00292095">
      <w:pPr>
        <w:rPr>
          <w:lang w:val="es-ES_tradnl"/>
        </w:rPr>
      </w:pPr>
    </w:p>
    <w:p w14:paraId="7C55D9CF" w14:textId="0491C2E1" w:rsidR="00292095" w:rsidRPr="006467B9" w:rsidRDefault="00292095" w:rsidP="00292095">
      <w:pPr>
        <w:pStyle w:val="Heading2"/>
        <w:rPr>
          <w:lang w:val="es-ES_tradnl"/>
        </w:rPr>
      </w:pPr>
      <w:r w:rsidRPr="006467B9">
        <w:rPr>
          <w:lang w:val="es-ES_tradnl"/>
        </w:rPr>
        <w:t>Web Service</w:t>
      </w:r>
    </w:p>
    <w:p w14:paraId="66EDDBC5" w14:textId="77777777" w:rsidR="00292095" w:rsidRPr="006467B9" w:rsidRDefault="00292095" w:rsidP="00292095">
      <w:pPr>
        <w:rPr>
          <w:lang w:val="es-ES_tradnl"/>
        </w:rPr>
      </w:pPr>
    </w:p>
    <w:p w14:paraId="03C58508" w14:textId="7B7610CB" w:rsidR="00F958A6" w:rsidRPr="006467B9" w:rsidRDefault="00F958A6" w:rsidP="00292095">
      <w:pPr>
        <w:rPr>
          <w:lang w:val="es-ES_tradnl"/>
        </w:rPr>
      </w:pPr>
      <w:r w:rsidRPr="006467B9">
        <w:rPr>
          <w:noProof/>
          <w:lang w:val="es-ES_tradnl"/>
        </w:rPr>
        <w:drawing>
          <wp:inline distT="0" distB="0" distL="0" distR="0" wp14:anchorId="03CBF9B1" wp14:editId="179BFEB7">
            <wp:extent cx="4229100" cy="5634061"/>
            <wp:effectExtent l="0" t="0" r="0" b="5080"/>
            <wp:docPr id="4" name="Picture 4" descr="Macintosh HD:Users:asalazar:dev:git:github:pathfinding:doc:class_diagram_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alazar:dev:git:github:pathfinding:doc:class_diagram_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10F2" w14:textId="7B6F2970" w:rsidR="00292095" w:rsidRPr="006467B9" w:rsidRDefault="00292095" w:rsidP="00292095">
      <w:pPr>
        <w:pStyle w:val="Heading2"/>
        <w:rPr>
          <w:lang w:val="es-ES_tradnl"/>
        </w:rPr>
      </w:pPr>
    </w:p>
    <w:p w14:paraId="2433F01C" w14:textId="77777777" w:rsidR="002B2550" w:rsidRPr="006467B9" w:rsidRDefault="002B2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 w:rsidRPr="006467B9">
        <w:rPr>
          <w:lang w:val="es-ES_tradnl"/>
        </w:rPr>
        <w:br w:type="page"/>
      </w:r>
    </w:p>
    <w:p w14:paraId="7295AAE4" w14:textId="56876B80" w:rsidR="00F958A6" w:rsidRPr="006467B9" w:rsidRDefault="00F958A6" w:rsidP="00F958A6">
      <w:pPr>
        <w:pStyle w:val="Heading2"/>
        <w:rPr>
          <w:lang w:val="es-ES_tradnl"/>
        </w:rPr>
      </w:pPr>
      <w:r w:rsidRPr="006467B9">
        <w:rPr>
          <w:lang w:val="es-ES_tradnl"/>
        </w:rPr>
        <w:t>Modelo de Dominio</w:t>
      </w:r>
    </w:p>
    <w:p w14:paraId="44D9BD35" w14:textId="77777777" w:rsidR="00F958A6" w:rsidRPr="006467B9" w:rsidRDefault="00F958A6" w:rsidP="00F958A6">
      <w:pPr>
        <w:rPr>
          <w:lang w:val="es-ES_tradnl"/>
        </w:rPr>
      </w:pPr>
    </w:p>
    <w:p w14:paraId="703C82C7" w14:textId="5206EB29" w:rsidR="00F958A6" w:rsidRPr="006467B9" w:rsidRDefault="00F958A6" w:rsidP="00F958A6">
      <w:pPr>
        <w:rPr>
          <w:lang w:val="es-ES_tradnl"/>
        </w:rPr>
      </w:pPr>
      <w:r w:rsidRPr="006467B9">
        <w:rPr>
          <w:noProof/>
          <w:lang w:val="es-ES_tradnl"/>
        </w:rPr>
        <w:drawing>
          <wp:inline distT="0" distB="0" distL="0" distR="0" wp14:anchorId="1AD27E71" wp14:editId="67A57859">
            <wp:extent cx="5486400" cy="3606800"/>
            <wp:effectExtent l="0" t="0" r="0" b="0"/>
            <wp:docPr id="5" name="Picture 5" descr="Macintosh HD:Users:asalazar:dev:git:github:pathfinding:doc:class_diagram_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salazar:dev:git:github:pathfinding:doc:class_diagram_do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8A6" w:rsidRPr="006467B9" w:rsidSect="00EE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745"/>
    <w:multiLevelType w:val="hybridMultilevel"/>
    <w:tmpl w:val="63B8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B2EDC"/>
    <w:multiLevelType w:val="hybridMultilevel"/>
    <w:tmpl w:val="D32A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18"/>
    <w:rsid w:val="00005007"/>
    <w:rsid w:val="000E6F0E"/>
    <w:rsid w:val="00210C0E"/>
    <w:rsid w:val="0024005A"/>
    <w:rsid w:val="00292095"/>
    <w:rsid w:val="002B2550"/>
    <w:rsid w:val="0037495E"/>
    <w:rsid w:val="003E7218"/>
    <w:rsid w:val="004817D4"/>
    <w:rsid w:val="006467B9"/>
    <w:rsid w:val="006C7300"/>
    <w:rsid w:val="00733DDA"/>
    <w:rsid w:val="008156AF"/>
    <w:rsid w:val="009633A6"/>
    <w:rsid w:val="00B20565"/>
    <w:rsid w:val="00C923DE"/>
    <w:rsid w:val="00CF323B"/>
    <w:rsid w:val="00EE2823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FF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144</Words>
  <Characters>822</Characters>
  <Application>Microsoft Macintosh Word</Application>
  <DocSecurity>0</DocSecurity>
  <Lines>6</Lines>
  <Paragraphs>1</Paragraphs>
  <ScaleCrop>false</ScaleCrop>
  <Company>Nuevatel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Dayler Salazar Hinojosa</dc:creator>
  <cp:keywords/>
  <dc:description/>
  <cp:lastModifiedBy>Ariel Dayler Salazar Hinojosa</cp:lastModifiedBy>
  <cp:revision>17</cp:revision>
  <dcterms:created xsi:type="dcterms:W3CDTF">2017-04-10T04:41:00Z</dcterms:created>
  <dcterms:modified xsi:type="dcterms:W3CDTF">2017-04-10T08:39:00Z</dcterms:modified>
</cp:coreProperties>
</file>