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B371B9" w14:textId="7975CF77" w:rsidR="002A39E4" w:rsidRPr="00581550" w:rsidRDefault="00F81031" w:rsidP="00581550">
      <w:pPr>
        <w:jc w:val="center"/>
        <w:rPr>
          <w:rFonts w:ascii="文鼎俏黑體P" w:eastAsia="文鼎俏黑體P"/>
          <w:sz w:val="72"/>
          <w:szCs w:val="72"/>
        </w:rPr>
      </w:pPr>
      <w:r w:rsidRPr="00581550">
        <w:rPr>
          <w:rFonts w:ascii="文鼎俏黑體P" w:eastAsia="文鼎俏黑體P" w:hint="eastAsia"/>
          <w:sz w:val="72"/>
          <w:szCs w:val="72"/>
        </w:rPr>
        <w:t>202609195中文WORD檔案</w:t>
      </w:r>
    </w:p>
    <w:p w14:paraId="2C560D14" w14:textId="77777777" w:rsidR="00581550" w:rsidRDefault="00581550" w:rsidP="00581550"/>
    <w:p w14:paraId="42F2FFE1" w14:textId="75793423" w:rsidR="00F061E1" w:rsidRPr="00581550" w:rsidRDefault="00F061E1" w:rsidP="00581550">
      <w:pPr>
        <w:rPr>
          <w:rFonts w:hint="eastAsia"/>
        </w:rPr>
      </w:pPr>
      <w:r>
        <w:rPr>
          <w:rFonts w:hint="eastAsia"/>
        </w:rPr>
        <w:t>github</w:t>
      </w:r>
    </w:p>
    <w:sectPr w:rsidR="00F061E1" w:rsidRPr="00581550" w:rsidSect="00581550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文鼎俏黑體P">
    <w:panose1 w:val="040B0900000000000000"/>
    <w:charset w:val="88"/>
    <w:family w:val="decorative"/>
    <w:pitch w:val="variable"/>
    <w:sig w:usb0="800002E3" w:usb1="38CF7C7A" w:usb2="00000016" w:usb3="00000000" w:csb0="001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627"/>
    <w:rsid w:val="0002533B"/>
    <w:rsid w:val="001E4627"/>
    <w:rsid w:val="002A39E4"/>
    <w:rsid w:val="00581550"/>
    <w:rsid w:val="00664EEE"/>
    <w:rsid w:val="008949DB"/>
    <w:rsid w:val="00B927CC"/>
    <w:rsid w:val="00F061E1"/>
    <w:rsid w:val="00F81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E8B72"/>
  <w15:chartTrackingRefBased/>
  <w15:docId w15:val="{49120804-31A3-4945-BF92-1745AAECC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E462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46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462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462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46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462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462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462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462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E462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E46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E462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E46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E462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E462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E462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E462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E46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E462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E46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462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E462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E46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E46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E46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E462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E46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E462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E4627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8949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2026-09-19T02:03:00Z</dcterms:created>
  <dcterms:modified xsi:type="dcterms:W3CDTF">2026-09-19T03:11:00Z</dcterms:modified>
</cp:coreProperties>
</file>