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A425" w14:textId="1A999B30" w:rsidR="00DF2D4A" w:rsidRPr="00E82798" w:rsidRDefault="00DF2D4A" w:rsidP="00E827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2798">
        <w:rPr>
          <w:rFonts w:ascii="Times New Roman" w:hAnsi="Times New Roman" w:cs="Times New Roman"/>
          <w:sz w:val="24"/>
          <w:szCs w:val="24"/>
        </w:rPr>
        <w:t>Dayla Littlejohn</w:t>
      </w:r>
    </w:p>
    <w:p w14:paraId="5830DCCD" w14:textId="2D95FAC6" w:rsidR="00E82798" w:rsidRPr="00E82798" w:rsidRDefault="00EC22AE" w:rsidP="00E827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Camp</w:t>
      </w:r>
    </w:p>
    <w:p w14:paraId="11E34DEB" w14:textId="4BDCBBAF" w:rsidR="00E82798" w:rsidRPr="00E82798" w:rsidRDefault="00EC22AE" w:rsidP="00E827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101</w:t>
      </w:r>
    </w:p>
    <w:p w14:paraId="18DDFAA3" w14:textId="544B3B21" w:rsidR="001D1CC4" w:rsidRPr="00E82798" w:rsidRDefault="00EC22AE" w:rsidP="00E827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06124">
        <w:rPr>
          <w:rFonts w:ascii="Times New Roman" w:hAnsi="Times New Roman" w:cs="Times New Roman"/>
          <w:sz w:val="24"/>
          <w:szCs w:val="24"/>
        </w:rPr>
        <w:t xml:space="preserve"> December </w:t>
      </w:r>
      <w:r w:rsidR="00DF2D4A" w:rsidRPr="00E82798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F4BEBFD" w14:textId="519FF55C" w:rsidR="001D1CC4" w:rsidRDefault="00EC22AE" w:rsidP="007968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68C6">
        <w:rPr>
          <w:rFonts w:ascii="Times New Roman" w:hAnsi="Times New Roman" w:cs="Times New Roman"/>
          <w:sz w:val="24"/>
          <w:szCs w:val="24"/>
        </w:rPr>
        <w:t>Big Paper #</w:t>
      </w:r>
      <w:r w:rsidR="007968C6" w:rsidRPr="007968C6">
        <w:rPr>
          <w:rFonts w:ascii="Times New Roman" w:hAnsi="Times New Roman" w:cs="Times New Roman"/>
          <w:sz w:val="24"/>
          <w:szCs w:val="24"/>
        </w:rPr>
        <w:t>3</w:t>
      </w:r>
    </w:p>
    <w:p w14:paraId="0094B4AD" w14:textId="223AA3D9" w:rsidR="00FD48EE" w:rsidRPr="007968C6" w:rsidRDefault="00906E6E" w:rsidP="009919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139A">
        <w:rPr>
          <w:rFonts w:ascii="Times New Roman" w:hAnsi="Times New Roman" w:cs="Times New Roman"/>
          <w:sz w:val="24"/>
          <w:szCs w:val="24"/>
        </w:rPr>
        <w:t xml:space="preserve">It’s Sunday night and a student </w:t>
      </w:r>
      <w:r w:rsidR="002E360C">
        <w:rPr>
          <w:rFonts w:ascii="Times New Roman" w:hAnsi="Times New Roman" w:cs="Times New Roman"/>
          <w:sz w:val="24"/>
          <w:szCs w:val="24"/>
        </w:rPr>
        <w:t>is heading to bed to get a good night’s rest</w:t>
      </w:r>
      <w:r w:rsidR="0022139A">
        <w:rPr>
          <w:rFonts w:ascii="Times New Roman" w:hAnsi="Times New Roman" w:cs="Times New Roman"/>
          <w:sz w:val="24"/>
          <w:szCs w:val="24"/>
        </w:rPr>
        <w:t xml:space="preserve"> because she has</w:t>
      </w:r>
      <w:r w:rsidR="001B39FB">
        <w:rPr>
          <w:rFonts w:ascii="Times New Roman" w:hAnsi="Times New Roman" w:cs="Times New Roman"/>
          <w:sz w:val="24"/>
          <w:szCs w:val="24"/>
        </w:rPr>
        <w:t xml:space="preserve"> a</w:t>
      </w:r>
      <w:r w:rsidR="006A5DBF">
        <w:rPr>
          <w:rFonts w:ascii="Times New Roman" w:hAnsi="Times New Roman" w:cs="Times New Roman"/>
          <w:sz w:val="24"/>
          <w:szCs w:val="24"/>
        </w:rPr>
        <w:t xml:space="preserve"> </w:t>
      </w:r>
      <w:r w:rsidR="00D87F30">
        <w:rPr>
          <w:rFonts w:ascii="Times New Roman" w:hAnsi="Times New Roman" w:cs="Times New Roman"/>
          <w:sz w:val="24"/>
          <w:szCs w:val="24"/>
        </w:rPr>
        <w:t>math</w:t>
      </w:r>
      <w:r w:rsidR="0022139A">
        <w:rPr>
          <w:rFonts w:ascii="Times New Roman" w:hAnsi="Times New Roman" w:cs="Times New Roman"/>
          <w:sz w:val="24"/>
          <w:szCs w:val="24"/>
        </w:rPr>
        <w:t xml:space="preserve"> test </w:t>
      </w:r>
      <w:r w:rsidR="00A60A6B">
        <w:rPr>
          <w:rFonts w:ascii="Times New Roman" w:hAnsi="Times New Roman" w:cs="Times New Roman"/>
          <w:sz w:val="24"/>
          <w:szCs w:val="24"/>
        </w:rPr>
        <w:t xml:space="preserve">and </w:t>
      </w:r>
      <w:r w:rsidR="00F17D08">
        <w:rPr>
          <w:rFonts w:ascii="Times New Roman" w:hAnsi="Times New Roman" w:cs="Times New Roman"/>
          <w:sz w:val="24"/>
          <w:szCs w:val="24"/>
        </w:rPr>
        <w:t>a soccer game</w:t>
      </w:r>
      <w:r w:rsidR="00A60A6B">
        <w:rPr>
          <w:rFonts w:ascii="Times New Roman" w:hAnsi="Times New Roman" w:cs="Times New Roman"/>
          <w:sz w:val="24"/>
          <w:szCs w:val="24"/>
        </w:rPr>
        <w:t xml:space="preserve"> tomorrow.</w:t>
      </w:r>
      <w:r w:rsidR="00F17D08">
        <w:rPr>
          <w:rFonts w:ascii="Times New Roman" w:hAnsi="Times New Roman" w:cs="Times New Roman"/>
          <w:sz w:val="24"/>
          <w:szCs w:val="24"/>
        </w:rPr>
        <w:t xml:space="preserve"> She </w:t>
      </w:r>
      <w:r w:rsidR="00F73428">
        <w:rPr>
          <w:rFonts w:ascii="Times New Roman" w:hAnsi="Times New Roman" w:cs="Times New Roman"/>
          <w:sz w:val="24"/>
          <w:szCs w:val="24"/>
        </w:rPr>
        <w:t xml:space="preserve">always goes to sleep around </w:t>
      </w:r>
      <w:r w:rsidR="00C14098">
        <w:rPr>
          <w:rFonts w:ascii="Times New Roman" w:hAnsi="Times New Roman" w:cs="Times New Roman"/>
          <w:sz w:val="24"/>
          <w:szCs w:val="24"/>
        </w:rPr>
        <w:t xml:space="preserve">10 </w:t>
      </w:r>
      <w:r w:rsidR="00F73428">
        <w:rPr>
          <w:rFonts w:ascii="Times New Roman" w:hAnsi="Times New Roman" w:cs="Times New Roman"/>
          <w:sz w:val="24"/>
          <w:szCs w:val="24"/>
        </w:rPr>
        <w:t>p.m. but for</w:t>
      </w:r>
      <w:r w:rsidR="003D2C18">
        <w:rPr>
          <w:rFonts w:ascii="Times New Roman" w:hAnsi="Times New Roman" w:cs="Times New Roman"/>
          <w:sz w:val="24"/>
          <w:szCs w:val="24"/>
        </w:rPr>
        <w:t xml:space="preserve"> some reason </w:t>
      </w:r>
      <w:r w:rsidR="00694C4D">
        <w:rPr>
          <w:rFonts w:ascii="Times New Roman" w:hAnsi="Times New Roman" w:cs="Times New Roman"/>
          <w:sz w:val="24"/>
          <w:szCs w:val="24"/>
        </w:rPr>
        <w:t xml:space="preserve">she can’t seem to rest and doesn’t actually go to sleep until around </w:t>
      </w:r>
      <w:r w:rsidR="00C14098">
        <w:rPr>
          <w:rFonts w:ascii="Times New Roman" w:hAnsi="Times New Roman" w:cs="Times New Roman"/>
          <w:sz w:val="24"/>
          <w:szCs w:val="24"/>
        </w:rPr>
        <w:t>12:30 a.m.</w:t>
      </w:r>
      <w:r w:rsidR="00731E2B">
        <w:rPr>
          <w:rFonts w:ascii="Times New Roman" w:hAnsi="Times New Roman" w:cs="Times New Roman"/>
          <w:sz w:val="24"/>
          <w:szCs w:val="24"/>
        </w:rPr>
        <w:t xml:space="preserve"> She wakes up in the morning a little more groggy than usual and can’t seem to stay awake. </w:t>
      </w:r>
      <w:r w:rsidR="00702C92">
        <w:rPr>
          <w:rFonts w:ascii="Times New Roman" w:hAnsi="Times New Roman" w:cs="Times New Roman"/>
          <w:sz w:val="24"/>
          <w:szCs w:val="24"/>
        </w:rPr>
        <w:t xml:space="preserve">She </w:t>
      </w:r>
      <w:r w:rsidR="0079070B">
        <w:rPr>
          <w:rFonts w:ascii="Times New Roman" w:hAnsi="Times New Roman" w:cs="Times New Roman"/>
          <w:sz w:val="24"/>
          <w:szCs w:val="24"/>
        </w:rPr>
        <w:t xml:space="preserve">goes to school and </w:t>
      </w:r>
      <w:r w:rsidR="006A5DBF">
        <w:rPr>
          <w:rFonts w:ascii="Times New Roman" w:hAnsi="Times New Roman" w:cs="Times New Roman"/>
          <w:sz w:val="24"/>
          <w:szCs w:val="24"/>
        </w:rPr>
        <w:t xml:space="preserve">during </w:t>
      </w:r>
      <w:r w:rsidR="00AE6779">
        <w:rPr>
          <w:rFonts w:ascii="Times New Roman" w:hAnsi="Times New Roman" w:cs="Times New Roman"/>
          <w:sz w:val="24"/>
          <w:szCs w:val="24"/>
        </w:rPr>
        <w:t xml:space="preserve">her math </w:t>
      </w:r>
      <w:r w:rsidR="006A5DBF">
        <w:rPr>
          <w:rFonts w:ascii="Times New Roman" w:hAnsi="Times New Roman" w:cs="Times New Roman"/>
          <w:sz w:val="24"/>
          <w:szCs w:val="24"/>
        </w:rPr>
        <w:t xml:space="preserve">test, she catches herself </w:t>
      </w:r>
      <w:r w:rsidR="00EE586C">
        <w:rPr>
          <w:rFonts w:ascii="Times New Roman" w:hAnsi="Times New Roman" w:cs="Times New Roman"/>
          <w:sz w:val="24"/>
          <w:szCs w:val="24"/>
        </w:rPr>
        <w:t xml:space="preserve">dozing off and doesn’t finish all the questions before time is called. She is disappointed in herself and </w:t>
      </w:r>
      <w:r w:rsidR="00DD3BBF">
        <w:rPr>
          <w:rFonts w:ascii="Times New Roman" w:hAnsi="Times New Roman" w:cs="Times New Roman"/>
          <w:sz w:val="24"/>
          <w:szCs w:val="24"/>
        </w:rPr>
        <w:t xml:space="preserve">realizes </w:t>
      </w:r>
      <w:r w:rsidR="00650B36">
        <w:rPr>
          <w:rFonts w:ascii="Times New Roman" w:hAnsi="Times New Roman" w:cs="Times New Roman"/>
          <w:sz w:val="24"/>
          <w:szCs w:val="24"/>
        </w:rPr>
        <w:t>she could’ve did better</w:t>
      </w:r>
      <w:r w:rsidR="00EE586C">
        <w:rPr>
          <w:rFonts w:ascii="Times New Roman" w:hAnsi="Times New Roman" w:cs="Times New Roman"/>
          <w:sz w:val="24"/>
          <w:szCs w:val="24"/>
        </w:rPr>
        <w:t xml:space="preserve">. Later on, </w:t>
      </w:r>
      <w:r w:rsidR="00650B36">
        <w:rPr>
          <w:rFonts w:ascii="Times New Roman" w:hAnsi="Times New Roman" w:cs="Times New Roman"/>
          <w:sz w:val="24"/>
          <w:szCs w:val="24"/>
        </w:rPr>
        <w:t xml:space="preserve">during </w:t>
      </w:r>
      <w:r w:rsidR="00EE586C">
        <w:rPr>
          <w:rFonts w:ascii="Times New Roman" w:hAnsi="Times New Roman" w:cs="Times New Roman"/>
          <w:sz w:val="24"/>
          <w:szCs w:val="24"/>
        </w:rPr>
        <w:t>her soccer game,</w:t>
      </w:r>
      <w:r w:rsidR="00AE6779">
        <w:rPr>
          <w:rFonts w:ascii="Times New Roman" w:hAnsi="Times New Roman" w:cs="Times New Roman"/>
          <w:sz w:val="24"/>
          <w:szCs w:val="24"/>
        </w:rPr>
        <w:t xml:space="preserve"> her coac</w:t>
      </w:r>
      <w:r w:rsidR="005F1A76">
        <w:rPr>
          <w:rFonts w:ascii="Times New Roman" w:hAnsi="Times New Roman" w:cs="Times New Roman"/>
          <w:sz w:val="24"/>
          <w:szCs w:val="24"/>
        </w:rPr>
        <w:t>h</w:t>
      </w:r>
      <w:r w:rsidR="00EA1FFF">
        <w:rPr>
          <w:rFonts w:ascii="Times New Roman" w:hAnsi="Times New Roman" w:cs="Times New Roman"/>
          <w:sz w:val="24"/>
          <w:szCs w:val="24"/>
        </w:rPr>
        <w:t xml:space="preserve"> pull</w:t>
      </w:r>
      <w:r w:rsidR="005F1A76">
        <w:rPr>
          <w:rFonts w:ascii="Times New Roman" w:hAnsi="Times New Roman" w:cs="Times New Roman"/>
          <w:sz w:val="24"/>
          <w:szCs w:val="24"/>
        </w:rPr>
        <w:t>s</w:t>
      </w:r>
      <w:r w:rsidR="00EA1FFF">
        <w:rPr>
          <w:rFonts w:ascii="Times New Roman" w:hAnsi="Times New Roman" w:cs="Times New Roman"/>
          <w:sz w:val="24"/>
          <w:szCs w:val="24"/>
        </w:rPr>
        <w:t xml:space="preserve"> her out the game because she isn’t having her usual </w:t>
      </w:r>
      <w:r w:rsidR="00EA039D">
        <w:rPr>
          <w:rFonts w:ascii="Times New Roman" w:hAnsi="Times New Roman" w:cs="Times New Roman"/>
          <w:sz w:val="24"/>
          <w:szCs w:val="24"/>
        </w:rPr>
        <w:t>athletic performance</w:t>
      </w:r>
      <w:r w:rsidR="0080782E">
        <w:rPr>
          <w:rFonts w:ascii="Times New Roman" w:hAnsi="Times New Roman" w:cs="Times New Roman"/>
          <w:sz w:val="24"/>
          <w:szCs w:val="24"/>
        </w:rPr>
        <w:t xml:space="preserve"> and </w:t>
      </w:r>
      <w:r w:rsidR="005F1A76">
        <w:rPr>
          <w:rFonts w:ascii="Times New Roman" w:hAnsi="Times New Roman" w:cs="Times New Roman"/>
          <w:sz w:val="24"/>
          <w:szCs w:val="24"/>
        </w:rPr>
        <w:t>allows</w:t>
      </w:r>
      <w:r w:rsidR="0080782E">
        <w:rPr>
          <w:rFonts w:ascii="Times New Roman" w:hAnsi="Times New Roman" w:cs="Times New Roman"/>
          <w:sz w:val="24"/>
          <w:szCs w:val="24"/>
        </w:rPr>
        <w:t xml:space="preserve"> the other team to</w:t>
      </w:r>
      <w:r w:rsidR="00F07308">
        <w:rPr>
          <w:rFonts w:ascii="Times New Roman" w:hAnsi="Times New Roman" w:cs="Times New Roman"/>
          <w:sz w:val="24"/>
          <w:szCs w:val="24"/>
        </w:rPr>
        <w:t xml:space="preserve"> get a goal</w:t>
      </w:r>
      <w:r w:rsidR="0080782E">
        <w:rPr>
          <w:rFonts w:ascii="Times New Roman" w:hAnsi="Times New Roman" w:cs="Times New Roman"/>
          <w:sz w:val="24"/>
          <w:szCs w:val="24"/>
        </w:rPr>
        <w:t xml:space="preserve">. </w:t>
      </w:r>
      <w:r w:rsidR="00443154">
        <w:rPr>
          <w:rFonts w:ascii="Times New Roman" w:hAnsi="Times New Roman" w:cs="Times New Roman"/>
          <w:sz w:val="24"/>
          <w:szCs w:val="24"/>
        </w:rPr>
        <w:t>After the game</w:t>
      </w:r>
      <w:r w:rsidR="0080782E">
        <w:rPr>
          <w:rFonts w:ascii="Times New Roman" w:hAnsi="Times New Roman" w:cs="Times New Roman"/>
          <w:sz w:val="24"/>
          <w:szCs w:val="24"/>
        </w:rPr>
        <w:t xml:space="preserve"> is over</w:t>
      </w:r>
      <w:r w:rsidR="00443154">
        <w:rPr>
          <w:rFonts w:ascii="Times New Roman" w:hAnsi="Times New Roman" w:cs="Times New Roman"/>
          <w:sz w:val="24"/>
          <w:szCs w:val="24"/>
        </w:rPr>
        <w:t xml:space="preserve">, she is </w:t>
      </w:r>
      <w:r w:rsidR="001C5985">
        <w:rPr>
          <w:rFonts w:ascii="Times New Roman" w:hAnsi="Times New Roman" w:cs="Times New Roman"/>
          <w:sz w:val="24"/>
          <w:szCs w:val="24"/>
        </w:rPr>
        <w:t xml:space="preserve">exhausted and while </w:t>
      </w:r>
      <w:r w:rsidR="00443154">
        <w:rPr>
          <w:rFonts w:ascii="Times New Roman" w:hAnsi="Times New Roman" w:cs="Times New Roman"/>
          <w:sz w:val="24"/>
          <w:szCs w:val="24"/>
        </w:rPr>
        <w:t>driving home</w:t>
      </w:r>
      <w:r w:rsidR="001C5985">
        <w:rPr>
          <w:rFonts w:ascii="Times New Roman" w:hAnsi="Times New Roman" w:cs="Times New Roman"/>
          <w:sz w:val="24"/>
          <w:szCs w:val="24"/>
        </w:rPr>
        <w:t>, she</w:t>
      </w:r>
      <w:r w:rsidR="00A756D1">
        <w:rPr>
          <w:rFonts w:ascii="Times New Roman" w:hAnsi="Times New Roman" w:cs="Times New Roman"/>
          <w:sz w:val="24"/>
          <w:szCs w:val="24"/>
        </w:rPr>
        <w:t xml:space="preserve"> </w:t>
      </w:r>
      <w:r w:rsidR="00866A3D">
        <w:rPr>
          <w:rFonts w:ascii="Times New Roman" w:hAnsi="Times New Roman" w:cs="Times New Roman"/>
          <w:sz w:val="24"/>
          <w:szCs w:val="24"/>
        </w:rPr>
        <w:t>isn’t paying attention and runs into the back of another car.</w:t>
      </w:r>
      <w:r w:rsidR="001118B4">
        <w:rPr>
          <w:rFonts w:ascii="Times New Roman" w:hAnsi="Times New Roman" w:cs="Times New Roman"/>
          <w:sz w:val="24"/>
          <w:szCs w:val="24"/>
        </w:rPr>
        <w:t xml:space="preserve"> This is </w:t>
      </w:r>
      <w:r w:rsidR="0012330F">
        <w:rPr>
          <w:rFonts w:ascii="Times New Roman" w:hAnsi="Times New Roman" w:cs="Times New Roman"/>
          <w:sz w:val="24"/>
          <w:szCs w:val="24"/>
        </w:rPr>
        <w:t xml:space="preserve">unlike this student, who is </w:t>
      </w:r>
      <w:r w:rsidR="00B346AC">
        <w:rPr>
          <w:rFonts w:ascii="Times New Roman" w:hAnsi="Times New Roman" w:cs="Times New Roman"/>
          <w:sz w:val="24"/>
          <w:szCs w:val="24"/>
        </w:rPr>
        <w:t>a</w:t>
      </w:r>
      <w:r w:rsidR="001118B4">
        <w:rPr>
          <w:rFonts w:ascii="Times New Roman" w:hAnsi="Times New Roman" w:cs="Times New Roman"/>
          <w:sz w:val="24"/>
          <w:szCs w:val="24"/>
        </w:rPr>
        <w:t xml:space="preserve"> </w:t>
      </w:r>
      <w:r w:rsidR="00BA41C0">
        <w:rPr>
          <w:rFonts w:ascii="Times New Roman" w:hAnsi="Times New Roman" w:cs="Times New Roman"/>
          <w:sz w:val="24"/>
          <w:szCs w:val="24"/>
        </w:rPr>
        <w:t xml:space="preserve">usual </w:t>
      </w:r>
      <w:r w:rsidR="001118B4">
        <w:rPr>
          <w:rFonts w:ascii="Times New Roman" w:hAnsi="Times New Roman" w:cs="Times New Roman"/>
          <w:sz w:val="24"/>
          <w:szCs w:val="24"/>
        </w:rPr>
        <w:t>A</w:t>
      </w:r>
      <w:r w:rsidR="00BB1AFA">
        <w:rPr>
          <w:rFonts w:ascii="Times New Roman" w:hAnsi="Times New Roman" w:cs="Times New Roman"/>
          <w:sz w:val="24"/>
          <w:szCs w:val="24"/>
        </w:rPr>
        <w:t>ll-A</w:t>
      </w:r>
      <w:r w:rsidR="00A64795">
        <w:rPr>
          <w:rFonts w:ascii="Times New Roman" w:hAnsi="Times New Roman" w:cs="Times New Roman"/>
          <w:sz w:val="24"/>
          <w:szCs w:val="24"/>
        </w:rPr>
        <w:t xml:space="preserve"> </w:t>
      </w:r>
      <w:r w:rsidR="00872CDB">
        <w:rPr>
          <w:rFonts w:ascii="Times New Roman" w:hAnsi="Times New Roman" w:cs="Times New Roman"/>
          <w:sz w:val="24"/>
          <w:szCs w:val="24"/>
        </w:rPr>
        <w:t>student</w:t>
      </w:r>
      <w:r w:rsidR="00A63722">
        <w:rPr>
          <w:rFonts w:ascii="Times New Roman" w:hAnsi="Times New Roman" w:cs="Times New Roman"/>
          <w:sz w:val="24"/>
          <w:szCs w:val="24"/>
        </w:rPr>
        <w:t xml:space="preserve"> with no previous</w:t>
      </w:r>
      <w:r w:rsidR="00A64795">
        <w:rPr>
          <w:rFonts w:ascii="Times New Roman" w:hAnsi="Times New Roman" w:cs="Times New Roman"/>
          <w:sz w:val="24"/>
          <w:szCs w:val="24"/>
        </w:rPr>
        <w:t xml:space="preserve"> driving</w:t>
      </w:r>
      <w:r w:rsidR="00872CDB">
        <w:rPr>
          <w:rFonts w:ascii="Times New Roman" w:hAnsi="Times New Roman" w:cs="Times New Roman"/>
          <w:sz w:val="24"/>
          <w:szCs w:val="24"/>
        </w:rPr>
        <w:t xml:space="preserve"> incidents.</w:t>
      </w:r>
      <w:r w:rsidR="00D24CC6">
        <w:rPr>
          <w:rFonts w:ascii="Times New Roman" w:hAnsi="Times New Roman" w:cs="Times New Roman"/>
          <w:sz w:val="24"/>
          <w:szCs w:val="24"/>
        </w:rPr>
        <w:t xml:space="preserve"> </w:t>
      </w:r>
      <w:r w:rsidR="00BB6C5F">
        <w:rPr>
          <w:rFonts w:ascii="Times New Roman" w:hAnsi="Times New Roman" w:cs="Times New Roman"/>
          <w:sz w:val="24"/>
          <w:szCs w:val="24"/>
        </w:rPr>
        <w:t>A</w:t>
      </w:r>
      <w:r w:rsidR="00D24CC6">
        <w:rPr>
          <w:rFonts w:ascii="Times New Roman" w:hAnsi="Times New Roman" w:cs="Times New Roman"/>
          <w:sz w:val="24"/>
          <w:szCs w:val="24"/>
        </w:rPr>
        <w:t xml:space="preserve"> later school start time </w:t>
      </w:r>
      <w:r w:rsidR="00BB6C5F">
        <w:rPr>
          <w:rFonts w:ascii="Times New Roman" w:hAnsi="Times New Roman" w:cs="Times New Roman"/>
          <w:sz w:val="24"/>
          <w:szCs w:val="24"/>
        </w:rPr>
        <w:t>w</w:t>
      </w:r>
      <w:r w:rsidR="00860871">
        <w:rPr>
          <w:rFonts w:ascii="Times New Roman" w:hAnsi="Times New Roman" w:cs="Times New Roman"/>
          <w:sz w:val="24"/>
          <w:szCs w:val="24"/>
        </w:rPr>
        <w:t xml:space="preserve">ould be instrumental to a student’s </w:t>
      </w:r>
      <w:r w:rsidR="00BA41C0">
        <w:rPr>
          <w:rFonts w:ascii="Times New Roman" w:hAnsi="Times New Roman" w:cs="Times New Roman"/>
          <w:sz w:val="24"/>
          <w:szCs w:val="24"/>
        </w:rPr>
        <w:t>performance</w:t>
      </w:r>
      <w:r w:rsidR="007F34D5">
        <w:rPr>
          <w:rFonts w:ascii="Times New Roman" w:hAnsi="Times New Roman" w:cs="Times New Roman"/>
          <w:sz w:val="24"/>
          <w:szCs w:val="24"/>
        </w:rPr>
        <w:t xml:space="preserve">, </w:t>
      </w:r>
      <w:r w:rsidR="00860871">
        <w:rPr>
          <w:rFonts w:ascii="Times New Roman" w:hAnsi="Times New Roman" w:cs="Times New Roman"/>
          <w:sz w:val="24"/>
          <w:szCs w:val="24"/>
        </w:rPr>
        <w:t>viability</w:t>
      </w:r>
      <w:r w:rsidR="007F34D5">
        <w:rPr>
          <w:rFonts w:ascii="Times New Roman" w:hAnsi="Times New Roman" w:cs="Times New Roman"/>
          <w:sz w:val="24"/>
          <w:szCs w:val="24"/>
        </w:rPr>
        <w:t>,</w:t>
      </w:r>
      <w:r w:rsidR="00860871">
        <w:rPr>
          <w:rFonts w:ascii="Times New Roman" w:hAnsi="Times New Roman" w:cs="Times New Roman"/>
          <w:sz w:val="24"/>
          <w:szCs w:val="24"/>
        </w:rPr>
        <w:t xml:space="preserve"> and physical and mental health.</w:t>
      </w:r>
    </w:p>
    <w:p w14:paraId="6F4AEBF0" w14:textId="331C6FBF" w:rsidR="00001EBC" w:rsidRDefault="0076653E" w:rsidP="004C23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Everyday</w:t>
      </w:r>
      <w:r w:rsidR="00EA0326">
        <w:rPr>
          <w:rFonts w:ascii="Times New Roman" w:hAnsi="Times New Roman" w:cs="Times New Roman"/>
          <w:sz w:val="24"/>
          <w:szCs w:val="24"/>
        </w:rPr>
        <w:t xml:space="preserve">, </w:t>
      </w:r>
      <w:r w:rsidR="000A0DA0">
        <w:rPr>
          <w:rFonts w:ascii="Times New Roman" w:hAnsi="Times New Roman" w:cs="Times New Roman"/>
          <w:sz w:val="24"/>
          <w:szCs w:val="24"/>
        </w:rPr>
        <w:t xml:space="preserve">teenagers </w:t>
      </w:r>
      <w:r w:rsidR="00143B28">
        <w:rPr>
          <w:rFonts w:ascii="Times New Roman" w:hAnsi="Times New Roman" w:cs="Times New Roman"/>
          <w:sz w:val="24"/>
          <w:szCs w:val="24"/>
        </w:rPr>
        <w:t>complain about how early school starts</w:t>
      </w:r>
      <w:r w:rsidR="005E72A6">
        <w:rPr>
          <w:rFonts w:ascii="Times New Roman" w:hAnsi="Times New Roman" w:cs="Times New Roman"/>
          <w:sz w:val="24"/>
          <w:szCs w:val="24"/>
        </w:rPr>
        <w:t xml:space="preserve"> and </w:t>
      </w:r>
      <w:r w:rsidR="00B74B0A">
        <w:rPr>
          <w:rFonts w:ascii="Times New Roman" w:hAnsi="Times New Roman" w:cs="Times New Roman"/>
          <w:sz w:val="24"/>
          <w:szCs w:val="24"/>
        </w:rPr>
        <w:t>not getting enough sl</w:t>
      </w:r>
      <w:r w:rsidR="00AD6961">
        <w:rPr>
          <w:rFonts w:ascii="Times New Roman" w:hAnsi="Times New Roman" w:cs="Times New Roman"/>
          <w:sz w:val="24"/>
          <w:szCs w:val="24"/>
        </w:rPr>
        <w:t xml:space="preserve">eep. </w:t>
      </w:r>
      <w:r w:rsidR="00001EBC">
        <w:rPr>
          <w:rFonts w:ascii="Times New Roman" w:hAnsi="Times New Roman" w:cs="Times New Roman"/>
          <w:sz w:val="24"/>
          <w:szCs w:val="24"/>
        </w:rPr>
        <w:t>Lack of sleep is associated with a lot of negative effects,</w:t>
      </w:r>
      <w:r w:rsidR="006255D5">
        <w:rPr>
          <w:rFonts w:ascii="Times New Roman" w:hAnsi="Times New Roman" w:cs="Times New Roman"/>
          <w:sz w:val="24"/>
          <w:szCs w:val="24"/>
        </w:rPr>
        <w:t xml:space="preserve"> such as lower grades, lower attendance, and </w:t>
      </w:r>
      <w:r w:rsidR="00FA03CE">
        <w:rPr>
          <w:rFonts w:ascii="Times New Roman" w:hAnsi="Times New Roman" w:cs="Times New Roman"/>
          <w:sz w:val="24"/>
          <w:szCs w:val="24"/>
        </w:rPr>
        <w:t xml:space="preserve">lack of attention in school. It also has negatives effects on your health mentally and physically. </w:t>
      </w:r>
      <w:r w:rsidR="003B45CE">
        <w:rPr>
          <w:rFonts w:ascii="Times New Roman" w:hAnsi="Times New Roman" w:cs="Times New Roman"/>
          <w:sz w:val="24"/>
          <w:szCs w:val="24"/>
        </w:rPr>
        <w:t xml:space="preserve">“The American Academy of </w:t>
      </w:r>
      <w:r w:rsidR="004C0402">
        <w:rPr>
          <w:rFonts w:ascii="Times New Roman" w:hAnsi="Times New Roman" w:cs="Times New Roman"/>
          <w:sz w:val="24"/>
          <w:szCs w:val="24"/>
        </w:rPr>
        <w:t>Pediatrics</w:t>
      </w:r>
      <w:r w:rsidR="003B45CE">
        <w:rPr>
          <w:rFonts w:ascii="Times New Roman" w:hAnsi="Times New Roman" w:cs="Times New Roman"/>
          <w:sz w:val="24"/>
          <w:szCs w:val="24"/>
        </w:rPr>
        <w:t xml:space="preserve"> </w:t>
      </w:r>
      <w:r w:rsidR="00030C42">
        <w:rPr>
          <w:rFonts w:ascii="Times New Roman" w:hAnsi="Times New Roman" w:cs="Times New Roman"/>
          <w:sz w:val="24"/>
          <w:szCs w:val="24"/>
        </w:rPr>
        <w:t xml:space="preserve">has </w:t>
      </w:r>
      <w:r w:rsidR="003B45CE">
        <w:rPr>
          <w:rFonts w:ascii="Times New Roman" w:hAnsi="Times New Roman" w:cs="Times New Roman"/>
          <w:sz w:val="24"/>
          <w:szCs w:val="24"/>
        </w:rPr>
        <w:t xml:space="preserve">called </w:t>
      </w:r>
      <w:r w:rsidR="00030C42">
        <w:rPr>
          <w:rFonts w:ascii="Times New Roman" w:hAnsi="Times New Roman" w:cs="Times New Roman"/>
          <w:sz w:val="24"/>
          <w:szCs w:val="24"/>
        </w:rPr>
        <w:t>insufficient</w:t>
      </w:r>
      <w:r w:rsidR="003B45CE">
        <w:rPr>
          <w:rFonts w:ascii="Times New Roman" w:hAnsi="Times New Roman" w:cs="Times New Roman"/>
          <w:sz w:val="24"/>
          <w:szCs w:val="24"/>
        </w:rPr>
        <w:t xml:space="preserve"> </w:t>
      </w:r>
      <w:r w:rsidR="00564EEB">
        <w:rPr>
          <w:rFonts w:ascii="Times New Roman" w:hAnsi="Times New Roman" w:cs="Times New Roman"/>
          <w:sz w:val="24"/>
          <w:szCs w:val="24"/>
        </w:rPr>
        <w:t>sleep-in</w:t>
      </w:r>
      <w:r w:rsidR="00601198">
        <w:rPr>
          <w:rFonts w:ascii="Times New Roman" w:hAnsi="Times New Roman" w:cs="Times New Roman"/>
          <w:sz w:val="24"/>
          <w:szCs w:val="24"/>
        </w:rPr>
        <w:t xml:space="preserve"> adolescents a public health issue</w:t>
      </w:r>
      <w:r w:rsidR="00E81047">
        <w:rPr>
          <w:rFonts w:ascii="Times New Roman" w:hAnsi="Times New Roman" w:cs="Times New Roman"/>
          <w:sz w:val="24"/>
          <w:szCs w:val="24"/>
        </w:rPr>
        <w:t>”</w:t>
      </w:r>
      <w:r w:rsidR="006011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012C7">
        <w:rPr>
          <w:rFonts w:ascii="Times New Roman" w:hAnsi="Times New Roman" w:cs="Times New Roman"/>
          <w:sz w:val="24"/>
          <w:szCs w:val="24"/>
        </w:rPr>
        <w:t>Durrani</w:t>
      </w:r>
      <w:proofErr w:type="spellEnd"/>
      <w:r w:rsidR="009012C7">
        <w:rPr>
          <w:rFonts w:ascii="Times New Roman" w:hAnsi="Times New Roman" w:cs="Times New Roman"/>
          <w:sz w:val="24"/>
          <w:szCs w:val="24"/>
        </w:rPr>
        <w:t>)</w:t>
      </w:r>
      <w:r w:rsidR="00E81047">
        <w:rPr>
          <w:rFonts w:ascii="Times New Roman" w:hAnsi="Times New Roman" w:cs="Times New Roman"/>
          <w:sz w:val="24"/>
          <w:szCs w:val="24"/>
        </w:rPr>
        <w:t>.</w:t>
      </w:r>
      <w:r w:rsidR="00953CF4">
        <w:rPr>
          <w:rFonts w:ascii="Times New Roman" w:hAnsi="Times New Roman" w:cs="Times New Roman"/>
          <w:sz w:val="24"/>
          <w:szCs w:val="24"/>
        </w:rPr>
        <w:t xml:space="preserve"> This year, California became the first and only state in America to </w:t>
      </w:r>
      <w:r w:rsidR="00953CF4">
        <w:rPr>
          <w:rFonts w:ascii="Times New Roman" w:hAnsi="Times New Roman" w:cs="Times New Roman"/>
          <w:sz w:val="24"/>
          <w:szCs w:val="24"/>
        </w:rPr>
        <w:lastRenderedPageBreak/>
        <w:t xml:space="preserve">enforce a later school start time, with </w:t>
      </w:r>
      <w:r w:rsidR="00A320BC">
        <w:rPr>
          <w:rFonts w:ascii="Times New Roman" w:hAnsi="Times New Roman" w:cs="Times New Roman"/>
          <w:sz w:val="24"/>
          <w:szCs w:val="24"/>
        </w:rPr>
        <w:t xml:space="preserve">the </w:t>
      </w:r>
      <w:r w:rsidR="00A95203">
        <w:rPr>
          <w:rFonts w:ascii="Times New Roman" w:hAnsi="Times New Roman" w:cs="Times New Roman"/>
          <w:sz w:val="24"/>
          <w:szCs w:val="24"/>
        </w:rPr>
        <w:t xml:space="preserve">middle </w:t>
      </w:r>
      <w:r w:rsidR="00953CF4">
        <w:rPr>
          <w:rFonts w:ascii="Times New Roman" w:hAnsi="Times New Roman" w:cs="Times New Roman"/>
          <w:sz w:val="24"/>
          <w:szCs w:val="24"/>
        </w:rPr>
        <w:t>school</w:t>
      </w:r>
      <w:r w:rsidR="00A320BC">
        <w:rPr>
          <w:rFonts w:ascii="Times New Roman" w:hAnsi="Times New Roman" w:cs="Times New Roman"/>
          <w:sz w:val="24"/>
          <w:szCs w:val="24"/>
        </w:rPr>
        <w:t>’s</w:t>
      </w:r>
      <w:r w:rsidR="00953CF4">
        <w:rPr>
          <w:rFonts w:ascii="Times New Roman" w:hAnsi="Times New Roman" w:cs="Times New Roman"/>
          <w:sz w:val="24"/>
          <w:szCs w:val="24"/>
        </w:rPr>
        <w:t xml:space="preserve"> </w:t>
      </w:r>
      <w:r w:rsidR="00603E67">
        <w:rPr>
          <w:rFonts w:ascii="Times New Roman" w:hAnsi="Times New Roman" w:cs="Times New Roman"/>
          <w:sz w:val="24"/>
          <w:szCs w:val="24"/>
        </w:rPr>
        <w:t>start time being</w:t>
      </w:r>
      <w:r w:rsidR="00A95203">
        <w:rPr>
          <w:rFonts w:ascii="Times New Roman" w:hAnsi="Times New Roman" w:cs="Times New Roman"/>
          <w:sz w:val="24"/>
          <w:szCs w:val="24"/>
        </w:rPr>
        <w:t xml:space="preserve"> after 8 a.m</w:t>
      </w:r>
      <w:r w:rsidR="00A320BC">
        <w:rPr>
          <w:rFonts w:ascii="Times New Roman" w:hAnsi="Times New Roman" w:cs="Times New Roman"/>
          <w:sz w:val="24"/>
          <w:szCs w:val="24"/>
        </w:rPr>
        <w:t>.</w:t>
      </w:r>
      <w:r w:rsidR="00A95203">
        <w:rPr>
          <w:rFonts w:ascii="Times New Roman" w:hAnsi="Times New Roman" w:cs="Times New Roman"/>
          <w:sz w:val="24"/>
          <w:szCs w:val="24"/>
        </w:rPr>
        <w:t xml:space="preserve"> and high sc</w:t>
      </w:r>
      <w:r w:rsidR="00603E67">
        <w:rPr>
          <w:rFonts w:ascii="Times New Roman" w:hAnsi="Times New Roman" w:cs="Times New Roman"/>
          <w:sz w:val="24"/>
          <w:szCs w:val="24"/>
        </w:rPr>
        <w:t>hool’s start time being after 8:30 a.m.</w:t>
      </w:r>
      <w:r w:rsidR="00DA0C45">
        <w:rPr>
          <w:rFonts w:ascii="Times New Roman" w:hAnsi="Times New Roman" w:cs="Times New Roman"/>
          <w:sz w:val="24"/>
          <w:szCs w:val="24"/>
        </w:rPr>
        <w:t xml:space="preserve"> Other countries have an even earlier start time like Brazil, Australia and Finland start </w:t>
      </w:r>
      <w:r w:rsidR="00F04C4A">
        <w:rPr>
          <w:rFonts w:ascii="Times New Roman" w:hAnsi="Times New Roman" w:cs="Times New Roman"/>
          <w:sz w:val="24"/>
          <w:szCs w:val="24"/>
        </w:rPr>
        <w:t xml:space="preserve">school </w:t>
      </w:r>
      <w:r w:rsidR="00DA0C45">
        <w:rPr>
          <w:rFonts w:ascii="Times New Roman" w:hAnsi="Times New Roman" w:cs="Times New Roman"/>
          <w:sz w:val="24"/>
          <w:szCs w:val="24"/>
        </w:rPr>
        <w:t xml:space="preserve">at or after 9:00 a.m. </w:t>
      </w:r>
      <w:r w:rsidR="005A2200">
        <w:rPr>
          <w:rFonts w:ascii="Times New Roman" w:hAnsi="Times New Roman" w:cs="Times New Roman"/>
          <w:sz w:val="24"/>
          <w:szCs w:val="24"/>
        </w:rPr>
        <w:t xml:space="preserve"> </w:t>
      </w:r>
      <w:r w:rsidR="00CC67D5">
        <w:rPr>
          <w:rFonts w:ascii="Times New Roman" w:hAnsi="Times New Roman" w:cs="Times New Roman"/>
          <w:sz w:val="24"/>
          <w:szCs w:val="24"/>
        </w:rPr>
        <w:t xml:space="preserve">It is something America should </w:t>
      </w:r>
      <w:r w:rsidR="00195CC1">
        <w:rPr>
          <w:rFonts w:ascii="Times New Roman" w:hAnsi="Times New Roman" w:cs="Times New Roman"/>
          <w:sz w:val="24"/>
          <w:szCs w:val="24"/>
        </w:rPr>
        <w:t xml:space="preserve">continue to </w:t>
      </w:r>
      <w:r w:rsidR="00CC67D5">
        <w:rPr>
          <w:rFonts w:ascii="Times New Roman" w:hAnsi="Times New Roman" w:cs="Times New Roman"/>
          <w:sz w:val="24"/>
          <w:szCs w:val="24"/>
        </w:rPr>
        <w:t xml:space="preserve">give a </w:t>
      </w:r>
      <w:r w:rsidR="00195CC1">
        <w:rPr>
          <w:rFonts w:ascii="Times New Roman" w:hAnsi="Times New Roman" w:cs="Times New Roman"/>
          <w:sz w:val="24"/>
          <w:szCs w:val="24"/>
        </w:rPr>
        <w:t>try</w:t>
      </w:r>
      <w:r w:rsidR="00CC67D5">
        <w:rPr>
          <w:rFonts w:ascii="Times New Roman" w:hAnsi="Times New Roman" w:cs="Times New Roman"/>
          <w:sz w:val="24"/>
          <w:szCs w:val="24"/>
        </w:rPr>
        <w:t xml:space="preserve">, </w:t>
      </w:r>
      <w:r w:rsidR="00195CC1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CC67D5">
        <w:rPr>
          <w:rFonts w:ascii="Times New Roman" w:hAnsi="Times New Roman" w:cs="Times New Roman"/>
          <w:sz w:val="24"/>
          <w:szCs w:val="24"/>
        </w:rPr>
        <w:t xml:space="preserve">America already has </w:t>
      </w:r>
      <w:r w:rsidR="00907900">
        <w:rPr>
          <w:rFonts w:ascii="Times New Roman" w:hAnsi="Times New Roman" w:cs="Times New Roman"/>
          <w:sz w:val="24"/>
          <w:szCs w:val="24"/>
        </w:rPr>
        <w:t>the</w:t>
      </w:r>
      <w:r w:rsidR="00CC67D5">
        <w:rPr>
          <w:rFonts w:ascii="Times New Roman" w:hAnsi="Times New Roman" w:cs="Times New Roman"/>
          <w:sz w:val="24"/>
          <w:szCs w:val="24"/>
        </w:rPr>
        <w:t xml:space="preserve"> reputation of </w:t>
      </w:r>
      <w:r w:rsidR="00195CC1">
        <w:rPr>
          <w:rFonts w:ascii="Times New Roman" w:hAnsi="Times New Roman" w:cs="Times New Roman"/>
          <w:sz w:val="24"/>
          <w:szCs w:val="24"/>
        </w:rPr>
        <w:t>having a bad education system.</w:t>
      </w:r>
      <w:r w:rsidR="009A6D46">
        <w:rPr>
          <w:rFonts w:ascii="Times New Roman" w:hAnsi="Times New Roman" w:cs="Times New Roman"/>
          <w:sz w:val="24"/>
          <w:szCs w:val="24"/>
        </w:rPr>
        <w:t xml:space="preserve"> </w:t>
      </w:r>
      <w:r w:rsidR="00AA019A">
        <w:rPr>
          <w:rFonts w:ascii="Times New Roman" w:hAnsi="Times New Roman" w:cs="Times New Roman"/>
          <w:sz w:val="24"/>
          <w:szCs w:val="24"/>
        </w:rPr>
        <w:t xml:space="preserve">Slowly, America is making </w:t>
      </w:r>
      <w:r w:rsidR="009E7BFA">
        <w:rPr>
          <w:rFonts w:ascii="Times New Roman" w:hAnsi="Times New Roman" w:cs="Times New Roman"/>
          <w:sz w:val="24"/>
          <w:szCs w:val="24"/>
        </w:rPr>
        <w:t xml:space="preserve">its way </w:t>
      </w:r>
      <w:r w:rsidR="00965324">
        <w:rPr>
          <w:rFonts w:ascii="Times New Roman" w:hAnsi="Times New Roman" w:cs="Times New Roman"/>
          <w:sz w:val="24"/>
          <w:szCs w:val="24"/>
        </w:rPr>
        <w:t xml:space="preserve">to </w:t>
      </w:r>
      <w:r w:rsidR="00AA019A">
        <w:rPr>
          <w:rFonts w:ascii="Times New Roman" w:hAnsi="Times New Roman" w:cs="Times New Roman"/>
          <w:sz w:val="24"/>
          <w:szCs w:val="24"/>
        </w:rPr>
        <w:t>realizing the</w:t>
      </w:r>
      <w:r w:rsidR="00965324">
        <w:rPr>
          <w:rFonts w:ascii="Times New Roman" w:hAnsi="Times New Roman" w:cs="Times New Roman"/>
          <w:sz w:val="24"/>
          <w:szCs w:val="24"/>
        </w:rPr>
        <w:t xml:space="preserve"> many </w:t>
      </w:r>
      <w:r w:rsidR="00AA019A">
        <w:rPr>
          <w:rFonts w:ascii="Times New Roman" w:hAnsi="Times New Roman" w:cs="Times New Roman"/>
          <w:sz w:val="24"/>
          <w:szCs w:val="24"/>
        </w:rPr>
        <w:t xml:space="preserve">benefits of a </w:t>
      </w:r>
      <w:r w:rsidR="009F7551">
        <w:rPr>
          <w:rFonts w:ascii="Times New Roman" w:hAnsi="Times New Roman" w:cs="Times New Roman"/>
          <w:sz w:val="24"/>
          <w:szCs w:val="24"/>
        </w:rPr>
        <w:t xml:space="preserve">delayed </w:t>
      </w:r>
      <w:r w:rsidR="00AA019A">
        <w:rPr>
          <w:rFonts w:ascii="Times New Roman" w:hAnsi="Times New Roman" w:cs="Times New Roman"/>
          <w:sz w:val="24"/>
          <w:szCs w:val="24"/>
        </w:rPr>
        <w:t>school start</w:t>
      </w:r>
      <w:r w:rsidR="009F7551">
        <w:rPr>
          <w:rFonts w:ascii="Times New Roman" w:hAnsi="Times New Roman" w:cs="Times New Roman"/>
          <w:sz w:val="24"/>
          <w:szCs w:val="24"/>
        </w:rPr>
        <w:t xml:space="preserve">, instead of the </w:t>
      </w:r>
      <w:r w:rsidR="004909B4">
        <w:rPr>
          <w:rFonts w:ascii="Times New Roman" w:hAnsi="Times New Roman" w:cs="Times New Roman"/>
          <w:sz w:val="24"/>
          <w:szCs w:val="24"/>
        </w:rPr>
        <w:t xml:space="preserve">usual </w:t>
      </w:r>
      <w:r w:rsidR="009F7551">
        <w:rPr>
          <w:rFonts w:ascii="Times New Roman" w:hAnsi="Times New Roman" w:cs="Times New Roman"/>
          <w:sz w:val="24"/>
          <w:szCs w:val="24"/>
        </w:rPr>
        <w:t xml:space="preserve">start time, which has implemented for </w:t>
      </w:r>
      <w:r w:rsidR="006B29FF">
        <w:rPr>
          <w:rFonts w:ascii="Times New Roman" w:hAnsi="Times New Roman" w:cs="Times New Roman"/>
          <w:sz w:val="24"/>
          <w:szCs w:val="24"/>
        </w:rPr>
        <w:t>many decades.</w:t>
      </w:r>
      <w:r w:rsidR="00B95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CDCE2" w14:textId="1AEF5642" w:rsidR="004C239A" w:rsidRDefault="004C239A" w:rsidP="004C239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In contrast, most everyday</w:t>
      </w:r>
      <w:r w:rsidR="00140301">
        <w:rPr>
          <w:rFonts w:ascii="Times New Roman" w:hAnsi="Times New Roman" w:cs="Times New Roman"/>
          <w:sz w:val="24"/>
          <w:szCs w:val="24"/>
        </w:rPr>
        <w:t>, full-time</w:t>
      </w:r>
      <w:r>
        <w:rPr>
          <w:rFonts w:ascii="Times New Roman" w:hAnsi="Times New Roman" w:cs="Times New Roman"/>
          <w:sz w:val="24"/>
          <w:szCs w:val="24"/>
        </w:rPr>
        <w:t xml:space="preserve"> jobs start at 8 a.m. So, if a later school start time was to be set in place, that would be huge disturbance to those students who are future employees, who are now used to a later start in a day.</w:t>
      </w:r>
      <w:r w:rsidR="0045535C" w:rsidRPr="002B7E23">
        <w:rPr>
          <w:rFonts w:ascii="Times New Roman" w:hAnsi="Times New Roman" w:cs="Times New Roman"/>
          <w:sz w:val="24"/>
          <w:szCs w:val="24"/>
        </w:rPr>
        <w:t xml:space="preserve"> It may even affect those who already have a part time job because with a delayed school start</w:t>
      </w:r>
      <w:r w:rsidR="002B7E23" w:rsidRPr="002B7E23">
        <w:rPr>
          <w:rFonts w:ascii="Times New Roman" w:hAnsi="Times New Roman" w:cs="Times New Roman"/>
          <w:sz w:val="24"/>
          <w:szCs w:val="24"/>
        </w:rPr>
        <w:t>, school will probably end later</w:t>
      </w:r>
      <w:r w:rsidR="00553BE8">
        <w:rPr>
          <w:rFonts w:ascii="Times New Roman" w:hAnsi="Times New Roman" w:cs="Times New Roman"/>
          <w:sz w:val="24"/>
          <w:szCs w:val="24"/>
        </w:rPr>
        <w:t>, which means they will have to work later</w:t>
      </w:r>
      <w:r w:rsidR="002B7E23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However, sleep cycles change and melatonin levels differ when going from teen to adult. Most adults start producing melatonin approximately 3 hours before teens do. </w:t>
      </w:r>
      <w:r w:rsidRPr="001512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 teenager's brain doesn't start releasing melatonin until around 11 p.m</w:t>
      </w:r>
      <w:r w:rsidR="00C95F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1512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and continues through 8 a.m</w:t>
      </w:r>
      <w:r w:rsidR="00CE7A6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512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0466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Meltzer</w:t>
      </w:r>
      <w:r w:rsidRPr="001512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Even though most schools start at 8 a.m., students have to wake up </w:t>
      </w:r>
      <w:r w:rsidR="008B0F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</w:t>
      </w:r>
      <w:r w:rsidR="008F6E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8B0F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earlier, so they can have time to get dressed and commute to school. They are still producing melatonin during this time, which is why most teens are still sleepy in the morning.</w:t>
      </w:r>
      <w:r w:rsidR="005739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an adult, melatonin would be released a couple </w:t>
      </w:r>
      <w:r w:rsidR="00F22A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hours earlier</w:t>
      </w:r>
      <w:r w:rsidR="003807B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than teens</w:t>
      </w:r>
      <w:r w:rsidR="00B451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which means they </w:t>
      </w:r>
      <w:r w:rsidR="00B472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</w:t>
      </w:r>
      <w:r w:rsidR="00B451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wired to go to sleep earlier.</w:t>
      </w:r>
      <w:r w:rsidR="00F22A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6E32C1C" w14:textId="238FCD05" w:rsidR="007747CB" w:rsidRPr="00914C18" w:rsidRDefault="000269A5" w:rsidP="00914C1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Sleep deprivation </w:t>
      </w:r>
      <w:r w:rsidR="00F702D1">
        <w:rPr>
          <w:rFonts w:ascii="Times New Roman" w:hAnsi="Times New Roman" w:cs="Times New Roman"/>
          <w:sz w:val="24"/>
          <w:szCs w:val="24"/>
        </w:rPr>
        <w:t xml:space="preserve">in students </w:t>
      </w:r>
      <w:r>
        <w:rPr>
          <w:rFonts w:ascii="Times New Roman" w:hAnsi="Times New Roman" w:cs="Times New Roman"/>
          <w:sz w:val="24"/>
          <w:szCs w:val="24"/>
        </w:rPr>
        <w:t xml:space="preserve">can lead </w:t>
      </w:r>
      <w:r w:rsidR="00F702D1">
        <w:rPr>
          <w:rFonts w:ascii="Times New Roman" w:hAnsi="Times New Roman" w:cs="Times New Roman"/>
          <w:sz w:val="24"/>
          <w:szCs w:val="24"/>
        </w:rPr>
        <w:t>to</w:t>
      </w:r>
      <w:r w:rsidR="009125B1">
        <w:rPr>
          <w:rFonts w:ascii="Times New Roman" w:hAnsi="Times New Roman" w:cs="Times New Roman"/>
          <w:sz w:val="24"/>
          <w:szCs w:val="24"/>
        </w:rPr>
        <w:t xml:space="preserve"> dangerously driving while </w:t>
      </w:r>
      <w:r w:rsidR="00B419A6">
        <w:rPr>
          <w:rFonts w:ascii="Times New Roman" w:hAnsi="Times New Roman" w:cs="Times New Roman"/>
          <w:sz w:val="24"/>
          <w:szCs w:val="24"/>
        </w:rPr>
        <w:t>sleepy or fatigued</w:t>
      </w:r>
      <w:r w:rsidR="00950649">
        <w:rPr>
          <w:rFonts w:ascii="Times New Roman" w:hAnsi="Times New Roman" w:cs="Times New Roman"/>
          <w:sz w:val="24"/>
          <w:szCs w:val="24"/>
        </w:rPr>
        <w:t xml:space="preserve"> also known as drowsy driving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A86D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enior Software Support Engineer at American Academy of </w:t>
      </w:r>
      <w:r>
        <w:rPr>
          <w:rStyle w:val="Emphasis"/>
          <w:rFonts w:ascii="Times New Roman" w:eastAsia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Sleep </w:t>
      </w:r>
      <w:r w:rsidRPr="00A86D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Medicine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86D0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ates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D7A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Another way to tackle drowsy driving in teens would be to provide them longer sleep duration by delaying school start times.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D7A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 believe that both strategies could reduce incidents of drowsy drivi</w:t>
      </w:r>
      <w:r w:rsidR="00315F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” (</w:t>
      </w:r>
      <w:proofErr w:type="spellStart"/>
      <w:r w:rsidRPr="00D663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Paprocki</w:t>
      </w:r>
      <w:proofErr w:type="spellEnd"/>
      <w:r>
        <w:rPr>
          <w:rFonts w:eastAsia="Times New Roman"/>
          <w:color w:val="000000"/>
          <w:shd w:val="clear" w:color="auto" w:fill="FFFFFF"/>
        </w:rPr>
        <w:t xml:space="preserve">). </w:t>
      </w:r>
      <w:r w:rsidR="009007BC">
        <w:rPr>
          <w:rFonts w:ascii="Times New Roman" w:hAnsi="Times New Roman" w:cs="Times New Roman"/>
          <w:sz w:val="24"/>
          <w:szCs w:val="24"/>
        </w:rPr>
        <w:t xml:space="preserve">It is the </w:t>
      </w:r>
      <w:r w:rsidR="009A20B5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9007BC">
        <w:rPr>
          <w:rFonts w:ascii="Times New Roman" w:hAnsi="Times New Roman" w:cs="Times New Roman"/>
          <w:sz w:val="24"/>
          <w:szCs w:val="24"/>
        </w:rPr>
        <w:t>most common cause</w:t>
      </w:r>
      <w:r w:rsidR="009A20B5">
        <w:rPr>
          <w:rFonts w:ascii="Times New Roman" w:hAnsi="Times New Roman" w:cs="Times New Roman"/>
          <w:sz w:val="24"/>
          <w:szCs w:val="24"/>
        </w:rPr>
        <w:t>s</w:t>
      </w:r>
      <w:r w:rsidR="009007BC">
        <w:rPr>
          <w:rFonts w:ascii="Times New Roman" w:hAnsi="Times New Roman" w:cs="Times New Roman"/>
          <w:sz w:val="24"/>
          <w:szCs w:val="24"/>
        </w:rPr>
        <w:t xml:space="preserve"> of </w:t>
      </w:r>
      <w:r w:rsidR="009007BC">
        <w:rPr>
          <w:rFonts w:ascii="Times New Roman" w:hAnsi="Times New Roman" w:cs="Times New Roman"/>
          <w:sz w:val="24"/>
          <w:szCs w:val="24"/>
        </w:rPr>
        <w:lastRenderedPageBreak/>
        <w:t>teenage car accidents, after distracted driving and driving under the influence</w:t>
      </w:r>
      <w:r w:rsidR="00863B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6719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all three are preventable </w:t>
      </w:r>
      <w:r w:rsidR="008C50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instances </w:t>
      </w:r>
      <w:r w:rsidR="00CC4B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while driving, drowsy driving in teens could be </w:t>
      </w:r>
      <w:r w:rsidR="001B0D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easily prevented </w:t>
      </w:r>
      <w:r w:rsidR="004E77F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 they got enough sleep at nig</w:t>
      </w:r>
      <w:r w:rsidR="005330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ht</w:t>
      </w:r>
      <w:r w:rsidR="00E51A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863B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rowsy</w:t>
      </w:r>
      <w:r w:rsidRPr="004B54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driving </w:t>
      </w:r>
      <w:r w:rsidR="00EC14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accounts </w:t>
      </w:r>
      <w:r w:rsidR="0077290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</w:t>
      </w:r>
      <w:r w:rsidR="00CA00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about </w:t>
      </w:r>
      <w:r w:rsidR="000105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,000 car crashes</w:t>
      </w:r>
      <w:r w:rsidR="009D13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many</w:t>
      </w:r>
      <w:r w:rsidR="000105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245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BE203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juries and </w:t>
      </w:r>
      <w:r w:rsidR="003151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deaths</w:t>
      </w:r>
      <w:r w:rsidR="003C75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every year.</w:t>
      </w:r>
    </w:p>
    <w:p w14:paraId="234F22D9" w14:textId="30E0A50F" w:rsidR="00120036" w:rsidRDefault="00214D5B" w:rsidP="00683F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later school start time would have a</w:t>
      </w:r>
      <w:r w:rsidR="001A1564">
        <w:rPr>
          <w:rFonts w:ascii="Times New Roman" w:hAnsi="Times New Roman" w:cs="Times New Roman"/>
          <w:sz w:val="24"/>
          <w:szCs w:val="24"/>
        </w:rPr>
        <w:t xml:space="preserve"> </w:t>
      </w:r>
      <w:r w:rsidR="005E0F45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1A1564">
        <w:rPr>
          <w:rFonts w:ascii="Times New Roman" w:hAnsi="Times New Roman" w:cs="Times New Roman"/>
          <w:sz w:val="24"/>
          <w:szCs w:val="24"/>
        </w:rPr>
        <w:t>effect o</w:t>
      </w:r>
      <w:r w:rsidR="005E0F45">
        <w:rPr>
          <w:rFonts w:ascii="Times New Roman" w:hAnsi="Times New Roman" w:cs="Times New Roman"/>
          <w:sz w:val="24"/>
          <w:szCs w:val="24"/>
        </w:rPr>
        <w:t>n a student’</w:t>
      </w:r>
      <w:r w:rsidR="001A1564">
        <w:rPr>
          <w:rFonts w:ascii="Times New Roman" w:hAnsi="Times New Roman" w:cs="Times New Roman"/>
          <w:sz w:val="24"/>
          <w:szCs w:val="24"/>
        </w:rPr>
        <w:t xml:space="preserve">s </w:t>
      </w:r>
      <w:r w:rsidR="00120036">
        <w:rPr>
          <w:rFonts w:ascii="Times New Roman" w:hAnsi="Times New Roman" w:cs="Times New Roman"/>
          <w:sz w:val="24"/>
          <w:szCs w:val="24"/>
        </w:rPr>
        <w:t>physical health</w:t>
      </w:r>
      <w:r w:rsidR="005A1EC2">
        <w:rPr>
          <w:rFonts w:ascii="Times New Roman" w:hAnsi="Times New Roman" w:cs="Times New Roman"/>
          <w:sz w:val="24"/>
          <w:szCs w:val="24"/>
        </w:rPr>
        <w:t>.</w:t>
      </w:r>
      <w:r w:rsidR="00DE15A7">
        <w:rPr>
          <w:rFonts w:ascii="Times New Roman" w:hAnsi="Times New Roman" w:cs="Times New Roman"/>
          <w:sz w:val="24"/>
          <w:szCs w:val="24"/>
        </w:rPr>
        <w:t xml:space="preserve"> </w:t>
      </w:r>
      <w:r w:rsidR="0083057A">
        <w:rPr>
          <w:rFonts w:ascii="Times New Roman" w:hAnsi="Times New Roman" w:cs="Times New Roman"/>
          <w:sz w:val="24"/>
          <w:szCs w:val="24"/>
        </w:rPr>
        <w:t xml:space="preserve">Running on </w:t>
      </w:r>
      <w:r w:rsidR="00433ED0">
        <w:rPr>
          <w:rFonts w:ascii="Times New Roman" w:hAnsi="Times New Roman" w:cs="Times New Roman"/>
          <w:sz w:val="24"/>
          <w:szCs w:val="24"/>
        </w:rPr>
        <w:t xml:space="preserve">six </w:t>
      </w:r>
      <w:r w:rsidR="0083057A">
        <w:rPr>
          <w:rFonts w:ascii="Times New Roman" w:hAnsi="Times New Roman" w:cs="Times New Roman"/>
          <w:sz w:val="24"/>
          <w:szCs w:val="24"/>
        </w:rPr>
        <w:t xml:space="preserve">hours of sleep or less is </w:t>
      </w:r>
      <w:r w:rsidR="00520096">
        <w:rPr>
          <w:rFonts w:ascii="Times New Roman" w:hAnsi="Times New Roman" w:cs="Times New Roman"/>
          <w:sz w:val="24"/>
          <w:szCs w:val="24"/>
        </w:rPr>
        <w:t xml:space="preserve">detrimental to </w:t>
      </w:r>
      <w:r w:rsidR="00615A98">
        <w:rPr>
          <w:rFonts w:ascii="Times New Roman" w:hAnsi="Times New Roman" w:cs="Times New Roman"/>
          <w:sz w:val="24"/>
          <w:szCs w:val="24"/>
        </w:rPr>
        <w:t xml:space="preserve">the </w:t>
      </w:r>
      <w:r w:rsidR="00520096">
        <w:rPr>
          <w:rFonts w:ascii="Times New Roman" w:hAnsi="Times New Roman" w:cs="Times New Roman"/>
          <w:sz w:val="24"/>
          <w:szCs w:val="24"/>
        </w:rPr>
        <w:t>body</w:t>
      </w:r>
      <w:r w:rsidR="00BA7D97">
        <w:rPr>
          <w:rFonts w:ascii="Times New Roman" w:hAnsi="Times New Roman" w:cs="Times New Roman"/>
          <w:sz w:val="24"/>
          <w:szCs w:val="24"/>
        </w:rPr>
        <w:t>,</w:t>
      </w:r>
      <w:r w:rsidR="00520096">
        <w:rPr>
          <w:rFonts w:ascii="Times New Roman" w:hAnsi="Times New Roman" w:cs="Times New Roman"/>
          <w:sz w:val="24"/>
          <w:szCs w:val="24"/>
        </w:rPr>
        <w:t xml:space="preserve"> especially for</w:t>
      </w:r>
      <w:r w:rsidR="00314EA0">
        <w:rPr>
          <w:rFonts w:ascii="Times New Roman" w:hAnsi="Times New Roman" w:cs="Times New Roman"/>
          <w:sz w:val="24"/>
          <w:szCs w:val="24"/>
        </w:rPr>
        <w:t xml:space="preserve"> students</w:t>
      </w:r>
      <w:r w:rsidR="00520096">
        <w:rPr>
          <w:rFonts w:ascii="Times New Roman" w:hAnsi="Times New Roman" w:cs="Times New Roman"/>
          <w:sz w:val="24"/>
          <w:szCs w:val="24"/>
        </w:rPr>
        <w:t xml:space="preserve"> </w:t>
      </w:r>
      <w:r w:rsidR="00BC0224">
        <w:rPr>
          <w:rFonts w:ascii="Times New Roman" w:hAnsi="Times New Roman" w:cs="Times New Roman"/>
          <w:sz w:val="24"/>
          <w:szCs w:val="24"/>
        </w:rPr>
        <w:t>who stay after school for</w:t>
      </w:r>
      <w:r w:rsidR="004502BA">
        <w:rPr>
          <w:rFonts w:ascii="Times New Roman" w:hAnsi="Times New Roman" w:cs="Times New Roman"/>
          <w:sz w:val="24"/>
          <w:szCs w:val="24"/>
        </w:rPr>
        <w:t xml:space="preserve"> </w:t>
      </w:r>
      <w:r w:rsidR="00A1032F">
        <w:rPr>
          <w:rFonts w:ascii="Times New Roman" w:hAnsi="Times New Roman" w:cs="Times New Roman"/>
          <w:sz w:val="24"/>
          <w:szCs w:val="24"/>
        </w:rPr>
        <w:t>sports</w:t>
      </w:r>
      <w:r w:rsidR="00216BCE">
        <w:rPr>
          <w:rFonts w:ascii="Times New Roman" w:hAnsi="Times New Roman" w:cs="Times New Roman"/>
          <w:sz w:val="24"/>
          <w:szCs w:val="24"/>
        </w:rPr>
        <w:t>.</w:t>
      </w:r>
      <w:r w:rsidR="00F20D16">
        <w:rPr>
          <w:rFonts w:ascii="Times New Roman" w:hAnsi="Times New Roman" w:cs="Times New Roman"/>
          <w:sz w:val="24"/>
          <w:szCs w:val="24"/>
        </w:rPr>
        <w:t xml:space="preserve"> </w:t>
      </w:r>
      <w:r w:rsidR="003A23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Young</w:t>
      </w:r>
      <w:r w:rsidR="007829B3" w:rsidRPr="00C604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adults who do not acquire enough rest at night are more likely to be overweight</w:t>
      </w:r>
      <w:r w:rsidR="000011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7829B3" w:rsidRPr="00C604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not participate in everyday physical activity</w:t>
      </w:r>
      <w:r w:rsidR="000011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A23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8049A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0011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Schools</w:t>
      </w:r>
      <w:r w:rsidR="00BB2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26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Start</w:t>
      </w:r>
      <w:r w:rsidR="00BB2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26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Too</w:t>
      </w:r>
      <w:r w:rsidR="00BB2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A26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Early</w:t>
      </w:r>
      <w:r w:rsidR="00BB22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3A230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829B3" w:rsidRPr="00C6043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062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670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Many health issues </w:t>
      </w:r>
      <w:r w:rsidR="000878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emerge </w:t>
      </w:r>
      <w:r w:rsidR="00C7119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from</w:t>
      </w:r>
      <w:r w:rsidR="009350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148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not </w:t>
      </w:r>
      <w:r w:rsidR="006A461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getting</w:t>
      </w:r>
      <w:r w:rsidR="0058607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adequate amount of</w:t>
      </w:r>
      <w:r w:rsidR="001148C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sleep</w:t>
      </w:r>
      <w:r w:rsidR="000878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03EEB" w:rsidRPr="00915E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</w:t>
      </w:r>
      <w:r w:rsidR="00E472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inadequate</w:t>
      </w:r>
      <w:r w:rsidR="00F93C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03EEB" w:rsidRPr="00915E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amount and quality of rest may lead to </w:t>
      </w:r>
      <w:r w:rsidR="00B345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diseases</w:t>
      </w:r>
      <w:r w:rsidR="00303EEB" w:rsidRPr="00915E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including diabetes, heart disease, and obesity</w:t>
      </w:r>
      <w:r w:rsidR="005C179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1024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Suni</w:t>
      </w:r>
      <w:proofErr w:type="spellEnd"/>
      <w:r w:rsidR="001024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6E6B63">
        <w:rPr>
          <w:rFonts w:ascii="Times New Roman" w:hAnsi="Times New Roman" w:cs="Times New Roman"/>
          <w:sz w:val="24"/>
          <w:szCs w:val="24"/>
        </w:rPr>
        <w:t>.</w:t>
      </w:r>
      <w:r w:rsidR="0088299A">
        <w:rPr>
          <w:rFonts w:ascii="Times New Roman" w:hAnsi="Times New Roman" w:cs="Times New Roman"/>
          <w:sz w:val="24"/>
          <w:szCs w:val="24"/>
        </w:rPr>
        <w:t xml:space="preserve"> </w:t>
      </w:r>
      <w:r w:rsidR="000E3FB9">
        <w:rPr>
          <w:rFonts w:ascii="Times New Roman" w:hAnsi="Times New Roman" w:cs="Times New Roman"/>
          <w:sz w:val="24"/>
          <w:szCs w:val="24"/>
        </w:rPr>
        <w:t>T</w:t>
      </w:r>
      <w:r w:rsidR="00825743">
        <w:rPr>
          <w:rFonts w:ascii="Times New Roman" w:hAnsi="Times New Roman" w:cs="Times New Roman"/>
          <w:sz w:val="24"/>
          <w:szCs w:val="24"/>
        </w:rPr>
        <w:t xml:space="preserve">hese conditions can </w:t>
      </w:r>
      <w:r w:rsidR="00306225">
        <w:rPr>
          <w:rFonts w:ascii="Times New Roman" w:hAnsi="Times New Roman" w:cs="Times New Roman"/>
          <w:sz w:val="24"/>
          <w:szCs w:val="24"/>
        </w:rPr>
        <w:t xml:space="preserve">lead </w:t>
      </w:r>
      <w:r w:rsidR="00825743">
        <w:rPr>
          <w:rFonts w:ascii="Times New Roman" w:hAnsi="Times New Roman" w:cs="Times New Roman"/>
          <w:sz w:val="24"/>
          <w:szCs w:val="24"/>
        </w:rPr>
        <w:t xml:space="preserve">to </w:t>
      </w:r>
      <w:r w:rsidR="00F87049">
        <w:rPr>
          <w:rFonts w:ascii="Times New Roman" w:hAnsi="Times New Roman" w:cs="Times New Roman"/>
          <w:sz w:val="24"/>
          <w:szCs w:val="24"/>
        </w:rPr>
        <w:t xml:space="preserve">premature </w:t>
      </w:r>
      <w:r w:rsidR="003E7700">
        <w:rPr>
          <w:rFonts w:ascii="Times New Roman" w:hAnsi="Times New Roman" w:cs="Times New Roman"/>
          <w:sz w:val="24"/>
          <w:szCs w:val="24"/>
        </w:rPr>
        <w:t xml:space="preserve">health problems and </w:t>
      </w:r>
      <w:r w:rsidR="00825743">
        <w:rPr>
          <w:rFonts w:ascii="Times New Roman" w:hAnsi="Times New Roman" w:cs="Times New Roman"/>
          <w:sz w:val="24"/>
          <w:szCs w:val="24"/>
        </w:rPr>
        <w:t>death</w:t>
      </w:r>
      <w:r w:rsidR="00571E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FA98F7" w14:textId="08C5F385" w:rsidR="00A74106" w:rsidRDefault="005A1EC2" w:rsidP="00683F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starting later is highly beneficial to students’ mental well-being. Chronic insomnia and sleep deficiency are usually the starting factors of a decline of one’s mental health.</w:t>
      </w:r>
      <w:r w:rsidR="00FB235E">
        <w:rPr>
          <w:rFonts w:ascii="Times New Roman" w:hAnsi="Times New Roman" w:cs="Times New Roman"/>
          <w:sz w:val="24"/>
          <w:szCs w:val="24"/>
        </w:rPr>
        <w:t xml:space="preserve"> </w:t>
      </w:r>
      <w:r w:rsidR="004B0862">
        <w:rPr>
          <w:rFonts w:ascii="Times New Roman" w:hAnsi="Times New Roman" w:cs="Times New Roman"/>
          <w:sz w:val="24"/>
          <w:szCs w:val="24"/>
        </w:rPr>
        <w:t>A decline in mental health</w:t>
      </w:r>
      <w:r w:rsidR="0052173E">
        <w:rPr>
          <w:rFonts w:ascii="Times New Roman" w:hAnsi="Times New Roman" w:cs="Times New Roman"/>
          <w:sz w:val="24"/>
          <w:szCs w:val="24"/>
        </w:rPr>
        <w:t xml:space="preserve"> can</w:t>
      </w:r>
      <w:r w:rsidR="004B0862">
        <w:rPr>
          <w:rFonts w:ascii="Times New Roman" w:hAnsi="Times New Roman" w:cs="Times New Roman"/>
          <w:sz w:val="24"/>
          <w:szCs w:val="24"/>
        </w:rPr>
        <w:t xml:space="preserve"> lead to suicidal thoughts </w:t>
      </w:r>
      <w:r w:rsidR="006C60D4">
        <w:rPr>
          <w:rFonts w:ascii="Times New Roman" w:hAnsi="Times New Roman" w:cs="Times New Roman"/>
          <w:sz w:val="24"/>
          <w:szCs w:val="24"/>
        </w:rPr>
        <w:t xml:space="preserve">and </w:t>
      </w:r>
      <w:r w:rsidR="00613DE4">
        <w:rPr>
          <w:rFonts w:ascii="Times New Roman" w:hAnsi="Times New Roman" w:cs="Times New Roman"/>
          <w:sz w:val="24"/>
          <w:szCs w:val="24"/>
        </w:rPr>
        <w:t xml:space="preserve">self destructive behaviors. </w:t>
      </w:r>
      <w:r w:rsidRPr="00827C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827C84">
        <w:rPr>
          <w:rStyle w:val="qowt-font2-timesnewroman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eens who receive an insufficient amount of sleep are more grumpy and depressed, and have a higher chance for suicidal thoughts and self harm than their fellow classmates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Boegers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Suicide is the second common cause of death in teenagers ages ten to nineteen years old. </w:t>
      </w:r>
    </w:p>
    <w:p w14:paraId="01BAABFA" w14:textId="0CC739BD" w:rsidR="00BB40FB" w:rsidRDefault="008622DA" w:rsidP="00BB40F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</w:t>
      </w:r>
      <w:r w:rsidR="00A84C70">
        <w:rPr>
          <w:rFonts w:ascii="Times New Roman" w:hAnsi="Times New Roman" w:cs="Times New Roman"/>
          <w:sz w:val="24"/>
          <w:szCs w:val="24"/>
        </w:rPr>
        <w:t xml:space="preserve"> a teenager should be </w:t>
      </w:r>
      <w:r w:rsidR="002763EA">
        <w:rPr>
          <w:rFonts w:ascii="Times New Roman" w:hAnsi="Times New Roman" w:cs="Times New Roman"/>
          <w:sz w:val="24"/>
          <w:szCs w:val="24"/>
        </w:rPr>
        <w:t>getting a recommended</w:t>
      </w:r>
      <w:r w:rsidR="00A84C70">
        <w:rPr>
          <w:rFonts w:ascii="Times New Roman" w:hAnsi="Times New Roman" w:cs="Times New Roman"/>
          <w:sz w:val="24"/>
          <w:szCs w:val="24"/>
        </w:rPr>
        <w:t xml:space="preserve"> eight to ten hours of</w:t>
      </w:r>
      <w:r w:rsidR="008C7A85">
        <w:rPr>
          <w:rFonts w:ascii="Times New Roman" w:hAnsi="Times New Roman" w:cs="Times New Roman"/>
          <w:sz w:val="24"/>
          <w:szCs w:val="24"/>
        </w:rPr>
        <w:t xml:space="preserve"> </w:t>
      </w:r>
      <w:r w:rsidR="00A84C70">
        <w:rPr>
          <w:rFonts w:ascii="Times New Roman" w:hAnsi="Times New Roman" w:cs="Times New Roman"/>
          <w:sz w:val="24"/>
          <w:szCs w:val="24"/>
        </w:rPr>
        <w:t xml:space="preserve">sleep </w:t>
      </w:r>
      <w:r w:rsidR="002763EA">
        <w:rPr>
          <w:rFonts w:ascii="Times New Roman" w:hAnsi="Times New Roman" w:cs="Times New Roman"/>
          <w:sz w:val="24"/>
          <w:szCs w:val="24"/>
        </w:rPr>
        <w:t>every</w:t>
      </w:r>
      <w:r w:rsidR="00A84C70">
        <w:rPr>
          <w:rFonts w:ascii="Times New Roman" w:hAnsi="Times New Roman" w:cs="Times New Roman"/>
          <w:sz w:val="24"/>
          <w:szCs w:val="24"/>
        </w:rPr>
        <w:t xml:space="preserve"> night.</w:t>
      </w:r>
      <w:r w:rsidR="008C7A85">
        <w:rPr>
          <w:rFonts w:ascii="Times New Roman" w:hAnsi="Times New Roman" w:cs="Times New Roman"/>
          <w:sz w:val="24"/>
          <w:szCs w:val="24"/>
        </w:rPr>
        <w:t xml:space="preserve"> A later school start time would allow </w:t>
      </w:r>
      <w:r w:rsidR="00FC511B">
        <w:rPr>
          <w:rFonts w:ascii="Times New Roman" w:hAnsi="Times New Roman" w:cs="Times New Roman"/>
          <w:sz w:val="24"/>
          <w:szCs w:val="24"/>
        </w:rPr>
        <w:t xml:space="preserve">many </w:t>
      </w:r>
      <w:r w:rsidR="008C7A85">
        <w:rPr>
          <w:rFonts w:ascii="Times New Roman" w:hAnsi="Times New Roman" w:cs="Times New Roman"/>
          <w:sz w:val="24"/>
          <w:szCs w:val="24"/>
        </w:rPr>
        <w:t xml:space="preserve">students to achieve </w:t>
      </w:r>
      <w:r w:rsidR="001B714C">
        <w:rPr>
          <w:rFonts w:ascii="Times New Roman" w:hAnsi="Times New Roman" w:cs="Times New Roman"/>
          <w:sz w:val="24"/>
          <w:szCs w:val="24"/>
        </w:rPr>
        <w:t>that</w:t>
      </w:r>
      <w:r w:rsidR="00852A46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11696C">
        <w:rPr>
          <w:rFonts w:ascii="Times New Roman" w:hAnsi="Times New Roman" w:cs="Times New Roman"/>
          <w:sz w:val="24"/>
          <w:szCs w:val="24"/>
        </w:rPr>
        <w:t xml:space="preserve">. A </w:t>
      </w:r>
      <w:r w:rsidR="006D3684">
        <w:rPr>
          <w:rFonts w:ascii="Times New Roman" w:hAnsi="Times New Roman" w:cs="Times New Roman"/>
          <w:sz w:val="24"/>
          <w:szCs w:val="24"/>
        </w:rPr>
        <w:t xml:space="preserve">delayed </w:t>
      </w:r>
      <w:r w:rsidR="0011696C">
        <w:rPr>
          <w:rFonts w:ascii="Times New Roman" w:hAnsi="Times New Roman" w:cs="Times New Roman"/>
          <w:sz w:val="24"/>
          <w:szCs w:val="24"/>
        </w:rPr>
        <w:t>school start has many benefits</w:t>
      </w:r>
      <w:r w:rsidR="00153853">
        <w:rPr>
          <w:rFonts w:ascii="Times New Roman" w:hAnsi="Times New Roman" w:cs="Times New Roman"/>
          <w:sz w:val="24"/>
          <w:szCs w:val="24"/>
        </w:rPr>
        <w:t xml:space="preserve"> for </w:t>
      </w:r>
      <w:r w:rsidR="008A15BB">
        <w:rPr>
          <w:rFonts w:ascii="Times New Roman" w:hAnsi="Times New Roman" w:cs="Times New Roman"/>
          <w:sz w:val="24"/>
          <w:szCs w:val="24"/>
        </w:rPr>
        <w:t>students,</w:t>
      </w:r>
      <w:r w:rsidR="000A67CF">
        <w:rPr>
          <w:rFonts w:ascii="Times New Roman" w:hAnsi="Times New Roman" w:cs="Times New Roman"/>
          <w:sz w:val="24"/>
          <w:szCs w:val="24"/>
        </w:rPr>
        <w:t xml:space="preserve"> such as</w:t>
      </w:r>
      <w:r w:rsidR="008B2C27">
        <w:rPr>
          <w:rFonts w:ascii="Times New Roman" w:hAnsi="Times New Roman" w:cs="Times New Roman"/>
          <w:sz w:val="24"/>
          <w:szCs w:val="24"/>
        </w:rPr>
        <w:t xml:space="preserve"> </w:t>
      </w:r>
      <w:r w:rsidR="00983C94">
        <w:rPr>
          <w:rFonts w:ascii="Times New Roman" w:hAnsi="Times New Roman" w:cs="Times New Roman"/>
          <w:sz w:val="24"/>
          <w:szCs w:val="24"/>
        </w:rPr>
        <w:t xml:space="preserve">lower rates of drowsy driving, </w:t>
      </w:r>
      <w:r w:rsidR="00D10F02">
        <w:rPr>
          <w:rFonts w:ascii="Times New Roman" w:hAnsi="Times New Roman" w:cs="Times New Roman"/>
          <w:sz w:val="24"/>
          <w:szCs w:val="24"/>
        </w:rPr>
        <w:t>better academic and athletic performances</w:t>
      </w:r>
      <w:r w:rsidR="00045593">
        <w:rPr>
          <w:rFonts w:ascii="Times New Roman" w:hAnsi="Times New Roman" w:cs="Times New Roman"/>
          <w:sz w:val="24"/>
          <w:szCs w:val="24"/>
        </w:rPr>
        <w:t>,</w:t>
      </w:r>
      <w:r w:rsidR="00D10F02">
        <w:rPr>
          <w:rFonts w:ascii="Times New Roman" w:hAnsi="Times New Roman" w:cs="Times New Roman"/>
          <w:sz w:val="24"/>
          <w:szCs w:val="24"/>
        </w:rPr>
        <w:t xml:space="preserve"> a</w:t>
      </w:r>
      <w:r w:rsidR="00983C94">
        <w:rPr>
          <w:rFonts w:ascii="Times New Roman" w:hAnsi="Times New Roman" w:cs="Times New Roman"/>
          <w:sz w:val="24"/>
          <w:szCs w:val="24"/>
        </w:rPr>
        <w:t xml:space="preserve">nd </w:t>
      </w:r>
      <w:r w:rsidR="00473807">
        <w:rPr>
          <w:rFonts w:ascii="Times New Roman" w:hAnsi="Times New Roman" w:cs="Times New Roman"/>
          <w:sz w:val="24"/>
          <w:szCs w:val="24"/>
        </w:rPr>
        <w:t xml:space="preserve">improved </w:t>
      </w:r>
      <w:r w:rsidR="00E650AC">
        <w:rPr>
          <w:rFonts w:ascii="Times New Roman" w:hAnsi="Times New Roman" w:cs="Times New Roman"/>
          <w:sz w:val="24"/>
          <w:szCs w:val="24"/>
        </w:rPr>
        <w:t>physical and mental state.</w:t>
      </w:r>
      <w:r w:rsidR="00081459">
        <w:rPr>
          <w:rFonts w:ascii="Times New Roman" w:hAnsi="Times New Roman" w:cs="Times New Roman"/>
          <w:sz w:val="24"/>
          <w:szCs w:val="24"/>
        </w:rPr>
        <w:t xml:space="preserve"> Like any </w:t>
      </w:r>
      <w:r w:rsidR="0054650D">
        <w:rPr>
          <w:rFonts w:ascii="Times New Roman" w:hAnsi="Times New Roman" w:cs="Times New Roman"/>
          <w:sz w:val="24"/>
          <w:szCs w:val="24"/>
        </w:rPr>
        <w:t>suggestion</w:t>
      </w:r>
      <w:r w:rsidR="00081459">
        <w:rPr>
          <w:rFonts w:ascii="Times New Roman" w:hAnsi="Times New Roman" w:cs="Times New Roman"/>
          <w:sz w:val="24"/>
          <w:szCs w:val="24"/>
        </w:rPr>
        <w:t xml:space="preserve">, </w:t>
      </w:r>
      <w:r w:rsidR="0054650D">
        <w:rPr>
          <w:rFonts w:ascii="Times New Roman" w:hAnsi="Times New Roman" w:cs="Times New Roman"/>
          <w:sz w:val="24"/>
          <w:szCs w:val="24"/>
        </w:rPr>
        <w:t xml:space="preserve">school starting later has its </w:t>
      </w:r>
      <w:r w:rsidR="00081459">
        <w:rPr>
          <w:rFonts w:ascii="Times New Roman" w:hAnsi="Times New Roman" w:cs="Times New Roman"/>
          <w:sz w:val="24"/>
          <w:szCs w:val="24"/>
        </w:rPr>
        <w:t>cons, whether they outweigh the pros or not.</w:t>
      </w:r>
      <w:r w:rsidR="00994751">
        <w:rPr>
          <w:rFonts w:ascii="Times New Roman" w:hAnsi="Times New Roman" w:cs="Times New Roman"/>
          <w:sz w:val="24"/>
          <w:szCs w:val="24"/>
        </w:rPr>
        <w:t xml:space="preserve"> </w:t>
      </w:r>
      <w:r w:rsidR="00026894">
        <w:rPr>
          <w:rFonts w:ascii="Times New Roman" w:hAnsi="Times New Roman" w:cs="Times New Roman"/>
          <w:sz w:val="24"/>
          <w:szCs w:val="24"/>
        </w:rPr>
        <w:t xml:space="preserve">The U.S is </w:t>
      </w:r>
      <w:r w:rsidR="00EB0E0B">
        <w:rPr>
          <w:rFonts w:ascii="Times New Roman" w:hAnsi="Times New Roman" w:cs="Times New Roman"/>
          <w:sz w:val="24"/>
          <w:szCs w:val="24"/>
        </w:rPr>
        <w:t xml:space="preserve">slowly </w:t>
      </w:r>
      <w:r w:rsidR="00031515">
        <w:rPr>
          <w:rFonts w:ascii="Times New Roman" w:hAnsi="Times New Roman" w:cs="Times New Roman"/>
          <w:sz w:val="24"/>
          <w:szCs w:val="24"/>
        </w:rPr>
        <w:t xml:space="preserve">progressing </w:t>
      </w:r>
      <w:r w:rsidR="00143B3B">
        <w:rPr>
          <w:rFonts w:ascii="Times New Roman" w:hAnsi="Times New Roman" w:cs="Times New Roman"/>
          <w:sz w:val="24"/>
          <w:szCs w:val="24"/>
        </w:rPr>
        <w:t>in this direction</w:t>
      </w:r>
      <w:r w:rsidR="00026894">
        <w:rPr>
          <w:rFonts w:ascii="Times New Roman" w:hAnsi="Times New Roman" w:cs="Times New Roman"/>
          <w:sz w:val="24"/>
          <w:szCs w:val="24"/>
        </w:rPr>
        <w:t>,</w:t>
      </w:r>
      <w:r w:rsidR="00663042">
        <w:rPr>
          <w:rFonts w:ascii="Times New Roman" w:hAnsi="Times New Roman" w:cs="Times New Roman"/>
          <w:sz w:val="24"/>
          <w:szCs w:val="24"/>
        </w:rPr>
        <w:t xml:space="preserve"> as California became the first state in the </w:t>
      </w:r>
      <w:r w:rsidR="00663042">
        <w:rPr>
          <w:rFonts w:ascii="Times New Roman" w:hAnsi="Times New Roman" w:cs="Times New Roman"/>
          <w:sz w:val="24"/>
          <w:szCs w:val="24"/>
        </w:rPr>
        <w:lastRenderedPageBreak/>
        <w:t xml:space="preserve">country to </w:t>
      </w:r>
      <w:r w:rsidR="00081459">
        <w:rPr>
          <w:rFonts w:ascii="Times New Roman" w:hAnsi="Times New Roman" w:cs="Times New Roman"/>
          <w:sz w:val="24"/>
          <w:szCs w:val="24"/>
        </w:rPr>
        <w:t>mandate a later school start tim</w:t>
      </w:r>
      <w:r w:rsidR="00BC5A42">
        <w:rPr>
          <w:rFonts w:ascii="Times New Roman" w:hAnsi="Times New Roman" w:cs="Times New Roman"/>
          <w:sz w:val="24"/>
          <w:szCs w:val="24"/>
        </w:rPr>
        <w:t>e in 2022.</w:t>
      </w:r>
      <w:r w:rsidR="002A2631">
        <w:rPr>
          <w:rFonts w:ascii="Times New Roman" w:hAnsi="Times New Roman" w:cs="Times New Roman"/>
          <w:sz w:val="24"/>
          <w:szCs w:val="24"/>
        </w:rPr>
        <w:t xml:space="preserve"> </w:t>
      </w:r>
      <w:r w:rsidR="00BB40FB">
        <w:rPr>
          <w:rFonts w:ascii="Times New Roman" w:hAnsi="Times New Roman" w:cs="Times New Roman"/>
          <w:sz w:val="24"/>
          <w:szCs w:val="24"/>
        </w:rPr>
        <w:t>Hopefully in the future to come</w:t>
      </w:r>
      <w:r w:rsidR="004A4F47">
        <w:rPr>
          <w:rFonts w:ascii="Times New Roman" w:hAnsi="Times New Roman" w:cs="Times New Roman"/>
          <w:sz w:val="24"/>
          <w:szCs w:val="24"/>
        </w:rPr>
        <w:t xml:space="preserve">, </w:t>
      </w:r>
      <w:r w:rsidR="00BB40FB">
        <w:rPr>
          <w:rFonts w:ascii="Times New Roman" w:hAnsi="Times New Roman" w:cs="Times New Roman"/>
          <w:sz w:val="24"/>
          <w:szCs w:val="24"/>
        </w:rPr>
        <w:t xml:space="preserve">many other states join California in making at </w:t>
      </w:r>
      <w:r w:rsidR="00476707">
        <w:rPr>
          <w:rFonts w:ascii="Times New Roman" w:hAnsi="Times New Roman" w:cs="Times New Roman"/>
          <w:sz w:val="24"/>
          <w:szCs w:val="24"/>
        </w:rPr>
        <w:t>a later school start time a permanent change in the school system</w:t>
      </w:r>
      <w:r w:rsidR="004A4F47">
        <w:rPr>
          <w:rFonts w:ascii="Times New Roman" w:hAnsi="Times New Roman" w:cs="Times New Roman"/>
          <w:sz w:val="24"/>
          <w:szCs w:val="24"/>
        </w:rPr>
        <w:t>.</w:t>
      </w:r>
    </w:p>
    <w:p w14:paraId="49B8B663" w14:textId="77777777" w:rsidR="00EE78E7" w:rsidRDefault="00EE78E7" w:rsidP="00FD29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249FAA" w14:textId="77777777" w:rsidR="00B346AC" w:rsidRDefault="00B346AC" w:rsidP="00FD29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0CA39B" w14:textId="77777777" w:rsidR="005603D4" w:rsidRDefault="005603D4" w:rsidP="001308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152881" w14:textId="77777777" w:rsidR="000450E6" w:rsidRDefault="000450E6" w:rsidP="00914C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59AAF5" w14:textId="77777777" w:rsidR="00977E62" w:rsidRDefault="00977E62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63D94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5F9E20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E9119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63417E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9B99F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63139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9B2889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A3BD0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5D5277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B16D0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DBFEE4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FC7C8" w14:textId="77777777" w:rsidR="004A4F47" w:rsidRDefault="004A4F47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BFAF3" w14:textId="4ACE2C8C" w:rsidR="00F427B9" w:rsidRPr="00FD7FC0" w:rsidRDefault="00610E80" w:rsidP="00E722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3EB">
        <w:rPr>
          <w:rFonts w:ascii="Times New Roman" w:hAnsi="Times New Roman" w:cs="Times New Roman"/>
          <w:sz w:val="24"/>
          <w:szCs w:val="24"/>
        </w:rPr>
        <w:t>Works Cited</w:t>
      </w:r>
    </w:p>
    <w:p w14:paraId="6CDAE780" w14:textId="6A346759" w:rsidR="000C513B" w:rsidRDefault="009E5283" w:rsidP="005933EB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5283">
        <w:rPr>
          <w:rFonts w:ascii="Times New Roman" w:hAnsi="Times New Roman" w:cs="Times New Roman"/>
          <w:sz w:val="24"/>
          <w:szCs w:val="24"/>
        </w:rPr>
        <w:t>Boergers</w:t>
      </w:r>
      <w:proofErr w:type="spellEnd"/>
      <w:r w:rsidRPr="009E5283">
        <w:rPr>
          <w:rFonts w:ascii="Times New Roman" w:hAnsi="Times New Roman" w:cs="Times New Roman"/>
          <w:sz w:val="24"/>
          <w:szCs w:val="24"/>
        </w:rPr>
        <w:t xml:space="preserve">, Julie. “Benefits of Later School Start Times.” Brown University Child &amp; Adolescent Behavior Letter, vol. 31, no. 1, Jan. 2015, pp. 1–6. EBSCOhost, </w:t>
      </w:r>
      <w:hyperlink r:id="rId6" w:history="1">
        <w:r w:rsidR="00AD5F99" w:rsidRPr="00AC0406">
          <w:rPr>
            <w:rStyle w:val="Hyperlink"/>
            <w:rFonts w:ascii="Times New Roman" w:hAnsi="Times New Roman" w:cs="Times New Roman"/>
            <w:sz w:val="24"/>
            <w:szCs w:val="24"/>
          </w:rPr>
          <w:t>https://doi-org.scsl.idm.oclc.org/10.1002/cbl.30008</w:t>
        </w:r>
      </w:hyperlink>
    </w:p>
    <w:p w14:paraId="442DA0CD" w14:textId="44156162" w:rsidR="00B8273D" w:rsidRDefault="00B8273D" w:rsidP="00B8273D">
      <w:pPr>
        <w:pStyle w:val="NormalWeb"/>
        <w:spacing w:before="0" w:beforeAutospacing="0" w:after="0" w:afterAutospacing="0" w:line="480" w:lineRule="auto"/>
        <w:ind w:left="720" w:hanging="720"/>
        <w:divId w:val="158232926"/>
      </w:pPr>
      <w:proofErr w:type="spellStart"/>
      <w:r>
        <w:t>Durrani</w:t>
      </w:r>
      <w:proofErr w:type="spellEnd"/>
      <w:r>
        <w:t xml:space="preserve">, </w:t>
      </w:r>
      <w:proofErr w:type="spellStart"/>
      <w:r>
        <w:t>Anayat</w:t>
      </w:r>
      <w:proofErr w:type="spellEnd"/>
      <w:r>
        <w:t xml:space="preserve">. “4 Benefits of Later School Start Times.” </w:t>
      </w:r>
      <w:r>
        <w:rPr>
          <w:i/>
          <w:iCs/>
        </w:rPr>
        <w:t>U.S. News</w:t>
      </w:r>
      <w:r>
        <w:t>, www.usnews.com/education/k12/articles/benefits-of-later-school-start-times.</w:t>
      </w:r>
    </w:p>
    <w:p w14:paraId="757074EF" w14:textId="52B86306" w:rsidR="00AA2FE2" w:rsidRDefault="00AA2FE2" w:rsidP="00AA2FE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C46B79">
        <w:rPr>
          <w:rFonts w:ascii="Times New Roman" w:hAnsi="Times New Roman" w:cs="Times New Roman"/>
          <w:sz w:val="24"/>
          <w:szCs w:val="24"/>
        </w:rPr>
        <w:t xml:space="preserve">Meltzer, Lisa J., et al. “Start Later, Sleep Later: School Start Times and Adolescent Sleep in Homeschool Versus Public/Private School Students.” Behavioral Sleep Medicine, vol. 14, no. 2, Mar. 2016, pp. 140–54. EBSCOhost, </w:t>
      </w:r>
      <w:hyperlink r:id="rId7" w:history="1">
        <w:r w:rsidRPr="00AC0406">
          <w:rPr>
            <w:rStyle w:val="Hyperlink"/>
            <w:rFonts w:ascii="Times New Roman" w:hAnsi="Times New Roman" w:cs="Times New Roman"/>
            <w:sz w:val="24"/>
            <w:szCs w:val="24"/>
          </w:rPr>
          <w:t>https://doi-org.scsl.idm.oclc.org/10.1080/15402002.2014.963584</w:t>
        </w:r>
      </w:hyperlink>
    </w:p>
    <w:p w14:paraId="4805A45E" w14:textId="77777777" w:rsidR="00AD5F99" w:rsidRDefault="00AD5F99">
      <w:pPr>
        <w:pStyle w:val="NormalWeb"/>
        <w:spacing w:before="0" w:beforeAutospacing="0" w:after="0" w:afterAutospacing="0" w:line="480" w:lineRule="auto"/>
        <w:ind w:left="720" w:hanging="720"/>
        <w:divId w:val="1135946773"/>
      </w:pPr>
      <w:proofErr w:type="spellStart"/>
      <w:r>
        <w:t>Paprocki</w:t>
      </w:r>
      <w:proofErr w:type="spellEnd"/>
      <w:r>
        <w:t xml:space="preserve">, Jonathan. “Drowsy Driving in Teens.” </w:t>
      </w:r>
      <w:r>
        <w:rPr>
          <w:i/>
          <w:iCs/>
        </w:rPr>
        <w:t>Sleep Education</w:t>
      </w:r>
      <w:r>
        <w:t>, 3 Aug. 2022, sleepeducation.org/drowsy-driving-teens.</w:t>
      </w:r>
    </w:p>
    <w:p w14:paraId="0F5695AB" w14:textId="5CB44DCA" w:rsidR="00D348B6" w:rsidRPr="00FD7FC0" w:rsidRDefault="00FD7FC0" w:rsidP="00FD7FC0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Schools Start Too Early.” </w:t>
      </w:r>
      <w:r w:rsidR="00D348B6" w:rsidRPr="005933E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Centers for Disease Control and Prevention</w:t>
      </w:r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29 May 2020,</w:t>
      </w:r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</w:t>
      </w:r>
      <w:hyperlink r:id="rId8" w:history="1">
        <w:r w:rsidR="00D348B6" w:rsidRPr="005933EB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www.cdc.gov/sleep/features/schools-start-too-early.html</w:t>
        </w:r>
      </w:hyperlink>
      <w:r w:rsidR="00D348B6" w:rsidRPr="005933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8D9959E" w14:textId="77777777" w:rsidR="00AA4A7B" w:rsidRDefault="00AA4A7B" w:rsidP="00D348B6">
      <w:pPr>
        <w:pStyle w:val="NormalWeb"/>
        <w:spacing w:before="0" w:beforeAutospacing="0" w:after="0" w:afterAutospacing="0" w:line="480" w:lineRule="auto"/>
        <w:ind w:left="720" w:hanging="720"/>
        <w:divId w:val="819427278"/>
      </w:pPr>
      <w:proofErr w:type="spellStart"/>
      <w:r>
        <w:t>Suni</w:t>
      </w:r>
      <w:proofErr w:type="spellEnd"/>
      <w:r>
        <w:t xml:space="preserve">, Eric. “How Would Later School Start Times Affect Sleep?” </w:t>
      </w:r>
      <w:r>
        <w:rPr>
          <w:i/>
          <w:iCs/>
        </w:rPr>
        <w:t>Sleep Foundation</w:t>
      </w:r>
      <w:r>
        <w:t>, 6 May 2022, www.sleepfoundation.org/school-and-sleep/later-school-start-times.</w:t>
      </w:r>
    </w:p>
    <w:p w14:paraId="0E5D6AD6" w14:textId="77777777" w:rsidR="00AA4A7B" w:rsidRPr="005933EB" w:rsidRDefault="00AA4A7B" w:rsidP="006C6312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2FBA98E" w14:textId="77777777" w:rsidR="00AA4A7B" w:rsidRDefault="00AA4A7B">
      <w:pPr>
        <w:pStyle w:val="NormalWeb"/>
        <w:spacing w:before="0" w:beforeAutospacing="0" w:after="0" w:afterAutospacing="0" w:line="480" w:lineRule="auto"/>
        <w:ind w:left="720" w:hanging="720"/>
        <w:divId w:val="1135946773"/>
      </w:pPr>
    </w:p>
    <w:p w14:paraId="3FF22965" w14:textId="77777777" w:rsidR="00AD5F99" w:rsidRPr="00C46B79" w:rsidRDefault="00AD5F99" w:rsidP="005933E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5BE6F" w14:textId="77777777" w:rsidR="006616BA" w:rsidRPr="00B17942" w:rsidRDefault="006616BA" w:rsidP="004850B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B29BF5" w14:textId="77777777" w:rsidR="00214170" w:rsidRPr="00B17942" w:rsidRDefault="00214170" w:rsidP="00276371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F66CC8" w14:textId="77777777" w:rsidR="00214170" w:rsidRPr="00B17942" w:rsidRDefault="00214170" w:rsidP="00CC703C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471A5C" w14:textId="77777777" w:rsidR="00214170" w:rsidRPr="00B17942" w:rsidRDefault="00214170" w:rsidP="00CC703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07A88EF" w14:textId="77777777" w:rsidR="00CC703C" w:rsidRDefault="00CC703C" w:rsidP="00CC703C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7378850" w14:textId="77777777" w:rsidR="00610E80" w:rsidRPr="00CA0D92" w:rsidRDefault="00610E80" w:rsidP="00E952F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10E80" w:rsidRPr="00CA0D92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4390" w14:textId="77777777" w:rsidR="00E37FC8" w:rsidRDefault="00E37FC8" w:rsidP="00593957">
      <w:pPr>
        <w:spacing w:after="0" w:line="240" w:lineRule="auto"/>
      </w:pPr>
      <w:r>
        <w:separator/>
      </w:r>
    </w:p>
  </w:endnote>
  <w:endnote w:type="continuationSeparator" w:id="0">
    <w:p w14:paraId="470A00BB" w14:textId="77777777" w:rsidR="00E37FC8" w:rsidRDefault="00E37FC8" w:rsidP="00593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273D" w14:textId="77777777" w:rsidR="00E37FC8" w:rsidRDefault="00E37FC8" w:rsidP="00593957">
      <w:pPr>
        <w:spacing w:after="0" w:line="240" w:lineRule="auto"/>
      </w:pPr>
      <w:r>
        <w:separator/>
      </w:r>
    </w:p>
  </w:footnote>
  <w:footnote w:type="continuationSeparator" w:id="0">
    <w:p w14:paraId="60095773" w14:textId="77777777" w:rsidR="00E37FC8" w:rsidRDefault="00E37FC8" w:rsidP="00593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47919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3268E5D" w14:textId="6F7832CE" w:rsidR="00D17BD9" w:rsidRDefault="00D17BD9" w:rsidP="00012F9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B6F26A" w14:textId="77777777" w:rsidR="00D17BD9" w:rsidRDefault="00D17BD9" w:rsidP="00D17B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6BB4" w14:textId="5A7272CD" w:rsidR="00D17BD9" w:rsidRDefault="003304A5" w:rsidP="00012F9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Littlejohn </w:t>
    </w:r>
    <w:sdt>
      <w:sdtPr>
        <w:rPr>
          <w:rStyle w:val="PageNumber"/>
        </w:rPr>
        <w:id w:val="-2077969941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="00D17BD9">
          <w:rPr>
            <w:rStyle w:val="PageNumber"/>
          </w:rPr>
          <w:fldChar w:fldCharType="begin"/>
        </w:r>
        <w:r w:rsidR="00D17BD9">
          <w:rPr>
            <w:rStyle w:val="PageNumber"/>
          </w:rPr>
          <w:instrText xml:space="preserve"> PAGE </w:instrText>
        </w:r>
        <w:r w:rsidR="00D17BD9">
          <w:rPr>
            <w:rStyle w:val="PageNumber"/>
          </w:rPr>
          <w:fldChar w:fldCharType="separate"/>
        </w:r>
        <w:r w:rsidR="00D17BD9">
          <w:rPr>
            <w:rStyle w:val="PageNumber"/>
            <w:noProof/>
          </w:rPr>
          <w:t>3</w:t>
        </w:r>
        <w:r w:rsidR="00D17BD9">
          <w:rPr>
            <w:rStyle w:val="PageNumber"/>
          </w:rPr>
          <w:fldChar w:fldCharType="end"/>
        </w:r>
      </w:sdtContent>
    </w:sdt>
  </w:p>
  <w:p w14:paraId="13E57D4E" w14:textId="77777777" w:rsidR="00D17BD9" w:rsidRDefault="00D17BD9" w:rsidP="00D17BD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28"/>
    <w:rsid w:val="00001126"/>
    <w:rsid w:val="00001EBC"/>
    <w:rsid w:val="00006C68"/>
    <w:rsid w:val="00010393"/>
    <w:rsid w:val="000105C5"/>
    <w:rsid w:val="00013883"/>
    <w:rsid w:val="00026894"/>
    <w:rsid w:val="000269A5"/>
    <w:rsid w:val="00030C42"/>
    <w:rsid w:val="00031515"/>
    <w:rsid w:val="0003439E"/>
    <w:rsid w:val="00036B5C"/>
    <w:rsid w:val="0004025D"/>
    <w:rsid w:val="0004472F"/>
    <w:rsid w:val="00045037"/>
    <w:rsid w:val="000450E6"/>
    <w:rsid w:val="00045593"/>
    <w:rsid w:val="000457ED"/>
    <w:rsid w:val="000466FC"/>
    <w:rsid w:val="000513E2"/>
    <w:rsid w:val="000546A8"/>
    <w:rsid w:val="000610E6"/>
    <w:rsid w:val="00064ACB"/>
    <w:rsid w:val="000679F9"/>
    <w:rsid w:val="00070E70"/>
    <w:rsid w:val="00081459"/>
    <w:rsid w:val="00083155"/>
    <w:rsid w:val="00087898"/>
    <w:rsid w:val="000A0AB5"/>
    <w:rsid w:val="000A0DA0"/>
    <w:rsid w:val="000A67CF"/>
    <w:rsid w:val="000B0568"/>
    <w:rsid w:val="000B4E6E"/>
    <w:rsid w:val="000B68A1"/>
    <w:rsid w:val="000C06E9"/>
    <w:rsid w:val="000C1C3F"/>
    <w:rsid w:val="000C2E3C"/>
    <w:rsid w:val="000C513B"/>
    <w:rsid w:val="000D3698"/>
    <w:rsid w:val="000D392B"/>
    <w:rsid w:val="000D3D15"/>
    <w:rsid w:val="000E3FA7"/>
    <w:rsid w:val="000E3FB9"/>
    <w:rsid w:val="000E7934"/>
    <w:rsid w:val="00101D1D"/>
    <w:rsid w:val="00102447"/>
    <w:rsid w:val="00103A71"/>
    <w:rsid w:val="00107D94"/>
    <w:rsid w:val="00110530"/>
    <w:rsid w:val="001118B4"/>
    <w:rsid w:val="00112FEA"/>
    <w:rsid w:val="00113E5A"/>
    <w:rsid w:val="001148C8"/>
    <w:rsid w:val="0011696C"/>
    <w:rsid w:val="00120036"/>
    <w:rsid w:val="00122558"/>
    <w:rsid w:val="0012330F"/>
    <w:rsid w:val="00130809"/>
    <w:rsid w:val="0013568E"/>
    <w:rsid w:val="00140301"/>
    <w:rsid w:val="00142CA6"/>
    <w:rsid w:val="00143B28"/>
    <w:rsid w:val="00143B3B"/>
    <w:rsid w:val="00144D62"/>
    <w:rsid w:val="00151253"/>
    <w:rsid w:val="00153853"/>
    <w:rsid w:val="00157CD9"/>
    <w:rsid w:val="001600FE"/>
    <w:rsid w:val="00163DCA"/>
    <w:rsid w:val="00165A91"/>
    <w:rsid w:val="001756FE"/>
    <w:rsid w:val="00186AAB"/>
    <w:rsid w:val="0019209E"/>
    <w:rsid w:val="0019210A"/>
    <w:rsid w:val="00192AD6"/>
    <w:rsid w:val="00193F45"/>
    <w:rsid w:val="0019502C"/>
    <w:rsid w:val="00195CC1"/>
    <w:rsid w:val="001975F4"/>
    <w:rsid w:val="001A14A7"/>
    <w:rsid w:val="001A1564"/>
    <w:rsid w:val="001A27B3"/>
    <w:rsid w:val="001A7FD5"/>
    <w:rsid w:val="001B0D13"/>
    <w:rsid w:val="001B2D10"/>
    <w:rsid w:val="001B39FB"/>
    <w:rsid w:val="001B49A1"/>
    <w:rsid w:val="001B56C5"/>
    <w:rsid w:val="001B714C"/>
    <w:rsid w:val="001B78D5"/>
    <w:rsid w:val="001C4098"/>
    <w:rsid w:val="001C412F"/>
    <w:rsid w:val="001C5985"/>
    <w:rsid w:val="001C6B21"/>
    <w:rsid w:val="001D0F86"/>
    <w:rsid w:val="001D1CC4"/>
    <w:rsid w:val="001E44AA"/>
    <w:rsid w:val="001F0A87"/>
    <w:rsid w:val="001F387D"/>
    <w:rsid w:val="00206124"/>
    <w:rsid w:val="00207D26"/>
    <w:rsid w:val="00214170"/>
    <w:rsid w:val="00214CED"/>
    <w:rsid w:val="00214D5B"/>
    <w:rsid w:val="002150C6"/>
    <w:rsid w:val="00216802"/>
    <w:rsid w:val="00216BCE"/>
    <w:rsid w:val="00220D44"/>
    <w:rsid w:val="0022139A"/>
    <w:rsid w:val="00226597"/>
    <w:rsid w:val="00231838"/>
    <w:rsid w:val="002368F9"/>
    <w:rsid w:val="0024089D"/>
    <w:rsid w:val="00243B19"/>
    <w:rsid w:val="00253ECA"/>
    <w:rsid w:val="00271566"/>
    <w:rsid w:val="00272D36"/>
    <w:rsid w:val="002763EA"/>
    <w:rsid w:val="0028196D"/>
    <w:rsid w:val="00283CC7"/>
    <w:rsid w:val="00290062"/>
    <w:rsid w:val="00292D13"/>
    <w:rsid w:val="00295F00"/>
    <w:rsid w:val="00297EA2"/>
    <w:rsid w:val="002A25B6"/>
    <w:rsid w:val="002A2631"/>
    <w:rsid w:val="002A438D"/>
    <w:rsid w:val="002B5195"/>
    <w:rsid w:val="002B76EE"/>
    <w:rsid w:val="002B7E23"/>
    <w:rsid w:val="002C10C4"/>
    <w:rsid w:val="002C65B1"/>
    <w:rsid w:val="002D6550"/>
    <w:rsid w:val="002E1A2B"/>
    <w:rsid w:val="002E360C"/>
    <w:rsid w:val="002E5C54"/>
    <w:rsid w:val="002E7030"/>
    <w:rsid w:val="002F1D6F"/>
    <w:rsid w:val="00300A68"/>
    <w:rsid w:val="00300C9B"/>
    <w:rsid w:val="003017FC"/>
    <w:rsid w:val="00303349"/>
    <w:rsid w:val="00303EBB"/>
    <w:rsid w:val="00303EEB"/>
    <w:rsid w:val="00306225"/>
    <w:rsid w:val="00306B87"/>
    <w:rsid w:val="00311A7A"/>
    <w:rsid w:val="00314EA0"/>
    <w:rsid w:val="0031518B"/>
    <w:rsid w:val="00315F17"/>
    <w:rsid w:val="0031633F"/>
    <w:rsid w:val="003175B7"/>
    <w:rsid w:val="00320BC6"/>
    <w:rsid w:val="0032364D"/>
    <w:rsid w:val="003304A5"/>
    <w:rsid w:val="00331084"/>
    <w:rsid w:val="00332FFF"/>
    <w:rsid w:val="0033443E"/>
    <w:rsid w:val="00336B4D"/>
    <w:rsid w:val="00351EEE"/>
    <w:rsid w:val="003575D5"/>
    <w:rsid w:val="00362BA0"/>
    <w:rsid w:val="00363BBE"/>
    <w:rsid w:val="0037098D"/>
    <w:rsid w:val="00370AEE"/>
    <w:rsid w:val="003807B8"/>
    <w:rsid w:val="003817D8"/>
    <w:rsid w:val="00384879"/>
    <w:rsid w:val="003901D9"/>
    <w:rsid w:val="00392F53"/>
    <w:rsid w:val="00393653"/>
    <w:rsid w:val="003944D9"/>
    <w:rsid w:val="00396474"/>
    <w:rsid w:val="003A010E"/>
    <w:rsid w:val="003A071C"/>
    <w:rsid w:val="003A2309"/>
    <w:rsid w:val="003B3C64"/>
    <w:rsid w:val="003B45CE"/>
    <w:rsid w:val="003C0875"/>
    <w:rsid w:val="003C5E46"/>
    <w:rsid w:val="003C734D"/>
    <w:rsid w:val="003C75EC"/>
    <w:rsid w:val="003D12BE"/>
    <w:rsid w:val="003D2C18"/>
    <w:rsid w:val="003D6E6D"/>
    <w:rsid w:val="003E7700"/>
    <w:rsid w:val="003F6B1C"/>
    <w:rsid w:val="00405E36"/>
    <w:rsid w:val="004078C9"/>
    <w:rsid w:val="00410FB2"/>
    <w:rsid w:val="0042121F"/>
    <w:rsid w:val="00421A0E"/>
    <w:rsid w:val="0043006B"/>
    <w:rsid w:val="00431209"/>
    <w:rsid w:val="00433ED0"/>
    <w:rsid w:val="00443154"/>
    <w:rsid w:val="00444547"/>
    <w:rsid w:val="004479FD"/>
    <w:rsid w:val="004502BA"/>
    <w:rsid w:val="0045535C"/>
    <w:rsid w:val="00456DBE"/>
    <w:rsid w:val="004702DB"/>
    <w:rsid w:val="00470A66"/>
    <w:rsid w:val="00473807"/>
    <w:rsid w:val="00475FD7"/>
    <w:rsid w:val="00476707"/>
    <w:rsid w:val="004850B4"/>
    <w:rsid w:val="004853BE"/>
    <w:rsid w:val="004864F2"/>
    <w:rsid w:val="004909B4"/>
    <w:rsid w:val="004A4F47"/>
    <w:rsid w:val="004B0862"/>
    <w:rsid w:val="004B1DFC"/>
    <w:rsid w:val="004B549F"/>
    <w:rsid w:val="004C0402"/>
    <w:rsid w:val="004C0691"/>
    <w:rsid w:val="004C1418"/>
    <w:rsid w:val="004C239A"/>
    <w:rsid w:val="004D0DBC"/>
    <w:rsid w:val="004D7ACC"/>
    <w:rsid w:val="004E022B"/>
    <w:rsid w:val="004E77F0"/>
    <w:rsid w:val="004E7AD8"/>
    <w:rsid w:val="004F432C"/>
    <w:rsid w:val="00502A4C"/>
    <w:rsid w:val="00512827"/>
    <w:rsid w:val="0051288A"/>
    <w:rsid w:val="005167F7"/>
    <w:rsid w:val="00520096"/>
    <w:rsid w:val="0052173E"/>
    <w:rsid w:val="00521861"/>
    <w:rsid w:val="005220F4"/>
    <w:rsid w:val="00523B07"/>
    <w:rsid w:val="00524549"/>
    <w:rsid w:val="00524A85"/>
    <w:rsid w:val="005330D7"/>
    <w:rsid w:val="005416C8"/>
    <w:rsid w:val="00543105"/>
    <w:rsid w:val="00543CD3"/>
    <w:rsid w:val="00544B58"/>
    <w:rsid w:val="0054650D"/>
    <w:rsid w:val="00553BE8"/>
    <w:rsid w:val="00554AD4"/>
    <w:rsid w:val="005603D4"/>
    <w:rsid w:val="005634DA"/>
    <w:rsid w:val="00564EEB"/>
    <w:rsid w:val="005670C7"/>
    <w:rsid w:val="00567436"/>
    <w:rsid w:val="00571E73"/>
    <w:rsid w:val="00573959"/>
    <w:rsid w:val="00575001"/>
    <w:rsid w:val="00581C0E"/>
    <w:rsid w:val="005835C8"/>
    <w:rsid w:val="00583EFA"/>
    <w:rsid w:val="005853D5"/>
    <w:rsid w:val="00586072"/>
    <w:rsid w:val="00590659"/>
    <w:rsid w:val="00591989"/>
    <w:rsid w:val="005933EB"/>
    <w:rsid w:val="00593957"/>
    <w:rsid w:val="005A0369"/>
    <w:rsid w:val="005A1EC2"/>
    <w:rsid w:val="005A2200"/>
    <w:rsid w:val="005A2600"/>
    <w:rsid w:val="005B39FA"/>
    <w:rsid w:val="005B56F7"/>
    <w:rsid w:val="005C0062"/>
    <w:rsid w:val="005C15C8"/>
    <w:rsid w:val="005C1795"/>
    <w:rsid w:val="005C4D52"/>
    <w:rsid w:val="005D332F"/>
    <w:rsid w:val="005D3335"/>
    <w:rsid w:val="005D5062"/>
    <w:rsid w:val="005E0F45"/>
    <w:rsid w:val="005E34B0"/>
    <w:rsid w:val="005E72A6"/>
    <w:rsid w:val="005F1A76"/>
    <w:rsid w:val="00601198"/>
    <w:rsid w:val="00603E67"/>
    <w:rsid w:val="00605F6D"/>
    <w:rsid w:val="00610E80"/>
    <w:rsid w:val="00613DE4"/>
    <w:rsid w:val="00615A98"/>
    <w:rsid w:val="00616B0A"/>
    <w:rsid w:val="00623A99"/>
    <w:rsid w:val="006255D5"/>
    <w:rsid w:val="00625EB2"/>
    <w:rsid w:val="00627088"/>
    <w:rsid w:val="00627A61"/>
    <w:rsid w:val="00634594"/>
    <w:rsid w:val="006474B7"/>
    <w:rsid w:val="006509A5"/>
    <w:rsid w:val="00650B36"/>
    <w:rsid w:val="00653AD7"/>
    <w:rsid w:val="006616BA"/>
    <w:rsid w:val="00663042"/>
    <w:rsid w:val="006716DB"/>
    <w:rsid w:val="00671951"/>
    <w:rsid w:val="00672835"/>
    <w:rsid w:val="00674E02"/>
    <w:rsid w:val="0068088E"/>
    <w:rsid w:val="00683FA7"/>
    <w:rsid w:val="00690590"/>
    <w:rsid w:val="00694C4D"/>
    <w:rsid w:val="006977BE"/>
    <w:rsid w:val="006A1954"/>
    <w:rsid w:val="006A2F24"/>
    <w:rsid w:val="006A4614"/>
    <w:rsid w:val="006A5DBF"/>
    <w:rsid w:val="006A6217"/>
    <w:rsid w:val="006B09ED"/>
    <w:rsid w:val="006B29FF"/>
    <w:rsid w:val="006B2A16"/>
    <w:rsid w:val="006B5718"/>
    <w:rsid w:val="006B753F"/>
    <w:rsid w:val="006C1311"/>
    <w:rsid w:val="006C2B3A"/>
    <w:rsid w:val="006C4BDB"/>
    <w:rsid w:val="006C5089"/>
    <w:rsid w:val="006C60D4"/>
    <w:rsid w:val="006C6A92"/>
    <w:rsid w:val="006D0674"/>
    <w:rsid w:val="006D0E15"/>
    <w:rsid w:val="006D3684"/>
    <w:rsid w:val="006E4BFC"/>
    <w:rsid w:val="006E6B63"/>
    <w:rsid w:val="006F1496"/>
    <w:rsid w:val="007027A4"/>
    <w:rsid w:val="00702C92"/>
    <w:rsid w:val="00706A9C"/>
    <w:rsid w:val="00707B12"/>
    <w:rsid w:val="00711F31"/>
    <w:rsid w:val="0071542A"/>
    <w:rsid w:val="00721695"/>
    <w:rsid w:val="00724DA7"/>
    <w:rsid w:val="00731E2B"/>
    <w:rsid w:val="00732D0C"/>
    <w:rsid w:val="00734D6C"/>
    <w:rsid w:val="00735DC2"/>
    <w:rsid w:val="00736D5A"/>
    <w:rsid w:val="00736F25"/>
    <w:rsid w:val="00745760"/>
    <w:rsid w:val="007473A8"/>
    <w:rsid w:val="00752287"/>
    <w:rsid w:val="007522BE"/>
    <w:rsid w:val="007522D3"/>
    <w:rsid w:val="00755544"/>
    <w:rsid w:val="00757FD4"/>
    <w:rsid w:val="00760AB5"/>
    <w:rsid w:val="00763494"/>
    <w:rsid w:val="00765176"/>
    <w:rsid w:val="0076653E"/>
    <w:rsid w:val="00772901"/>
    <w:rsid w:val="0077324E"/>
    <w:rsid w:val="007747CB"/>
    <w:rsid w:val="00780BE5"/>
    <w:rsid w:val="007810CB"/>
    <w:rsid w:val="007819C8"/>
    <w:rsid w:val="007829B3"/>
    <w:rsid w:val="007839FF"/>
    <w:rsid w:val="0079070B"/>
    <w:rsid w:val="00792A40"/>
    <w:rsid w:val="00792C3E"/>
    <w:rsid w:val="00795519"/>
    <w:rsid w:val="007968C6"/>
    <w:rsid w:val="00797572"/>
    <w:rsid w:val="007A5E6D"/>
    <w:rsid w:val="007A6095"/>
    <w:rsid w:val="007C0CF7"/>
    <w:rsid w:val="007C73CE"/>
    <w:rsid w:val="007D0E7B"/>
    <w:rsid w:val="007D32A5"/>
    <w:rsid w:val="007D5DDF"/>
    <w:rsid w:val="007F22DE"/>
    <w:rsid w:val="007F34D5"/>
    <w:rsid w:val="007F4422"/>
    <w:rsid w:val="007F5418"/>
    <w:rsid w:val="0080350D"/>
    <w:rsid w:val="008049AD"/>
    <w:rsid w:val="00806F14"/>
    <w:rsid w:val="0080782E"/>
    <w:rsid w:val="00810AED"/>
    <w:rsid w:val="0082087E"/>
    <w:rsid w:val="00822D45"/>
    <w:rsid w:val="00825743"/>
    <w:rsid w:val="00827932"/>
    <w:rsid w:val="00827C84"/>
    <w:rsid w:val="0083057A"/>
    <w:rsid w:val="008306E5"/>
    <w:rsid w:val="00831D1D"/>
    <w:rsid w:val="00834627"/>
    <w:rsid w:val="00842849"/>
    <w:rsid w:val="00845C12"/>
    <w:rsid w:val="00847C5E"/>
    <w:rsid w:val="0085016B"/>
    <w:rsid w:val="00852A46"/>
    <w:rsid w:val="00852B0D"/>
    <w:rsid w:val="00860871"/>
    <w:rsid w:val="008622DA"/>
    <w:rsid w:val="00862BB4"/>
    <w:rsid w:val="00862C18"/>
    <w:rsid w:val="00863BCF"/>
    <w:rsid w:val="00866A3D"/>
    <w:rsid w:val="00872703"/>
    <w:rsid w:val="00872CDB"/>
    <w:rsid w:val="00880F27"/>
    <w:rsid w:val="00881045"/>
    <w:rsid w:val="0088299A"/>
    <w:rsid w:val="00886DE8"/>
    <w:rsid w:val="0089087E"/>
    <w:rsid w:val="00891EB2"/>
    <w:rsid w:val="008936D9"/>
    <w:rsid w:val="008A15BB"/>
    <w:rsid w:val="008A2D3D"/>
    <w:rsid w:val="008B0F4C"/>
    <w:rsid w:val="008B0FB4"/>
    <w:rsid w:val="008B1A35"/>
    <w:rsid w:val="008B2C27"/>
    <w:rsid w:val="008B4251"/>
    <w:rsid w:val="008B7852"/>
    <w:rsid w:val="008B7A8D"/>
    <w:rsid w:val="008C49AE"/>
    <w:rsid w:val="008C50CC"/>
    <w:rsid w:val="008C6039"/>
    <w:rsid w:val="008C70BD"/>
    <w:rsid w:val="008C7A85"/>
    <w:rsid w:val="008C7D57"/>
    <w:rsid w:val="008D53B6"/>
    <w:rsid w:val="008E15BB"/>
    <w:rsid w:val="008E1DB8"/>
    <w:rsid w:val="008E222A"/>
    <w:rsid w:val="008E40B0"/>
    <w:rsid w:val="008F431D"/>
    <w:rsid w:val="008F6E42"/>
    <w:rsid w:val="009007BC"/>
    <w:rsid w:val="009012C7"/>
    <w:rsid w:val="00902EF7"/>
    <w:rsid w:val="009046B3"/>
    <w:rsid w:val="00905C47"/>
    <w:rsid w:val="009062B6"/>
    <w:rsid w:val="00906404"/>
    <w:rsid w:val="00906E6E"/>
    <w:rsid w:val="00907900"/>
    <w:rsid w:val="009103D6"/>
    <w:rsid w:val="009125B1"/>
    <w:rsid w:val="00912931"/>
    <w:rsid w:val="00914425"/>
    <w:rsid w:val="00914C18"/>
    <w:rsid w:val="00915EFC"/>
    <w:rsid w:val="00917D28"/>
    <w:rsid w:val="00921D1E"/>
    <w:rsid w:val="009334B5"/>
    <w:rsid w:val="0093507D"/>
    <w:rsid w:val="009350EB"/>
    <w:rsid w:val="00946633"/>
    <w:rsid w:val="00946776"/>
    <w:rsid w:val="00950649"/>
    <w:rsid w:val="00953CF4"/>
    <w:rsid w:val="00955F4D"/>
    <w:rsid w:val="00956123"/>
    <w:rsid w:val="00965324"/>
    <w:rsid w:val="00970786"/>
    <w:rsid w:val="00970C09"/>
    <w:rsid w:val="00972EDC"/>
    <w:rsid w:val="00976228"/>
    <w:rsid w:val="00976785"/>
    <w:rsid w:val="00977E62"/>
    <w:rsid w:val="00983C94"/>
    <w:rsid w:val="00991950"/>
    <w:rsid w:val="00994751"/>
    <w:rsid w:val="009A20B5"/>
    <w:rsid w:val="009A6D46"/>
    <w:rsid w:val="009A75A1"/>
    <w:rsid w:val="009B1446"/>
    <w:rsid w:val="009B1FAA"/>
    <w:rsid w:val="009B6B36"/>
    <w:rsid w:val="009B6FE6"/>
    <w:rsid w:val="009C1CCF"/>
    <w:rsid w:val="009C4CAC"/>
    <w:rsid w:val="009D1362"/>
    <w:rsid w:val="009D1BAB"/>
    <w:rsid w:val="009D2E0D"/>
    <w:rsid w:val="009D33CF"/>
    <w:rsid w:val="009D467F"/>
    <w:rsid w:val="009E070A"/>
    <w:rsid w:val="009E3941"/>
    <w:rsid w:val="009E5283"/>
    <w:rsid w:val="009E7BFA"/>
    <w:rsid w:val="009F4E28"/>
    <w:rsid w:val="009F6AB2"/>
    <w:rsid w:val="009F7551"/>
    <w:rsid w:val="00A04FF3"/>
    <w:rsid w:val="00A064F9"/>
    <w:rsid w:val="00A1032F"/>
    <w:rsid w:val="00A17D55"/>
    <w:rsid w:val="00A2733F"/>
    <w:rsid w:val="00A31F9C"/>
    <w:rsid w:val="00A320BC"/>
    <w:rsid w:val="00A434D0"/>
    <w:rsid w:val="00A44EE8"/>
    <w:rsid w:val="00A47D4A"/>
    <w:rsid w:val="00A5067A"/>
    <w:rsid w:val="00A50867"/>
    <w:rsid w:val="00A521F7"/>
    <w:rsid w:val="00A60A6B"/>
    <w:rsid w:val="00A60DFA"/>
    <w:rsid w:val="00A634BB"/>
    <w:rsid w:val="00A63722"/>
    <w:rsid w:val="00A64795"/>
    <w:rsid w:val="00A65357"/>
    <w:rsid w:val="00A66467"/>
    <w:rsid w:val="00A728B9"/>
    <w:rsid w:val="00A74106"/>
    <w:rsid w:val="00A756D1"/>
    <w:rsid w:val="00A77C6F"/>
    <w:rsid w:val="00A80586"/>
    <w:rsid w:val="00A84C70"/>
    <w:rsid w:val="00A86D02"/>
    <w:rsid w:val="00A879AC"/>
    <w:rsid w:val="00A920FD"/>
    <w:rsid w:val="00A94F67"/>
    <w:rsid w:val="00A95203"/>
    <w:rsid w:val="00A95CA8"/>
    <w:rsid w:val="00A97C01"/>
    <w:rsid w:val="00AA019A"/>
    <w:rsid w:val="00AA2FE2"/>
    <w:rsid w:val="00AA4A7B"/>
    <w:rsid w:val="00AA58CC"/>
    <w:rsid w:val="00AB1EE5"/>
    <w:rsid w:val="00AB37A7"/>
    <w:rsid w:val="00AB3995"/>
    <w:rsid w:val="00AB3C16"/>
    <w:rsid w:val="00AD04BE"/>
    <w:rsid w:val="00AD07D4"/>
    <w:rsid w:val="00AD5F99"/>
    <w:rsid w:val="00AD6961"/>
    <w:rsid w:val="00AD6CD4"/>
    <w:rsid w:val="00AE54D3"/>
    <w:rsid w:val="00AE584E"/>
    <w:rsid w:val="00AE6169"/>
    <w:rsid w:val="00AE6779"/>
    <w:rsid w:val="00AF2EAA"/>
    <w:rsid w:val="00AF385E"/>
    <w:rsid w:val="00B04C7E"/>
    <w:rsid w:val="00B06966"/>
    <w:rsid w:val="00B07115"/>
    <w:rsid w:val="00B0753C"/>
    <w:rsid w:val="00B1080B"/>
    <w:rsid w:val="00B16E36"/>
    <w:rsid w:val="00B17942"/>
    <w:rsid w:val="00B2458C"/>
    <w:rsid w:val="00B24919"/>
    <w:rsid w:val="00B27314"/>
    <w:rsid w:val="00B32528"/>
    <w:rsid w:val="00B3458B"/>
    <w:rsid w:val="00B346AC"/>
    <w:rsid w:val="00B419A6"/>
    <w:rsid w:val="00B4519E"/>
    <w:rsid w:val="00B47287"/>
    <w:rsid w:val="00B644B0"/>
    <w:rsid w:val="00B64BD0"/>
    <w:rsid w:val="00B65326"/>
    <w:rsid w:val="00B74B0A"/>
    <w:rsid w:val="00B8273D"/>
    <w:rsid w:val="00B86E72"/>
    <w:rsid w:val="00B8777C"/>
    <w:rsid w:val="00B956D3"/>
    <w:rsid w:val="00B96599"/>
    <w:rsid w:val="00BA41C0"/>
    <w:rsid w:val="00BA559A"/>
    <w:rsid w:val="00BA7D97"/>
    <w:rsid w:val="00BB1AFA"/>
    <w:rsid w:val="00BB2227"/>
    <w:rsid w:val="00BB40FB"/>
    <w:rsid w:val="00BB6C5F"/>
    <w:rsid w:val="00BC0224"/>
    <w:rsid w:val="00BC1FB6"/>
    <w:rsid w:val="00BC5A42"/>
    <w:rsid w:val="00BD050D"/>
    <w:rsid w:val="00BD4085"/>
    <w:rsid w:val="00BE2033"/>
    <w:rsid w:val="00BE45F9"/>
    <w:rsid w:val="00BF101E"/>
    <w:rsid w:val="00BF478F"/>
    <w:rsid w:val="00C0466E"/>
    <w:rsid w:val="00C05482"/>
    <w:rsid w:val="00C0595B"/>
    <w:rsid w:val="00C10AD8"/>
    <w:rsid w:val="00C14098"/>
    <w:rsid w:val="00C24E6E"/>
    <w:rsid w:val="00C30BC7"/>
    <w:rsid w:val="00C32B8F"/>
    <w:rsid w:val="00C46B79"/>
    <w:rsid w:val="00C60434"/>
    <w:rsid w:val="00C6379B"/>
    <w:rsid w:val="00C64B52"/>
    <w:rsid w:val="00C6650F"/>
    <w:rsid w:val="00C66A17"/>
    <w:rsid w:val="00C71199"/>
    <w:rsid w:val="00C7643C"/>
    <w:rsid w:val="00C76A6B"/>
    <w:rsid w:val="00C77312"/>
    <w:rsid w:val="00C801DD"/>
    <w:rsid w:val="00C83EF0"/>
    <w:rsid w:val="00C91DB1"/>
    <w:rsid w:val="00C94913"/>
    <w:rsid w:val="00C956AF"/>
    <w:rsid w:val="00C95F08"/>
    <w:rsid w:val="00CA0055"/>
    <w:rsid w:val="00CA0D92"/>
    <w:rsid w:val="00CA2D59"/>
    <w:rsid w:val="00CA3FE1"/>
    <w:rsid w:val="00CB30E3"/>
    <w:rsid w:val="00CB6FA1"/>
    <w:rsid w:val="00CC11DE"/>
    <w:rsid w:val="00CC4B4C"/>
    <w:rsid w:val="00CC67D5"/>
    <w:rsid w:val="00CC703C"/>
    <w:rsid w:val="00CC7690"/>
    <w:rsid w:val="00CD0FEA"/>
    <w:rsid w:val="00CD64AA"/>
    <w:rsid w:val="00CD717D"/>
    <w:rsid w:val="00CD7478"/>
    <w:rsid w:val="00CE35A5"/>
    <w:rsid w:val="00CE7A6C"/>
    <w:rsid w:val="00CF2E06"/>
    <w:rsid w:val="00CF5EE9"/>
    <w:rsid w:val="00CF7B72"/>
    <w:rsid w:val="00D006EC"/>
    <w:rsid w:val="00D00FEB"/>
    <w:rsid w:val="00D029A0"/>
    <w:rsid w:val="00D03064"/>
    <w:rsid w:val="00D0350D"/>
    <w:rsid w:val="00D10DFD"/>
    <w:rsid w:val="00D10F02"/>
    <w:rsid w:val="00D122AD"/>
    <w:rsid w:val="00D12475"/>
    <w:rsid w:val="00D16CF8"/>
    <w:rsid w:val="00D17BD9"/>
    <w:rsid w:val="00D17CEB"/>
    <w:rsid w:val="00D24CC6"/>
    <w:rsid w:val="00D348B6"/>
    <w:rsid w:val="00D44A78"/>
    <w:rsid w:val="00D46B13"/>
    <w:rsid w:val="00D53D10"/>
    <w:rsid w:val="00D541C2"/>
    <w:rsid w:val="00D54C93"/>
    <w:rsid w:val="00D60911"/>
    <w:rsid w:val="00D6390A"/>
    <w:rsid w:val="00D663AF"/>
    <w:rsid w:val="00D761E9"/>
    <w:rsid w:val="00D770C4"/>
    <w:rsid w:val="00D77EA2"/>
    <w:rsid w:val="00D84D84"/>
    <w:rsid w:val="00D858E1"/>
    <w:rsid w:val="00D87F30"/>
    <w:rsid w:val="00D94191"/>
    <w:rsid w:val="00D96F54"/>
    <w:rsid w:val="00DA0C45"/>
    <w:rsid w:val="00DA23DC"/>
    <w:rsid w:val="00DC3D40"/>
    <w:rsid w:val="00DC3FF8"/>
    <w:rsid w:val="00DD1080"/>
    <w:rsid w:val="00DD1886"/>
    <w:rsid w:val="00DD3BBF"/>
    <w:rsid w:val="00DD7317"/>
    <w:rsid w:val="00DE15A7"/>
    <w:rsid w:val="00DE2E2C"/>
    <w:rsid w:val="00DE2F46"/>
    <w:rsid w:val="00DE6342"/>
    <w:rsid w:val="00DF0E44"/>
    <w:rsid w:val="00DF2710"/>
    <w:rsid w:val="00DF2D4A"/>
    <w:rsid w:val="00DF2D97"/>
    <w:rsid w:val="00DF6C6B"/>
    <w:rsid w:val="00E04582"/>
    <w:rsid w:val="00E10A8B"/>
    <w:rsid w:val="00E117FD"/>
    <w:rsid w:val="00E13A94"/>
    <w:rsid w:val="00E171E8"/>
    <w:rsid w:val="00E179B7"/>
    <w:rsid w:val="00E24580"/>
    <w:rsid w:val="00E329EF"/>
    <w:rsid w:val="00E37FC8"/>
    <w:rsid w:val="00E42857"/>
    <w:rsid w:val="00E44016"/>
    <w:rsid w:val="00E472AE"/>
    <w:rsid w:val="00E47DDD"/>
    <w:rsid w:val="00E51AC1"/>
    <w:rsid w:val="00E607C8"/>
    <w:rsid w:val="00E650AC"/>
    <w:rsid w:val="00E67DCA"/>
    <w:rsid w:val="00E722D4"/>
    <w:rsid w:val="00E75F02"/>
    <w:rsid w:val="00E76016"/>
    <w:rsid w:val="00E767FD"/>
    <w:rsid w:val="00E76ADB"/>
    <w:rsid w:val="00E81047"/>
    <w:rsid w:val="00E82798"/>
    <w:rsid w:val="00E851F1"/>
    <w:rsid w:val="00E8670C"/>
    <w:rsid w:val="00E87E3D"/>
    <w:rsid w:val="00E9293B"/>
    <w:rsid w:val="00E92FAD"/>
    <w:rsid w:val="00E93578"/>
    <w:rsid w:val="00E952F2"/>
    <w:rsid w:val="00EA0326"/>
    <w:rsid w:val="00EA039D"/>
    <w:rsid w:val="00EA1FFF"/>
    <w:rsid w:val="00EA75EC"/>
    <w:rsid w:val="00EB0D92"/>
    <w:rsid w:val="00EB0E0B"/>
    <w:rsid w:val="00EB74CE"/>
    <w:rsid w:val="00EB7749"/>
    <w:rsid w:val="00EC14F1"/>
    <w:rsid w:val="00EC22AE"/>
    <w:rsid w:val="00EC27CC"/>
    <w:rsid w:val="00ED0ECC"/>
    <w:rsid w:val="00ED3ACC"/>
    <w:rsid w:val="00ED6225"/>
    <w:rsid w:val="00EE38EB"/>
    <w:rsid w:val="00EE3A12"/>
    <w:rsid w:val="00EE586C"/>
    <w:rsid w:val="00EE6103"/>
    <w:rsid w:val="00EE78E7"/>
    <w:rsid w:val="00F00E18"/>
    <w:rsid w:val="00F04C4A"/>
    <w:rsid w:val="00F07308"/>
    <w:rsid w:val="00F1057C"/>
    <w:rsid w:val="00F149FD"/>
    <w:rsid w:val="00F15994"/>
    <w:rsid w:val="00F17D08"/>
    <w:rsid w:val="00F20D16"/>
    <w:rsid w:val="00F20F19"/>
    <w:rsid w:val="00F20F81"/>
    <w:rsid w:val="00F22A13"/>
    <w:rsid w:val="00F2419F"/>
    <w:rsid w:val="00F276D0"/>
    <w:rsid w:val="00F31B09"/>
    <w:rsid w:val="00F336C2"/>
    <w:rsid w:val="00F369A7"/>
    <w:rsid w:val="00F427B9"/>
    <w:rsid w:val="00F465AA"/>
    <w:rsid w:val="00F466B7"/>
    <w:rsid w:val="00F51879"/>
    <w:rsid w:val="00F53A5E"/>
    <w:rsid w:val="00F612C5"/>
    <w:rsid w:val="00F62C5A"/>
    <w:rsid w:val="00F66349"/>
    <w:rsid w:val="00F702D1"/>
    <w:rsid w:val="00F720CC"/>
    <w:rsid w:val="00F72F4A"/>
    <w:rsid w:val="00F73428"/>
    <w:rsid w:val="00F74FF0"/>
    <w:rsid w:val="00F81DBF"/>
    <w:rsid w:val="00F8268C"/>
    <w:rsid w:val="00F86C0F"/>
    <w:rsid w:val="00F87049"/>
    <w:rsid w:val="00F93CFC"/>
    <w:rsid w:val="00FA03CE"/>
    <w:rsid w:val="00FA25C5"/>
    <w:rsid w:val="00FA3724"/>
    <w:rsid w:val="00FB235E"/>
    <w:rsid w:val="00FC1B0A"/>
    <w:rsid w:val="00FC36F0"/>
    <w:rsid w:val="00FC511B"/>
    <w:rsid w:val="00FC6333"/>
    <w:rsid w:val="00FD2962"/>
    <w:rsid w:val="00FD2994"/>
    <w:rsid w:val="00FD3EC9"/>
    <w:rsid w:val="00FD48EE"/>
    <w:rsid w:val="00FD677D"/>
    <w:rsid w:val="00FD7FC0"/>
    <w:rsid w:val="00FE10A3"/>
    <w:rsid w:val="00FE38EE"/>
    <w:rsid w:val="00FE44B9"/>
    <w:rsid w:val="00FF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BA457"/>
  <w15:chartTrackingRefBased/>
  <w15:docId w15:val="{72996D67-E720-3947-8A3D-AE6AD19E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57"/>
  </w:style>
  <w:style w:type="paragraph" w:styleId="Footer">
    <w:name w:val="footer"/>
    <w:basedOn w:val="Normal"/>
    <w:link w:val="FooterChar"/>
    <w:uiPriority w:val="99"/>
    <w:unhideWhenUsed/>
    <w:rsid w:val="00593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57"/>
  </w:style>
  <w:style w:type="character" w:customStyle="1" w:styleId="qowt-font2-timesnewroman">
    <w:name w:val="qowt-font2-timesnewroman"/>
    <w:basedOn w:val="DefaultParagraphFont"/>
    <w:rsid w:val="00C0466E"/>
  </w:style>
  <w:style w:type="character" w:customStyle="1" w:styleId="Heading1Char">
    <w:name w:val="Heading 1 Char"/>
    <w:basedOn w:val="DefaultParagraphFont"/>
    <w:link w:val="Heading1"/>
    <w:uiPriority w:val="9"/>
    <w:rsid w:val="00B32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D17BD9"/>
  </w:style>
  <w:style w:type="character" w:styleId="Hyperlink">
    <w:name w:val="Hyperlink"/>
    <w:basedOn w:val="DefaultParagraphFont"/>
    <w:uiPriority w:val="99"/>
    <w:unhideWhenUsed/>
    <w:rsid w:val="008F4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3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29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A7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4D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sleep/features/schools-start-too-earl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-org.scsl.idm.oclc.org/10.1080/15402002.2014.9635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-org.scsl.idm.oclc.org/10.1002/cbl.3000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Dayla Littlejohn</dc:creator>
  <cp:keywords/>
  <dc:description/>
  <cp:lastModifiedBy>Dayla Littlejohn</cp:lastModifiedBy>
  <cp:revision>2</cp:revision>
  <dcterms:created xsi:type="dcterms:W3CDTF">2024-05-14T05:00:00Z</dcterms:created>
  <dcterms:modified xsi:type="dcterms:W3CDTF">2024-05-14T05:00:00Z</dcterms:modified>
</cp:coreProperties>
</file>