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9F60A" w14:textId="1BE02697" w:rsidR="000B488A" w:rsidRDefault="004D7EAE">
      <w:r>
        <w:t xml:space="preserve">Naruto Main: </w:t>
      </w:r>
      <w:hyperlink r:id="rId5" w:history="1">
        <w:r w:rsidRPr="00DA2D21">
          <w:rPr>
            <w:rStyle w:val="Hyperlink"/>
          </w:rPr>
          <w:t>https://wallpapercave.com/naruto-shippuden-ultimate-ninja-storm-4-wallpapers</w:t>
        </w:r>
      </w:hyperlink>
    </w:p>
    <w:p w14:paraId="0B183084" w14:textId="197217A5" w:rsidR="004D7EAE" w:rsidRDefault="004D7EAE" w:rsidP="004D7EAE">
      <w:pPr>
        <w:pStyle w:val="ListParagraph"/>
        <w:numPr>
          <w:ilvl w:val="0"/>
          <w:numId w:val="2"/>
        </w:numPr>
      </w:pPr>
      <w:r>
        <w:t>Itachi:</w:t>
      </w:r>
    </w:p>
    <w:p w14:paraId="4901DF7F" w14:textId="25EB259E" w:rsidR="004D7EAE" w:rsidRDefault="004D7EAE" w:rsidP="004D7EAE">
      <w:pPr>
        <w:pStyle w:val="ListParagraph"/>
        <w:numPr>
          <w:ilvl w:val="0"/>
          <w:numId w:val="2"/>
        </w:numPr>
      </w:pPr>
      <w:r>
        <w:t>Naruto:</w:t>
      </w:r>
    </w:p>
    <w:p w14:paraId="490EE189" w14:textId="318667B9" w:rsidR="004D7EAE" w:rsidRDefault="004D7EAE" w:rsidP="004D7EAE">
      <w:pPr>
        <w:pStyle w:val="ListParagraph"/>
        <w:numPr>
          <w:ilvl w:val="0"/>
          <w:numId w:val="2"/>
        </w:numPr>
      </w:pPr>
      <w:r>
        <w:t>Sasuke:</w:t>
      </w:r>
    </w:p>
    <w:p w14:paraId="0C45EBB1" w14:textId="29ADBD94" w:rsidR="004D7EAE" w:rsidRDefault="004D7EAE" w:rsidP="004D7EAE">
      <w:pPr>
        <w:pStyle w:val="ListParagraph"/>
        <w:numPr>
          <w:ilvl w:val="0"/>
          <w:numId w:val="2"/>
        </w:numPr>
      </w:pPr>
      <w:r>
        <w:t>Jiraiya:</w:t>
      </w:r>
    </w:p>
    <w:p w14:paraId="2D0DC6FB" w14:textId="272AEC8F" w:rsidR="004D7EAE" w:rsidRDefault="004D7EAE">
      <w:r>
        <w:t xml:space="preserve">Demon Slayer Main: </w:t>
      </w:r>
      <w:r>
        <w:rPr>
          <w:rFonts w:ascii="Consolas" w:hAnsi="Consolas" w:cs="Consolas"/>
          <w:color w:val="000000"/>
          <w:sz w:val="19"/>
          <w:szCs w:val="19"/>
        </w:rPr>
        <w:t>https://wallpapercave.com/w/wp4445446</w:t>
      </w:r>
    </w:p>
    <w:p w14:paraId="06122B96" w14:textId="77777777" w:rsidR="004D7EAE" w:rsidRDefault="004D7EAE" w:rsidP="004D7EAE">
      <w:pPr>
        <w:pStyle w:val="ListParagraph"/>
        <w:numPr>
          <w:ilvl w:val="0"/>
          <w:numId w:val="2"/>
        </w:numPr>
      </w:pPr>
    </w:p>
    <w:p w14:paraId="213AAD4D" w14:textId="1DA8EE58" w:rsidR="004D7EAE" w:rsidRDefault="004D7EAE">
      <w:r>
        <w:t xml:space="preserve">Fullmetal Main: </w:t>
      </w:r>
      <w:r>
        <w:rPr>
          <w:rFonts w:ascii="Consolas" w:hAnsi="Consolas" w:cs="Consolas"/>
          <w:color w:val="000000"/>
          <w:sz w:val="19"/>
          <w:szCs w:val="19"/>
        </w:rPr>
        <w:t>https://wallpaperswise.com/fullmetal-alchemist-wallpapers/</w:t>
      </w:r>
    </w:p>
    <w:p w14:paraId="2265B333" w14:textId="77777777" w:rsidR="004D7EAE" w:rsidRDefault="004D7EAE" w:rsidP="004D7EAE">
      <w:pPr>
        <w:pStyle w:val="ListParagraph"/>
        <w:numPr>
          <w:ilvl w:val="0"/>
          <w:numId w:val="2"/>
        </w:numPr>
      </w:pPr>
    </w:p>
    <w:p w14:paraId="4451C6A5" w14:textId="7D2989CC" w:rsidR="004D7EAE" w:rsidRDefault="004D7EAE">
      <w:r>
        <w:t xml:space="preserve">Cowboy Bebop Main: </w:t>
      </w:r>
      <w:r>
        <w:rPr>
          <w:rFonts w:ascii="Consolas" w:hAnsi="Consolas" w:cs="Consolas"/>
          <w:color w:val="000000"/>
          <w:sz w:val="19"/>
          <w:szCs w:val="19"/>
        </w:rPr>
        <w:t>https://wall.alphacoders.com/big.php?i=15493</w:t>
      </w:r>
    </w:p>
    <w:p w14:paraId="393830DF" w14:textId="77777777" w:rsidR="004D7EAE" w:rsidRDefault="004D7EAE" w:rsidP="004D7EAE">
      <w:pPr>
        <w:pStyle w:val="ListParagraph"/>
        <w:numPr>
          <w:ilvl w:val="0"/>
          <w:numId w:val="2"/>
        </w:numPr>
      </w:pPr>
    </w:p>
    <w:p w14:paraId="4A2F109E" w14:textId="113A1ED8" w:rsidR="004D7EAE" w:rsidRDefault="004D7EAE">
      <w:r>
        <w:t xml:space="preserve">The Office Main: </w:t>
      </w:r>
      <w:r>
        <w:rPr>
          <w:rFonts w:ascii="Consolas" w:hAnsi="Consolas" w:cs="Consolas"/>
          <w:color w:val="000000"/>
          <w:sz w:val="19"/>
          <w:szCs w:val="19"/>
        </w:rPr>
        <w:t>https://wall.alphacoders.com/big.php?i=420104</w:t>
      </w:r>
    </w:p>
    <w:p w14:paraId="2F201031" w14:textId="77777777" w:rsidR="004D7EAE" w:rsidRDefault="004D7EAE" w:rsidP="004D7EAE">
      <w:pPr>
        <w:pStyle w:val="ListParagraph"/>
        <w:numPr>
          <w:ilvl w:val="0"/>
          <w:numId w:val="2"/>
        </w:numPr>
      </w:pPr>
    </w:p>
    <w:p w14:paraId="47CE9254" w14:textId="77777777" w:rsidR="004D7EAE" w:rsidRDefault="004D7EAE"/>
    <w:sectPr w:rsidR="004D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C4E83"/>
    <w:multiLevelType w:val="hybridMultilevel"/>
    <w:tmpl w:val="F830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B2DEA"/>
    <w:multiLevelType w:val="hybridMultilevel"/>
    <w:tmpl w:val="4BAE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AD"/>
    <w:rsid w:val="000B488A"/>
    <w:rsid w:val="003F68AD"/>
    <w:rsid w:val="004D7EAE"/>
    <w:rsid w:val="00AB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EF35"/>
  <w15:chartTrackingRefBased/>
  <w15:docId w15:val="{B6A4DB3D-7EE0-4608-B990-42E95A7A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E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llpapercave.com/naruto-shippuden-ultimate-ninja-storm-4-wallpa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daymao silva</dc:creator>
  <cp:keywords/>
  <dc:description/>
  <cp:lastModifiedBy>daymao silva</cp:lastModifiedBy>
  <cp:revision>2</cp:revision>
  <dcterms:created xsi:type="dcterms:W3CDTF">2020-10-24T23:21:00Z</dcterms:created>
  <dcterms:modified xsi:type="dcterms:W3CDTF">2020-10-24T23:24:00Z</dcterms:modified>
</cp:coreProperties>
</file>