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4F92" w14:textId="33F9F664" w:rsidR="00495E93" w:rsidRDefault="00F86E05" w:rsidP="002734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Dayne Longtin</w:t>
      </w:r>
    </w:p>
    <w:p w14:paraId="176E3239" w14:textId="4C784B14" w:rsidR="00F86E05" w:rsidRDefault="00F86E05" w:rsidP="002734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Manprisio</w:t>
      </w:r>
      <w:proofErr w:type="spellEnd"/>
    </w:p>
    <w:p w14:paraId="3DE50C44" w14:textId="12659A09" w:rsidR="00F86E05" w:rsidRDefault="00F86E05" w:rsidP="002734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CPSC-4570</w:t>
      </w:r>
    </w:p>
    <w:p w14:paraId="5ED317B2" w14:textId="34A48E46" w:rsidR="00F86E05" w:rsidRDefault="00F86E05" w:rsidP="002734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June 2019</w:t>
      </w:r>
    </w:p>
    <w:p w14:paraId="27F2D0F3" w14:textId="0EAD98D8" w:rsidR="00F86E05" w:rsidRDefault="00F86E05" w:rsidP="00F86E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Systems: Final Lab</w:t>
      </w:r>
    </w:p>
    <w:p w14:paraId="34CD6179" w14:textId="1AC5F1D4" w:rsidR="00F86E05" w:rsidRDefault="00F86E05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86E05">
        <w:rPr>
          <w:rFonts w:ascii="Times New Roman" w:hAnsi="Times New Roman" w:cs="Times New Roman"/>
          <w:sz w:val="24"/>
          <w:szCs w:val="24"/>
          <w:highlight w:val="yellow"/>
        </w:rPr>
        <w:t>Screenshot #1:</w:t>
      </w:r>
    </w:p>
    <w:p w14:paraId="36DB086A" w14:textId="569A8EC0" w:rsidR="005113A6" w:rsidRDefault="00921C98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83717" wp14:editId="5714DE21">
            <wp:extent cx="2187130" cy="1783235"/>
            <wp:effectExtent l="0" t="0" r="3810" b="762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 Lab 9 Screensho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1C6" w14:textId="1367D15E" w:rsidR="00921C98" w:rsidRDefault="00921C98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47B90">
        <w:rPr>
          <w:rFonts w:ascii="Times New Roman" w:hAnsi="Times New Roman" w:cs="Times New Roman"/>
          <w:sz w:val="24"/>
          <w:szCs w:val="24"/>
          <w:highlight w:val="yellow"/>
        </w:rPr>
        <w:t>This is the section of the lab where I changed my server name to DCDWL and set the static IP address to 192.168.1.1.</w:t>
      </w:r>
    </w:p>
    <w:p w14:paraId="10D7C337" w14:textId="4068D412" w:rsidR="00447B90" w:rsidRDefault="00447B90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9C8E22" w14:textId="46C07D9D" w:rsidR="00447B90" w:rsidRDefault="00447B90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47B90">
        <w:rPr>
          <w:rFonts w:ascii="Times New Roman" w:hAnsi="Times New Roman" w:cs="Times New Roman"/>
          <w:sz w:val="24"/>
          <w:szCs w:val="24"/>
          <w:highlight w:val="yellow"/>
        </w:rPr>
        <w:t>Screenshot #2:</w:t>
      </w:r>
    </w:p>
    <w:p w14:paraId="619FB8CA" w14:textId="0C706587" w:rsidR="007A6B7F" w:rsidRDefault="007A6B7F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ABBEC0" wp14:editId="52511A72">
            <wp:extent cx="2998957" cy="3451860"/>
            <wp:effectExtent l="0" t="0" r="0" b="0"/>
            <wp:docPr id="2" name="Picture 2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S Lab 9 Screensho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34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4EA" w14:textId="7455AD7C" w:rsidR="007A6B7F" w:rsidRDefault="007A6B7F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6B7F">
        <w:rPr>
          <w:rFonts w:ascii="Times New Roman" w:hAnsi="Times New Roman" w:cs="Times New Roman"/>
          <w:sz w:val="24"/>
          <w:szCs w:val="24"/>
          <w:highlight w:val="yellow"/>
        </w:rPr>
        <w:t>This is the part of the lab where I used PowerShell to obtain a list of services that were available on the server.</w:t>
      </w:r>
    </w:p>
    <w:p w14:paraId="15ED52FA" w14:textId="4C950E12" w:rsidR="007A6B7F" w:rsidRDefault="007A6B7F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49ACCC" w14:textId="477F3023" w:rsidR="007A6B7F" w:rsidRDefault="007A6B7F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6B7F">
        <w:rPr>
          <w:rFonts w:ascii="Times New Roman" w:hAnsi="Times New Roman" w:cs="Times New Roman"/>
          <w:sz w:val="24"/>
          <w:szCs w:val="24"/>
          <w:highlight w:val="yellow"/>
        </w:rPr>
        <w:t>Screenshot #3:</w:t>
      </w:r>
    </w:p>
    <w:p w14:paraId="75669789" w14:textId="1E29DB7A" w:rsidR="00042C57" w:rsidRDefault="001835A2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762A4" wp14:editId="36A9763D">
            <wp:extent cx="5943600" cy="1290320"/>
            <wp:effectExtent l="0" t="0" r="0" b="508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S Lab 9 Screensho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E94" w14:textId="1D5B4DF7" w:rsidR="001835A2" w:rsidRDefault="007D137D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C5DB4">
        <w:rPr>
          <w:rFonts w:ascii="Times New Roman" w:hAnsi="Times New Roman" w:cs="Times New Roman"/>
          <w:sz w:val="24"/>
          <w:szCs w:val="24"/>
          <w:highlight w:val="yellow"/>
        </w:rPr>
        <w:t>This is the part of the lab where I created a new simple, spanned and striped volume for my server.</w:t>
      </w:r>
      <w:r w:rsidR="006C5DB4" w:rsidRPr="006C5D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C5DB4" w:rsidRPr="006C5DB4">
        <w:rPr>
          <w:rFonts w:ascii="Times New Roman" w:hAnsi="Times New Roman" w:cs="Times New Roman"/>
          <w:sz w:val="24"/>
          <w:szCs w:val="24"/>
          <w:highlight w:val="green"/>
        </w:rPr>
        <w:t>(I apologize for the letter name I assigned my spanned volume, I couldn’t find the “S” anywhere.)</w:t>
      </w:r>
    </w:p>
    <w:p w14:paraId="52CAC676" w14:textId="482C6C84" w:rsidR="006C5DB4" w:rsidRDefault="006C5DB4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4BE103" w14:textId="695E7D59" w:rsidR="006C5DB4" w:rsidRDefault="006C5DB4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C5DB4">
        <w:rPr>
          <w:rFonts w:ascii="Times New Roman" w:hAnsi="Times New Roman" w:cs="Times New Roman"/>
          <w:sz w:val="24"/>
          <w:szCs w:val="24"/>
          <w:highlight w:val="yellow"/>
        </w:rPr>
        <w:t>Screenshot #4:</w:t>
      </w:r>
    </w:p>
    <w:p w14:paraId="68FBAA11" w14:textId="638E3DEF" w:rsidR="006C5DB4" w:rsidRDefault="00FF7A9C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C28925" wp14:editId="1A8657F3">
            <wp:extent cx="2712955" cy="219475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 Lab 9 Screensho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F155" w14:textId="4E340672" w:rsidR="00026FBD" w:rsidRDefault="00026FBD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26FBD">
        <w:rPr>
          <w:rFonts w:ascii="Times New Roman" w:hAnsi="Times New Roman" w:cs="Times New Roman"/>
          <w:sz w:val="24"/>
          <w:szCs w:val="24"/>
          <w:highlight w:val="yellow"/>
        </w:rPr>
        <w:t xml:space="preserve">This is the section of the lab where I created a new SMB share through settings </w:t>
      </w:r>
      <w:proofErr w:type="gramStart"/>
      <w:r w:rsidRPr="00026FBD">
        <w:rPr>
          <w:rFonts w:ascii="Times New Roman" w:hAnsi="Times New Roman" w:cs="Times New Roman"/>
          <w:sz w:val="24"/>
          <w:szCs w:val="24"/>
          <w:highlight w:val="yellow"/>
        </w:rPr>
        <w:t>and also</w:t>
      </w:r>
      <w:proofErr w:type="gramEnd"/>
      <w:r w:rsidRPr="00026FBD">
        <w:rPr>
          <w:rFonts w:ascii="Times New Roman" w:hAnsi="Times New Roman" w:cs="Times New Roman"/>
          <w:sz w:val="24"/>
          <w:szCs w:val="24"/>
          <w:highlight w:val="yellow"/>
        </w:rPr>
        <w:t xml:space="preserve"> created a new SMB share via PowerShell.</w:t>
      </w:r>
    </w:p>
    <w:p w14:paraId="3CE82798" w14:textId="3143C670" w:rsidR="00026FBD" w:rsidRDefault="00026FBD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096D3" w14:textId="6AD7BC73" w:rsidR="00026FBD" w:rsidRDefault="00026FBD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26FBD">
        <w:rPr>
          <w:rFonts w:ascii="Times New Roman" w:hAnsi="Times New Roman" w:cs="Times New Roman"/>
          <w:sz w:val="24"/>
          <w:szCs w:val="24"/>
          <w:highlight w:val="yellow"/>
        </w:rPr>
        <w:t>Screenshot #5:</w:t>
      </w:r>
    </w:p>
    <w:p w14:paraId="71656AE8" w14:textId="6E3C34CC" w:rsidR="00CA4313" w:rsidRDefault="00CA4313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5B698" wp14:editId="2C73B6E5">
            <wp:extent cx="5776461" cy="1356478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 Lab 9 Screensho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6C80" w14:textId="576D23F1" w:rsidR="00CA4313" w:rsidRDefault="00CA4313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12B8">
        <w:rPr>
          <w:rFonts w:ascii="Times New Roman" w:hAnsi="Times New Roman" w:cs="Times New Roman"/>
          <w:sz w:val="24"/>
          <w:szCs w:val="24"/>
          <w:highlight w:val="yellow"/>
        </w:rPr>
        <w:t>This is the part of the lab where I created not only a forward lookup zone, but I also created an A record for the forward lookup zone.</w:t>
      </w:r>
    </w:p>
    <w:p w14:paraId="1108C2EC" w14:textId="182AA091" w:rsidR="00F012B8" w:rsidRDefault="00F012B8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5EA36F" w14:textId="1D57166D" w:rsidR="00F012B8" w:rsidRDefault="00F012B8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12B8">
        <w:rPr>
          <w:rFonts w:ascii="Times New Roman" w:hAnsi="Times New Roman" w:cs="Times New Roman"/>
          <w:sz w:val="24"/>
          <w:szCs w:val="24"/>
          <w:highlight w:val="yellow"/>
        </w:rPr>
        <w:t>Screenshot #6:</w:t>
      </w:r>
    </w:p>
    <w:p w14:paraId="310412C3" w14:textId="6D3DA193" w:rsidR="00F012B8" w:rsidRDefault="0070372B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E6DD2" wp14:editId="7A215EC5">
            <wp:extent cx="5745978" cy="1531753"/>
            <wp:effectExtent l="0" t="0" r="762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S Lab 9 Screenshot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87E6" w14:textId="7E38314D" w:rsidR="0070372B" w:rsidRDefault="0070372B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372B">
        <w:rPr>
          <w:rFonts w:ascii="Times New Roman" w:hAnsi="Times New Roman" w:cs="Times New Roman"/>
          <w:sz w:val="24"/>
          <w:szCs w:val="24"/>
          <w:highlight w:val="yellow"/>
        </w:rPr>
        <w:t>This is the section of the lab where I created an IPv4 reverse lookup zone for my server.</w:t>
      </w:r>
    </w:p>
    <w:p w14:paraId="4CC84A5D" w14:textId="3AD9A123" w:rsidR="0070372B" w:rsidRDefault="0070372B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77CE7" w14:textId="40A45CC1" w:rsidR="0070372B" w:rsidRDefault="0070372B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372B">
        <w:rPr>
          <w:rFonts w:ascii="Times New Roman" w:hAnsi="Times New Roman" w:cs="Times New Roman"/>
          <w:sz w:val="24"/>
          <w:szCs w:val="24"/>
          <w:highlight w:val="yellow"/>
        </w:rPr>
        <w:t>Screenshot #7:</w:t>
      </w:r>
    </w:p>
    <w:p w14:paraId="7C87333A" w14:textId="1F61CCF5" w:rsidR="0070372B" w:rsidRDefault="00302A2D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F685E" wp14:editId="3710ED06">
            <wp:extent cx="2926080" cy="2174278"/>
            <wp:effectExtent l="0" t="0" r="762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S Lab 9 Screenshot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15" cy="21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B50" w14:textId="7B139E8C" w:rsidR="00302A2D" w:rsidRDefault="00302A2D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67281">
        <w:rPr>
          <w:rFonts w:ascii="Times New Roman" w:hAnsi="Times New Roman" w:cs="Times New Roman"/>
          <w:sz w:val="24"/>
          <w:szCs w:val="24"/>
          <w:highlight w:val="yellow"/>
        </w:rPr>
        <w:t xml:space="preserve">This is the part of the lab where I </w:t>
      </w:r>
      <w:r w:rsidR="00E67281" w:rsidRPr="00E67281">
        <w:rPr>
          <w:rFonts w:ascii="Times New Roman" w:hAnsi="Times New Roman" w:cs="Times New Roman"/>
          <w:sz w:val="24"/>
          <w:szCs w:val="24"/>
          <w:highlight w:val="yellow"/>
        </w:rPr>
        <w:t>created 3 users and as user 1 I denied user 2 permission to access the public test file</w:t>
      </w:r>
      <w:r w:rsidR="00E67281">
        <w:rPr>
          <w:rFonts w:ascii="Times New Roman" w:hAnsi="Times New Roman" w:cs="Times New Roman"/>
          <w:sz w:val="24"/>
          <w:szCs w:val="24"/>
          <w:highlight w:val="yellow"/>
        </w:rPr>
        <w:t xml:space="preserve"> document</w:t>
      </w:r>
      <w:r w:rsidR="00E67281" w:rsidRPr="00E672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AB65599" w14:textId="7FFEA86B" w:rsidR="00E67281" w:rsidRDefault="00E67281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008E7" w14:textId="39BF69FB" w:rsidR="00E67281" w:rsidRDefault="00E67281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67281">
        <w:rPr>
          <w:rFonts w:ascii="Times New Roman" w:hAnsi="Times New Roman" w:cs="Times New Roman"/>
          <w:sz w:val="24"/>
          <w:szCs w:val="24"/>
          <w:highlight w:val="yellow"/>
        </w:rPr>
        <w:t>Screenshot #8:</w:t>
      </w:r>
    </w:p>
    <w:p w14:paraId="7F519D85" w14:textId="3AC006FC" w:rsidR="003F77EE" w:rsidRDefault="003F77EE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7FB97" wp14:editId="79EAAB71">
            <wp:extent cx="3566469" cy="1592718"/>
            <wp:effectExtent l="0" t="0" r="0" b="762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S Lab 9 Screenshot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D1FA" w14:textId="27B75186" w:rsidR="003F77EE" w:rsidRDefault="003F77EE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F77EE">
        <w:rPr>
          <w:rFonts w:ascii="Times New Roman" w:hAnsi="Times New Roman" w:cs="Times New Roman"/>
          <w:sz w:val="24"/>
          <w:szCs w:val="24"/>
          <w:highlight w:val="yellow"/>
        </w:rPr>
        <w:t>This is the section of the lab where I created a new IPv4 scope for the server.</w:t>
      </w:r>
    </w:p>
    <w:p w14:paraId="3EBF4BA2" w14:textId="4BC56A68" w:rsidR="003F77EE" w:rsidRDefault="003F77EE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8FE87A" w14:textId="37A3D869" w:rsidR="003F77EE" w:rsidRDefault="003F77EE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F77EE">
        <w:rPr>
          <w:rFonts w:ascii="Times New Roman" w:hAnsi="Times New Roman" w:cs="Times New Roman"/>
          <w:sz w:val="24"/>
          <w:szCs w:val="24"/>
          <w:highlight w:val="yellow"/>
        </w:rPr>
        <w:t>Screenshot #9:</w:t>
      </w:r>
    </w:p>
    <w:p w14:paraId="23B1F7A8" w14:textId="3A3DA35D" w:rsidR="00EA54A0" w:rsidRDefault="00EA54A0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3052D" wp14:editId="24A3C808">
            <wp:extent cx="4450466" cy="1501270"/>
            <wp:effectExtent l="0" t="0" r="7620" b="381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S Lab 9 Screenshot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F30F" w14:textId="741811CB" w:rsidR="00EA54A0" w:rsidRDefault="00EA54A0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1579F">
        <w:rPr>
          <w:rFonts w:ascii="Times New Roman" w:hAnsi="Times New Roman" w:cs="Times New Roman"/>
          <w:sz w:val="24"/>
          <w:szCs w:val="24"/>
          <w:highlight w:val="yellow"/>
        </w:rPr>
        <w:t xml:space="preserve">This is the section of the lab where I created a domain being DWL.com, created myself as a user and added promoted myself to the </w:t>
      </w:r>
      <w:proofErr w:type="gramStart"/>
      <w:r w:rsidRPr="0031579F">
        <w:rPr>
          <w:rFonts w:ascii="Times New Roman" w:hAnsi="Times New Roman" w:cs="Times New Roman"/>
          <w:sz w:val="24"/>
          <w:szCs w:val="24"/>
          <w:highlight w:val="yellow"/>
        </w:rPr>
        <w:t>administrators</w:t>
      </w:r>
      <w:proofErr w:type="gramEnd"/>
      <w:r w:rsidRPr="0031579F">
        <w:rPr>
          <w:rFonts w:ascii="Times New Roman" w:hAnsi="Times New Roman" w:cs="Times New Roman"/>
          <w:sz w:val="24"/>
          <w:szCs w:val="24"/>
          <w:highlight w:val="yellow"/>
        </w:rPr>
        <w:t xml:space="preserve"> group through </w:t>
      </w:r>
      <w:r w:rsidR="0031579F" w:rsidRPr="0031579F">
        <w:rPr>
          <w:rFonts w:ascii="Times New Roman" w:hAnsi="Times New Roman" w:cs="Times New Roman"/>
          <w:sz w:val="24"/>
          <w:szCs w:val="24"/>
          <w:highlight w:val="yellow"/>
        </w:rPr>
        <w:t>active directory users and computers.</w:t>
      </w:r>
    </w:p>
    <w:p w14:paraId="5EEFBA6C" w14:textId="1B5A78AC" w:rsidR="0031579F" w:rsidRDefault="0031579F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416FA" w14:textId="02139975" w:rsidR="0031579F" w:rsidRDefault="0031579F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1579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Screenshot #10:</w:t>
      </w:r>
    </w:p>
    <w:p w14:paraId="44F2C824" w14:textId="621E4F7E" w:rsidR="00D00063" w:rsidRDefault="0076796E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4628F" wp14:editId="31D03A1D">
            <wp:extent cx="4373880" cy="2184074"/>
            <wp:effectExtent l="0" t="0" r="7620" b="6985"/>
            <wp:docPr id="10" name="Picture 10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S Lab 9 Screenshot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94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DCA" w14:textId="737D5795" w:rsidR="0051191B" w:rsidRDefault="0051191B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This is the section of the lab where I created a smal</w:t>
      </w:r>
      <w:r w:rsidR="00A9438D">
        <w:rPr>
          <w:rFonts w:ascii="Times New Roman" w:hAnsi="Times New Roman" w:cs="Times New Roman"/>
          <w:sz w:val="24"/>
          <w:szCs w:val="24"/>
          <w:highlight w:val="yellow"/>
        </w:rPr>
        <w:t xml:space="preserve">l VM </w:t>
      </w:r>
      <w:r w:rsidR="00411000">
        <w:rPr>
          <w:rFonts w:ascii="Times New Roman" w:hAnsi="Times New Roman" w:cs="Times New Roman"/>
          <w:sz w:val="24"/>
          <w:szCs w:val="24"/>
          <w:highlight w:val="yellow"/>
        </w:rPr>
        <w:t>via Hyper-V manager, along with that I started the VM and created a checkpoint for it.</w:t>
      </w:r>
    </w:p>
    <w:p w14:paraId="2A95DABA" w14:textId="51F4E51D" w:rsidR="007864E2" w:rsidRDefault="007864E2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B0677AE" w14:textId="0D69AA84" w:rsidR="007864E2" w:rsidRDefault="007864E2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Screenshot #11:</w:t>
      </w:r>
    </w:p>
    <w:p w14:paraId="43630EAC" w14:textId="1A6C9605" w:rsidR="0031579F" w:rsidRDefault="006F0749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E8255" wp14:editId="22AB681E">
            <wp:extent cx="2141406" cy="1798476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S Lab 9 Screenshot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B08" w14:textId="35B3C5C1" w:rsidR="00C55AC6" w:rsidRDefault="00C55AC6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70032">
        <w:rPr>
          <w:rFonts w:ascii="Times New Roman" w:hAnsi="Times New Roman" w:cs="Times New Roman"/>
          <w:sz w:val="24"/>
          <w:szCs w:val="24"/>
          <w:highlight w:val="yellow"/>
        </w:rPr>
        <w:t xml:space="preserve">This is the part of the lab where I configured NIC teaming </w:t>
      </w:r>
      <w:r w:rsidR="00870032" w:rsidRPr="00870032">
        <w:rPr>
          <w:rFonts w:ascii="Times New Roman" w:hAnsi="Times New Roman" w:cs="Times New Roman"/>
          <w:sz w:val="24"/>
          <w:szCs w:val="24"/>
          <w:highlight w:val="yellow"/>
        </w:rPr>
        <w:t>and created an NIC team for the server.</w:t>
      </w:r>
    </w:p>
    <w:p w14:paraId="4CB6432C" w14:textId="57F248D2" w:rsidR="00870032" w:rsidRDefault="00870032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E0921C" w14:textId="051EBDC8" w:rsidR="00D46AF0" w:rsidRDefault="00D46AF0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508F0">
        <w:rPr>
          <w:rFonts w:ascii="Times New Roman" w:hAnsi="Times New Roman" w:cs="Times New Roman"/>
          <w:sz w:val="24"/>
          <w:szCs w:val="24"/>
          <w:highlight w:val="yellow"/>
        </w:rPr>
        <w:t>Screenshot #12:</w:t>
      </w:r>
    </w:p>
    <w:p w14:paraId="076346BD" w14:textId="2EED35AC" w:rsidR="00D508F0" w:rsidRDefault="0003454E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689211" wp14:editId="5864D286">
            <wp:extent cx="4387584" cy="1805940"/>
            <wp:effectExtent l="0" t="0" r="0" b="381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S Lab 9 Screenshot 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17" cy="1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DCE7" w14:textId="22428896" w:rsidR="00447AC7" w:rsidRDefault="00447AC7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058E6">
        <w:rPr>
          <w:rFonts w:ascii="Times New Roman" w:hAnsi="Times New Roman" w:cs="Times New Roman"/>
          <w:sz w:val="24"/>
          <w:szCs w:val="24"/>
          <w:highlight w:val="yellow"/>
        </w:rPr>
        <w:t xml:space="preserve">This is the part of the lab where I </w:t>
      </w:r>
      <w:r w:rsidR="002058E6" w:rsidRPr="002058E6">
        <w:rPr>
          <w:rFonts w:ascii="Times New Roman" w:hAnsi="Times New Roman" w:cs="Times New Roman"/>
          <w:sz w:val="24"/>
          <w:szCs w:val="24"/>
          <w:highlight w:val="yellow"/>
        </w:rPr>
        <w:t>set the minimum and maximum RAM capacities with new values in my VM settings for VM_DWL.</w:t>
      </w:r>
    </w:p>
    <w:p w14:paraId="6D7E967D" w14:textId="2C603BDD" w:rsidR="00135C38" w:rsidRDefault="00135C38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E549E8" w14:textId="22CE7BBF" w:rsidR="00135C38" w:rsidRDefault="00135C38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35C38">
        <w:rPr>
          <w:rFonts w:ascii="Times New Roman" w:hAnsi="Times New Roman" w:cs="Times New Roman"/>
          <w:sz w:val="24"/>
          <w:szCs w:val="24"/>
          <w:highlight w:val="yellow"/>
        </w:rPr>
        <w:t>Screenshot #13:</w:t>
      </w:r>
    </w:p>
    <w:p w14:paraId="666E062B" w14:textId="7773FE01" w:rsidR="008524E2" w:rsidRDefault="008524E2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180A4" wp14:editId="3204EDEB">
            <wp:extent cx="2911092" cy="807790"/>
            <wp:effectExtent l="0" t="0" r="3810" b="0"/>
            <wp:docPr id="13" name="Picture 1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S Lab 9 Screenshot 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594F" w14:textId="6ECC17A7" w:rsidR="00F15B68" w:rsidRDefault="00F15B68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A0462">
        <w:rPr>
          <w:rFonts w:ascii="Times New Roman" w:hAnsi="Times New Roman" w:cs="Times New Roman"/>
          <w:sz w:val="24"/>
          <w:szCs w:val="24"/>
          <w:highlight w:val="yellow"/>
        </w:rPr>
        <w:t>This is</w:t>
      </w:r>
      <w:r w:rsidR="003A0462" w:rsidRPr="003A0462">
        <w:rPr>
          <w:rFonts w:ascii="Times New Roman" w:hAnsi="Times New Roman" w:cs="Times New Roman"/>
          <w:sz w:val="24"/>
          <w:szCs w:val="24"/>
          <w:highlight w:val="yellow"/>
        </w:rPr>
        <w:t xml:space="preserve"> the</w:t>
      </w:r>
      <w:r w:rsidRPr="003A0462">
        <w:rPr>
          <w:rFonts w:ascii="Times New Roman" w:hAnsi="Times New Roman" w:cs="Times New Roman"/>
          <w:sz w:val="24"/>
          <w:szCs w:val="24"/>
          <w:highlight w:val="yellow"/>
        </w:rPr>
        <w:t xml:space="preserve"> section of the lab where I created a new virtual disk and </w:t>
      </w:r>
      <w:r w:rsidR="003A0462" w:rsidRPr="003A0462">
        <w:rPr>
          <w:rFonts w:ascii="Times New Roman" w:hAnsi="Times New Roman" w:cs="Times New Roman"/>
          <w:sz w:val="24"/>
          <w:szCs w:val="24"/>
          <w:highlight w:val="yellow"/>
        </w:rPr>
        <w:t xml:space="preserve">simple </w:t>
      </w:r>
      <w:r w:rsidRPr="003A0462">
        <w:rPr>
          <w:rFonts w:ascii="Times New Roman" w:hAnsi="Times New Roman" w:cs="Times New Roman"/>
          <w:sz w:val="24"/>
          <w:szCs w:val="24"/>
          <w:highlight w:val="yellow"/>
        </w:rPr>
        <w:t>volume for my server.</w:t>
      </w:r>
    </w:p>
    <w:p w14:paraId="26B44F84" w14:textId="6E5B3984" w:rsidR="003A0462" w:rsidRDefault="003A0462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BA707E" w14:textId="467BC557" w:rsidR="003A0462" w:rsidRDefault="003A0462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A0462">
        <w:rPr>
          <w:rFonts w:ascii="Times New Roman" w:hAnsi="Times New Roman" w:cs="Times New Roman"/>
          <w:sz w:val="24"/>
          <w:szCs w:val="24"/>
          <w:highlight w:val="yellow"/>
        </w:rPr>
        <w:t>Screenshot #14:</w:t>
      </w:r>
    </w:p>
    <w:p w14:paraId="33E750D2" w14:textId="42F99FA1" w:rsidR="00447AC7" w:rsidRDefault="009D6D0F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All I </w:t>
      </w:r>
      <w:proofErr w:type="gramStart"/>
      <w:r w:rsidRPr="00203B26">
        <w:rPr>
          <w:rFonts w:ascii="Times New Roman" w:hAnsi="Times New Roman" w:cs="Times New Roman"/>
          <w:sz w:val="24"/>
          <w:szCs w:val="24"/>
          <w:highlight w:val="green"/>
        </w:rPr>
        <w:t>have to</w:t>
      </w:r>
      <w:proofErr w:type="gramEnd"/>
      <w:r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 do to create a new</w:t>
      </w:r>
      <w:r w:rsidR="00136A2A">
        <w:rPr>
          <w:rFonts w:ascii="Times New Roman" w:hAnsi="Times New Roman" w:cs="Times New Roman"/>
          <w:sz w:val="24"/>
          <w:szCs w:val="24"/>
          <w:highlight w:val="green"/>
        </w:rPr>
        <w:t xml:space="preserve"> internal virtual</w:t>
      </w:r>
      <w:r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 switch in PowerShell is </w:t>
      </w:r>
      <w:r w:rsidR="00AA70DA" w:rsidRPr="00203B26">
        <w:rPr>
          <w:rFonts w:ascii="Times New Roman" w:hAnsi="Times New Roman" w:cs="Times New Roman"/>
          <w:sz w:val="24"/>
          <w:szCs w:val="24"/>
          <w:highlight w:val="green"/>
        </w:rPr>
        <w:t>go into the application and type “New-</w:t>
      </w:r>
      <w:proofErr w:type="spellStart"/>
      <w:r w:rsidR="00AA70DA" w:rsidRPr="00203B26">
        <w:rPr>
          <w:rFonts w:ascii="Times New Roman" w:hAnsi="Times New Roman" w:cs="Times New Roman"/>
          <w:sz w:val="24"/>
          <w:szCs w:val="24"/>
          <w:highlight w:val="green"/>
        </w:rPr>
        <w:t>VMSwitch</w:t>
      </w:r>
      <w:proofErr w:type="spellEnd"/>
      <w:r w:rsidR="00AA70DA"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” following that, I would name the switch </w:t>
      </w:r>
      <w:proofErr w:type="spellStart"/>
      <w:r w:rsidR="00203B26" w:rsidRPr="00203B26">
        <w:rPr>
          <w:rFonts w:ascii="Times New Roman" w:hAnsi="Times New Roman" w:cs="Times New Roman"/>
          <w:sz w:val="24"/>
          <w:szCs w:val="24"/>
          <w:highlight w:val="green"/>
        </w:rPr>
        <w:t>VMSwitch_DWL</w:t>
      </w:r>
      <w:proofErr w:type="spellEnd"/>
      <w:r w:rsidR="00203B26"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 and the</w:t>
      </w:r>
      <w:r w:rsidR="00136A2A">
        <w:rPr>
          <w:rFonts w:ascii="Times New Roman" w:hAnsi="Times New Roman" w:cs="Times New Roman"/>
          <w:sz w:val="24"/>
          <w:szCs w:val="24"/>
          <w:highlight w:val="green"/>
        </w:rPr>
        <w:t>n</w:t>
      </w:r>
      <w:r w:rsidR="00203B26"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 specify that is </w:t>
      </w:r>
      <w:proofErr w:type="spellStart"/>
      <w:r w:rsidR="00203B26" w:rsidRPr="00203B26">
        <w:rPr>
          <w:rFonts w:ascii="Times New Roman" w:hAnsi="Times New Roman" w:cs="Times New Roman"/>
          <w:sz w:val="24"/>
          <w:szCs w:val="24"/>
          <w:highlight w:val="green"/>
        </w:rPr>
        <w:t>is</w:t>
      </w:r>
      <w:proofErr w:type="spellEnd"/>
      <w:r w:rsidR="00203B26" w:rsidRPr="00203B26">
        <w:rPr>
          <w:rFonts w:ascii="Times New Roman" w:hAnsi="Times New Roman" w:cs="Times New Roman"/>
          <w:sz w:val="24"/>
          <w:szCs w:val="24"/>
          <w:highlight w:val="green"/>
        </w:rPr>
        <w:t xml:space="preserve"> internal.</w:t>
      </w:r>
    </w:p>
    <w:p w14:paraId="7D6DCEEF" w14:textId="78A892CB" w:rsidR="00136A2A" w:rsidRDefault="00136A2A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46C34" w14:textId="2BFB4301" w:rsidR="00136A2A" w:rsidRDefault="00136A2A" w:rsidP="00F86E05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36A2A">
        <w:rPr>
          <w:rFonts w:ascii="Times New Roman" w:hAnsi="Times New Roman" w:cs="Times New Roman"/>
          <w:sz w:val="24"/>
          <w:szCs w:val="24"/>
          <w:highlight w:val="yellow"/>
        </w:rPr>
        <w:t>Screenshot #15:</w:t>
      </w:r>
    </w:p>
    <w:p w14:paraId="61465866" w14:textId="1A4B6D6C" w:rsidR="00136A2A" w:rsidRPr="00C01FAC" w:rsidRDefault="003B1EEB" w:rsidP="00F86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All I </w:t>
      </w:r>
      <w:proofErr w:type="gramStart"/>
      <w:r w:rsidRPr="00006526">
        <w:rPr>
          <w:rFonts w:ascii="Times New Roman" w:hAnsi="Times New Roman" w:cs="Times New Roman"/>
          <w:sz w:val="24"/>
          <w:szCs w:val="24"/>
          <w:highlight w:val="green"/>
        </w:rPr>
        <w:t>have to</w:t>
      </w:r>
      <w:proofErr w:type="gramEnd"/>
      <w:r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 do </w:t>
      </w:r>
      <w:r w:rsidR="00EE61BA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in order to change the password policies on the default domain policy is that I would go under tools, then click on group policy management, following that </w:t>
      </w:r>
      <w:r w:rsidR="00AD0EE2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I would </w:t>
      </w:r>
      <w:r w:rsidR="00222AC9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click on policies, then windows settings, then security setting, then </w:t>
      </w:r>
      <w:r w:rsidR="00AD2F83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account policies and finally password policies. Then I would change all parameters within the window to </w:t>
      </w:r>
      <w:r w:rsidR="00C01FAC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Enforce password </w:t>
      </w:r>
      <w:proofErr w:type="gramStart"/>
      <w:r w:rsidR="00C01FAC" w:rsidRPr="00006526">
        <w:rPr>
          <w:rFonts w:ascii="Times New Roman" w:hAnsi="Times New Roman" w:cs="Times New Roman"/>
          <w:sz w:val="24"/>
          <w:szCs w:val="24"/>
          <w:highlight w:val="green"/>
        </w:rPr>
        <w:t>history :</w:t>
      </w:r>
      <w:proofErr w:type="gramEnd"/>
      <w:r w:rsidR="00C01FAC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 12</w:t>
      </w:r>
      <w:r w:rsidR="00006526" w:rsidRPr="00006526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C01FAC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 Maximum password age: 38 days</w:t>
      </w:r>
      <w:r w:rsidR="00006526" w:rsidRPr="00006526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="00C01FAC" w:rsidRPr="00006526">
        <w:rPr>
          <w:rFonts w:ascii="Times New Roman" w:hAnsi="Times New Roman" w:cs="Times New Roman"/>
          <w:sz w:val="24"/>
          <w:szCs w:val="24"/>
          <w:highlight w:val="green"/>
        </w:rPr>
        <w:t>Minimum password age: 15 days</w:t>
      </w:r>
      <w:r w:rsidR="00006526" w:rsidRPr="00006526">
        <w:rPr>
          <w:rFonts w:ascii="Times New Roman" w:hAnsi="Times New Roman" w:cs="Times New Roman"/>
          <w:sz w:val="24"/>
          <w:szCs w:val="24"/>
          <w:highlight w:val="green"/>
        </w:rPr>
        <w:t>, and m</w:t>
      </w:r>
      <w:r w:rsidR="00C01FAC" w:rsidRPr="00006526">
        <w:rPr>
          <w:rFonts w:ascii="Times New Roman" w:hAnsi="Times New Roman" w:cs="Times New Roman"/>
          <w:sz w:val="24"/>
          <w:szCs w:val="24"/>
          <w:highlight w:val="green"/>
        </w:rPr>
        <w:t>inimum password length: 10 characters</w:t>
      </w:r>
      <w:r w:rsidR="00006526" w:rsidRPr="00006526">
        <w:rPr>
          <w:rFonts w:ascii="Times New Roman" w:hAnsi="Times New Roman" w:cs="Times New Roman"/>
          <w:sz w:val="24"/>
          <w:szCs w:val="24"/>
          <w:highlight w:val="green"/>
        </w:rPr>
        <w:t>.</w:t>
      </w:r>
      <w:bookmarkStart w:id="0" w:name="_GoBack"/>
      <w:bookmarkEnd w:id="0"/>
    </w:p>
    <w:sectPr w:rsidR="00136A2A" w:rsidRPr="00C01FA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20C2D" w14:textId="77777777" w:rsidR="003269B2" w:rsidRDefault="003269B2" w:rsidP="0027346F">
      <w:pPr>
        <w:spacing w:after="0" w:line="240" w:lineRule="auto"/>
      </w:pPr>
      <w:r>
        <w:separator/>
      </w:r>
    </w:p>
  </w:endnote>
  <w:endnote w:type="continuationSeparator" w:id="0">
    <w:p w14:paraId="647D9AB1" w14:textId="77777777" w:rsidR="003269B2" w:rsidRDefault="003269B2" w:rsidP="0027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306A" w14:textId="77777777" w:rsidR="003269B2" w:rsidRDefault="003269B2" w:rsidP="0027346F">
      <w:pPr>
        <w:spacing w:after="0" w:line="240" w:lineRule="auto"/>
      </w:pPr>
      <w:r>
        <w:separator/>
      </w:r>
    </w:p>
  </w:footnote>
  <w:footnote w:type="continuationSeparator" w:id="0">
    <w:p w14:paraId="0D79DA53" w14:textId="77777777" w:rsidR="003269B2" w:rsidRDefault="003269B2" w:rsidP="00273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6300031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A21995" w14:textId="0B6AA4A9" w:rsidR="0027346F" w:rsidRPr="0027346F" w:rsidRDefault="0027346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7346F">
          <w:rPr>
            <w:rFonts w:ascii="Times New Roman" w:hAnsi="Times New Roman" w:cs="Times New Roman"/>
            <w:sz w:val="24"/>
            <w:szCs w:val="24"/>
          </w:rPr>
          <w:t xml:space="preserve">Longtin </w:t>
        </w:r>
        <w:r w:rsidRPr="002734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34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34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34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34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1C484E" w14:textId="77777777" w:rsidR="0027346F" w:rsidRPr="0027346F" w:rsidRDefault="0027346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0C"/>
    <w:rsid w:val="00006526"/>
    <w:rsid w:val="00026FBD"/>
    <w:rsid w:val="0003454E"/>
    <w:rsid w:val="00042C57"/>
    <w:rsid w:val="00125B35"/>
    <w:rsid w:val="00135C38"/>
    <w:rsid w:val="00136A2A"/>
    <w:rsid w:val="001835A2"/>
    <w:rsid w:val="001F7B49"/>
    <w:rsid w:val="00203B26"/>
    <w:rsid w:val="002058E6"/>
    <w:rsid w:val="00207B9B"/>
    <w:rsid w:val="00222AC9"/>
    <w:rsid w:val="0027346F"/>
    <w:rsid w:val="00302A2D"/>
    <w:rsid w:val="0031579F"/>
    <w:rsid w:val="003269B2"/>
    <w:rsid w:val="003A0462"/>
    <w:rsid w:val="003B1EEB"/>
    <w:rsid w:val="003F77EE"/>
    <w:rsid w:val="0040623F"/>
    <w:rsid w:val="00411000"/>
    <w:rsid w:val="00447AC7"/>
    <w:rsid w:val="00447B90"/>
    <w:rsid w:val="005113A6"/>
    <w:rsid w:val="0051191B"/>
    <w:rsid w:val="005F4B9B"/>
    <w:rsid w:val="006C5DB4"/>
    <w:rsid w:val="006F0749"/>
    <w:rsid w:val="0070372B"/>
    <w:rsid w:val="0076796E"/>
    <w:rsid w:val="007864E2"/>
    <w:rsid w:val="007A6B7F"/>
    <w:rsid w:val="007B68D1"/>
    <w:rsid w:val="007D137D"/>
    <w:rsid w:val="008524E2"/>
    <w:rsid w:val="0086574C"/>
    <w:rsid w:val="00870032"/>
    <w:rsid w:val="00921C98"/>
    <w:rsid w:val="00926C02"/>
    <w:rsid w:val="009A107B"/>
    <w:rsid w:val="009D6A0C"/>
    <w:rsid w:val="009D6D0F"/>
    <w:rsid w:val="00A9438D"/>
    <w:rsid w:val="00AA70DA"/>
    <w:rsid w:val="00AC320D"/>
    <w:rsid w:val="00AD0EE2"/>
    <w:rsid w:val="00AD2F83"/>
    <w:rsid w:val="00C01FAC"/>
    <w:rsid w:val="00C55AC6"/>
    <w:rsid w:val="00CA4313"/>
    <w:rsid w:val="00D00063"/>
    <w:rsid w:val="00D46AF0"/>
    <w:rsid w:val="00D508F0"/>
    <w:rsid w:val="00D80F3C"/>
    <w:rsid w:val="00E67281"/>
    <w:rsid w:val="00E834B8"/>
    <w:rsid w:val="00EA54A0"/>
    <w:rsid w:val="00EA7031"/>
    <w:rsid w:val="00EE61BA"/>
    <w:rsid w:val="00F012B8"/>
    <w:rsid w:val="00F07EEF"/>
    <w:rsid w:val="00F15B68"/>
    <w:rsid w:val="00F43DB0"/>
    <w:rsid w:val="00F86E05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DD3"/>
  <w15:chartTrackingRefBased/>
  <w15:docId w15:val="{57738C66-79F4-4B8C-BFB8-8E28353B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6F"/>
  </w:style>
  <w:style w:type="paragraph" w:styleId="Footer">
    <w:name w:val="footer"/>
    <w:basedOn w:val="Normal"/>
    <w:link w:val="FooterChar"/>
    <w:uiPriority w:val="99"/>
    <w:unhideWhenUsed/>
    <w:rsid w:val="0027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Longtin</dc:creator>
  <cp:keywords/>
  <dc:description/>
  <cp:lastModifiedBy>Dayne Longtin</cp:lastModifiedBy>
  <cp:revision>20</cp:revision>
  <dcterms:created xsi:type="dcterms:W3CDTF">2019-06-27T02:11:00Z</dcterms:created>
  <dcterms:modified xsi:type="dcterms:W3CDTF">2019-06-27T03:23:00Z</dcterms:modified>
</cp:coreProperties>
</file>