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579.2000000000003" w:line="276" w:lineRule="auto"/>
        <w:ind w:left="431.9999999999999" w:right="5328" w:firstLine="0"/>
        <w:jc w:val="left"/>
        <w:rPr>
          <w:rFonts w:ascii="Times New Roman" w:cs="Times New Roman" w:eastAsia="Times New Roman" w:hAnsi="Times New Roman"/>
          <w:b w:val="0"/>
          <w:i w:val="0"/>
          <w:smallCaps w:val="0"/>
          <w:strike w:val="0"/>
          <w:color w:val="000000"/>
          <w:sz w:val="18.723838806152344"/>
          <w:szCs w:val="18.7238388061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MULTIMEDIA UNIVERSITY </w:t>
      </w:r>
      <w:r w:rsidDel="00000000" w:rsidR="00000000" w:rsidRPr="00000000">
        <w:rPr>
          <w:rFonts w:ascii="Times New Roman" w:cs="Times New Roman" w:eastAsia="Times New Roman" w:hAnsi="Times New Roman"/>
          <w:b w:val="0"/>
          <w:i w:val="0"/>
          <w:smallCaps w:val="0"/>
          <w:strike w:val="0"/>
          <w:color w:val="000000"/>
          <w:sz w:val="18.723838806152344"/>
          <w:szCs w:val="18.723838806152344"/>
          <w:u w:val="none"/>
          <w:shd w:fill="auto" w:val="clear"/>
          <w:vertAlign w:val="baseline"/>
          <w:rtl w:val="0"/>
        </w:rPr>
        <w:t xml:space="preserve">Cyberjaya Campus Faculty of Computing and Informatics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431.9999999999999" w:right="7118.4" w:firstLine="0"/>
        <w:jc w:val="left"/>
        <w:rPr>
          <w:rFonts w:ascii="Times New Roman" w:cs="Times New Roman" w:eastAsia="Times New Roman" w:hAnsi="Times New Roman"/>
          <w:b w:val="0"/>
          <w:i w:val="0"/>
          <w:smallCaps w:val="0"/>
          <w:strike w:val="0"/>
          <w:color w:val="000000"/>
          <w:sz w:val="16.91904067993164"/>
          <w:szCs w:val="16.91904067993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91904067993164"/>
          <w:szCs w:val="16.91904067993164"/>
          <w:u w:val="none"/>
          <w:shd w:fill="auto" w:val="clear"/>
          <w:vertAlign w:val="baseline"/>
          <w:rtl w:val="0"/>
        </w:rPr>
        <w:t xml:space="preserve">Trimester 1 2019/2020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431.9999999999999" w:right="3451.2"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TSE 2101 – Software Engineering Fundamentals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865.6" w:line="276" w:lineRule="auto"/>
        <w:ind w:left="431.9999999999999" w:right="6072" w:firstLine="0"/>
        <w:jc w:val="left"/>
        <w:rPr>
          <w:rFonts w:ascii="Times New Roman" w:cs="Times New Roman" w:eastAsia="Times New Roman" w:hAnsi="Times New Roman"/>
          <w:b w:val="0"/>
          <w:i w:val="0"/>
          <w:smallCaps w:val="0"/>
          <w:strike w:val="0"/>
          <w:color w:val="000000"/>
          <w:sz w:val="48.95256042480469"/>
          <w:szCs w:val="48.95256042480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95256042480469"/>
          <w:szCs w:val="48.95256042480469"/>
          <w:u w:val="none"/>
          <w:shd w:fill="auto" w:val="clear"/>
          <w:vertAlign w:val="baseline"/>
          <w:rtl w:val="0"/>
        </w:rPr>
        <w:t xml:space="preserve">STAYIESTA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31.9999999999999" w:right="5884.8" w:firstLine="0"/>
        <w:jc w:val="left"/>
        <w:rPr>
          <w:rFonts w:ascii="Times New Roman" w:cs="Times New Roman" w:eastAsia="Times New Roman" w:hAnsi="Times New Roman"/>
          <w:b w:val="0"/>
          <w:i w:val="0"/>
          <w:smallCaps w:val="0"/>
          <w:strike w:val="0"/>
          <w:color w:val="000000"/>
          <w:sz w:val="18.723838806152344"/>
          <w:szCs w:val="18.7238388061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23838806152344"/>
          <w:szCs w:val="18.723838806152344"/>
          <w:u w:val="none"/>
          <w:shd w:fill="auto" w:val="clear"/>
          <w:vertAlign w:val="baseline"/>
          <w:rtl w:val="0"/>
        </w:rPr>
        <w:t xml:space="preserve">Homestay Management System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31.9999999999999" w:right="6561.6" w:firstLine="0"/>
        <w:jc w:val="left"/>
        <w:rPr>
          <w:rFonts w:ascii="Times New Roman" w:cs="Times New Roman" w:eastAsia="Times New Roman" w:hAnsi="Times New Roman"/>
          <w:b w:val="0"/>
          <w:i w:val="0"/>
          <w:smallCaps w:val="0"/>
          <w:strike w:val="0"/>
          <w:color w:val="000000"/>
          <w:sz w:val="18.723838806152344"/>
          <w:szCs w:val="18.7238388061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23838806152344"/>
          <w:szCs w:val="18.723838806152344"/>
          <w:u w:val="none"/>
          <w:shd w:fill="auto" w:val="clear"/>
          <w:vertAlign w:val="baseline"/>
          <w:rtl w:val="0"/>
        </w:rPr>
        <w:t xml:space="preserve">Developed by ArrobaInc.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2827.2000000000003" w:firstLine="0"/>
        <w:jc w:val="left"/>
        <w:rPr>
          <w:rFonts w:ascii="Times New Roman" w:cs="Times New Roman" w:eastAsia="Times New Roman" w:hAnsi="Times New Roman"/>
          <w:b w:val="0"/>
          <w:i w:val="0"/>
          <w:smallCaps w:val="0"/>
          <w:strike w:val="0"/>
          <w:color w:val="000000"/>
          <w:sz w:val="18.723838806152344"/>
          <w:szCs w:val="18.7238388061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__ </w:t>
      </w:r>
      <w:r w:rsidDel="00000000" w:rsidR="00000000" w:rsidRPr="00000000">
        <w:rPr>
          <w:rFonts w:ascii="Times New Roman" w:cs="Times New Roman" w:eastAsia="Times New Roman" w:hAnsi="Times New Roman"/>
          <w:b w:val="0"/>
          <w:i w:val="0"/>
          <w:smallCaps w:val="0"/>
          <w:strike w:val="0"/>
          <w:color w:val="000000"/>
          <w:sz w:val="25.190800031026207"/>
          <w:szCs w:val="25.190800031026207"/>
          <w:u w:val="none"/>
          <w:shd w:fill="auto" w:val="clear"/>
          <w:vertAlign w:val="subscript"/>
          <w:rtl w:val="0"/>
        </w:rPr>
        <w:t xml:space="preserve">Developers: </w:t>
      </w:r>
      <w:r w:rsidDel="00000000" w:rsidR="00000000" w:rsidRPr="00000000">
        <w:rPr>
          <w:rFonts w:ascii="Times New Roman" w:cs="Times New Roman" w:eastAsia="Times New Roman" w:hAnsi="Times New Roman"/>
          <w:b w:val="0"/>
          <w:i w:val="0"/>
          <w:smallCaps w:val="0"/>
          <w:strike w:val="0"/>
          <w:color w:val="000000"/>
          <w:sz w:val="18.723838806152344"/>
          <w:szCs w:val="18.723838806152344"/>
          <w:u w:val="none"/>
          <w:shd w:fill="auto" w:val="clear"/>
          <w:vertAlign w:val="baseline"/>
          <w:rtl w:val="0"/>
        </w:rPr>
        <w:t xml:space="preserve">Ahmad Muzaffar bin Abdul Rahim – Project Leader Wan Izz Naeem bin Wan Ismail – Lead Programmer Muhammad Faris bin Abdul Bashir – Head of Quality Assurance Abdul Malik Ridhwan bin Adam Malek – Head of Documentation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31.9999999999999" w:right="6331.2" w:firstLine="0"/>
        <w:jc w:val="left"/>
        <w:rPr>
          <w:rFonts w:ascii="Times New Roman" w:cs="Times New Roman" w:eastAsia="Times New Roman" w:hAnsi="Times New Roman"/>
          <w:b w:val="0"/>
          <w:i w:val="0"/>
          <w:smallCaps w:val="0"/>
          <w:strike w:val="0"/>
          <w:color w:val="000000"/>
          <w:sz w:val="15.114480018615723"/>
          <w:szCs w:val="15.114480018615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14480018615723"/>
          <w:szCs w:val="15.114480018615723"/>
          <w:u w:val="none"/>
          <w:shd w:fill="auto" w:val="clear"/>
          <w:vertAlign w:val="baseline"/>
          <w:rtl w:val="0"/>
        </w:rPr>
        <w:t xml:space="preserve">Tutorial Section: TT07 Lecturer Name: Chua Fang Fang Submission Date: 2</w:t>
      </w:r>
      <w:r w:rsidDel="00000000" w:rsidR="00000000" w:rsidRPr="00000000">
        <w:rPr>
          <w:rFonts w:ascii="Times New Roman" w:cs="Times New Roman" w:eastAsia="Times New Roman" w:hAnsi="Times New Roman"/>
          <w:b w:val="0"/>
          <w:i w:val="0"/>
          <w:smallCaps w:val="0"/>
          <w:strike w:val="0"/>
          <w:color w:val="000000"/>
          <w:sz w:val="15.761575698852539"/>
          <w:szCs w:val="15.761575698852539"/>
          <w:u w:val="none"/>
          <w:shd w:fill="auto" w:val="clear"/>
          <w:vertAlign w:val="superscript"/>
          <w:rtl w:val="0"/>
        </w:rPr>
        <w:t xml:space="preserve">nd </w:t>
      </w:r>
      <w:r w:rsidDel="00000000" w:rsidR="00000000" w:rsidRPr="00000000">
        <w:rPr>
          <w:rFonts w:ascii="Times New Roman" w:cs="Times New Roman" w:eastAsia="Times New Roman" w:hAnsi="Times New Roman"/>
          <w:b w:val="0"/>
          <w:i w:val="0"/>
          <w:smallCaps w:val="0"/>
          <w:strike w:val="0"/>
          <w:color w:val="000000"/>
          <w:sz w:val="15.114480018615723"/>
          <w:szCs w:val="15.114480018615723"/>
          <w:u w:val="none"/>
          <w:shd w:fill="auto" w:val="clear"/>
          <w:vertAlign w:val="baseline"/>
          <w:rtl w:val="0"/>
        </w:rPr>
        <w:t xml:space="preserve">October 2019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431.9999999999999" w:right="7353.6" w:firstLine="0"/>
        <w:jc w:val="left"/>
        <w:rPr>
          <w:rFonts w:ascii="Times New Roman" w:cs="Times New Roman" w:eastAsia="Times New Roman" w:hAnsi="Times New Roman"/>
          <w:b w:val="0"/>
          <w:i w:val="0"/>
          <w:smallCaps w:val="0"/>
          <w:strike w:val="0"/>
          <w:color w:val="000000"/>
          <w:sz w:val="11.279280662536621"/>
          <w:szCs w:val="11.2792806625366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279280662536621"/>
          <w:szCs w:val="11.279280662536621"/>
          <w:u w:val="none"/>
          <w:shd w:fill="auto" w:val="clear"/>
          <w:vertAlign w:val="baseline"/>
          <w:rtl w:val="0"/>
        </w:rPr>
        <w:t xml:space="preserve">Copyright © 2019 ArrobaInc.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15.2000000000001" w:line="276" w:lineRule="auto"/>
        <w:ind w:left="431.9999999999999" w:right="5587.200000000001" w:firstLine="0"/>
        <w:jc w:val="left"/>
        <w:rPr>
          <w:rFonts w:ascii="Times New Roman" w:cs="Times New Roman" w:eastAsia="Times New Roman" w:hAnsi="Times New Roman"/>
          <w:b w:val="0"/>
          <w:i w:val="0"/>
          <w:smallCaps w:val="0"/>
          <w:strike w:val="0"/>
          <w:color w:val="000000"/>
          <w:sz w:val="29.94795036315918"/>
          <w:szCs w:val="29.94795036315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60380172729492"/>
          <w:szCs w:val="37.603801727294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9.94795036315918"/>
          <w:szCs w:val="29.94795036315918"/>
          <w:u w:val="none"/>
          <w:shd w:fill="auto" w:val="clear"/>
          <w:vertAlign w:val="baseline"/>
          <w:rtl w:val="0"/>
        </w:rPr>
        <w:t xml:space="preserve">ABLE OF </w:t>
      </w:r>
      <w:r w:rsidDel="00000000" w:rsidR="00000000" w:rsidRPr="00000000">
        <w:rPr>
          <w:rFonts w:ascii="Times New Roman" w:cs="Times New Roman" w:eastAsia="Times New Roman" w:hAnsi="Times New Roman"/>
          <w:b w:val="0"/>
          <w:i w:val="0"/>
          <w:smallCaps w:val="0"/>
          <w:strike w:val="0"/>
          <w:color w:val="000000"/>
          <w:sz w:val="37.60380172729492"/>
          <w:szCs w:val="37.603801727294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9.94795036315918"/>
          <w:szCs w:val="29.94795036315918"/>
          <w:u w:val="none"/>
          <w:shd w:fill="auto" w:val="clear"/>
          <w:vertAlign w:val="baseline"/>
          <w:rtl w:val="0"/>
        </w:rPr>
        <w:t xml:space="preserve">ONTENTS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431.9999999999999" w:right="460.799999999999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 Acknowledgements ........................................................................................................ 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31.9999999999999" w:right="455.999999999999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2. Problem Statements ...................................................................................................... 2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431.9999999999999" w:right="460.799999999999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3. User Stories ................................................................................................................... 3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31.9999999999999" w:right="460.799999999999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4. Process Model Chosen .................................................................................................. 4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31.9999999999999" w:right="455.999999999999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5. Functional Requirements ............................................................................................... 5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31.9999999999999" w:right="455.999999999999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6. Use Case Diagrams ....................................................................................................... 6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431.9999999999999" w:right="455.999999999999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7. Use Case Description Tables ......................................................................................... 8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31.9999999999999" w:right="460.799999999999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8. Flowcharts ................................................................................................................... 20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31.9999999999999" w:right="460.799999999999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9. Business Rules ............................................................................................................ 40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431.9999999999999" w:right="460.799999999999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10. Sequence Diagram ...................................................................................................... 41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31.9999999999999" w:right="460.799999999999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11. Class Diagram ............................................................................................................. 49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31.9999999999999" w:right="460.799999999999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12. ER Diagram ................................................................................................................. 50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431.9999999999999" w:right="460.799999999999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13. Software Architectural Diagram .................................................................................... 51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31.9999999999999" w:right="460.799999999999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14. Application Architectural Diagram ................................................................................ 52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31.9999999999999" w:right="460.799999999999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15. Component Diagram .................................................................................................... 53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431.9999999999999" w:right="460.799999999999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16. Deployment Diagram ................................................................................................... 54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31.9999999999999" w:right="460.799999999999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17. Interface Design ........................................................................................................... 55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31.9999999999999" w:right="460.799999999999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18. Quality Attributes .......................................................................................................... 68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431.9999999999999" w:right="460.799999999999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19. Data Dictionary ............................................................................................................ 69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31.9999999999999" w:right="460.799999999999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20. Test cases ................................................................................................................... 75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4819.2" w:firstLine="0"/>
        <w:jc w:val="left"/>
        <w:rPr>
          <w:rFonts w:ascii="Times New Roman" w:cs="Times New Roman" w:eastAsia="Times New Roman" w:hAnsi="Times New Roman"/>
          <w:b w:val="0"/>
          <w:i w:val="0"/>
          <w:smallCaps w:val="0"/>
          <w:strike w:val="0"/>
          <w:color w:val="000000"/>
          <w:sz w:val="33.77595138549805"/>
          <w:szCs w:val="33.77595138549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77595138549805"/>
          <w:szCs w:val="33.77595138549805"/>
          <w:u w:val="none"/>
          <w:shd w:fill="auto" w:val="clear"/>
          <w:vertAlign w:val="baseline"/>
          <w:rtl w:val="0"/>
        </w:rPr>
        <w:t xml:space="preserve">1. Acknowledgements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368" w:right="446.400000000001"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We would like to extend our gratitude and thank you to Dr. Chua Fang Fang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368" w:right="451.1999999999989"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for giving us assistance and support throughout our times in developing this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368" w:right="451.1999999999989"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project. This is a homestay management system that will ease a homestay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368" w:right="451.1999999999989"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company in managing the homestays that they own. This is also a software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368" w:right="2567.9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that will be the medium between hosts and customers.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785.6" w:right="446.400000000001"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Thousands apology for any inconvenience caused throughout the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368" w:right="451.1999999999989"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making of this software and if our deliverables did not meet one’s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368" w:right="446.400000000001"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expectation. This is Stayiesta Version 1 and we hope we can develop this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368" w:right="4320"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program in a better manner in future.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9124.8" w:line="276" w:lineRule="auto"/>
        <w:ind w:left="8803.199999999999"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4728" w:firstLine="0"/>
        <w:jc w:val="left"/>
        <w:rPr>
          <w:rFonts w:ascii="Times New Roman" w:cs="Times New Roman" w:eastAsia="Times New Roman" w:hAnsi="Times New Roman"/>
          <w:b w:val="0"/>
          <w:i w:val="0"/>
          <w:smallCaps w:val="0"/>
          <w:strike w:val="0"/>
          <w:color w:val="000000"/>
          <w:sz w:val="33.77595138549805"/>
          <w:szCs w:val="33.77595138549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77595138549805"/>
          <w:szCs w:val="33.77595138549805"/>
          <w:u w:val="none"/>
          <w:shd w:fill="auto" w:val="clear"/>
          <w:vertAlign w:val="baseline"/>
          <w:rtl w:val="0"/>
        </w:rPr>
        <w:t xml:space="preserve">2. Problem Statements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27.2" w:right="6777.6"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a. Fake details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68" w:right="58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There is no guarantee that the details of a homestay uploaded by a host is legit.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027.2" w:right="6768"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 Security risk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68" w:right="830.3999999999996"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Transactions system between hosts and customers to be secure so that both parties are satisfied.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027.2" w:right="6638.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c. Outdated info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68" w:right="700.800000000000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Information about a homestay should be updated regularly by the host so that customers can get the latest information about their homestay.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027.2" w:right="5577.6"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d. Last minute cancellation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68" w:right="902.4000000000001"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No options are given for customers if their booking got cancelled by the host.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027.2" w:right="6590.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e. Loyal rewards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68" w:right="3432.000000000000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No rewards are provided for a loyal customer.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459.2" w:line="276" w:lineRule="auto"/>
        <w:ind w:left="8803.199999999999"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2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6004.8" w:firstLine="0"/>
        <w:jc w:val="left"/>
        <w:rPr>
          <w:rFonts w:ascii="Times New Roman" w:cs="Times New Roman" w:eastAsia="Times New Roman" w:hAnsi="Times New Roman"/>
          <w:b w:val="0"/>
          <w:i w:val="0"/>
          <w:smallCaps w:val="0"/>
          <w:strike w:val="0"/>
          <w:color w:val="000000"/>
          <w:sz w:val="33.77595138549805"/>
          <w:szCs w:val="33.77595138549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77595138549805"/>
          <w:szCs w:val="33.77595138549805"/>
          <w:u w:val="none"/>
          <w:shd w:fill="auto" w:val="clear"/>
          <w:vertAlign w:val="baseline"/>
          <w:rtl w:val="0"/>
        </w:rPr>
        <w:t xml:space="preserve">3. User Stories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108.8" w:right="859.1999999999996"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 As a user, I want to make sure that the details provided by the host are legitimate so that I won't be cheated.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108.8" w:right="720"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 As a developer, I want the transactions between hosts and customers to be secure so that both parties satisfied.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108.8" w:right="1204.8000000000002"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 As a tech support, I want to make sure that all hosts update their homestay information regularly so that customers can get the latest information about their homestay.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108.8" w:right="854.400000000000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 As a user, I want to be given options of available home-stays so that I receive a form of protection in the case that I am left stranded after last minute cancellation by host.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108.8" w:right="662.4000000000001"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 As investors, I want to provide benefits and rewards for my customers so that we can retain the loyal customers.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7905.599999999999" w:line="276" w:lineRule="auto"/>
        <w:ind w:left="8803.199999999999"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3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4276.799999999999" w:firstLine="0"/>
        <w:jc w:val="left"/>
        <w:rPr>
          <w:rFonts w:ascii="Times New Roman" w:cs="Times New Roman" w:eastAsia="Times New Roman" w:hAnsi="Times New Roman"/>
          <w:b w:val="0"/>
          <w:i w:val="0"/>
          <w:smallCaps w:val="0"/>
          <w:strike w:val="0"/>
          <w:color w:val="000000"/>
          <w:sz w:val="33.77595138549805"/>
          <w:szCs w:val="33.77595138549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77595138549805"/>
          <w:szCs w:val="33.77595138549805"/>
          <w:u w:val="none"/>
          <w:shd w:fill="auto" w:val="clear"/>
          <w:vertAlign w:val="baseline"/>
          <w:rtl w:val="0"/>
        </w:rPr>
        <w:t xml:space="preserve">4. Process Model Chosen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64.8" w:right="5529.6"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a. Type of Process Patterns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68" w:right="561.599999999999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We are using stage pattern because it focuses to a problem associated with each phase. Thus, we can directly detect them and fix the problem right away.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964.8" w:right="3974.400000000000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 Prescriptive Process Model Being Chose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68" w:right="840"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We pick Incremental Process Model as a guideline to accomplish our tasks because this model is more flexible and require less cost to change scope and requirements.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964.8" w:right="5352"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c. Specialized Process Model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68" w:right="700.800000000000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We add unified process to our framework as it needs less time for integration as the process of integration goes on throughout the development process.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9048" w:line="276" w:lineRule="auto"/>
        <w:ind w:left="8803.199999999999"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4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3936" w:firstLine="0"/>
        <w:jc w:val="left"/>
        <w:rPr>
          <w:rFonts w:ascii="Times New Roman" w:cs="Times New Roman" w:eastAsia="Times New Roman" w:hAnsi="Times New Roman"/>
          <w:b w:val="0"/>
          <w:i w:val="0"/>
          <w:smallCaps w:val="0"/>
          <w:strike w:val="0"/>
          <w:color w:val="000000"/>
          <w:sz w:val="33.77595138549805"/>
          <w:szCs w:val="33.77595138549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77595138549805"/>
          <w:szCs w:val="33.77595138549805"/>
          <w:u w:val="none"/>
          <w:shd w:fill="auto" w:val="clear"/>
          <w:vertAlign w:val="baseline"/>
          <w:rtl w:val="0"/>
        </w:rPr>
        <w:t xml:space="preserve">5. Functional Requirements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64.8" w:right="811.2"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a. The system Stayiesta shall allow users to search for available homestay. b. The system Stayiesta shall allow user to create booking for homestay. c. The system Stayiesta shall allow user to view booking details. d. The system Stayiesta shall allow user to update their booking details. e. The system Stayiesta shall allow user to cancel their bookings. f. The system Stayiesta shall allow host to cancel user’s booking for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4.8" w:right="748.8" w:hanging="623.9999999999999"/>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homestay. g. The system Stayiesta may provide homestay alternatives for customers if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4.8" w:right="955.1999999999998" w:hanging="623.9999999999999"/>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hosts cancel booking at the last minute. h. The system Stayiesta shall allow host to verify updated booking details. i. The system Stayiesta shall allow users to make payments for their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4.8" w:right="720" w:hanging="623.9999999999999"/>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homestay bookings. j. The system Stayiesta shall be responsible in verifying payments. k. The system Stayiesta shall allow hosts to add their houses@place to stay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4.8" w:right="739.1999999999996" w:hanging="623.9999999999999"/>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as homestay. l. The system Stayiesta shall allow host to update homestay details. m. The system Stayiesta shall allow technical support verify the legitimacy of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4.8" w:right="964.8000000000002" w:hanging="623.9999999999999"/>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homestay details based on certain criteria before publishing the details. n. The system Staiyiesta shall allow technical support to verify updated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4.8" w:right="604.8000000000002" w:hanging="623.9999999999999"/>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homestay details. o. The system Stayiesta shall allow host to delete their homestay information. p. The system Stayiesta shall allow user to update their profile information. q. The system Stayiesta shall allow user to delete profile. r. The system Stayiesta shall allow user to update profile. s. The system Stayiesta shall allow technical support to suspend host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4.8" w:right="513.599999999999" w:hanging="623.9999999999999"/>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accounts. t. The system Stayiesta shall be responsible for suspending accounts that are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4.8" w:right="1281.5999999999997" w:hanging="623.9999999999999"/>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inactive for 12 months. u. The system Stayiesta shall allow user to view profile. v. The system Stayiesta shall allow user to view rewards page. w. The system Stayiesta shall allow technical support to provide loyalty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4.8" w:right="700.800000000000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rewards program to regular customers who has good booking record for a month. x. The system Stayiesta shall allow users to create an account. y. The system Stayiesta shall allow users to log in into the system. z. The system Stayiesta shall allow users to log out of the system. aa. The system Stayiesta shall allow users to report any related issues by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4.8" w:right="1113.6000000000001" w:hanging="623.9999999999999"/>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opening a ticket. bb. The system Stayiesta shall verify the credentials entered by users. cc. The system Stayiesta shall notify host three times max to update their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05.6" w:right="5836.800000000001"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homestay information.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31.9999999999999" w:right="6331.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Non-functional requirements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027.2" w:right="1440"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a. The system Stayiesta should be easy to navigate between pages. b. The system Stayiesta should load a page in less than 5 seconds.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8803.199999999999"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5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4838.400000000001" w:firstLine="0"/>
        <w:jc w:val="left"/>
        <w:rPr>
          <w:rFonts w:ascii="Times New Roman" w:cs="Times New Roman" w:eastAsia="Times New Roman" w:hAnsi="Times New Roman"/>
          <w:b w:val="0"/>
          <w:i w:val="0"/>
          <w:smallCaps w:val="0"/>
          <w:strike w:val="0"/>
          <w:color w:val="000000"/>
          <w:sz w:val="33.83820343017578"/>
          <w:szCs w:val="33.83820343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83820343017578"/>
          <w:szCs w:val="33.83820343017578"/>
          <w:u w:val="none"/>
          <w:shd w:fill="auto" w:val="clear"/>
          <w:vertAlign w:val="baseline"/>
          <w:rtl w:val="0"/>
        </w:rPr>
        <w:t xml:space="preserve">6. Use Case Diagrams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305.6" w:right="5520"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 Booking Management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6163.200000000001" w:line="276" w:lineRule="auto"/>
        <w:ind w:left="1305.6" w:right="5323.200000000001"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 Homestay Management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6052.799999999999" w:line="276" w:lineRule="auto"/>
        <w:ind w:left="8803.199999999999" w:right="441.6000000000008"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6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05.6" w:right="4804.8"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 Member Profile Management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694.4" w:line="276" w:lineRule="auto"/>
        <w:ind w:left="1305.6" w:right="5784"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 Login Management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329.599999999999" w:line="276" w:lineRule="auto"/>
        <w:ind w:left="1305.6" w:right="6422.4"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 Maintenance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614.4" w:line="276" w:lineRule="auto"/>
        <w:ind w:left="8803.199999999999" w:right="441.6000000000008"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7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3355.2" w:firstLine="0"/>
        <w:jc w:val="left"/>
        <w:rPr>
          <w:rFonts w:ascii="Times New Roman" w:cs="Times New Roman" w:eastAsia="Times New Roman" w:hAnsi="Times New Roman"/>
          <w:b w:val="0"/>
          <w:i w:val="0"/>
          <w:smallCaps w:val="0"/>
          <w:strike w:val="0"/>
          <w:color w:val="000000"/>
          <w:sz w:val="33.77595138549805"/>
          <w:szCs w:val="33.77595138549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77595138549805"/>
          <w:szCs w:val="33.77595138549805"/>
          <w:u w:val="none"/>
          <w:shd w:fill="auto" w:val="clear"/>
          <w:vertAlign w:val="baseline"/>
          <w:rtl w:val="0"/>
        </w:rPr>
        <w:t xml:space="preserve">7. Use Case Description Tables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108.8" w:right="5721.6"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a. Booking Management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209.6" w:right="4430.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Use Case ID/Name BM01 / Search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209.6" w:right="2779.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Precondition User must logged in as customer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209.6" w:right="307.200000000000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Post Condition List of homestay according to customer’s need will be listed.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209.6" w:right="432.0000000000004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Main Flow 1. System retrieves all homestay ID and necessary information such as it’s location, type, number of bedrooms, number of bathrooms, basic amenities vector of dates of availability for the homestay and review ID with its details. 2. User inputs desired location. 3. User inputs desired date of check in and check out. 4. System displays available homestays. 5. User selects one of the homestays. 6. System displays homestay ID, homestay name,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902.4" w:right="297.59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homestay type, number of bedrooms, number of bathrooms, basic amenities vector, review ID, review details and stars. 7. User choose between to proceed with homestay or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243.200000000001" w:right="3432.000000000000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change homestay.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09.6" w:right="556.800000000000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Alternate Flow After step 3, the user can choose to narrow the results by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566.3999999999996" w:right="638.400000000000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filtering them according to filters provided by the system.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3566.3999999999996" w:right="268.800000000001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If there are no homestays available after filtering, the system will display “No homestay available” and will return to the search query again.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209.6" w:right="5731.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Exception Flow -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1195.1999999999998" w:right="3633.600000000000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Use Case ID/Name BM02 / Create Booking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213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Precondition User has picked their desired homestay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772.799999999999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Post Condition Booking successfully created and added into database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195.1999999999998" w:right="225.5999999999994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Main Flow 1. After selecting homestay, system stores the selection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31.2" w:right="542.4000000000001"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into a temporary storing area. 2. System retrieve all details on user. 3. System stores details into temporary storing area.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8803.199999999999"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8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4.399999999999977" w:line="276" w:lineRule="auto"/>
        <w:ind w:left="3931.2" w:right="767.999999999999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4. User enters check-in time. 5. System displays summary of booking for user’s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31.2" w:right="1473.6000000000001"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validation and reference. 6. System displays terms and conditions. 7. User enters option Y or N for validation. 8. System stores all data into database. 9. Booking successfully created.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95.1999999999998" w:right="211.199999999998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Alternate Flow If user enters invalid option, system will loop until it gets valid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590.4" w:right="5265.5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input.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570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Exception Flow -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1195.1999999999998" w:right="386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Use Case ID/Name BM03/ View Booking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246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Precondition User must be logged in as customer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237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Post Condition List of successful booking will appear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195.1999999999998" w:right="177.59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Main Flow 1. System retrieves booking ID associated with the user.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31.2" w:right="335.9999999999991" w:firstLine="0"/>
        <w:jc w:val="both"/>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2. System displays all bookings with details such as its booking ID, homestay ID, homestay name, location, booking date and payment status.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95.1999999999998" w:right="782.40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Alternate Flow If there is no booking exist in the database, system will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590.4" w:right="590.399999999999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display “No booking found” and prompts user to return to main page.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195.1999999999998" w:right="570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Exception Flow -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1195.1999999999998" w:right="3667.200000000000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Use Case ID/Name BM04/ Cancel Booking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246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Precondition User must be logged in as customer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590.4" w:right="532.799999999999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User must have at least one existing booking in database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504.000000000000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Post Condition Chosen booking details will be deleted from the account’s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590.4" w:right="4920"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database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623.999999999999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Main Flow 1. System retrieves all booking ID associated to the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31.2" w:right="619.1999999999996"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account. 2. User enters booking ID to be deleted. 3. User enters his/her password for verification. 4. User enters Y or N for confirmation. 5. System deletes the booking details and display a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267.200000000001" w:right="3172.799999999999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successful message.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03.199999999999"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9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4.399999999999977" w:line="276" w:lineRule="auto"/>
        <w:ind w:left="1195.1999999999998" w:right="489.6000000000003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Alternate Flow Step 2, if user entered invalid booking ID, system will loop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590.4" w:right="316.8000000000006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until it gets a valid input or user request to cancel operation.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3590.4" w:right="681.599999999999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Step 3, if user entered invalid password, deletion will be cancel and system will display an error “Password is incorrect. Deletion of homestay will be cancel”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3590.4" w:right="312.0000000000004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Step 4, if user entered invalid option, system will loop until it gets a valid input or user request to cancel operation.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570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Exception Flow -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1195.1999999999998" w:right="3643.200000000000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Use Case ID/Name BM05/ Update Booking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195.1999999999998" w:right="264.000000000000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Precondition User must have at least one successful booking in database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1646.39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Post Condition Chosen booking details successfully updated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863.999999999999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Main Flow 1. System retrieves all bookings ID associated to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31.2" w:right="547.2000000000003"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account. 2. User enters booking ID to be updated 3. System displays every field with its corresponding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931.2" w:right="120"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value. 4. User enters a new value according to the field. 5. System will store updated booking details in database. 6. System displays message “Booking successfully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267.200000000001" w:right="4276.7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updated”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95.1999999999998" w:right="427.200000000000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Alternate Flow Step 2, if the user enters an invalid booking ID, system will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590.4" w:right="691.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loop until it gets the right input or user request to cancel operation.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3590.4" w:right="355.1999999999998" w:firstLine="0"/>
        <w:jc w:val="both"/>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Step 3, if user decided not to change the value, system will accept a blank field input and treat it as no change. System will directly move to the next field.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3590.4" w:right="552.000000000000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Step 3, if user enters invalid input for corresponding field, system will loop until it gets the right input.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195.1999999999998" w:right="570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Exception Flow -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10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4.399999999999977" w:line="276" w:lineRule="auto"/>
        <w:ind w:left="1195.1999999999998" w:right="3033.600000000000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Use Case ID/Name BM06/ Payment Management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211.199999999998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Precondition User must have at least one booking with “pending” payment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590.4" w:right="5212.7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status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225.5999999999994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Post Condition Payment status become “paid” and a successful page will be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590.4" w:right="4838.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displayed.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195.1999999999998" w:right="734.400000000000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Main Flow 1. User view the list of booking made displayed by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31.2" w:right="460.7999999999993"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system. 2. User enters booking ID which its payment status is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931.2" w:right="283.19999999999936"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false or “pending”. 3. System displays booking invoice for user’s validation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31.2" w:right="335.9999999999991"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and reference. 4. User enters input to agree or disagree with the price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31.2" w:right="739.1999999999996"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and to checkout. 5. System will retrieve reward ID associated to the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931.2" w:right="201.60000000000082"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account. 6. System displays all rewards available associated with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931.2" w:right="1084.8000000000002"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the user 7. User enters reward ID available for them. 8. System displays a new booking invoice with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31.2" w:right="283.19999999999936"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discounted price for user’s validation and reference. 9. User enters input to agree or disagree with the price. 10. User enters card number, card expiry date and CVV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31.2" w:right="542.4000000000001"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number. 11. System will generate a 6-digit code 12. User is required to enter the 6-digit code again for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931.2" w:right="350.39999999999964" w:firstLine="0"/>
        <w:jc w:val="center"/>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verification purposes. (Dummy version of TAC). 13. If user input is correct, payment made is successful.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95.1999999999998" w:right="561.599999999999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Alternate Flow Step 2, if user enters booking ID that has payment status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590.4" w:right="302.40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“true”, an error message will appear with message “Booking has been paid”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3590.4" w:right="268.800000000001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Step 2, if user enters invalid booking ID, system will loop the query until valid booking ID is entered.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3590.4" w:right="417.59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For every input option, if user entered invalid input, system will loop the query until user enters valid input.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3590.4" w:right="129.6000000000003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Step 7, if user decided not to use any rewards, user can enter a blank field and it will skip to step 10.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3590.4" w:right="292.799999999999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Step 7, if user entered an invalid reward ID, system will loop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11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4.399999999999977" w:line="276" w:lineRule="auto"/>
        <w:ind w:left="3590.4" w:right="3561.599999999999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until it gets a valid input.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3590.4" w:right="148.800000000001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Step 7, if user ented a reward ID that is not associated with the account, system will display error message “Reward does not exist for user” and asks user to re-enter or cancel the operation (reward operation).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3590.4" w:right="350.3999999999996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Step 10, for every field, if user entered invalid input, system will loop until valid input is entered.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3590.4" w:right="647.999999999999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Step 12, if user entered wrong 6-digit code, system will automatically cancel the payment and payment is failed.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195.1999999999998" w:right="570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Exception Flow -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1195.1999999999998" w:right="3763.200000000000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Use Case ID/Name BM07/ Create Review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195.1999999999998" w:right="2419.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Precondition User must have at least one booking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3172.799999999999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Post Condition Review successfully created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523.199999999999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Main Flow 1. System retrieves all booking IDs associated to the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931.2" w:right="1315.1999999999998"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account. 2. User enters booking ID to leave a review. 3. System retrieves homestay ID. 4. User enters star for review. 5. User enters review details. 6. System stores data into database.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95.1999999999998" w:right="542.40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Alternate Flow If booking ID entered is invalid, system will loop until user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590.4" w:right="3561.599999999999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input a valid booking ID.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590.4" w:right="201.6000000000008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If user entered invalid value for variable star, system will loop until user input a valid booking ID.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570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Exception Flow -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534.4"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12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8.8" w:right="5520"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 Homestay Management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3691.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Use Case ID/Name HM01 / Add Homestay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2654.400000000000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Precondition User must be logged in as a Host.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195.1999999999998" w:right="3998.400000000000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Post Condition Homestay is added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235.1999999999998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Main Flow 1. User enters all necessary homestay information such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31.2" w:right="662.40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as name, type, number of bedrooms, number of bathrooms, price, basic amenities. 2. User submits the application. 3. System adds the homestay into the database. 4. Technical support manually verifies legitimacy of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267.200000000001" w:right="306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homestay information.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95.1999999999998" w:right="384.000000000000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Alternate Flow If user enters invalid input for any field, the system will loop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590.4" w:right="2472.000000000000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the query until it gets the valid input.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570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Exception Flow -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1195.1999999999998" w:right="3609.600000000000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Use Case ID/Name HM02 / View Homestay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2040"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Precondition 1. User must be logged in as a Host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144.000000000000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Post Condition List of homestays associated to the account will be displayed.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451.199999999998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Main Flow 1. System retrieves all homestay ID associated to the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31.2" w:right="681.5999999999997"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account. 2. System will display the list of homestays with it’s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267.200000000001" w:right="4440"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details.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95.1999999999998" w:right="129.6000000000003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Alternate Flow If no homestays are registered under the user, the system will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590.4" w:right="393.5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display “No homestays are registered under your account.” and return to main page.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570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Exception Flow -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894.4"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13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4.399999999999977" w:line="276" w:lineRule="auto"/>
        <w:ind w:left="1195.1999999999998" w:right="3393.600000000000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Use Case ID/Name HM03 / Update Homestay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1977.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Precondition 1. User must be logged in as a Host.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931.2" w:right="988.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2. There must be at least one homestay added.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95.1999999999998" w:right="2347.200000000000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Post Condition Information of the homestay updated.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451.199999999998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Main Flow 1. System retrieves all homestay ID associated to the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931.2" w:right="360"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account. 2. User enters homestay ID to be updated. 3. System will display every field with its current value. 4. User enters a new value according to field. 5. System store the updated details into the database. 6. System displays “Homestay updated successfully”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95.1999999999998" w:right="110.3999999999996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Alternate Flow Step 2, if the user entered an invalid homestay ID, system will loop until it gets a valid ID or user request to cancel operation.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3590.4" w:right="244.8000000000001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Step 3, if the user decided not to edit the current value in the field, the user can enter a blank input and system will ignore the value entered.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570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Exception Flow -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1195.1999999999998" w:right="346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Use Case ID/Name HM04 / Delete Homestay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2035.199999999999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Precondition 1. User must be logged in as a Host 2. Homestay information must exist.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95.1999999999998" w:right="667.200000000000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Post Condition A successful page will display with message “Homestay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590.4" w:right="3792.000000000000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deleted successfully”.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451.199999999998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Main Flow 1. System retrieves all homestay ID associated to the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931.2" w:right="292.7999999999997"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account. 2. System displays all homestay information in the host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931.2" w:right="758.4000000000003"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account. 3. User enters homestay ID of the homestay to be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931.2" w:right="2419.2"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deleted. 4. System delete the homestay.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95.1999999999998" w:right="542.40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Alternate Flow If user enters invalid homestay ID, the system will display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590.4" w:right="148.800000000001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error message and prompt the user to either cancel operation or re-enter homestay ID.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570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Exception Flow -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979.2"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14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8.8" w:right="5006.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c. Member Profile Management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3796.799999999999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Use Case ID/Name MPM01 / View Profile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1411.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Precondition User must be logged in as any type of accounts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195.1999999999998" w:right="238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Post Condition Details of the user will be listed down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120"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Main Flow 1. System retrieves necessary information of that user ID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31.2" w:right="566.3999999999999"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from database. 2. System displays user ID, username, full name, IC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267.200000000001" w:right="105.5999999999994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number, birthdate, email, address, and phone number.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95.1999999999998" w:right="570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Alternate Flow -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570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Exception Flow -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1195.1999999999998" w:right="357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Use Case ID/Name MPM02 / Update Profile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1521.599999999999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Precondition User must be logged in as any type of account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3758.400000000000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Post Condition User’s profile updated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720"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Main Flow 1. System retrieves current details of account from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931.2" w:right="1070.3999999999996"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database. 2. User input new detail accordingly 3. System saves the updated data in database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95.1999999999998" w:right="532.799999999999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Alternate Flow If user decided to skip a field, user can just leave the field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590.4" w:right="2126.399999999999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blank and enter so data will not change.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195.1999999999998" w:right="676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Exception Flow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1195.1999999999998" w:right="3643.200000000000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Use Case ID/Name MPM03 / Delete Profile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1411.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Precondition User must be logged in as any type of accounts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657.59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Post Condition User’s account deleted and system return to login page.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1127.999999999999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Main Flow 1. System retrieves current details of account.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931.2" w:right="969.600000000000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2. User input password for verification. 3. User input Y or N when system requested for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267.200000000001" w:right="3907.200000000000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confirmation.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15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4.399999999999977" w:line="276" w:lineRule="auto"/>
        <w:ind w:left="1195.1999999999998" w:right="292.799999999999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Alternate Flow If user input password incorrectly, system will loop until user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590.4" w:right="3326.399999999999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decided to cancel deletion.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570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Exception Flow -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1195.1999999999998" w:right="3561.599999999999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Use Case ID/Name MPM04 / View Rewards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1574.400000000000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Precondition User must be logged in as customers account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195.1999999999998" w:right="1358.400000000000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Post Condition Rewards offered for users displayed accordingly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657.59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Main Flow 1. System retrieves necessary information from the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31.2" w:right="475.199999999999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account like reward ID, reward name, reward type, reward value and reward details. 2. System displays rewards associated with account.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95.1999999999998" w:right="312.00000000000045" w:firstLine="0"/>
        <w:jc w:val="both"/>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Alternate Flow If there is no rewards associated to the account, system will display “No rewards available” and user will prompt to leave the page.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195.1999999999998" w:right="676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Exception Flow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979.2"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16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8.8" w:right="5980.799999999999"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d. Login Management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3854.400000000000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Use Case ID/Name LM01 /Login account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2332.799999999999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Precondition User must have a registered account.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195.1999999999998" w:right="417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Post Condition User is logged in.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1176.000000000000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Main Flow 1. User entered the username and password.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31.2" w:right="244.8000000000001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2. System verifies the login credentials entered by user. 3. If username exist and password matches with the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267.200000000001" w:right="609.600000000000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username, access is granted and user enters the system.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95.1999999999998" w:right="508.800000000001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Alternate Flow 1. If the username or password is invalid, the system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267.200000000001" w:right="244.8000000000001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prompts the user to try again or cancel the operation.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95.1999999999998" w:right="570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Exception Flow -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1195.1999999999998" w:right="3527.999999999999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Use Case ID/Name LM02 / Register account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4291.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Precondition User must exist.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4219.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Post Condition Account created.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532.799999999999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Main Flow 1. User chooses between Customer account or Host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931.2" w:right="465.59999999999945"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account. 2. User enters preferred username and password. 3. User enters information such as name, NRIC, birth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31.2" w:right="576.0000000000002"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date, mailing address, phone number, e-mail. 4. User submits application 5. System will verify and directly create the account.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95.1999999999998" w:right="115.1999999999998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Alternate Flow 1. If the username exists, the system prompts the user to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31.2" w:right="441.6000000000008" w:firstLine="0"/>
        <w:jc w:val="center"/>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enter another username or cancel the operation. 2. If the user enters the wrong input at [1], the system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931.2" w:right="542.4000000000001"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loop at the same query until valid input is entered. 3. If user enters invalid input for any information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267.200000000001" w:right="187.2000000000002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requested, the system will loop the same query until it fulfills the requirements for each query.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1195.1999999999998" w:right="676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Exception Flow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90.4" w:right="570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948.8"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17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4.399999999999977" w:line="276" w:lineRule="auto"/>
        <w:ind w:left="1195.1999999999998" w:right="3667.200000000000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Use Case ID/Name LM03 / Logout account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417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Precondition User is logged in.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195.1999999999998" w:right="4046.399999999999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Post Condition User is logged out.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2313.600000000000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Main Flow 1. User selects the logout option.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31.2" w:right="177.59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2. System logs out the user and return to the login page.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95.1999999999998" w:right="570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Alternate Flow -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195.1999999999998" w:right="570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Exception Flow -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9878.4"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18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8.8" w:right="6619.200000000001"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e. Maintenance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3964.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Use Case ID/Name M01 / Create Ticket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1560"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Precondition User must be logged in as hosts or customers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195.1999999999998" w:right="163.1999999999993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Post Condition A successful page will appear if ticket submitted successfully.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647.999999999999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Main Flow 1. System retrieve account information like user ID,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31.2" w:right="1819.1999999999996"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name, e-mail address, account type 2. User enters ticket type. 3. User enter ticket details. 4. User submit the ticket.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95.1999999999998" w:right="235.1999999999998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Alternate Flow If user input invalid option for ticket type, system will keep on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590.4" w:right="2217.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looping until user input the right option.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570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Exception Flow -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1195.1999999999998" w:right="3806.399999999999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Use Case ID/Name M02 / Create Reward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1747.200000000000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Precondition User must be logged in as technical support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95.1999999999998" w:right="1243.200000000000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Post Condition A successful page will appear if reward submitted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590.4" w:right="1449.600000000000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successfully and a reward ID will be generated.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195.1999999999998" w:right="302.40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Main Flow 1. System will retrieve account information like user ID,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31.2" w:right="590.3999999999996" w:hanging="3595.2"/>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name, e-mail address, account type. 2. User pick reward type either discount or price-off. 3. User enters value for reward. 4. User enters details of reward 5. User submits reward 6. System will verify and create the reward.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95.1999999999998" w:right="196.8000000000006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Alternate Flow If information entered incorrectly, user will be prompted to re-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590.4" w:right="3312.000000000000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enter the information again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195.1999999999998" w:right="570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Exception Flow -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510.4"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19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6206.4" w:firstLine="0"/>
        <w:jc w:val="left"/>
        <w:rPr>
          <w:rFonts w:ascii="Times New Roman" w:cs="Times New Roman" w:eastAsia="Times New Roman" w:hAnsi="Times New Roman"/>
          <w:b w:val="0"/>
          <w:i w:val="0"/>
          <w:smallCaps w:val="0"/>
          <w:strike w:val="0"/>
          <w:color w:val="000000"/>
          <w:sz w:val="33.77595138549805"/>
          <w:szCs w:val="33.77595138549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77595138549805"/>
          <w:szCs w:val="33.77595138549805"/>
          <w:u w:val="none"/>
          <w:shd w:fill="auto" w:val="clear"/>
          <w:vertAlign w:val="baseline"/>
          <w:rtl w:val="0"/>
        </w:rPr>
        <w:t xml:space="preserve">8. Flowcharts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64.8" w:right="5932.799999999999"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a. Booking Management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33.6000000000001" w:right="6571.2"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BM01 – Search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2201.6"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20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3.6000000000001" w:right="5736"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BM02 – Create Booking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3108.800000000001"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21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3.6000000000001" w:right="5923.199999999999"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BM03 – View Booking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3108.800000000001"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22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3.6000000000001" w:right="5712"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BM04 – Cancel Booking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3108.800000000001"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23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3.6000000000001" w:right="5683.199999999999"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BM05 – Update Booking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3108.800000000001"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24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3.6000000000001" w:right="5020.8"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BM06 – Payment Management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3108.800000000001"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25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3.6000000000001" w:right="5808"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BM07 – Create Review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3108.800000000001"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26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58.40000000000003" w:line="276" w:lineRule="auto"/>
        <w:ind w:left="964.8" w:right="5736"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 Homestay Management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33.6000000000001" w:right="5798.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HM01 – Add Homestay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2585.599999999999"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27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3.6000000000001" w:right="5712"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HM02 – View Homestay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3104"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28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3.6000000000001" w:right="5472"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HM03 – Update Homestay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3108.800000000001"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29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3.6000000000001" w:right="554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HM04 – Delete Homestay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3108.800000000001"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30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4.8" w:right="5212.799999999999"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c. Member Profile Management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33.6000000000001" w:right="5904"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MPM01 – View Profile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2844.8"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31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3.6000000000001" w:right="5668.8"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MPM02 – Update Profile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3104"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32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3.6000000000001" w:right="5745.599999999999"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MPM03 – Delete Profile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3104"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33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3.6000000000001" w:right="5659.2"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MPM04 – View Rewards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3104"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34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4.8" w:right="6192"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d. Login Management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33.6000000000001" w:right="5880"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LM01 – Login Account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2844.8"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35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3.6000000000001" w:right="5592"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LM02 – Register Account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3104"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36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3.6000000000001" w:right="5740.799999999999"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LM03 – Logout Account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3104"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37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4.8" w:right="6835.2"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e. Maintenance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33.6000000000001" w:right="6096"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M01 – Create Ticket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2844.8"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38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3.6000000000001" w:right="5923.199999999999"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M02 – Create Reward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3104"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39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5481.599999999999" w:firstLine="0"/>
        <w:jc w:val="left"/>
        <w:rPr>
          <w:rFonts w:ascii="Times New Roman" w:cs="Times New Roman" w:eastAsia="Times New Roman" w:hAnsi="Times New Roman"/>
          <w:b w:val="0"/>
          <w:i w:val="0"/>
          <w:smallCaps w:val="0"/>
          <w:strike w:val="0"/>
          <w:color w:val="000000"/>
          <w:sz w:val="33.77595138549805"/>
          <w:szCs w:val="33.77595138549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77595138549805"/>
          <w:szCs w:val="33.77595138549805"/>
          <w:u w:val="none"/>
          <w:shd w:fill="auto" w:val="clear"/>
          <w:vertAlign w:val="baseline"/>
          <w:rtl w:val="0"/>
        </w:rPr>
        <w:t xml:space="preserve">9. Business Rules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449.6" w:right="2299.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 Each customer may create booking(s). b. Each booking can be created by only one customer. c. Each host may host homestay(s). d. Each homestay can be hosted by only one host. e. Each booking can book only one homestay. f. Each homestay can be booked by only one booking. g. Each customer may own reward(s). h. Each reward may be owned by customer(s). i. Each customer may make payment(s). j. Each payment can be made by only one customer. k. Each booking can be associated with only one payment. l. Each payment can be associated with only one booking. m. Each payment can be applied with only one reward. n. Each reward can be applied to only one payment. o. Each customer may make review(s). p. Each review can be made by only one customer. q. Each homestay may have review(s). r. Each review can be associated with only one homestay. s. Each customer may submit ticket(s). t. Each ticket can be submitted by only one customer. u. Each host may submit ticket(s). v. Each ticket can be submitted by only one host.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6739.2"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40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4948.8" w:firstLine="0"/>
        <w:jc w:val="left"/>
        <w:rPr>
          <w:rFonts w:ascii="Times New Roman" w:cs="Times New Roman" w:eastAsia="Times New Roman" w:hAnsi="Times New Roman"/>
          <w:b w:val="0"/>
          <w:i w:val="0"/>
          <w:smallCaps w:val="0"/>
          <w:strike w:val="0"/>
          <w:color w:val="000000"/>
          <w:sz w:val="33.83820343017578"/>
          <w:szCs w:val="33.83820343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83820343017578"/>
          <w:szCs w:val="33.83820343017578"/>
          <w:u w:val="none"/>
          <w:shd w:fill="auto" w:val="clear"/>
          <w:vertAlign w:val="baseline"/>
          <w:rtl w:val="0"/>
        </w:rPr>
        <w:t xml:space="preserve">10. Sequence Diagram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027.2" w:right="5793.6"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a. Booking Management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68" w:right="5491.2"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 BM01 - Search booking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3998.3999999999996" w:line="276" w:lineRule="auto"/>
        <w:ind w:left="1368" w:right="5472"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 BM02 - Create booking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4070.4" w:line="276" w:lineRule="auto"/>
        <w:ind w:left="1368" w:right="5640"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 BM03 - View booking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739.2000000000003"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41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68" w:right="5443.2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 BM04 - Cancel booking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4833.6" w:line="276" w:lineRule="auto"/>
        <w:ind w:left="1368" w:right="5424"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 BM05 - Update booking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8083.200000000001"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42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68" w:right="4790.4"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 BM06 - Payment management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4123.2" w:line="276" w:lineRule="auto"/>
        <w:ind w:left="1368" w:right="5596.799999999999"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 BM07 - Create review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8793.6"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43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7.2" w:right="5601.599999999999"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b. Homestay Management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68" w:right="5596.799999999999"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 HM01 - Add homestay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604.8" w:line="276" w:lineRule="auto"/>
        <w:ind w:left="1368" w:right="5515.2"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 HM02 - View homestay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124.8" w:line="276" w:lineRule="auto"/>
        <w:ind w:left="1368" w:right="5265.599999999999"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 HM03 - Update Homestay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5721.599999999999"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44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68" w:right="5337.6"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 HM04 - Delete Homestay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5059.2" w:line="276" w:lineRule="auto"/>
        <w:ind w:left="1027.2" w:right="5078.400000000001"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c. Member Profile Management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68" w:right="5668.8"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 MPM01 - View Profile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124.8" w:line="276" w:lineRule="auto"/>
        <w:ind w:left="1368" w:right="5385.599999999999"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 MPM02 - Update Profile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3489.6" w:line="276" w:lineRule="auto"/>
        <w:ind w:left="1368" w:right="5481.599999999999"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 MPM03 - Delete profile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45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4152" w:line="276" w:lineRule="auto"/>
        <w:ind w:left="1368" w:right="5452.799999999999"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 MPM04 - View rewards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364.8" w:line="276" w:lineRule="auto"/>
        <w:ind w:left="1027.2" w:right="6057.6"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d. Login Management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68" w:right="5644.8"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 LM01 - Login Account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5044.8"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46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68" w:right="5380.8"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 LM02 - Register Account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4286.4" w:line="276" w:lineRule="auto"/>
        <w:ind w:left="1368" w:right="5515.2"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 LM03 - Logout Account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8630.4"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47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7.2" w:right="6700.799999999999"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e. Maintenance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305.6" w:right="5683.199999999999"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 M01 – Create Ticket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3067.2000000000003" w:line="276" w:lineRule="auto"/>
        <w:ind w:left="1305.6" w:right="5510.4"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 M02 – Create Reward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9537.6"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48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Times New Roman" w:cs="Times New Roman" w:eastAsia="Times New Roman" w:hAnsi="Times New Roman"/>
          <w:b w:val="0"/>
          <w:i w:val="0"/>
          <w:smallCaps w:val="0"/>
          <w:strike w:val="0"/>
          <w:color w:val="000000"/>
          <w:sz w:val="33.83721923828125"/>
          <w:szCs w:val="33.8372192382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83721923828125"/>
          <w:szCs w:val="33.83721923828125"/>
          <w:u w:val="none"/>
          <w:shd w:fill="auto" w:val="clear"/>
          <w:vertAlign w:val="baseline"/>
          <w:rtl w:val="0"/>
        </w:rPr>
        <w:t xml:space="preserve">11. Class Diagram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5630.4" w:line="276" w:lineRule="auto"/>
        <w:ind w:left="0" w:right="0" w:firstLine="0"/>
        <w:jc w:val="both"/>
        <w:rPr>
          <w:rFonts w:ascii="Times New Roman" w:cs="Times New Roman" w:eastAsia="Times New Roman" w:hAnsi="Times New Roman"/>
          <w:b w:val="0"/>
          <w:i w:val="0"/>
          <w:smallCaps w:val="0"/>
          <w:strike w:val="0"/>
          <w:color w:val="000000"/>
          <w:sz w:val="20.79344940185547"/>
          <w:szCs w:val="20.79344940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344940185547"/>
          <w:szCs w:val="20.79344940185547"/>
          <w:u w:val="none"/>
          <w:shd w:fill="auto" w:val="clear"/>
          <w:vertAlign w:val="baseline"/>
          <w:rtl w:val="0"/>
        </w:rPr>
        <w:t xml:space="preserve">__ </w:t>
      </w:r>
      <w:r w:rsidDel="00000000" w:rsidR="00000000" w:rsidRPr="00000000">
        <w:rPr>
          <w:rFonts w:ascii="Times New Roman" w:cs="Times New Roman" w:eastAsia="Times New Roman" w:hAnsi="Times New Roman"/>
          <w:b w:val="0"/>
          <w:i w:val="0"/>
          <w:smallCaps w:val="0"/>
          <w:strike w:val="0"/>
          <w:color w:val="000000"/>
          <w:sz w:val="34.65574900309245"/>
          <w:szCs w:val="34.65574900309245"/>
          <w:u w:val="none"/>
          <w:shd w:fill="auto" w:val="clear"/>
          <w:vertAlign w:val="subscript"/>
          <w:rtl w:val="0"/>
        </w:rPr>
        <w:t xml:space="preserve">The diagram above shows the </w:t>
      </w:r>
      <w:r w:rsidDel="00000000" w:rsidR="00000000" w:rsidRPr="00000000">
        <w:rPr>
          <w:rFonts w:ascii="Times New Roman" w:cs="Times New Roman" w:eastAsia="Times New Roman" w:hAnsi="Times New Roman"/>
          <w:b w:val="0"/>
          <w:i w:val="0"/>
          <w:smallCaps w:val="0"/>
          <w:strike w:val="0"/>
          <w:color w:val="000000"/>
          <w:sz w:val="20.79344940185547"/>
          <w:szCs w:val="20.79344940185547"/>
          <w:u w:val="none"/>
          <w:shd w:fill="auto" w:val="clear"/>
          <w:vertAlign w:val="baseline"/>
          <w:rtl w:val="0"/>
        </w:rPr>
        <w:t xml:space="preserve">relationship and connections between entity, boundary and control classes of this software. All boundary classes will associate with a control class for error- checking purposes.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Times New Roman" w:cs="Times New Roman" w:eastAsia="Times New Roman" w:hAnsi="Times New Roman"/>
          <w:b w:val="0"/>
          <w:i w:val="0"/>
          <w:smallCaps w:val="0"/>
          <w:strike w:val="0"/>
          <w:color w:val="000000"/>
          <w:sz w:val="20.79344940185547"/>
          <w:szCs w:val="20.79344940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344940185547"/>
          <w:szCs w:val="20.79344940185547"/>
          <w:u w:val="none"/>
          <w:shd w:fill="auto" w:val="clear"/>
          <w:vertAlign w:val="baseline"/>
          <w:rtl w:val="0"/>
        </w:rPr>
        <w:t xml:space="preserve">49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417.5999999999999" w:line="276" w:lineRule="auto"/>
        <w:ind w:left="0" w:right="0" w:firstLine="0"/>
        <w:jc w:val="left"/>
        <w:rPr>
          <w:rFonts w:ascii="Times New Roman" w:cs="Times New Roman" w:eastAsia="Times New Roman" w:hAnsi="Times New Roman"/>
          <w:b w:val="0"/>
          <w:i w:val="0"/>
          <w:smallCaps w:val="0"/>
          <w:strike w:val="0"/>
          <w:color w:val="000000"/>
          <w:sz w:val="33.83721923828125"/>
          <w:szCs w:val="33.8372192382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83721923828125"/>
          <w:szCs w:val="33.83721923828125"/>
          <w:u w:val="none"/>
          <w:shd w:fill="auto" w:val="clear"/>
          <w:vertAlign w:val="baseline"/>
          <w:rtl w:val="0"/>
        </w:rPr>
        <w:t xml:space="preserve">12. ER Diagram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0" w:firstLine="0"/>
        <w:jc w:val="both"/>
        <w:rPr>
          <w:rFonts w:ascii="Times New Roman" w:cs="Times New Roman" w:eastAsia="Times New Roman" w:hAnsi="Times New Roman"/>
          <w:b w:val="0"/>
          <w:i w:val="0"/>
          <w:smallCaps w:val="0"/>
          <w:strike w:val="0"/>
          <w:color w:val="000000"/>
          <w:sz w:val="20.79344940185547"/>
          <w:szCs w:val="20.79344940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344940185547"/>
          <w:szCs w:val="20.79344940185547"/>
          <w:u w:val="none"/>
          <w:shd w:fill="auto" w:val="clear"/>
          <w:vertAlign w:val="baseline"/>
          <w:rtl w:val="0"/>
        </w:rPr>
        <w:t xml:space="preserve">__ </w:t>
      </w:r>
      <w:r w:rsidDel="00000000" w:rsidR="00000000" w:rsidRPr="00000000">
        <w:rPr>
          <w:rFonts w:ascii="Times New Roman" w:cs="Times New Roman" w:eastAsia="Times New Roman" w:hAnsi="Times New Roman"/>
          <w:b w:val="0"/>
          <w:i w:val="0"/>
          <w:smallCaps w:val="0"/>
          <w:strike w:val="0"/>
          <w:color w:val="000000"/>
          <w:sz w:val="34.65574900309245"/>
          <w:szCs w:val="34.65574900309245"/>
          <w:u w:val="none"/>
          <w:shd w:fill="auto" w:val="clear"/>
          <w:vertAlign w:val="subscript"/>
          <w:rtl w:val="0"/>
        </w:rPr>
        <w:t xml:space="preserve">The diagram above </w:t>
      </w:r>
      <w:r w:rsidDel="00000000" w:rsidR="00000000" w:rsidRPr="00000000">
        <w:rPr>
          <w:rFonts w:ascii="Times New Roman" w:cs="Times New Roman" w:eastAsia="Times New Roman" w:hAnsi="Times New Roman"/>
          <w:b w:val="0"/>
          <w:i w:val="0"/>
          <w:smallCaps w:val="0"/>
          <w:strike w:val="0"/>
          <w:color w:val="000000"/>
          <w:sz w:val="20.79344940185547"/>
          <w:szCs w:val="20.79344940185547"/>
          <w:u w:val="none"/>
          <w:shd w:fill="auto" w:val="clear"/>
          <w:vertAlign w:val="baseline"/>
          <w:rtl w:val="0"/>
        </w:rPr>
        <w:t xml:space="preserve">shows the list of attributes that will be used to store all the data in the database. Note that we follow the naming convention that has been suggested.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Times New Roman" w:cs="Times New Roman" w:eastAsia="Times New Roman" w:hAnsi="Times New Roman"/>
          <w:b w:val="0"/>
          <w:i w:val="0"/>
          <w:smallCaps w:val="0"/>
          <w:strike w:val="0"/>
          <w:color w:val="000000"/>
          <w:sz w:val="20.79344940185547"/>
          <w:szCs w:val="20.79344940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344940185547"/>
          <w:szCs w:val="20.79344940185547"/>
          <w:u w:val="none"/>
          <w:shd w:fill="auto" w:val="clear"/>
          <w:vertAlign w:val="baseline"/>
          <w:rtl w:val="0"/>
        </w:rPr>
        <w:t xml:space="preserve">50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417.5999999999999" w:line="276" w:lineRule="auto"/>
        <w:ind w:left="0" w:right="0" w:firstLine="0"/>
        <w:jc w:val="left"/>
        <w:rPr>
          <w:rFonts w:ascii="Times New Roman" w:cs="Times New Roman" w:eastAsia="Times New Roman" w:hAnsi="Times New Roman"/>
          <w:b w:val="0"/>
          <w:i w:val="0"/>
          <w:smallCaps w:val="0"/>
          <w:strike w:val="0"/>
          <w:color w:val="000000"/>
          <w:sz w:val="33.90420150756836"/>
          <w:szCs w:val="33.904201507568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90420150756836"/>
          <w:szCs w:val="33.90420150756836"/>
          <w:u w:val="none"/>
          <w:shd w:fill="auto" w:val="clear"/>
          <w:vertAlign w:val="baseline"/>
          <w:rtl w:val="0"/>
        </w:rPr>
        <w:t xml:space="preserve">13. Software Architectural Diagram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6000" w:line="276" w:lineRule="auto"/>
        <w:ind w:left="0" w:right="0" w:firstLine="0"/>
        <w:jc w:val="both"/>
        <w:rPr>
          <w:rFonts w:ascii="Times New Roman" w:cs="Times New Roman" w:eastAsia="Times New Roman" w:hAnsi="Times New Roman"/>
          <w:b w:val="0"/>
          <w:i w:val="0"/>
          <w:smallCaps w:val="0"/>
          <w:strike w:val="0"/>
          <w:color w:val="000000"/>
          <w:sz w:val="20.79465103149414"/>
          <w:szCs w:val="20.79465103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465103149414"/>
          <w:szCs w:val="20.79465103149414"/>
          <w:u w:val="none"/>
          <w:shd w:fill="auto" w:val="clear"/>
          <w:vertAlign w:val="baseline"/>
          <w:rtl w:val="0"/>
        </w:rPr>
        <w:t xml:space="preserve">__ </w:t>
      </w:r>
      <w:r w:rsidDel="00000000" w:rsidR="00000000" w:rsidRPr="00000000">
        <w:rPr>
          <w:rFonts w:ascii="Times New Roman" w:cs="Times New Roman" w:eastAsia="Times New Roman" w:hAnsi="Times New Roman"/>
          <w:b w:val="0"/>
          <w:i w:val="0"/>
          <w:smallCaps w:val="0"/>
          <w:strike w:val="0"/>
          <w:color w:val="000000"/>
          <w:sz w:val="34.657751719156906"/>
          <w:szCs w:val="34.657751719156906"/>
          <w:u w:val="none"/>
          <w:shd w:fill="auto" w:val="clear"/>
          <w:vertAlign w:val="subscript"/>
          <w:rtl w:val="0"/>
        </w:rPr>
        <w:t xml:space="preserve">We will be using C++ as our programming language for this </w:t>
      </w:r>
      <w:r w:rsidDel="00000000" w:rsidR="00000000" w:rsidRPr="00000000">
        <w:rPr>
          <w:rFonts w:ascii="Times New Roman" w:cs="Times New Roman" w:eastAsia="Times New Roman" w:hAnsi="Times New Roman"/>
          <w:b w:val="0"/>
          <w:i w:val="0"/>
          <w:smallCaps w:val="0"/>
          <w:strike w:val="0"/>
          <w:color w:val="000000"/>
          <w:sz w:val="20.79465103149414"/>
          <w:szCs w:val="20.79465103149414"/>
          <w:u w:val="none"/>
          <w:shd w:fill="auto" w:val="clear"/>
          <w:vertAlign w:val="baseline"/>
          <w:rtl w:val="0"/>
        </w:rPr>
        <w:t xml:space="preserve">software and uses Qt to create the UI. Our software will be connected to a database named SQLite.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195.2" w:line="276" w:lineRule="auto"/>
        <w:ind w:left="0" w:right="0" w:firstLine="0"/>
        <w:jc w:val="left"/>
        <w:rPr>
          <w:rFonts w:ascii="Times New Roman" w:cs="Times New Roman" w:eastAsia="Times New Roman" w:hAnsi="Times New Roman"/>
          <w:b w:val="0"/>
          <w:i w:val="0"/>
          <w:smallCaps w:val="0"/>
          <w:strike w:val="0"/>
          <w:color w:val="000000"/>
          <w:sz w:val="20.79465103149414"/>
          <w:szCs w:val="20.79465103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465103149414"/>
          <w:szCs w:val="20.79465103149414"/>
          <w:u w:val="none"/>
          <w:shd w:fill="auto" w:val="clear"/>
          <w:vertAlign w:val="baseline"/>
          <w:rtl w:val="0"/>
        </w:rPr>
        <w:t xml:space="preserve">51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417.5999999999999" w:line="276" w:lineRule="auto"/>
        <w:ind w:left="0" w:right="0" w:firstLine="0"/>
        <w:jc w:val="left"/>
        <w:rPr>
          <w:rFonts w:ascii="Times New Roman" w:cs="Times New Roman" w:eastAsia="Times New Roman" w:hAnsi="Times New Roman"/>
          <w:b w:val="0"/>
          <w:i w:val="0"/>
          <w:smallCaps w:val="0"/>
          <w:strike w:val="0"/>
          <w:color w:val="000000"/>
          <w:sz w:val="34.657751719156906"/>
          <w:szCs w:val="34.65775171915690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3.90420150756836"/>
          <w:szCs w:val="33.90420150756836"/>
          <w:u w:val="none"/>
          <w:shd w:fill="auto" w:val="clear"/>
          <w:vertAlign w:val="baseline"/>
          <w:rtl w:val="0"/>
        </w:rPr>
        <w:t xml:space="preserve">14. Application Architectural Diagram </w:t>
      </w:r>
      <w:r w:rsidDel="00000000" w:rsidR="00000000" w:rsidRPr="00000000">
        <w:rPr>
          <w:rFonts w:ascii="Times New Roman" w:cs="Times New Roman" w:eastAsia="Times New Roman" w:hAnsi="Times New Roman"/>
          <w:b w:val="0"/>
          <w:i w:val="0"/>
          <w:smallCaps w:val="0"/>
          <w:strike w:val="0"/>
          <w:color w:val="000000"/>
          <w:sz w:val="34.657751719156906"/>
          <w:szCs w:val="34.657751719156906"/>
          <w:u w:val="none"/>
          <w:shd w:fill="auto" w:val="clear"/>
          <w:vertAlign w:val="subscript"/>
          <w:rtl w:val="0"/>
        </w:rPr>
        <w:t xml:space="preserve">__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Times New Roman" w:cs="Times New Roman" w:eastAsia="Times New Roman" w:hAnsi="Times New Roman"/>
          <w:b w:val="0"/>
          <w:i w:val="0"/>
          <w:smallCaps w:val="0"/>
          <w:strike w:val="0"/>
          <w:color w:val="000000"/>
          <w:sz w:val="20.79465103149414"/>
          <w:szCs w:val="20.79465103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465103149414"/>
          <w:szCs w:val="20.79465103149414"/>
          <w:u w:val="none"/>
          <w:shd w:fill="auto" w:val="clear"/>
          <w:vertAlign w:val="baseline"/>
          <w:rtl w:val="0"/>
        </w:rPr>
        <w:t xml:space="preserve">Our software consists of these sections according to the layers.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0" w:firstLine="0"/>
        <w:jc w:val="left"/>
        <w:rPr>
          <w:rFonts w:ascii="Times New Roman" w:cs="Times New Roman" w:eastAsia="Times New Roman" w:hAnsi="Times New Roman"/>
          <w:b w:val="0"/>
          <w:i w:val="0"/>
          <w:smallCaps w:val="0"/>
          <w:strike w:val="0"/>
          <w:color w:val="000000"/>
          <w:sz w:val="20.79465103149414"/>
          <w:szCs w:val="20.79465103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465103149414"/>
          <w:szCs w:val="20.79465103149414"/>
          <w:u w:val="none"/>
          <w:shd w:fill="auto" w:val="clear"/>
          <w:vertAlign w:val="baseline"/>
          <w:rtl w:val="0"/>
        </w:rPr>
        <w:t xml:space="preserve">52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489.6000000000001" w:line="276" w:lineRule="auto"/>
        <w:ind w:left="0" w:right="0" w:firstLine="0"/>
        <w:jc w:val="left"/>
        <w:rPr>
          <w:rFonts w:ascii="Times New Roman" w:cs="Times New Roman" w:eastAsia="Times New Roman" w:hAnsi="Times New Roman"/>
          <w:b w:val="0"/>
          <w:i w:val="0"/>
          <w:smallCaps w:val="0"/>
          <w:strike w:val="0"/>
          <w:color w:val="000000"/>
          <w:sz w:val="33.83869171142578"/>
          <w:szCs w:val="33.8386917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83869171142578"/>
          <w:szCs w:val="33.83869171142578"/>
          <w:u w:val="none"/>
          <w:shd w:fill="auto" w:val="clear"/>
          <w:vertAlign w:val="baseline"/>
          <w:rtl w:val="0"/>
        </w:rPr>
        <w:t xml:space="preserve">15. Component Diagram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7075.2" w:line="276" w:lineRule="auto"/>
        <w:ind w:left="0" w:right="0" w:firstLine="0"/>
        <w:jc w:val="left"/>
        <w:rPr>
          <w:rFonts w:ascii="Times New Roman" w:cs="Times New Roman" w:eastAsia="Times New Roman" w:hAnsi="Times New Roman"/>
          <w:b w:val="0"/>
          <w:i w:val="0"/>
          <w:smallCaps w:val="0"/>
          <w:strike w:val="0"/>
          <w:color w:val="000000"/>
          <w:sz w:val="20.79344940185547"/>
          <w:szCs w:val="20.79344940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344940185547"/>
          <w:szCs w:val="20.79344940185547"/>
          <w:u w:val="none"/>
          <w:shd w:fill="auto" w:val="clear"/>
          <w:vertAlign w:val="baseline"/>
          <w:rtl w:val="0"/>
        </w:rPr>
        <w:t xml:space="preserve">__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center"/>
        <w:rPr>
          <w:rFonts w:ascii="Times New Roman" w:cs="Times New Roman" w:eastAsia="Times New Roman" w:hAnsi="Times New Roman"/>
          <w:b w:val="0"/>
          <w:i w:val="0"/>
          <w:smallCaps w:val="0"/>
          <w:strike w:val="0"/>
          <w:color w:val="000000"/>
          <w:sz w:val="20.79344940185547"/>
          <w:szCs w:val="20.79344940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344940185547"/>
          <w:szCs w:val="20.79344940185547"/>
          <w:u w:val="none"/>
          <w:shd w:fill="auto" w:val="clear"/>
          <w:vertAlign w:val="baseline"/>
          <w:rtl w:val="0"/>
        </w:rPr>
        <w:t xml:space="preserve">All components will be linked to a main menu that will act as the intermediator between two components. All actions will be carried out when there’s a call from the MainMenu.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Times New Roman" w:cs="Times New Roman" w:eastAsia="Times New Roman" w:hAnsi="Times New Roman"/>
          <w:b w:val="0"/>
          <w:i w:val="0"/>
          <w:smallCaps w:val="0"/>
          <w:strike w:val="0"/>
          <w:color w:val="000000"/>
          <w:sz w:val="20.79344940185547"/>
          <w:szCs w:val="20.79344940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344940185547"/>
          <w:szCs w:val="20.79344940185547"/>
          <w:u w:val="none"/>
          <w:shd w:fill="auto" w:val="clear"/>
          <w:vertAlign w:val="baseline"/>
          <w:rtl w:val="0"/>
        </w:rPr>
        <w:t xml:space="preserve">53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0" w:firstLine="0"/>
        <w:jc w:val="left"/>
        <w:rPr>
          <w:rFonts w:ascii="Times New Roman" w:cs="Times New Roman" w:eastAsia="Times New Roman" w:hAnsi="Times New Roman"/>
          <w:b w:val="0"/>
          <w:i w:val="0"/>
          <w:smallCaps w:val="0"/>
          <w:strike w:val="0"/>
          <w:color w:val="000000"/>
          <w:sz w:val="33.83869171142578"/>
          <w:szCs w:val="33.8386917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83869171142578"/>
          <w:szCs w:val="33.83869171142578"/>
          <w:u w:val="none"/>
          <w:shd w:fill="auto" w:val="clear"/>
          <w:vertAlign w:val="baseline"/>
          <w:rtl w:val="0"/>
        </w:rPr>
        <w:t xml:space="preserve">16. Deployment Diagram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4089.6" w:line="276" w:lineRule="auto"/>
        <w:ind w:left="0" w:right="0" w:firstLine="0"/>
        <w:jc w:val="left"/>
        <w:rPr>
          <w:rFonts w:ascii="Times New Roman" w:cs="Times New Roman" w:eastAsia="Times New Roman" w:hAnsi="Times New Roman"/>
          <w:b w:val="0"/>
          <w:i w:val="0"/>
          <w:smallCaps w:val="0"/>
          <w:strike w:val="0"/>
          <w:color w:val="000000"/>
          <w:sz w:val="20.79344940185547"/>
          <w:szCs w:val="20.79344940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344940185547"/>
          <w:szCs w:val="20.79344940185547"/>
          <w:u w:val="none"/>
          <w:shd w:fill="auto" w:val="clear"/>
          <w:vertAlign w:val="baseline"/>
          <w:rtl w:val="0"/>
        </w:rPr>
        <w:t xml:space="preserve">__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Times New Roman" w:cs="Times New Roman" w:eastAsia="Times New Roman" w:hAnsi="Times New Roman"/>
          <w:b w:val="0"/>
          <w:i w:val="0"/>
          <w:smallCaps w:val="0"/>
          <w:strike w:val="0"/>
          <w:color w:val="000000"/>
          <w:sz w:val="20.79344940185547"/>
          <w:szCs w:val="20.79344940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344940185547"/>
          <w:szCs w:val="20.79344940185547"/>
          <w:u w:val="none"/>
          <w:shd w:fill="auto" w:val="clear"/>
          <w:vertAlign w:val="baseline"/>
          <w:rtl w:val="0"/>
        </w:rPr>
        <w:t xml:space="preserve">Our software is connected to a local host supplied by SQLite. All data can be retrieved although you are not connected to the internet.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3177.6" w:line="276" w:lineRule="auto"/>
        <w:ind w:left="0" w:right="0" w:firstLine="0"/>
        <w:jc w:val="left"/>
        <w:rPr>
          <w:rFonts w:ascii="Times New Roman" w:cs="Times New Roman" w:eastAsia="Times New Roman" w:hAnsi="Times New Roman"/>
          <w:b w:val="0"/>
          <w:i w:val="0"/>
          <w:smallCaps w:val="0"/>
          <w:strike w:val="0"/>
          <w:color w:val="000000"/>
          <w:sz w:val="20.79344940185547"/>
          <w:szCs w:val="20.79344940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344940185547"/>
          <w:szCs w:val="20.79344940185547"/>
          <w:u w:val="none"/>
          <w:shd w:fill="auto" w:val="clear"/>
          <w:vertAlign w:val="baseline"/>
          <w:rtl w:val="0"/>
        </w:rPr>
        <w:t xml:space="preserve">54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5361.599999999999" w:firstLine="0"/>
        <w:jc w:val="left"/>
        <w:rPr>
          <w:rFonts w:ascii="Times New Roman" w:cs="Times New Roman" w:eastAsia="Times New Roman" w:hAnsi="Times New Roman"/>
          <w:b w:val="0"/>
          <w:i w:val="0"/>
          <w:smallCaps w:val="0"/>
          <w:strike w:val="0"/>
          <w:color w:val="000000"/>
          <w:sz w:val="33.77595138549805"/>
          <w:szCs w:val="33.77595138549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77595138549805"/>
          <w:szCs w:val="33.77595138549805"/>
          <w:u w:val="none"/>
          <w:shd w:fill="auto" w:val="clear"/>
          <w:vertAlign w:val="baseline"/>
          <w:rtl w:val="0"/>
        </w:rPr>
        <w:t xml:space="preserve">17. Interface Design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431.9999999999999" w:right="796.799999999999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When user first launched the application, user will be greeted with this login panel. At this stage,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72.8" w:right="3912.000000000000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i) User can enter their login credentials; or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4924.8" w:line="276" w:lineRule="auto"/>
        <w:ind w:left="1987.2000000000003" w:right="1660.800000000000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ii) User can click “Register” and register new account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384"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55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878.4000000000003"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When their login credentials are correct, they will enter the home page according to their account type: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72.8" w:right="6931.2"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i) Customer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4305.6" w:line="276" w:lineRule="auto"/>
        <w:ind w:left="3652.7999999999997" w:right="3662.4"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Customer Home Page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1209.6" w:right="1228.8"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When user input their location at the search box, this will be the result page.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635.2"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56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6307.200000000001" w:line="276" w:lineRule="auto"/>
        <w:ind w:left="681.5999999999999" w:right="700.8000000000004" w:firstLine="0"/>
        <w:jc w:val="center"/>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This will be the detailed page for the homestay that the user chose. Reviews made also include here.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4444.8" w:line="276" w:lineRule="auto"/>
        <w:ind w:left="1420.7999999999997" w:right="1440"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Once user click “Book Now”, user needs to enter the necessary details.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814.4"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57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5692.799999999999" w:line="276" w:lineRule="auto"/>
        <w:ind w:left="2515.2" w:right="2529.6000000000004"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A create booking summary page will be shown.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2510.4" w:right="2520"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Terms and conditions page for user’s reference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58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822.4" w:line="276" w:lineRule="auto"/>
        <w:ind w:left="566.3999999999999" w:right="580.8000000000004" w:firstLine="0"/>
        <w:jc w:val="center"/>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An action box will pop-out when user agrees to the terms and conditions that indicates the booking has been created successfully.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4161.6" w:line="276" w:lineRule="auto"/>
        <w:ind w:left="671.9999999999999" w:right="686.3999999999999"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When user clicked “Bookings” at the home page, this “View Bookings” page will appear.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3422.4" w:line="276" w:lineRule="auto"/>
        <w:ind w:left="835.2" w:right="849.6000000000004"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User highlighted a booking and clicked “Cancel”, this authorization page will appear.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953.6000000000001"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59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4924.8" w:line="276" w:lineRule="auto"/>
        <w:ind w:left="902.4000000000001" w:right="921.5999999999997"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Booking is highlighted and user click “Review”, this create review page will appear.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476.8" w:right="2491.2"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Booking is highlighted and user click “Payment”,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6211.2" w:line="276" w:lineRule="auto"/>
        <w:ind w:left="1790.4" w:right="1804.8000000000002"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Payment summary page will appear with input for reward code.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276.8000000000002"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60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4468.8" w:line="276" w:lineRule="auto"/>
        <w:ind w:left="1468.8" w:right="1483.2000000000005"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When user proceed to payment, a payment gateway page will appear.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611.2" w:line="276" w:lineRule="auto"/>
        <w:ind w:left="3144" w:right="3158.4000000000005"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Payment authorization action box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5107.200000000001" w:line="276" w:lineRule="auto"/>
        <w:ind w:left="1056" w:right="1070.3999999999996"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When user click “Maintenance” at home page, a create ticket page will pop-out.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61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452.7999999999997" w:line="276" w:lineRule="auto"/>
        <w:ind w:left="1689.6" w:right="1703.9999999999998"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An action box will pop-out when the ticket submitted successfully.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0574.400000000001"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62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2.8" w:right="7449.6"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ii) Host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3849.6" w:line="276" w:lineRule="auto"/>
        <w:ind w:left="4128" w:right="4137.6"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Home Page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3532.7999999999997" w:line="276" w:lineRule="auto"/>
        <w:ind w:left="1800" w:right="1814.4000000000005"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When user clicked “Homestay”, a list of homestays will appear.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3052.7999999999997" w:right="3067.2000000000003"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When user highlighted a homestay: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4492.799999999999"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63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8.8" w:right="777.5999999999999"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a) And click “Update”, user will be prompt to update necessary information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865.6" w:line="276" w:lineRule="auto"/>
        <w:ind w:left="1156.8000000000002" w:right="830.3999999999996"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b) And click “Delete”, user will be ask to enter password for authorization.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5064" w:line="276" w:lineRule="auto"/>
        <w:ind w:left="1449.6" w:right="1468.8"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When user click “Add”, user will be ask to enter necessary information.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4742.4"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64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2.8" w:right="6091.2" w:firstLine="0"/>
        <w:jc w:val="left"/>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58799743652344"/>
          <w:szCs w:val="22.558799743652344"/>
          <w:u w:val="none"/>
          <w:shd w:fill="auto" w:val="clear"/>
          <w:vertAlign w:val="baseline"/>
          <w:rtl w:val="0"/>
        </w:rPr>
        <w:t xml:space="preserve">iii) Technical Support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3182.4" w:line="276" w:lineRule="auto"/>
        <w:ind w:left="4128" w:right="4137.6"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Home Page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4401.6" w:line="276" w:lineRule="auto"/>
        <w:ind w:left="1358.3999999999996" w:right="1372.7999999999997"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When user click “Maintenance”, user can input the details to add reward.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5107.200000000001"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65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75.2" w:right="4089.6000000000004"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For all users,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4027.2000000000003" w:line="276" w:lineRule="auto"/>
        <w:ind w:left="1776.0000000000002" w:right="1790.3999999999996"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An account management will pop-out when they click “Account”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5241.599999999999" w:line="276" w:lineRule="auto"/>
        <w:ind w:left="811.2" w:right="830.3999999999996"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When user click “Rewards”, they can view list of rewards they owned with the status.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3441.6000000000004"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66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571.2" w:line="276" w:lineRule="auto"/>
        <w:ind w:left="1651.2" w:right="1665.5999999999995"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When user click “Update”, they can update necessary information.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384" w:line="276" w:lineRule="auto"/>
        <w:ind w:left="1003.1999999999999" w:right="1022.4000000000001" w:firstLine="0"/>
        <w:jc w:val="center"/>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When user click “Delete”, they can delete their profile and input the password for authorization.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5611.2" w:line="276" w:lineRule="auto"/>
        <w:ind w:left="8688"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67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1" w:right="4742.4" w:firstLine="0"/>
        <w:jc w:val="left"/>
        <w:rPr>
          <w:rFonts w:ascii="Times New Roman" w:cs="Times New Roman" w:eastAsia="Times New Roman" w:hAnsi="Times New Roman"/>
          <w:b w:val="0"/>
          <w:i w:val="0"/>
          <w:smallCaps w:val="0"/>
          <w:strike w:val="0"/>
          <w:color w:val="000000"/>
          <w:sz w:val="33.77595138549805"/>
          <w:szCs w:val="33.77595138549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77595138549805"/>
          <w:szCs w:val="33.77595138549805"/>
          <w:u w:val="none"/>
          <w:shd w:fill="auto" w:val="clear"/>
          <w:vertAlign w:val="baseline"/>
          <w:rtl w:val="0"/>
        </w:rPr>
        <w:t xml:space="preserve">18. Quality Attributes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31.9999999999999" w:right="5145.599999999999"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Software Quality: Ease of Navigations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72.8" w:right="767.9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 In our software, there will be a home button in every window except login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108.8" w:right="1382.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panel, register panel and dialogs; and popups. This is to increase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108.8" w:right="4843.200000000001"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functionality and user-friendliness.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431.9999999999999" w:right="3148.8"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Presentation Quality: Simplicity in Presenting the software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72.8" w:right="1127.9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 We will use simple words but in a proper manner to demonstrate our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108.8" w:right="1233.6000000000001"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software. This will increase understanding and decrease time usage in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108.8" w:right="6945.599999999999"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presentation.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8899.199999999999"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68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5515.2" w:firstLine="0"/>
        <w:jc w:val="left"/>
        <w:rPr>
          <w:rFonts w:ascii="Times New Roman" w:cs="Times New Roman" w:eastAsia="Times New Roman" w:hAnsi="Times New Roman"/>
          <w:b w:val="0"/>
          <w:i w:val="0"/>
          <w:smallCaps w:val="0"/>
          <w:strike w:val="0"/>
          <w:color w:val="000000"/>
          <w:sz w:val="33.77595138549805"/>
          <w:szCs w:val="33.77595138549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77595138549805"/>
          <w:szCs w:val="33.77595138549805"/>
          <w:u w:val="none"/>
          <w:shd w:fill="auto" w:val="clear"/>
          <w:vertAlign w:val="baseline"/>
          <w:rtl w:val="0"/>
        </w:rPr>
        <w:t xml:space="preserve">19. Data Dictionary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883.1999999999999" w:right="878.4000000000003"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Class/Function Name Variable Name Variable Type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240" w:right="3273.600000000000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Login Management Modules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37.5999999999999" w:right="-644.8000000000002"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LoginPanel lineEditPath lineEditUser logStatus picLbl buttonLogin buttonReg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QLineEdit QLineEdit QLabel QPixmap QPushButton QPushButton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908.8"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RegisterPanel checkBoxCust checkBoxHost lineEditAddr lineEditFName lineEditLName lineEditPass lineEditPhone lineEditUser regStatus buttonback buttonRegister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QCheckBox QCheckBox QLineEdit QLineEdit QLineEdit QLineEdit QLineEdit QLineEdit QCheckBox QPushButton QPushButton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16.000000000000227"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PopupRegisterPanel picLbl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380.800000000000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buttonOK aLabel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QPixmap QPushButton QLabel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884.8000000000002"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MainMenuCust buttonLogout loginAsLabel picLbl buttonAccount buttonBooking buttonTicket lineEditSearch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QPushButton QLabel QPixmap QPushButton QPushButton QPushButton QLineEdit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740.800000000000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MainMenuHost buttonLogout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1067.2000000000003"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loginAslabel picLbl buttonHomestay buttonAccount buttonMaint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QPushButton QLabel QPixmap QPushButton QPushButton QPushButton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37.5999999999999" w:right="-86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MainMenuTech buttonLogout loginAsLabel picLbl buttonAccount buttonReward buttonTicket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QPushButton qLabel QPixmap QPushButton QPushButton QPushButton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8688" w:right="-4638.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69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4.399999999999977" w:line="276" w:lineRule="auto"/>
        <w:ind w:left="3801.5999999999995" w:right="-1244.8000000000002"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Booking Modules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692.7999999999997"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SearchResult listEditName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1196.7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buttonFilter buttonReset comboBoxWifi comboBobMore comboBoxCar comboBoxSmoke comboBoxWifi buttonBook buttonDetail buttonHome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QString QPushButton QPushButton QComboBox QComboBox QComboBox QComboBox QComboBox QPushButton QPushButton QPushButton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537.5999999999999" w:right="-404.8000000000002"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HomestayDetail tableView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918.4000000000003"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buttonNextRev buttonPrevRev lineEditRate textEditReview buttonBook buttonHome buttonReturn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QTableView QPushButton QPushButton QLineEdit QTextEdit QPushButton QPushButton QPushButton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537.5999999999999" w:right="-443.200000000000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BookingCreate dateEditIn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995.1999999999998"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dateEditOut lineEditBookID lineEditHomeID lineEditUserID buttonBook buttonHome buttonReturn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QDateEdit QDateEdit QLineEdit QLineEdit QLineEdit QPushButton QPushButton QPushButton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404.8000000000002"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BookingSummary tableView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736.0000000000002"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buttonBook buttonHome buttonReturn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QtableView QPushButton QPushButton QPushButton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16.000000000000227"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PopupBookingCreate picLbl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380.800000000000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buttonOK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QPixmap QPushButton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404.8000000000002"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BookingView tableView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798.4000000000003"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buttonCancel buttonHome buttonPay buttonReview buttonUpdate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QTableView QPushButton QPushButton QPushButton QPushButton QPushButton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37.5999999999999" w:right="1660.800000000000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BookingDelete lineEditPass QLineEdit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70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4.399999999999977" w:line="276" w:lineRule="auto"/>
        <w:ind w:left="3710.3999999999996" w:right="-841.5999999999997"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buttonCancel buttonConfirm aLabel picLbl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QPushButton QPushButton QLabel QPixmap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20.8" w:right="-1230.3999999999996"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Payment Module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942.4000000000001"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PaymentSummary lineEditReward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1009.600000000000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buttonApply buttonCancel buttonCheckout buttonHome tableView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QLineEdit QPushButton QPushButton QPushButton QPushButton QTableView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37.5999999999999" w:right="-908.8"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PaymentGateway lineEditBookID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995.1999999999998"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lineEditHomeID lineEditUserID lineEditPrize comboBoxType lineEditCvv lineEditCard lineEditDate lineEditName buttonAutho buttonCancel buttonHome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QLineEdit QLineEdit QLineEdit QLineEdit QComboBox QLineEdit QLineEdit QLineEdit QLineEdit QPushButton QPushButton QPushButton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640"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PaymentAuthorization buttonAutho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755.1999999999998"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labelCaptcha lineEditAutho buttoCancel picLbl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QPushButton QLabel QLineEdit QPushButton QPixmap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37.5999999999999" w:right="-16.000000000000227"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PopupPaymentSuccess picLbl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380.800000000000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buttonOK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QPixmap QPushButton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16.000000000000227"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PopupRewardApplied picLbl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380.800000000000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buttonOK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QPixmap QPushButton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16.000000000000227"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PopupRewardApplyFailed picLbl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380.800000000000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buttonOK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QPixmap QPushButton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700.8" w:right="-134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Homestay Modules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457.5999999999999"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HomestayView buttonAdd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779.1999999999996"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buttonUpdate buttonDelete buttonHome tableView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both"/>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QPushButton QPushButton QPushButton QPushButton QTableView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37.5999999999999" w:right="1660.800000000000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HomestayAdd lineEditName QLineEdit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8688"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71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4.399999999999977" w:line="276" w:lineRule="auto"/>
        <w:ind w:left="3710.3999999999996" w:right="-11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lineEditLoc lineEditBed lineEditBath comboBoxType lineEditPrize lineEditCar aLabel checkBoxWifi checkBoxSmoke buttonAdd buttonReset buttonHome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QLineEdit QLineEdit QLineEdit QComboBox QLineEdit QLineEdit QLabel QCheckBox QCheckBox QPushButton QPushButton QPushButton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37.5999999999999" w:right="-16.000000000000227"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PopupHomestayAdd picLbl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380.800000000000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buttonOK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QPixmap QPushButton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769.600000000000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HomestayUpdate lineEditName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11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lineEditLoc lineEditBed lineEditBath comboBoxType lineEditPrice lineEditCar aLabel checkBoxWifi checkBoxSmoke buttonUpdate buttonReset buttonHome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QLineEdit QLineEdit QLineEdit QLineEdit QComboBox QLineEdit QLineEdit QLabel QCheckBox QCheckBox QPushButton QPushButton QPushButton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37.5999999999999" w:right="-663.9999999999998"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HomestayDelete lineEditPass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841.5999999999997"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aLabel buttonCancel buttonConfirm picLbl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QLineEdit QLabel QPushButton QPushButton QPixmap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16.000000000000227"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PopupHomestayUpdate picLbl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380.800000000000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buttonOK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QPixmap QPushButton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102.40000000000009"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PopupHomestayDelete aLabel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380.800000000000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picLbl buttonOK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QLabel QPixmap QPushButton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441.6000000000004" w:right="-1600"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Member Profile Modules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644.8000000000002"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ProfileView lineEditAddr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918.4000000000003"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lineEditFName lineEditLName lineEditPass lineEditPass_2 lineEditPhone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660.8000000000004" w:firstLine="0"/>
        <w:jc w:val="both"/>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QLineEdit QLineEdit QLineEdit QLineEdit QLineEdit QLineEdit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8688" w:right="-4638.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72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4.399999999999977" w:line="276" w:lineRule="auto"/>
        <w:ind w:left="3710.3999999999996" w:right="-832.000000000000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lineEditType lineEditUser buttonReward buttonUpdate buttonDelete aLabel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QLineEdit QLineEdit QPushButton QPushButton QPushButton QLabel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102.40000000000009"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ProfileDelete aLabel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710.3999999999996" w:right="-841.5999999999997"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lineEditpass buttonReward buttonConfirm picLbl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QLabel QLineEdit QPushButton QPushButton QPixmap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16.000000000000227"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PopupProfileUpdate picLbl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380.800000000000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buttonOK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QPixmap QPushButton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102.40000000000009"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PopupProfileDelete aLabel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380.8000000000004"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picLbl buttonOK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QLabel QPixmap QPushButton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654.400000000000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RewardView buttonHome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404.8000000000002"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tableView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QPushButton QLabelView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3561.6000000000004" w:right="-1484.8000000000002"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Maintenance Modules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37.5999999999999" w:right="-1.5999999999996817"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TicketCreate lineID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755.1999999999998"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lineTitle lineType textEdit ticketType buttonHome buttonReset buttonSubmit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QLineEdit QLineEdit QLineEdit QTextEdit QComboBox QPushButton QPushButton QPushButton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174.4000000000005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RewardCreate lineDay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10.3999999999996" w:right="-755.1999999999998"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lineMonth lineYear lineID lineValue rewardType textEdit buttonHome buttonReset buttonSubmit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QLineEdit QLineEdit QLineEdit QLineEdit QLineEdit QComboBox QTextEdit QPushButton QPushButton QPushButton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294.4000000000005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ReviewCreate lineBook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710.3999999999996" w:right="-659.1999999999996"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rating buttonHome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QLineEdit QComboBox QPushButton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8688" w:right="-4638.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73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4.399999999999977" w:line="276" w:lineRule="auto"/>
        <w:ind w:left="3710.3999999999996" w:right="-755.1999999999998"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buttonReset buttonSubmit lineDay lineYear lineMont description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QPushButton QPushButton QLineEdit QLineEdit QLineEdit QLineEdit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404.8000000000002"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TicketView tableView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710.3999999999996" w:right="-659.1999999999996"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buttonHome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0.3999999999996" w:right="1305.5999999999995" w:firstLine="0"/>
        <w:jc w:val="left"/>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QTableView QPushButton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0968" w:line="276" w:lineRule="auto"/>
        <w:ind w:left="8688" w:right="-4638.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74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90420150756836"/>
          <w:szCs w:val="33.904201507568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90420150756836"/>
          <w:szCs w:val="33.90420150756836"/>
          <w:u w:val="none"/>
          <w:shd w:fill="auto" w:val="clear"/>
          <w:vertAlign w:val="baseline"/>
          <w:rtl w:val="0"/>
        </w:rPr>
        <w:t xml:space="preserve">20. Test cases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Action Input Values Expected Output Actual Output Pass/Fail Remarks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Login Panel Username: mus0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Password: abc123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75.3427505493164"/>
          <w:szCs w:val="75.342750549316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Logged in as mus0. </w:t>
      </w:r>
      <w:r w:rsidDel="00000000" w:rsidR="00000000" w:rsidRPr="00000000">
        <w:rPr>
          <w:rFonts w:ascii="Arial Unicode MS" w:cs="Arial Unicode MS" w:eastAsia="Arial Unicode MS" w:hAnsi="Arial Unicode MS"/>
          <w:b w:val="0"/>
          <w:i w:val="0"/>
          <w:smallCaps w:val="0"/>
          <w:strike w:val="0"/>
          <w:color w:val="000000"/>
          <w:sz w:val="75.3427505493164"/>
          <w:szCs w:val="75.3427505493164"/>
          <w:u w:val="none"/>
          <w:shd w:fill="auto" w:val="clear"/>
          <w:vertAlign w:val="subscript"/>
          <w:rtl w:val="0"/>
        </w:rPr>
        <w:t xml:space="preserv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Register First name: Muhd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Last name: Mus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E-mail: mm@gmail.com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Phone number: 023456789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Username: mus0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Password: abc123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Account type: customer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Entered customer main panel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Registered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Registration successfully and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successful popup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75.3427505493164"/>
          <w:szCs w:val="75.342750549316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data entered In appear. database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Search Cyberjaya All homestays with location Cyberjaya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75.3427505493164"/>
          <w:szCs w:val="75.34275054931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All homestay wil location Cyberjaya appear </w:t>
      </w:r>
      <w:r w:rsidDel="00000000" w:rsidR="00000000" w:rsidRPr="00000000">
        <w:rPr>
          <w:rFonts w:ascii="Arial Unicode MS" w:cs="Arial Unicode MS" w:eastAsia="Arial Unicode MS" w:hAnsi="Arial Unicode MS"/>
          <w:b w:val="0"/>
          <w:i w:val="0"/>
          <w:smallCaps w:val="0"/>
          <w:strike w:val="0"/>
          <w:color w:val="000000"/>
          <w:sz w:val="75.3427505493164"/>
          <w:szCs w:val="75.3427505493164"/>
          <w:u w:val="none"/>
          <w:shd w:fill="auto" w:val="clear"/>
          <w:vertAlign w:val="superscript"/>
          <w:rtl w:val="0"/>
        </w:rPr>
        <w:t xml:space="preserv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Filter search Tick with available wifi. All homestays with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wifi available at Cyberjaya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75.3427505493164"/>
          <w:szCs w:val="75.34275054931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All homestay with available wifi appear </w:t>
      </w:r>
      <w:r w:rsidDel="00000000" w:rsidR="00000000" w:rsidRPr="00000000">
        <w:rPr>
          <w:rFonts w:ascii="Arial Unicode MS" w:cs="Arial Unicode MS" w:eastAsia="Arial Unicode MS" w:hAnsi="Arial Unicode MS"/>
          <w:b w:val="0"/>
          <w:i w:val="0"/>
          <w:smallCaps w:val="0"/>
          <w:strike w:val="0"/>
          <w:color w:val="000000"/>
          <w:sz w:val="75.3427505493164"/>
          <w:szCs w:val="75.3427505493164"/>
          <w:u w:val="none"/>
          <w:shd w:fill="auto" w:val="clear"/>
          <w:vertAlign w:val="superscript"/>
          <w:rtl w:val="0"/>
        </w:rPr>
        <w:t xml:space="preserv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Create Booking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Check-in date: 2/10/2019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Check-out date: 3/10/2019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Booking is created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Booking is created successful and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5.205650329589844"/>
          <w:szCs w:val="45.205650329589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successfully </w:t>
      </w:r>
      <w:r w:rsidDel="00000000" w:rsidR="00000000" w:rsidRPr="00000000">
        <w:rPr>
          <w:rFonts w:ascii="Arial Unicode MS" w:cs="Arial Unicode MS" w:eastAsia="Arial Unicode MS" w:hAnsi="Arial Unicode MS"/>
          <w:b w:val="0"/>
          <w:i w:val="0"/>
          <w:smallCaps w:val="0"/>
          <w:strike w:val="0"/>
          <w:color w:val="000000"/>
          <w:sz w:val="45.205650329589844"/>
          <w:szCs w:val="45.205650329589844"/>
          <w:u w:val="none"/>
          <w:shd w:fill="auto" w:val="clear"/>
          <w:vertAlign w:val="baseline"/>
          <w:rtl w:val="0"/>
        </w:rPr>
        <w:t xml:space="preserv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9465103149414"/>
          <w:szCs w:val="20.7946510314941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79465103149414"/>
          <w:szCs w:val="20.79465103149414"/>
          <w:u w:val="none"/>
          <w:shd w:fill="auto" w:val="clear"/>
          <w:vertAlign w:val="baseline"/>
          <w:rtl w:val="0"/>
        </w:rPr>
        <w:t xml:space="preserve">75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view booking panel will appear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View Booking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75.3427505493164"/>
          <w:szCs w:val="75.34275054931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Booking panel appeared </w:t>
      </w:r>
      <w:r w:rsidDel="00000000" w:rsidR="00000000" w:rsidRPr="00000000">
        <w:rPr>
          <w:rFonts w:ascii="Arial Unicode MS" w:cs="Arial Unicode MS" w:eastAsia="Arial Unicode MS" w:hAnsi="Arial Unicode MS"/>
          <w:b w:val="0"/>
          <w:i w:val="0"/>
          <w:smallCaps w:val="0"/>
          <w:strike w:val="0"/>
          <w:color w:val="000000"/>
          <w:sz w:val="75.3427505493164"/>
          <w:szCs w:val="75.3427505493164"/>
          <w:u w:val="none"/>
          <w:shd w:fill="auto" w:val="clear"/>
          <w:vertAlign w:val="superscript"/>
          <w:rtl w:val="0"/>
        </w:rPr>
        <w:t xml:space="preserv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Create Payment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Click “Bookings” button on Main Menu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Show booking panel of the selected homestay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75.3427505493164"/>
          <w:szCs w:val="75.34275054931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Booking summary appeared </w:t>
      </w:r>
      <w:r w:rsidDel="00000000" w:rsidR="00000000" w:rsidRPr="00000000">
        <w:rPr>
          <w:rFonts w:ascii="Arial Unicode MS" w:cs="Arial Unicode MS" w:eastAsia="Arial Unicode MS" w:hAnsi="Arial Unicode MS"/>
          <w:b w:val="0"/>
          <w:i w:val="0"/>
          <w:smallCaps w:val="0"/>
          <w:strike w:val="0"/>
          <w:color w:val="000000"/>
          <w:sz w:val="75.3427505493164"/>
          <w:szCs w:val="75.3427505493164"/>
          <w:u w:val="none"/>
          <w:shd w:fill="auto" w:val="clear"/>
          <w:vertAlign w:val="superscript"/>
          <w:rtl w:val="0"/>
        </w:rPr>
        <w:t xml:space="preserv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Apply Reward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Click “Payment” while one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Booking summary of bookings are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will appear highlighted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75.3427505493164"/>
          <w:szCs w:val="75.34275054931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Popup appeared and price has been discounted </w:t>
      </w:r>
      <w:r w:rsidDel="00000000" w:rsidR="00000000" w:rsidRPr="00000000">
        <w:rPr>
          <w:rFonts w:ascii="Arial Unicode MS" w:cs="Arial Unicode MS" w:eastAsia="Arial Unicode MS" w:hAnsi="Arial Unicode MS"/>
          <w:b w:val="0"/>
          <w:i w:val="0"/>
          <w:smallCaps w:val="0"/>
          <w:strike w:val="0"/>
          <w:color w:val="000000"/>
          <w:sz w:val="75.3427505493164"/>
          <w:szCs w:val="75.3427505493164"/>
          <w:u w:val="none"/>
          <w:shd w:fill="auto" w:val="clear"/>
          <w:vertAlign w:val="superscript"/>
          <w:rtl w:val="0"/>
        </w:rPr>
        <w:t xml:space="preserv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Payment Gateway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Enter the reward id that is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New booking available for the user,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summary with DQ8U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discounted price appeared.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75.3427505493164"/>
          <w:szCs w:val="75.34275054931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Payment authorization dialog appeared </w:t>
      </w:r>
      <w:r w:rsidDel="00000000" w:rsidR="00000000" w:rsidRPr="00000000">
        <w:rPr>
          <w:rFonts w:ascii="Arial Unicode MS" w:cs="Arial Unicode MS" w:eastAsia="Arial Unicode MS" w:hAnsi="Arial Unicode MS"/>
          <w:b w:val="0"/>
          <w:i w:val="0"/>
          <w:smallCaps w:val="0"/>
          <w:strike w:val="0"/>
          <w:color w:val="000000"/>
          <w:sz w:val="75.3427505493164"/>
          <w:szCs w:val="75.3427505493164"/>
          <w:u w:val="none"/>
          <w:shd w:fill="auto" w:val="clear"/>
          <w:vertAlign w:val="superscript"/>
          <w:rtl w:val="0"/>
        </w:rPr>
        <w:t xml:space="preserv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Payment Authorisatio n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Cardholder Name: Ali bin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Payment Abu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Authorization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Card number: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dialog will appear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1234567812345678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Expiry Number: 11/22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CVV: 050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Entered the same value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Payment success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Payment produced by the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dialog will appear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successful </w:t>
      </w:r>
      <w:r w:rsidDel="00000000" w:rsidR="00000000" w:rsidRPr="00000000">
        <w:rPr>
          <w:rFonts w:ascii="Arial Unicode MS" w:cs="Arial Unicode MS" w:eastAsia="Arial Unicode MS" w:hAnsi="Arial Unicode MS"/>
          <w:b w:val="0"/>
          <w:i w:val="0"/>
          <w:smallCaps w:val="0"/>
          <w:strike w:val="0"/>
          <w:color w:val="000000"/>
          <w:sz w:val="75.3427505493164"/>
          <w:szCs w:val="75.342750549316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CAPTCHA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and data submitted will be inserted into database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9465103149414"/>
          <w:szCs w:val="20.7946510314941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79465103149414"/>
          <w:szCs w:val="20.79465103149414"/>
          <w:u w:val="none"/>
          <w:shd w:fill="auto" w:val="clear"/>
          <w:vertAlign w:val="baseline"/>
          <w:rtl w:val="0"/>
        </w:rPr>
        <w:t xml:space="preserve">76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Create Create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Rating: 5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Create review Review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Description: Good place to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rating failed </w:t>
      </w:r>
      <w:r w:rsidDel="00000000" w:rsidR="00000000" w:rsidRPr="00000000">
        <w:rPr>
          <w:rFonts w:ascii="Arial Unicode MS" w:cs="Arial Unicode MS" w:eastAsia="Arial Unicode MS" w:hAnsi="Arial Unicode MS"/>
          <w:b w:val="0"/>
          <w:i w:val="0"/>
          <w:smallCaps w:val="0"/>
          <w:strike w:val="0"/>
          <w:color w:val="000000"/>
          <w:sz w:val="75.3427505493164"/>
          <w:szCs w:val="75.342750549316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run-time error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occurred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stay. Recommended to family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Delete Booking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success dialog will appear and data submitted will inserted into database.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7.67124811808269"/>
          <w:szCs w:val="37.6712481180826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Delete process failed </w:t>
      </w:r>
      <w:r w:rsidDel="00000000" w:rsidR="00000000" w:rsidRPr="00000000">
        <w:rPr>
          <w:rFonts w:ascii="Arial Unicode MS" w:cs="Arial Unicode MS" w:eastAsia="Arial Unicode MS" w:hAnsi="Arial Unicode MS"/>
          <w:b w:val="0"/>
          <w:i w:val="0"/>
          <w:smallCaps w:val="0"/>
          <w:strike w:val="0"/>
          <w:color w:val="000000"/>
          <w:sz w:val="75.3427505493164"/>
          <w:szCs w:val="75.342750549316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7.67124811808269"/>
          <w:szCs w:val="37.67124811808269"/>
          <w:u w:val="none"/>
          <w:shd w:fill="auto" w:val="clear"/>
          <w:vertAlign w:val="superscript"/>
          <w:rtl w:val="0"/>
        </w:rPr>
        <w:t xml:space="preserve">Delete button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diabled.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Create Ticket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Click delete booking and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Booking popup will verify password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appear and data in database will be deleted as well.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Title : Surrounding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Create ticket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Ticket is created success dialog will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and popup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75.3427505493164"/>
          <w:szCs w:val="75.342750549316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appear and data appeared Type : Homestay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submitted will be inserted into database Description : Loud surrounding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View Profile Click “Account” First name: Muhd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Last name: Mus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E-mail: mm@gmail.com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Phone number: 023456789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Username: mus0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75.3427505493164"/>
          <w:szCs w:val="75.34275054931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All details are correctly displayed </w:t>
      </w:r>
      <w:r w:rsidDel="00000000" w:rsidR="00000000" w:rsidRPr="00000000">
        <w:rPr>
          <w:rFonts w:ascii="Arial Unicode MS" w:cs="Arial Unicode MS" w:eastAsia="Arial Unicode MS" w:hAnsi="Arial Unicode MS"/>
          <w:b w:val="0"/>
          <w:i w:val="0"/>
          <w:smallCaps w:val="0"/>
          <w:strike w:val="0"/>
          <w:color w:val="000000"/>
          <w:sz w:val="75.3427505493164"/>
          <w:szCs w:val="75.3427505493164"/>
          <w:u w:val="none"/>
          <w:shd w:fill="auto" w:val="clear"/>
          <w:vertAlign w:val="superscript"/>
          <w:rtl w:val="0"/>
        </w:rPr>
        <w:t xml:space="preserv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9465103149414"/>
          <w:szCs w:val="20.7946510314941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79465103149414"/>
          <w:szCs w:val="20.79465103149414"/>
          <w:u w:val="none"/>
          <w:shd w:fill="auto" w:val="clear"/>
          <w:vertAlign w:val="baseline"/>
          <w:rtl w:val="0"/>
        </w:rPr>
        <w:t xml:space="preserve">77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Password: abc123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Account type: customer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Update Profile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75.3427505493164"/>
          <w:szCs w:val="75.342750549316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Update successfully and popup appeared </w:t>
      </w:r>
      <w:r w:rsidDel="00000000" w:rsidR="00000000" w:rsidRPr="00000000">
        <w:rPr>
          <w:rFonts w:ascii="Arial Unicode MS" w:cs="Arial Unicode MS" w:eastAsia="Arial Unicode MS" w:hAnsi="Arial Unicode MS"/>
          <w:b w:val="0"/>
          <w:i w:val="0"/>
          <w:smallCaps w:val="0"/>
          <w:strike w:val="0"/>
          <w:color w:val="000000"/>
          <w:sz w:val="75.3427505493164"/>
          <w:szCs w:val="75.3427505493164"/>
          <w:u w:val="none"/>
          <w:shd w:fill="auto" w:val="clear"/>
          <w:vertAlign w:val="superscript"/>
          <w:rtl w:val="0"/>
        </w:rPr>
        <w:t xml:space="preserv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Delete Profile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First name: Muhd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Last name: Mus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E-mail: mm@gmail.com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Phone number: 023456789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Username: mus0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Password: abc456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Account type: host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Popup will appear and data in database will be changed to the new data inserted.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Enter password : abc456 profile has been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Profile has been deleted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deleted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5.205650329589844"/>
          <w:szCs w:val="45.205650329589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successfully and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successfully and popup will appear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popup appeared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Login Panel Username: host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Logged in as host </w:t>
      </w:r>
      <w:r w:rsidDel="00000000" w:rsidR="00000000" w:rsidRPr="00000000">
        <w:rPr>
          <w:rFonts w:ascii="Arial Unicode MS" w:cs="Arial Unicode MS" w:eastAsia="Arial Unicode MS" w:hAnsi="Arial Unicode MS"/>
          <w:b w:val="0"/>
          <w:i w:val="0"/>
          <w:smallCaps w:val="0"/>
          <w:strike w:val="0"/>
          <w:color w:val="000000"/>
          <w:sz w:val="75.3427505493164"/>
          <w:szCs w:val="75.342750549316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Password: host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View homestays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Entered host main panel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Click view homestay List of homestay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Shows table of owned by the host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owned homestays </w:t>
      </w:r>
      <w:r w:rsidDel="00000000" w:rsidR="00000000" w:rsidRPr="00000000">
        <w:rPr>
          <w:rFonts w:ascii="Arial Unicode MS" w:cs="Arial Unicode MS" w:eastAsia="Arial Unicode MS" w:hAnsi="Arial Unicode MS"/>
          <w:b w:val="0"/>
          <w:i w:val="0"/>
          <w:smallCaps w:val="0"/>
          <w:strike w:val="0"/>
          <w:color w:val="000000"/>
          <w:sz w:val="75.3427505493164"/>
          <w:szCs w:val="75.342750549316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will appear: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MutaraVille,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0274887084961"/>
          <w:szCs w:val="22.60274887084961"/>
          <w:u w:val="none"/>
          <w:shd w:fill="auto" w:val="clear"/>
          <w:vertAlign w:val="baseline"/>
          <w:rtl w:val="0"/>
        </w:rPr>
        <w:t xml:space="preserve">Cyberjaya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79465103149414"/>
          <w:szCs w:val="20.79465103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465103149414"/>
          <w:szCs w:val="20.79465103149414"/>
          <w:u w:val="none"/>
          <w:shd w:fill="auto" w:val="clear"/>
          <w:vertAlign w:val="baseline"/>
          <w:rtl w:val="0"/>
        </w:rPr>
        <w:t xml:space="preserve">78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