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6C1A8E" w14:textId="2819695F" w:rsidR="006D0287" w:rsidRDefault="00992700" w:rsidP="00992700">
      <w:pPr>
        <w:jc w:val="center"/>
        <w:rPr>
          <w:sz w:val="44"/>
          <w:szCs w:val="44"/>
          <w:lang w:val="es-ES_tradnl"/>
        </w:rPr>
      </w:pPr>
      <w:r>
        <w:rPr>
          <w:noProof/>
          <w:sz w:val="44"/>
          <w:szCs w:val="44"/>
          <w:lang w:val="es-ES_tradnl"/>
        </w:rPr>
        <w:drawing>
          <wp:anchor distT="0" distB="0" distL="114300" distR="114300" simplePos="0" relativeHeight="251658240" behindDoc="0" locked="0" layoutInCell="1" allowOverlap="1" wp14:anchorId="09C351E2" wp14:editId="71FF68CD">
            <wp:simplePos x="0" y="0"/>
            <wp:positionH relativeFrom="column">
              <wp:posOffset>1872881</wp:posOffset>
            </wp:positionH>
            <wp:positionV relativeFrom="paragraph">
              <wp:posOffset>297711</wp:posOffset>
            </wp:positionV>
            <wp:extent cx="2865755" cy="1102995"/>
            <wp:effectExtent l="0" t="0" r="0" b="0"/>
            <wp:wrapSquare wrapText="bothSides"/>
            <wp:docPr id="1544478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8115" name="Imagen 1544478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C52AB" w14:textId="77777777" w:rsidR="00992700" w:rsidRDefault="00992700" w:rsidP="00992700">
      <w:pPr>
        <w:rPr>
          <w:sz w:val="44"/>
          <w:szCs w:val="44"/>
          <w:lang w:val="es-ES_tradnl"/>
        </w:rPr>
      </w:pPr>
    </w:p>
    <w:p w14:paraId="1B0194B5" w14:textId="77777777" w:rsid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67CD5B03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25919CF3" w14:textId="355BBA29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  <w:r w:rsidRPr="00992700">
        <w:rPr>
          <w:sz w:val="44"/>
          <w:szCs w:val="44"/>
          <w:lang w:val="es-ES_tradnl"/>
        </w:rPr>
        <w:t>Fundamentos de Programación</w:t>
      </w:r>
    </w:p>
    <w:p w14:paraId="7F7E5BBB" w14:textId="43BFEFB5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  <w:r w:rsidRPr="00992700">
        <w:rPr>
          <w:sz w:val="44"/>
          <w:szCs w:val="44"/>
          <w:lang w:val="es-ES_tradnl"/>
        </w:rPr>
        <w:t>Edwige Jazzmín Novelo Villegas</w:t>
      </w:r>
    </w:p>
    <w:p w14:paraId="03E7B5BD" w14:textId="77777777" w:rsid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5DEB8945" w14:textId="77777777" w:rsid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3F92B724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3A717226" w14:textId="34AAE42F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  <w:r w:rsidRPr="00992700">
        <w:rPr>
          <w:sz w:val="44"/>
          <w:szCs w:val="44"/>
          <w:lang w:val="es-ES_tradnl"/>
        </w:rPr>
        <w:t>Actividad 1</w:t>
      </w:r>
    </w:p>
    <w:p w14:paraId="58C10A1B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554AD39A" w14:textId="77777777" w:rsid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6A0347C5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1DCC2AE0" w14:textId="14F5ABDC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  <w:r w:rsidRPr="00992700">
        <w:rPr>
          <w:sz w:val="44"/>
          <w:szCs w:val="44"/>
          <w:lang w:val="es-ES_tradnl"/>
        </w:rPr>
        <w:t>Dayana Regina Cruz López</w:t>
      </w:r>
    </w:p>
    <w:p w14:paraId="2C7C4E1D" w14:textId="26CD6A71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  <w:r w:rsidRPr="00992700">
        <w:rPr>
          <w:sz w:val="44"/>
          <w:szCs w:val="44"/>
          <w:lang w:val="es-ES_tradnl"/>
        </w:rPr>
        <w:t>T07282883</w:t>
      </w:r>
    </w:p>
    <w:p w14:paraId="1537FEA2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71F7B1A4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73151279" w14:textId="77777777" w:rsid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65B81C85" w14:textId="77777777" w:rsid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034FA3E9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6ADC22BB" w14:textId="77777777" w:rsidR="00992700" w:rsidRP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4037772D" w14:textId="768C49C7" w:rsidR="00992700" w:rsidRDefault="00992700" w:rsidP="00992700">
      <w:pPr>
        <w:pStyle w:val="Sinespaciado"/>
        <w:jc w:val="center"/>
        <w:rPr>
          <w:sz w:val="44"/>
          <w:szCs w:val="44"/>
          <w:lang w:val="es-ES_tradnl"/>
        </w:rPr>
      </w:pPr>
      <w:r w:rsidRPr="00992700">
        <w:rPr>
          <w:sz w:val="44"/>
          <w:szCs w:val="44"/>
          <w:lang w:val="es-ES_tradnl"/>
        </w:rPr>
        <w:t>16 de octubre de 2026, Monterrey, N.L.</w:t>
      </w:r>
    </w:p>
    <w:p w14:paraId="76A2FA78" w14:textId="77777777" w:rsidR="00F74C36" w:rsidRDefault="00F74C36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0E958D15" w14:textId="77777777" w:rsidR="00F74C36" w:rsidRDefault="00F74C36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150404D2" w14:textId="77777777" w:rsidR="00F74C36" w:rsidRDefault="00F74C36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65F866C4" w14:textId="77777777" w:rsidR="00F74C36" w:rsidRPr="00992700" w:rsidRDefault="00F74C36" w:rsidP="00992700">
      <w:pPr>
        <w:pStyle w:val="Sinespaciado"/>
        <w:jc w:val="center"/>
        <w:rPr>
          <w:sz w:val="44"/>
          <w:szCs w:val="44"/>
          <w:lang w:val="es-ES_tradnl"/>
        </w:rPr>
      </w:pPr>
    </w:p>
    <w:p w14:paraId="52E2C7A8" w14:textId="3BEA6CBF" w:rsidR="00992700" w:rsidRPr="00992700" w:rsidRDefault="00992700" w:rsidP="00992700">
      <w:pPr>
        <w:pStyle w:val="Ttulo1"/>
        <w:rPr>
          <w:lang w:val="es-ES_tradnl"/>
        </w:rPr>
      </w:pPr>
      <w:r>
        <w:rPr>
          <w:lang w:val="es-ES_tradnl"/>
        </w:rPr>
        <w:t>Ejercicio 1. Prepararme</w:t>
      </w:r>
      <w:r w:rsidR="00585940">
        <w:rPr>
          <w:lang w:val="es-ES_tradnl"/>
        </w:rPr>
        <w:t xml:space="preserve"> para ir a la escuela y llegar a clase a las 7:00 a.m</w:t>
      </w:r>
    </w:p>
    <w:p w14:paraId="175192C5" w14:textId="77777777" w:rsidR="00992700" w:rsidRDefault="00992700" w:rsidP="00992700">
      <w:pPr>
        <w:pStyle w:val="Sinespaciado"/>
        <w:rPr>
          <w:rFonts w:ascii="Century Gothic" w:hAnsi="Century Gothic"/>
          <w:lang w:val="es-ES_tradnl"/>
        </w:rPr>
      </w:pPr>
    </w:p>
    <w:p w14:paraId="6D16926C" w14:textId="77777777" w:rsidR="00F74C36" w:rsidRDefault="00F74C36" w:rsidP="00992700">
      <w:pPr>
        <w:pStyle w:val="Sinespaciado"/>
        <w:rPr>
          <w:rFonts w:ascii="Century Gothic" w:hAnsi="Century Gothic"/>
          <w:lang w:val="es-ES_tradnl"/>
        </w:rPr>
      </w:pPr>
    </w:p>
    <w:p w14:paraId="47CFFBBA" w14:textId="5045AD3A" w:rsidR="00585940" w:rsidRDefault="00585940" w:rsidP="00585940">
      <w:pPr>
        <w:pStyle w:val="Sinespaciado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s-ES_tradnl"/>
        </w:rPr>
      </w:pPr>
      <w:r w:rsidRPr="001A4C35">
        <w:rPr>
          <w:rFonts w:ascii="Century Gothic" w:hAnsi="Century Gothic"/>
          <w:b/>
          <w:bCs/>
          <w:sz w:val="28"/>
          <w:szCs w:val="28"/>
          <w:lang w:val="es-ES_tradnl"/>
        </w:rPr>
        <w:t>Entiende el problema</w:t>
      </w:r>
    </w:p>
    <w:p w14:paraId="4D508A3A" w14:textId="77777777" w:rsidR="00F74C36" w:rsidRPr="00F74C36" w:rsidRDefault="00F74C36" w:rsidP="00F74C36">
      <w:pPr>
        <w:pStyle w:val="Sinespaciado"/>
        <w:rPr>
          <w:rFonts w:ascii="Century Gothic" w:hAnsi="Century Gothic"/>
          <w:b/>
          <w:bCs/>
          <w:sz w:val="28"/>
          <w:szCs w:val="28"/>
          <w:lang w:val="es-ES_tradnl"/>
        </w:rPr>
      </w:pPr>
    </w:p>
    <w:p w14:paraId="39D3207A" w14:textId="0671FA1D" w:rsidR="00585940" w:rsidRPr="001A4C35" w:rsidRDefault="00585940" w:rsidP="00585940">
      <w:pPr>
        <w:pStyle w:val="Sinespaciado"/>
        <w:numPr>
          <w:ilvl w:val="0"/>
          <w:numId w:val="2"/>
        </w:numPr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Mi primera clase inicia a las 7 am.</w:t>
      </w:r>
    </w:p>
    <w:p w14:paraId="2C0C2FF5" w14:textId="5D94D17F" w:rsidR="00585940" w:rsidRPr="001A4C35" w:rsidRDefault="00585940" w:rsidP="00585940">
      <w:pPr>
        <w:pStyle w:val="Sinespaciado"/>
        <w:numPr>
          <w:ilvl w:val="0"/>
          <w:numId w:val="2"/>
        </w:numPr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Debo llegar antes o a tiempo para tener asistencia.</w:t>
      </w:r>
    </w:p>
    <w:p w14:paraId="3D5E6765" w14:textId="3135E05C" w:rsidR="00585940" w:rsidRPr="001A4C35" w:rsidRDefault="00585940" w:rsidP="00585940">
      <w:pPr>
        <w:pStyle w:val="Sinespaciado"/>
        <w:numPr>
          <w:ilvl w:val="0"/>
          <w:numId w:val="2"/>
        </w:numPr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Quiero presentarme arreglada y ya desayunada.</w:t>
      </w:r>
    </w:p>
    <w:p w14:paraId="6D743FEC" w14:textId="7AED007C" w:rsidR="00585940" w:rsidRPr="001A4C35" w:rsidRDefault="00585940" w:rsidP="00585940">
      <w:pPr>
        <w:pStyle w:val="Sinespaciado"/>
        <w:numPr>
          <w:ilvl w:val="0"/>
          <w:numId w:val="2"/>
        </w:numPr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No puedo olvidarme de mis herramientas de estudios.</w:t>
      </w:r>
    </w:p>
    <w:p w14:paraId="13A490E7" w14:textId="713897CB" w:rsidR="00585940" w:rsidRPr="001A4C35" w:rsidRDefault="00585940" w:rsidP="00585940">
      <w:pPr>
        <w:pStyle w:val="Sinespaciado"/>
        <w:numPr>
          <w:ilvl w:val="0"/>
          <w:numId w:val="2"/>
        </w:numPr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Tengo que organizar mi rutina matutina para poder hacer todo a tiempo.</w:t>
      </w:r>
    </w:p>
    <w:p w14:paraId="418EEC5A" w14:textId="77777777" w:rsidR="00585940" w:rsidRDefault="00585940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</w:p>
    <w:p w14:paraId="42CE6D23" w14:textId="77777777" w:rsidR="00F74C36" w:rsidRPr="001A4C35" w:rsidRDefault="00F74C36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</w:p>
    <w:p w14:paraId="66007A09" w14:textId="435A5FC1" w:rsidR="00585940" w:rsidRPr="00F74C36" w:rsidRDefault="00585940" w:rsidP="00585940">
      <w:pPr>
        <w:pStyle w:val="Sinespaciado"/>
        <w:numPr>
          <w:ilvl w:val="0"/>
          <w:numId w:val="1"/>
        </w:numPr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b/>
          <w:bCs/>
          <w:sz w:val="28"/>
          <w:szCs w:val="28"/>
          <w:lang w:val="es-ES_tradnl"/>
        </w:rPr>
        <w:t>Operaciones</w:t>
      </w:r>
    </w:p>
    <w:p w14:paraId="4F723381" w14:textId="77777777" w:rsidR="00F74C36" w:rsidRPr="00F74C36" w:rsidRDefault="00F74C36" w:rsidP="00F74C36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</w:p>
    <w:p w14:paraId="0517487D" w14:textId="034A4359" w:rsidR="00585940" w:rsidRPr="001A4C35" w:rsidRDefault="00C05F2F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Despertar: Apagar la alarma, sentarme, levantarme de la cama.</w:t>
      </w:r>
    </w:p>
    <w:p w14:paraId="01182218" w14:textId="2CD9F254" w:rsidR="00C05F2F" w:rsidRPr="001A4C35" w:rsidRDefault="00C05F2F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Aseo: Lavarme la cara y poner</w:t>
      </w:r>
      <w:r w:rsidR="00D61BD8" w:rsidRPr="001A4C35">
        <w:rPr>
          <w:rFonts w:ascii="Century Gothic" w:hAnsi="Century Gothic"/>
          <w:sz w:val="28"/>
          <w:szCs w:val="28"/>
          <w:lang w:val="es-ES_tradnl"/>
        </w:rPr>
        <w:t xml:space="preserve">me </w:t>
      </w:r>
      <w:r w:rsidRPr="001A4C35">
        <w:rPr>
          <w:rFonts w:ascii="Century Gothic" w:hAnsi="Century Gothic"/>
          <w:sz w:val="28"/>
          <w:szCs w:val="28"/>
          <w:lang w:val="es-ES_tradnl"/>
        </w:rPr>
        <w:t>crema hidratante.</w:t>
      </w:r>
    </w:p>
    <w:p w14:paraId="18F5751F" w14:textId="0A5CC5F2" w:rsidR="00C05F2F" w:rsidRPr="001A4C35" w:rsidRDefault="00C05F2F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Desayunar: Decidir que desayunar y comerlo.</w:t>
      </w:r>
    </w:p>
    <w:p w14:paraId="353B8834" w14:textId="64DC6503" w:rsidR="00C05F2F" w:rsidRPr="001A4C35" w:rsidRDefault="00C05F2F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 xml:space="preserve">Arreglarme: </w:t>
      </w:r>
      <w:r w:rsidR="00126211" w:rsidRPr="001A4C35">
        <w:rPr>
          <w:rFonts w:ascii="Century Gothic" w:hAnsi="Century Gothic"/>
          <w:sz w:val="28"/>
          <w:szCs w:val="28"/>
          <w:lang w:val="es-ES_tradnl"/>
        </w:rPr>
        <w:t>Elegir ropa</w:t>
      </w:r>
      <w:r w:rsidRPr="001A4C35">
        <w:rPr>
          <w:rFonts w:ascii="Century Gothic" w:hAnsi="Century Gothic"/>
          <w:sz w:val="28"/>
          <w:szCs w:val="28"/>
          <w:lang w:val="es-ES_tradnl"/>
        </w:rPr>
        <w:t>, cambiarme, maquillarme y peinarme.</w:t>
      </w:r>
    </w:p>
    <w:p w14:paraId="5C195306" w14:textId="5B8E8B73" w:rsidR="00C05F2F" w:rsidRPr="001A4C35" w:rsidRDefault="00C05F2F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Cocinar: Decidir si tengo tiempo para hacerme lonche o comprar en la universidad.</w:t>
      </w:r>
    </w:p>
    <w:p w14:paraId="44B0F56B" w14:textId="4ACD54D4" w:rsidR="00C05F2F" w:rsidRPr="001A4C35" w:rsidRDefault="00C05F2F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Revisar mochila: Laptop, cargadores, audífonos, cuaderno, lapicera, neceser</w:t>
      </w:r>
      <w:r w:rsidR="00D61BD8" w:rsidRPr="001A4C35">
        <w:rPr>
          <w:rFonts w:ascii="Century Gothic" w:hAnsi="Century Gothic"/>
          <w:sz w:val="28"/>
          <w:szCs w:val="28"/>
          <w:lang w:val="es-ES_tradnl"/>
        </w:rPr>
        <w:t xml:space="preserve"> y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cartera</w:t>
      </w:r>
      <w:r w:rsidR="00D61BD8" w:rsidRPr="001A4C35">
        <w:rPr>
          <w:rFonts w:ascii="Century Gothic" w:hAnsi="Century Gothic"/>
          <w:sz w:val="28"/>
          <w:szCs w:val="28"/>
          <w:lang w:val="es-ES_tradnl"/>
        </w:rPr>
        <w:t>.</w:t>
      </w:r>
    </w:p>
    <w:p w14:paraId="16D00BB8" w14:textId="1DB640D7" w:rsidR="00D61BD8" w:rsidRPr="001A4C35" w:rsidRDefault="00D61BD8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Revisar celular: Checar si tiene batería suficiente.</w:t>
      </w:r>
    </w:p>
    <w:p w14:paraId="6C8A67E7" w14:textId="3B641175" w:rsidR="00D61BD8" w:rsidRPr="001A4C35" w:rsidRDefault="00D61BD8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Ir al baño: Cepillarme los dientes y verificar que me vea bien.</w:t>
      </w:r>
    </w:p>
    <w:p w14:paraId="26F3A9FB" w14:textId="203033C1" w:rsidR="00D61BD8" w:rsidRPr="001A4C35" w:rsidRDefault="00D61BD8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Despedir: Ir con mamá y despedirme de ella.</w:t>
      </w:r>
    </w:p>
    <w:p w14:paraId="0F1363C4" w14:textId="1D9D9F2E" w:rsidR="00D61BD8" w:rsidRPr="001A4C35" w:rsidRDefault="00D61BD8" w:rsidP="00585940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Salir: Subirme al carro y empezar el trayecto a Tecmi</w:t>
      </w:r>
      <w:r w:rsidR="0025033F">
        <w:rPr>
          <w:rFonts w:ascii="Century Gothic" w:hAnsi="Century Gothic"/>
          <w:sz w:val="28"/>
          <w:szCs w:val="28"/>
          <w:lang w:val="es-ES_tradnl"/>
        </w:rPr>
        <w:t>lenio.</w:t>
      </w:r>
    </w:p>
    <w:p w14:paraId="7A7E171C" w14:textId="77777777" w:rsidR="00D61BD8" w:rsidRDefault="00D61BD8" w:rsidP="00585940">
      <w:pPr>
        <w:pStyle w:val="Sinespaciado"/>
        <w:rPr>
          <w:rFonts w:ascii="Century Gothic" w:hAnsi="Century Gothic"/>
          <w:b/>
          <w:bCs/>
          <w:sz w:val="28"/>
          <w:szCs w:val="28"/>
          <w:lang w:val="es-ES_tradnl"/>
        </w:rPr>
      </w:pPr>
    </w:p>
    <w:p w14:paraId="7C5C10C5" w14:textId="77777777" w:rsidR="00F74C36" w:rsidRPr="001A4C35" w:rsidRDefault="00F74C36" w:rsidP="00585940">
      <w:pPr>
        <w:pStyle w:val="Sinespaciado"/>
        <w:rPr>
          <w:rFonts w:ascii="Century Gothic" w:hAnsi="Century Gothic"/>
          <w:b/>
          <w:bCs/>
          <w:sz w:val="28"/>
          <w:szCs w:val="28"/>
          <w:lang w:val="es-ES_tradnl"/>
        </w:rPr>
      </w:pPr>
    </w:p>
    <w:p w14:paraId="3CDF24B5" w14:textId="76DEB04E" w:rsidR="00D61BD8" w:rsidRDefault="00D61BD8" w:rsidP="00D61BD8">
      <w:pPr>
        <w:pStyle w:val="Sinespaciado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  <w:lang w:val="es-ES_tradnl"/>
        </w:rPr>
      </w:pPr>
      <w:r w:rsidRPr="001A4C35">
        <w:rPr>
          <w:rFonts w:ascii="Century Gothic" w:hAnsi="Century Gothic"/>
          <w:b/>
          <w:bCs/>
          <w:sz w:val="28"/>
          <w:szCs w:val="28"/>
          <w:lang w:val="es-ES_tradnl"/>
        </w:rPr>
        <w:t>Secuencia</w:t>
      </w:r>
    </w:p>
    <w:p w14:paraId="575062D8" w14:textId="77777777" w:rsidR="00F74C36" w:rsidRPr="00F74C36" w:rsidRDefault="00F74C36" w:rsidP="00F74C36">
      <w:pPr>
        <w:pStyle w:val="Sinespaciado"/>
        <w:rPr>
          <w:rFonts w:ascii="Century Gothic" w:hAnsi="Century Gothic"/>
          <w:b/>
          <w:bCs/>
          <w:sz w:val="28"/>
          <w:szCs w:val="28"/>
          <w:lang w:val="es-ES_tradnl"/>
        </w:rPr>
      </w:pPr>
    </w:p>
    <w:p w14:paraId="4B525E4E" w14:textId="58835937" w:rsidR="00D61BD8" w:rsidRPr="001A4C35" w:rsidRDefault="00D61BD8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5:20 Apagar alarma</w:t>
      </w:r>
      <w:r w:rsidR="008118CA" w:rsidRPr="001A4C35">
        <w:rPr>
          <w:rFonts w:ascii="Century Gothic" w:hAnsi="Century Gothic"/>
          <w:sz w:val="28"/>
          <w:szCs w:val="28"/>
          <w:lang w:val="es-ES_tradnl"/>
        </w:rPr>
        <w:t>.</w:t>
      </w:r>
    </w:p>
    <w:p w14:paraId="1AF0CE56" w14:textId="61320F57" w:rsidR="00D61BD8" w:rsidRPr="001A4C35" w:rsidRDefault="00D61BD8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5:25 Sentarme y levantarme</w:t>
      </w:r>
      <w:r w:rsidR="008118CA" w:rsidRPr="001A4C35">
        <w:rPr>
          <w:rFonts w:ascii="Century Gothic" w:hAnsi="Century Gothic"/>
          <w:sz w:val="28"/>
          <w:szCs w:val="28"/>
          <w:lang w:val="es-ES_tradnl"/>
        </w:rPr>
        <w:t>.</w:t>
      </w:r>
    </w:p>
    <w:p w14:paraId="0006D1F2" w14:textId="54371BCB" w:rsidR="00D61BD8" w:rsidRPr="001A4C35" w:rsidRDefault="00D61BD8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5:30-5:35 Lavar cara y poner crema</w:t>
      </w:r>
      <w:r w:rsidR="008118CA" w:rsidRPr="001A4C35">
        <w:rPr>
          <w:rFonts w:ascii="Century Gothic" w:hAnsi="Century Gothic"/>
          <w:sz w:val="28"/>
          <w:szCs w:val="28"/>
          <w:lang w:val="es-ES_tradnl"/>
        </w:rPr>
        <w:t>.</w:t>
      </w:r>
    </w:p>
    <w:p w14:paraId="7A23FDFC" w14:textId="1F3876ED" w:rsidR="00D61BD8" w:rsidRPr="001A4C35" w:rsidRDefault="00D61BD8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5:36 Bajar por desayuno</w:t>
      </w:r>
      <w:r w:rsidR="008118CA" w:rsidRPr="001A4C35">
        <w:rPr>
          <w:rFonts w:ascii="Century Gothic" w:hAnsi="Century Gothic"/>
          <w:sz w:val="28"/>
          <w:szCs w:val="28"/>
          <w:lang w:val="es-ES_tradnl"/>
        </w:rPr>
        <w:t>.</w:t>
      </w:r>
    </w:p>
    <w:p w14:paraId="3AA0F3FF" w14:textId="3CC8DADB" w:rsidR="00D61BD8" w:rsidRPr="001A4C35" w:rsidRDefault="00D61BD8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5:37</w:t>
      </w:r>
      <w:r w:rsidR="008118CA" w:rsidRPr="001A4C35">
        <w:rPr>
          <w:rFonts w:ascii="Century Gothic" w:hAnsi="Century Gothic"/>
          <w:sz w:val="28"/>
          <w:szCs w:val="28"/>
          <w:lang w:val="es-ES_tradnl"/>
        </w:rPr>
        <w:t>-5:50 Desayunar y decidir si cocinar lonche o comprar.</w:t>
      </w:r>
    </w:p>
    <w:p w14:paraId="6633DD19" w14:textId="62422954" w:rsidR="008118CA" w:rsidRPr="001A4C35" w:rsidRDefault="008118CA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5:50 Cambiarme y peinarme.</w:t>
      </w:r>
    </w:p>
    <w:p w14:paraId="3D3F7923" w14:textId="6E9842A8" w:rsidR="008118CA" w:rsidRPr="001A4C35" w:rsidRDefault="008118CA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5:50-6:1O Maquillarme.</w:t>
      </w:r>
    </w:p>
    <w:p w14:paraId="3B7B51F7" w14:textId="55EC8ADE" w:rsidR="008118CA" w:rsidRPr="001A4C35" w:rsidRDefault="008118CA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6:10-6:15 Revisar mochila y celular.</w:t>
      </w:r>
    </w:p>
    <w:p w14:paraId="3856F50A" w14:textId="44AA5786" w:rsidR="008118CA" w:rsidRPr="001A4C35" w:rsidRDefault="008118CA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6:15-6:20 Cepillarme los dientes.</w:t>
      </w:r>
    </w:p>
    <w:p w14:paraId="0FA8D8F8" w14:textId="6AC5E335" w:rsidR="008118CA" w:rsidRPr="001A4C35" w:rsidRDefault="008118CA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6:20-6:25 Despedirme de mamá.</w:t>
      </w:r>
    </w:p>
    <w:p w14:paraId="7C6EC0F0" w14:textId="0080DDB4" w:rsidR="008118CA" w:rsidRDefault="008118CA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lastRenderedPageBreak/>
        <w:t>6:26 Salir de casa e iniciar el camino.</w:t>
      </w:r>
    </w:p>
    <w:p w14:paraId="499166C3" w14:textId="649E4E30" w:rsidR="000962D9" w:rsidRDefault="000962D9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>
        <w:rPr>
          <w:rFonts w:ascii="Century Gothic" w:hAnsi="Century Gothic"/>
          <w:sz w:val="28"/>
          <w:szCs w:val="28"/>
          <w:lang w:val="es-ES_tradnl"/>
        </w:rPr>
        <w:t>6:55 Llegar y acceder a campus</w:t>
      </w:r>
    </w:p>
    <w:p w14:paraId="7D0AF0A7" w14:textId="319646B8" w:rsidR="000962D9" w:rsidRDefault="000962D9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  <w:r>
        <w:rPr>
          <w:rFonts w:ascii="Century Gothic" w:hAnsi="Century Gothic"/>
          <w:sz w:val="28"/>
          <w:szCs w:val="28"/>
          <w:lang w:val="es-ES_tradnl"/>
        </w:rPr>
        <w:t>7:00 Entrar al salón.</w:t>
      </w:r>
    </w:p>
    <w:p w14:paraId="7500E455" w14:textId="77777777" w:rsidR="008118CA" w:rsidRDefault="008118CA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</w:p>
    <w:p w14:paraId="37411BDF" w14:textId="77777777" w:rsidR="00F74C36" w:rsidRPr="001A4C35" w:rsidRDefault="00F74C36" w:rsidP="00D61BD8">
      <w:pPr>
        <w:pStyle w:val="Sinespaciado"/>
        <w:rPr>
          <w:rFonts w:ascii="Century Gothic" w:hAnsi="Century Gothic"/>
          <w:sz w:val="28"/>
          <w:szCs w:val="28"/>
          <w:lang w:val="es-ES_tradnl"/>
        </w:rPr>
      </w:pPr>
    </w:p>
    <w:p w14:paraId="67D4E07E" w14:textId="5639B6EB" w:rsidR="008118CA" w:rsidRPr="00F74C36" w:rsidRDefault="008118CA" w:rsidP="00F74C36">
      <w:pPr>
        <w:pStyle w:val="Sinespaciado"/>
        <w:numPr>
          <w:ilvl w:val="0"/>
          <w:numId w:val="1"/>
        </w:numPr>
        <w:rPr>
          <w:rFonts w:ascii="Century Gothic" w:hAnsi="Century Gothic"/>
          <w:sz w:val="28"/>
          <w:szCs w:val="28"/>
          <w:lang w:val="es-ES_tradnl"/>
        </w:rPr>
      </w:pPr>
      <w:r w:rsidRPr="00F74C36">
        <w:rPr>
          <w:rFonts w:ascii="Century Gothic" w:hAnsi="Century Gothic"/>
          <w:b/>
          <w:bCs/>
          <w:sz w:val="28"/>
          <w:szCs w:val="28"/>
          <w:lang w:val="es-ES_tradnl"/>
        </w:rPr>
        <w:t>Pseudocódigo</w:t>
      </w:r>
    </w:p>
    <w:p w14:paraId="7070BC79" w14:textId="77777777" w:rsidR="008118CA" w:rsidRPr="001A4C35" w:rsidRDefault="008118CA" w:rsidP="008118CA">
      <w:pPr>
        <w:pStyle w:val="Sinespaciado"/>
        <w:rPr>
          <w:rFonts w:ascii="Century Gothic" w:hAnsi="Century Gothic"/>
          <w:b/>
          <w:bCs/>
          <w:sz w:val="28"/>
          <w:szCs w:val="28"/>
          <w:lang w:val="es-ES_tradnl"/>
        </w:rPr>
      </w:pPr>
    </w:p>
    <w:p w14:paraId="57F81818" w14:textId="26DD77D5" w:rsidR="008118CA" w:rsidRPr="001A4C35" w:rsidRDefault="00126211" w:rsidP="008118CA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 xml:space="preserve">Inicio </w:t>
      </w:r>
    </w:p>
    <w:p w14:paraId="6BDBA6F4" w14:textId="0FE32340" w:rsidR="00126211" w:rsidRPr="001A4C35" w:rsidRDefault="00126211" w:rsidP="00126211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Suena la alarma</w:t>
      </w:r>
    </w:p>
    <w:p w14:paraId="0B818AAE" w14:textId="4F08F42A" w:rsidR="00126211" w:rsidRPr="001A4C35" w:rsidRDefault="00126211" w:rsidP="0026330A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FFC001"/>
          <w:sz w:val="28"/>
          <w:szCs w:val="28"/>
          <w:lang w:val="es-ES_tradnl"/>
        </w:rPr>
        <w:t>ya son</w:t>
      </w:r>
      <w:r w:rsidR="0026330A" w:rsidRPr="001A4C35">
        <w:rPr>
          <w:rFonts w:ascii="Century Gothic" w:hAnsi="Century Gothic"/>
          <w:color w:val="FFC001"/>
          <w:sz w:val="28"/>
          <w:szCs w:val="28"/>
          <w:lang w:val="es-ES_tradnl"/>
        </w:rPr>
        <w:t xml:space="preserve"> las 5:20</w:t>
      </w:r>
      <w:r w:rsidR="0026330A" w:rsidRPr="001A4C35">
        <w:rPr>
          <w:rFonts w:ascii="Century Gothic" w:hAnsi="Century Gothic"/>
          <w:color w:val="FFFF00"/>
          <w:sz w:val="28"/>
          <w:szCs w:val="28"/>
          <w:lang w:val="es-ES_tradnl"/>
        </w:rPr>
        <w:t xml:space="preserve"> </w:t>
      </w:r>
      <w:r w:rsidR="0026330A"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Entonces</w:t>
      </w:r>
    </w:p>
    <w:p w14:paraId="5A0B2468" w14:textId="16F394C8" w:rsidR="0026330A" w:rsidRPr="001A4C35" w:rsidRDefault="0026330A" w:rsidP="0026330A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Apagar la alarma</w:t>
      </w:r>
    </w:p>
    <w:p w14:paraId="1591EF09" w14:textId="350157F0" w:rsidR="0026330A" w:rsidRPr="001A4C35" w:rsidRDefault="0026330A" w:rsidP="0026330A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Sentarme</w:t>
      </w:r>
    </w:p>
    <w:p w14:paraId="3DADF603" w14:textId="779C0F40" w:rsidR="0026330A" w:rsidRPr="001A4C35" w:rsidRDefault="0026330A" w:rsidP="0026330A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Levantarme de la cama</w:t>
      </w:r>
    </w:p>
    <w:p w14:paraId="66E1011E" w14:textId="01ED3BDC" w:rsidR="0026330A" w:rsidRPr="001A4C35" w:rsidRDefault="0026330A" w:rsidP="0026330A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 xml:space="preserve">Sino </w:t>
      </w:r>
    </w:p>
    <w:p w14:paraId="22677EA6" w14:textId="09B3149C" w:rsidR="0026330A" w:rsidRPr="001A4C35" w:rsidRDefault="0026330A" w:rsidP="0026330A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Posponer la alarma 5 minutos</w:t>
      </w:r>
    </w:p>
    <w:p w14:paraId="3CD780F1" w14:textId="590E9503" w:rsidR="0026330A" w:rsidRPr="001A4C35" w:rsidRDefault="0026330A" w:rsidP="0026330A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proofErr w:type="spellStart"/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FinSi</w:t>
      </w:r>
      <w:proofErr w:type="spellEnd"/>
    </w:p>
    <w:p w14:paraId="129E2ECE" w14:textId="4A49E0A4" w:rsidR="0026330A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Lavarme la cara</w:t>
      </w:r>
    </w:p>
    <w:p w14:paraId="069478E8" w14:textId="2C118BC3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Poner crema</w:t>
      </w:r>
    </w:p>
    <w:p w14:paraId="45A9BF26" w14:textId="7F4AF196" w:rsidR="0026330A" w:rsidRPr="001A4C35" w:rsidRDefault="0026330A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Bajar para desayuno</w:t>
      </w:r>
    </w:p>
    <w:p w14:paraId="50A02130" w14:textId="7AC79FCA" w:rsidR="0026330A" w:rsidRPr="001A4C35" w:rsidRDefault="0026330A" w:rsidP="0026330A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="002430DB" w:rsidRPr="001A4C35">
        <w:rPr>
          <w:rFonts w:ascii="Century Gothic" w:hAnsi="Century Gothic"/>
          <w:color w:val="FFC001"/>
          <w:sz w:val="28"/>
          <w:szCs w:val="28"/>
          <w:lang w:val="es-ES_tradnl"/>
        </w:rPr>
        <w:t>voy a cocinar mi lonche</w:t>
      </w:r>
      <w:r w:rsidR="002430DB"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Entonces</w:t>
      </w:r>
    </w:p>
    <w:p w14:paraId="222686BA" w14:textId="0FDA546E" w:rsidR="0026330A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Prepararlo</w:t>
      </w:r>
    </w:p>
    <w:p w14:paraId="196C327D" w14:textId="47FEEC9C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="001A4C35"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n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o</w:t>
      </w:r>
    </w:p>
    <w:p w14:paraId="583223C0" w14:textId="3CDE91AA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Decidir que compraré en la cafetería de la universidad.</w:t>
      </w:r>
    </w:p>
    <w:p w14:paraId="70FE3878" w14:textId="39E13212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proofErr w:type="spellStart"/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FinSI</w:t>
      </w:r>
      <w:proofErr w:type="spellEnd"/>
    </w:p>
    <w:p w14:paraId="404EF865" w14:textId="1331D28E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Desayunar</w:t>
      </w:r>
    </w:p>
    <w:p w14:paraId="0C9FE828" w14:textId="41EE6013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Elegir ropa</w:t>
      </w:r>
    </w:p>
    <w:p w14:paraId="3A0D250C" w14:textId="607B666C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Cambiarme</w:t>
      </w:r>
    </w:p>
    <w:p w14:paraId="3E084D30" w14:textId="4D9DC887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Maquillarme</w:t>
      </w:r>
    </w:p>
    <w:p w14:paraId="7B604DD6" w14:textId="7ED7FCAE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FFC001"/>
          <w:sz w:val="28"/>
          <w:szCs w:val="28"/>
          <w:lang w:val="es-ES_tradnl"/>
        </w:rPr>
        <w:t>tengo tiempo suficiente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Entonces</w:t>
      </w:r>
    </w:p>
    <w:p w14:paraId="535A52EE" w14:textId="6C32137E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Peinarme</w:t>
      </w:r>
    </w:p>
    <w:p w14:paraId="45DBDABA" w14:textId="27AA9855" w:rsidR="002430DB" w:rsidRPr="001A4C35" w:rsidRDefault="002430DB" w:rsidP="002430DB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="001A4C35"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n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o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</w:p>
    <w:p w14:paraId="1F2B247C" w14:textId="7BE85901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Peinarme rápidamente</w:t>
      </w:r>
    </w:p>
    <w:p w14:paraId="1DA7704E" w14:textId="50774F50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proofErr w:type="spellStart"/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FinSi</w:t>
      </w:r>
      <w:proofErr w:type="spellEnd"/>
    </w:p>
    <w:p w14:paraId="5760AFEF" w14:textId="6C141251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Revisar mochila</w:t>
      </w:r>
    </w:p>
    <w:p w14:paraId="463A910D" w14:textId="64926371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Confirmar que lleve los materiales necesarios</w:t>
      </w:r>
    </w:p>
    <w:p w14:paraId="4CDBE445" w14:textId="67A15B55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FFC001"/>
          <w:sz w:val="28"/>
          <w:szCs w:val="28"/>
          <w:lang w:val="es-ES_tradnl"/>
        </w:rPr>
        <w:t>me faltan los cargadores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Entonces</w:t>
      </w:r>
    </w:p>
    <w:p w14:paraId="26A226F6" w14:textId="4E8A7201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Guardarlos en su bolso</w:t>
      </w:r>
    </w:p>
    <w:p w14:paraId="4DD025DC" w14:textId="0961FD51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Meter el bolso a mochila</w:t>
      </w:r>
    </w:p>
    <w:p w14:paraId="1E18F6EB" w14:textId="5D04756F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proofErr w:type="spellStart"/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FinSi</w:t>
      </w:r>
      <w:proofErr w:type="spellEnd"/>
    </w:p>
    <w:p w14:paraId="78088CC4" w14:textId="5601D9C5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Cepillarme los dientes</w:t>
      </w:r>
    </w:p>
    <w:p w14:paraId="0FDBA49A" w14:textId="3CAD3E6F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Verificar vestimenta</w:t>
      </w:r>
    </w:p>
    <w:p w14:paraId="20CF0483" w14:textId="1446AC66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lastRenderedPageBreak/>
        <w:t>Si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FFC001"/>
          <w:sz w:val="28"/>
          <w:szCs w:val="28"/>
          <w:lang w:val="es-ES_tradnl"/>
        </w:rPr>
        <w:t>mamá esta despierta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Entonces</w:t>
      </w:r>
    </w:p>
    <w:p w14:paraId="0771F37D" w14:textId="0E754746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Ir a su cuarto</w:t>
      </w:r>
    </w:p>
    <w:p w14:paraId="4F85FF0F" w14:textId="42E5058D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Despedirme de ella</w:t>
      </w:r>
    </w:p>
    <w:p w14:paraId="58FA1EA9" w14:textId="7D373B8F" w:rsidR="002430DB" w:rsidRPr="001A4C35" w:rsidRDefault="002430DB" w:rsidP="002430DB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="00773809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n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o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</w:p>
    <w:p w14:paraId="51071FF0" w14:textId="0B399CEF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Despertarl</w:t>
      </w:r>
      <w:r w:rsidR="001A4C35" w:rsidRPr="001A4C35">
        <w:rPr>
          <w:rFonts w:ascii="Century Gothic" w:hAnsi="Century Gothic"/>
          <w:sz w:val="28"/>
          <w:szCs w:val="28"/>
          <w:lang w:val="es-ES_tradnl"/>
        </w:rPr>
        <w:t>a</w:t>
      </w:r>
    </w:p>
    <w:p w14:paraId="7D8C4468" w14:textId="372184C6" w:rsidR="002430DB" w:rsidRPr="001A4C35" w:rsidRDefault="002430DB" w:rsidP="002430DB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Despedirme de ella</w:t>
      </w:r>
    </w:p>
    <w:p w14:paraId="4CA691AB" w14:textId="07177600" w:rsidR="002430DB" w:rsidRPr="001A4C35" w:rsidRDefault="002430DB" w:rsidP="002430DB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proofErr w:type="spellStart"/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FinSi</w:t>
      </w:r>
      <w:proofErr w:type="spellEnd"/>
    </w:p>
    <w:p w14:paraId="3FA6BDAE" w14:textId="31A66BFD" w:rsidR="002430DB" w:rsidRPr="001A4C35" w:rsidRDefault="001A4C35" w:rsidP="001A4C35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 w:rsidRPr="001A4C35"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1A4C35">
        <w:rPr>
          <w:rFonts w:ascii="Century Gothic" w:hAnsi="Century Gothic"/>
          <w:color w:val="FFC001"/>
          <w:sz w:val="28"/>
          <w:szCs w:val="28"/>
          <w:lang w:val="es-ES_tradnl"/>
        </w:rPr>
        <w:t xml:space="preserve">ya son las 6:25 a.m. </w:t>
      </w: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Entonces</w:t>
      </w:r>
    </w:p>
    <w:p w14:paraId="2F783C7D" w14:textId="5E744837" w:rsidR="001A4C35" w:rsidRPr="001A4C35" w:rsidRDefault="001A4C35" w:rsidP="001A4C35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Tomar mis cosas</w:t>
      </w:r>
    </w:p>
    <w:p w14:paraId="51ECFC55" w14:textId="6605D01F" w:rsidR="001A4C35" w:rsidRPr="001A4C35" w:rsidRDefault="001A4C35" w:rsidP="001A4C35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Salir de casa</w:t>
      </w:r>
    </w:p>
    <w:p w14:paraId="233472C5" w14:textId="38AAE3E5" w:rsidR="001A4C35" w:rsidRPr="001A4C35" w:rsidRDefault="001A4C35" w:rsidP="001A4C35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proofErr w:type="spellStart"/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FinSI</w:t>
      </w:r>
      <w:proofErr w:type="spellEnd"/>
    </w:p>
    <w:p w14:paraId="7CFA653E" w14:textId="1A05F922" w:rsidR="001A4C35" w:rsidRPr="001A4C35" w:rsidRDefault="001A4C35" w:rsidP="001A4C35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</w:p>
    <w:p w14:paraId="33C0B163" w14:textId="2A7287FA" w:rsidR="001A4C35" w:rsidRPr="001A4C35" w:rsidRDefault="001A4C35" w:rsidP="001A4C35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 w:rsidRPr="001A4C35">
        <w:rPr>
          <w:rFonts w:ascii="Century Gothic" w:hAnsi="Century Gothic"/>
          <w:sz w:val="28"/>
          <w:szCs w:val="28"/>
          <w:lang w:val="es-ES_tradnl"/>
        </w:rPr>
        <w:t>Subir al carro</w:t>
      </w:r>
      <w:r w:rsidR="007600AE">
        <w:rPr>
          <w:rFonts w:ascii="Century Gothic" w:hAnsi="Century Gothic"/>
          <w:sz w:val="28"/>
          <w:szCs w:val="28"/>
          <w:lang w:val="es-ES_tradnl"/>
        </w:rPr>
        <w:t xml:space="preserve"> con mi papá</w:t>
      </w:r>
    </w:p>
    <w:p w14:paraId="663FE5B6" w14:textId="3C886ECD" w:rsidR="007600AE" w:rsidRPr="00867E7D" w:rsidRDefault="007600AE" w:rsidP="007600AE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867E7D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Si</w:t>
      </w:r>
      <w:r>
        <w:rPr>
          <w:rFonts w:ascii="Century Gothic" w:hAnsi="Century Gothic"/>
          <w:sz w:val="28"/>
          <w:szCs w:val="28"/>
          <w:lang w:val="es-ES_tradnl"/>
        </w:rPr>
        <w:t xml:space="preserve"> </w:t>
      </w:r>
      <w:r w:rsidRPr="00867E7D">
        <w:rPr>
          <w:rFonts w:ascii="Century Gothic" w:hAnsi="Century Gothic"/>
          <w:color w:val="FFC001"/>
          <w:sz w:val="28"/>
          <w:szCs w:val="28"/>
          <w:lang w:val="es-ES_tradnl"/>
        </w:rPr>
        <w:t xml:space="preserve">ya es 6:30 a.m. </w:t>
      </w:r>
      <w:r w:rsidRPr="00867E7D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Entonces</w:t>
      </w:r>
    </w:p>
    <w:p w14:paraId="60ABDE9F" w14:textId="14692691" w:rsidR="007600AE" w:rsidRDefault="007600AE" w:rsidP="007600AE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>
        <w:rPr>
          <w:rFonts w:ascii="Century Gothic" w:hAnsi="Century Gothic"/>
          <w:sz w:val="28"/>
          <w:szCs w:val="28"/>
          <w:lang w:val="es-ES_tradnl"/>
        </w:rPr>
        <w:t>Empezar a salir de la cochera</w:t>
      </w:r>
    </w:p>
    <w:p w14:paraId="2D7D64B0" w14:textId="2DEE000C" w:rsidR="007600AE" w:rsidRPr="00867E7D" w:rsidRDefault="007600AE" w:rsidP="007600AE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867E7D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 xml:space="preserve">Sino </w:t>
      </w:r>
    </w:p>
    <w:p w14:paraId="614D8B2E" w14:textId="259F6D49" w:rsidR="007600AE" w:rsidRDefault="007600AE" w:rsidP="007600AE">
      <w:pPr>
        <w:pStyle w:val="Sinespaciado"/>
        <w:ind w:left="1416"/>
        <w:rPr>
          <w:rFonts w:ascii="Century Gothic" w:hAnsi="Century Gothic"/>
          <w:sz w:val="28"/>
          <w:szCs w:val="28"/>
          <w:lang w:val="es-ES_tradnl"/>
        </w:rPr>
      </w:pPr>
      <w:r>
        <w:rPr>
          <w:rFonts w:ascii="Century Gothic" w:hAnsi="Century Gothic"/>
          <w:sz w:val="28"/>
          <w:szCs w:val="28"/>
          <w:lang w:val="es-ES_tradnl"/>
        </w:rPr>
        <w:t>Rellenar mi termo de agua</w:t>
      </w:r>
    </w:p>
    <w:p w14:paraId="092A4B93" w14:textId="2FBF550B" w:rsidR="007600AE" w:rsidRPr="00867E7D" w:rsidRDefault="007600AE" w:rsidP="007600AE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proofErr w:type="spellStart"/>
      <w:r w:rsidRPr="00867E7D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FinSi</w:t>
      </w:r>
      <w:proofErr w:type="spellEnd"/>
    </w:p>
    <w:p w14:paraId="3E2F1B78" w14:textId="1DB7113C" w:rsidR="007600AE" w:rsidRDefault="007600AE" w:rsidP="007600AE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>
        <w:rPr>
          <w:rFonts w:ascii="Century Gothic" w:hAnsi="Century Gothic"/>
          <w:sz w:val="28"/>
          <w:szCs w:val="28"/>
          <w:lang w:val="es-ES_tradnl"/>
        </w:rPr>
        <w:t>Desplazarme a la universidad</w:t>
      </w:r>
    </w:p>
    <w:p w14:paraId="56B8A764" w14:textId="7B765542" w:rsidR="007600AE" w:rsidRDefault="007600AE" w:rsidP="007600AE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>
        <w:rPr>
          <w:rFonts w:ascii="Century Gothic" w:hAnsi="Century Gothic"/>
          <w:sz w:val="28"/>
          <w:szCs w:val="28"/>
          <w:lang w:val="es-ES_tradnl"/>
        </w:rPr>
        <w:t xml:space="preserve">Acceder al campus </w:t>
      </w:r>
      <w:r w:rsidR="00867E7D">
        <w:rPr>
          <w:rFonts w:ascii="Century Gothic" w:hAnsi="Century Gothic"/>
          <w:sz w:val="28"/>
          <w:szCs w:val="28"/>
          <w:lang w:val="es-ES_tradnl"/>
        </w:rPr>
        <w:t xml:space="preserve">a las </w:t>
      </w:r>
      <w:r w:rsidR="00F21360">
        <w:rPr>
          <w:rFonts w:ascii="Century Gothic" w:hAnsi="Century Gothic"/>
          <w:sz w:val="28"/>
          <w:szCs w:val="28"/>
          <w:lang w:val="es-ES_tradnl"/>
        </w:rPr>
        <w:t>6:55</w:t>
      </w:r>
      <w:r w:rsidR="00867E7D">
        <w:rPr>
          <w:rFonts w:ascii="Century Gothic" w:hAnsi="Century Gothic"/>
          <w:sz w:val="28"/>
          <w:szCs w:val="28"/>
          <w:lang w:val="es-ES_tradnl"/>
        </w:rPr>
        <w:t xml:space="preserve"> a.m.</w:t>
      </w:r>
    </w:p>
    <w:p w14:paraId="50DB845E" w14:textId="463BE66E" w:rsidR="001A4C35" w:rsidRPr="001A4C35" w:rsidRDefault="00867E7D" w:rsidP="00867E7D">
      <w:pPr>
        <w:pStyle w:val="Sinespaciado"/>
        <w:ind w:left="708"/>
        <w:rPr>
          <w:rFonts w:ascii="Century Gothic" w:hAnsi="Century Gothic"/>
          <w:sz w:val="28"/>
          <w:szCs w:val="28"/>
          <w:lang w:val="es-ES_tradnl"/>
        </w:rPr>
      </w:pPr>
      <w:r>
        <w:rPr>
          <w:rFonts w:ascii="Century Gothic" w:hAnsi="Century Gothic"/>
          <w:sz w:val="28"/>
          <w:szCs w:val="28"/>
          <w:lang w:val="es-ES_tradnl"/>
        </w:rPr>
        <w:t xml:space="preserve">Llegar a mi salón </w:t>
      </w:r>
      <w:r w:rsidR="00F21360">
        <w:rPr>
          <w:rFonts w:ascii="Century Gothic" w:hAnsi="Century Gothic"/>
          <w:sz w:val="28"/>
          <w:szCs w:val="28"/>
          <w:lang w:val="es-ES_tradnl"/>
        </w:rPr>
        <w:t xml:space="preserve">y clase </w:t>
      </w:r>
      <w:r w:rsidR="000962D9">
        <w:rPr>
          <w:rFonts w:ascii="Century Gothic" w:hAnsi="Century Gothic"/>
          <w:sz w:val="28"/>
          <w:szCs w:val="28"/>
          <w:lang w:val="es-ES_tradnl"/>
        </w:rPr>
        <w:t>a las 7 am.</w:t>
      </w:r>
    </w:p>
    <w:p w14:paraId="7BEB1696" w14:textId="3D6766BB" w:rsidR="001A4C35" w:rsidRDefault="001A4C35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  <w:r w:rsidRPr="001A4C35">
        <w:rPr>
          <w:rFonts w:ascii="Century Gothic" w:hAnsi="Century Gothic"/>
          <w:color w:val="C830CC" w:themeColor="accent2"/>
          <w:sz w:val="28"/>
          <w:szCs w:val="28"/>
          <w:lang w:val="es-ES_tradnl"/>
        </w:rPr>
        <w:t>Fin</w:t>
      </w:r>
    </w:p>
    <w:p w14:paraId="064025F1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18B1C166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3D4ABF57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1BCA8B00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64751BA4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027C4740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6E30D2C2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75914FEC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2D03E683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1A8278B7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189DA139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6B522F3C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365705FD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2AA16F23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17B8E69E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191E7EDF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1045CCDB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3D62D797" w14:textId="77777777" w:rsidR="00F74C36" w:rsidRDefault="00F74C36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71BF3475" w14:textId="513C5989" w:rsidR="001A4C35" w:rsidRDefault="001A4C35" w:rsidP="001A4C35">
      <w:pPr>
        <w:pStyle w:val="Sinespaciado"/>
        <w:rPr>
          <w:rFonts w:ascii="Century Gothic" w:hAnsi="Century Gothic"/>
          <w:color w:val="C830CC" w:themeColor="accent2"/>
          <w:sz w:val="28"/>
          <w:szCs w:val="28"/>
          <w:lang w:val="es-ES_tradnl"/>
        </w:rPr>
      </w:pPr>
    </w:p>
    <w:p w14:paraId="5D6708EF" w14:textId="77777777" w:rsidR="00912291" w:rsidRDefault="00F21360" w:rsidP="00912291">
      <w:pPr>
        <w:pStyle w:val="Sinespaciado"/>
        <w:numPr>
          <w:ilvl w:val="0"/>
          <w:numId w:val="1"/>
        </w:numPr>
        <w:jc w:val="both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484A03" wp14:editId="2B81DFF7">
            <wp:simplePos x="0" y="0"/>
            <wp:positionH relativeFrom="column">
              <wp:posOffset>4401820</wp:posOffset>
            </wp:positionH>
            <wp:positionV relativeFrom="paragraph">
              <wp:posOffset>0</wp:posOffset>
            </wp:positionV>
            <wp:extent cx="2615565" cy="9932670"/>
            <wp:effectExtent l="0" t="0" r="635" b="0"/>
            <wp:wrapSquare wrapText="bothSides"/>
            <wp:docPr id="1552508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993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788EC02" wp14:editId="2EA5D8FB">
            <wp:simplePos x="0" y="0"/>
            <wp:positionH relativeFrom="column">
              <wp:posOffset>1445895</wp:posOffset>
            </wp:positionH>
            <wp:positionV relativeFrom="paragraph">
              <wp:posOffset>0</wp:posOffset>
            </wp:positionV>
            <wp:extent cx="2774950" cy="9949815"/>
            <wp:effectExtent l="0" t="0" r="6350" b="0"/>
            <wp:wrapSquare wrapText="bothSides"/>
            <wp:docPr id="7666415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994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809" w:rsidRPr="00912291"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  <w:t>Diagrama</w:t>
      </w:r>
    </w:p>
    <w:p w14:paraId="7C433C80" w14:textId="77777777" w:rsidR="007A1080" w:rsidRDefault="007A1080" w:rsidP="007A1080">
      <w:pPr>
        <w:pStyle w:val="Sinespaciado"/>
        <w:jc w:val="both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</w:p>
    <w:p w14:paraId="31F5BFDD" w14:textId="0F63208D" w:rsidR="00006FE3" w:rsidRDefault="00912291" w:rsidP="00006FE3">
      <w:pPr>
        <w:pStyle w:val="Ttulo1"/>
        <w:rPr>
          <w:lang w:val="es-ES_tradnl"/>
        </w:rPr>
      </w:pPr>
      <w:r>
        <w:rPr>
          <w:lang w:val="es-ES_tradnl"/>
        </w:rPr>
        <w:t>Ejercicio 2. Comer entre clases</w:t>
      </w:r>
    </w:p>
    <w:p w14:paraId="76C149D6" w14:textId="77777777" w:rsidR="00006FE3" w:rsidRDefault="00006FE3" w:rsidP="00912291">
      <w:pPr>
        <w:pStyle w:val="Sinespaciado"/>
        <w:ind w:left="720"/>
        <w:jc w:val="both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</w:p>
    <w:p w14:paraId="31F9BD36" w14:textId="77777777" w:rsidR="007A1080" w:rsidRDefault="007A1080" w:rsidP="00912291">
      <w:pPr>
        <w:pStyle w:val="Sinespaciado"/>
        <w:ind w:left="720"/>
        <w:jc w:val="both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</w:p>
    <w:p w14:paraId="5F1DEFF0" w14:textId="77777777" w:rsidR="00006FE3" w:rsidRPr="007A1080" w:rsidRDefault="00006FE3" w:rsidP="00006FE3">
      <w:pPr>
        <w:pStyle w:val="Sinespaciado"/>
        <w:numPr>
          <w:ilvl w:val="0"/>
          <w:numId w:val="3"/>
        </w:numPr>
        <w:jc w:val="both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b/>
          <w:bCs/>
          <w:sz w:val="28"/>
          <w:szCs w:val="28"/>
        </w:rPr>
        <w:t>Entiende el problema</w:t>
      </w:r>
    </w:p>
    <w:p w14:paraId="61AC4437" w14:textId="77777777" w:rsidR="007A1080" w:rsidRPr="00077636" w:rsidRDefault="007A1080" w:rsidP="007A1080">
      <w:pPr>
        <w:pStyle w:val="Sinespaciado"/>
        <w:ind w:left="1120"/>
        <w:jc w:val="both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</w:p>
    <w:p w14:paraId="310AEABA" w14:textId="61CD0450" w:rsidR="00006FE3" w:rsidRPr="00077636" w:rsidRDefault="00006FE3" w:rsidP="00006FE3">
      <w:pPr>
        <w:pStyle w:val="Sinespaciado"/>
        <w:numPr>
          <w:ilvl w:val="0"/>
          <w:numId w:val="4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sz w:val="28"/>
          <w:szCs w:val="28"/>
        </w:rPr>
        <w:t>Tengo hambre.</w:t>
      </w:r>
    </w:p>
    <w:p w14:paraId="17F3A2A2" w14:textId="112B4955" w:rsidR="00006FE3" w:rsidRPr="00077636" w:rsidRDefault="00006FE3" w:rsidP="00006FE3">
      <w:pPr>
        <w:pStyle w:val="Sinespaciado"/>
        <w:numPr>
          <w:ilvl w:val="0"/>
          <w:numId w:val="4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sz w:val="28"/>
          <w:szCs w:val="28"/>
        </w:rPr>
        <w:t>Solo tengo 20 minutos para comer.</w:t>
      </w:r>
    </w:p>
    <w:p w14:paraId="62424091" w14:textId="44A8F44E" w:rsidR="00006FE3" w:rsidRPr="00077636" w:rsidRDefault="00006FE3" w:rsidP="00006FE3">
      <w:pPr>
        <w:pStyle w:val="Sinespaciado"/>
        <w:numPr>
          <w:ilvl w:val="0"/>
          <w:numId w:val="4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sz w:val="28"/>
          <w:szCs w:val="28"/>
        </w:rPr>
        <w:t>Debo de ver mis opciones de dónde comprar.</w:t>
      </w:r>
    </w:p>
    <w:p w14:paraId="2A8C64E6" w14:textId="0E3F51F8" w:rsidR="00006FE3" w:rsidRPr="00077636" w:rsidRDefault="00006FE3" w:rsidP="00006FE3">
      <w:pPr>
        <w:pStyle w:val="Sinespaciado"/>
        <w:numPr>
          <w:ilvl w:val="0"/>
          <w:numId w:val="4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sz w:val="28"/>
          <w:szCs w:val="28"/>
        </w:rPr>
        <w:t>Necesito considerar lo que se me antoja y la fila.</w:t>
      </w:r>
    </w:p>
    <w:p w14:paraId="361B4C00" w14:textId="77777777" w:rsidR="00006FE3" w:rsidRPr="00077636" w:rsidRDefault="00006FE3" w:rsidP="00006FE3">
      <w:pPr>
        <w:pStyle w:val="Sinespaciado"/>
        <w:numPr>
          <w:ilvl w:val="0"/>
          <w:numId w:val="4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sz w:val="28"/>
          <w:szCs w:val="28"/>
        </w:rPr>
        <w:t>Debo medir el tiempo para llegar a tiempo a mi otra clase.</w:t>
      </w:r>
    </w:p>
    <w:p w14:paraId="2F7F5987" w14:textId="77777777" w:rsidR="00006FE3" w:rsidRPr="00077636" w:rsidRDefault="00006FE3" w:rsidP="00006FE3">
      <w:pPr>
        <w:pStyle w:val="Sinespaciado"/>
        <w:numPr>
          <w:ilvl w:val="0"/>
          <w:numId w:val="4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sz w:val="28"/>
          <w:szCs w:val="28"/>
        </w:rPr>
        <w:t>Checar cuánto dinero tengo.</w:t>
      </w:r>
    </w:p>
    <w:p w14:paraId="16ABCB77" w14:textId="77777777" w:rsidR="00006FE3" w:rsidRDefault="00006FE3" w:rsidP="00006FE3">
      <w:pPr>
        <w:pStyle w:val="Sinespaciado"/>
        <w:rPr>
          <w:rFonts w:ascii="Century Gothic" w:hAnsi="Century Gothic"/>
          <w:sz w:val="28"/>
          <w:szCs w:val="28"/>
        </w:rPr>
      </w:pPr>
    </w:p>
    <w:p w14:paraId="2D0778B9" w14:textId="77777777" w:rsidR="007A1080" w:rsidRPr="00077636" w:rsidRDefault="007A1080" w:rsidP="00006FE3">
      <w:pPr>
        <w:pStyle w:val="Sinespaciado"/>
        <w:rPr>
          <w:rFonts w:ascii="Century Gothic" w:hAnsi="Century Gothic"/>
          <w:sz w:val="28"/>
          <w:szCs w:val="28"/>
        </w:rPr>
      </w:pPr>
    </w:p>
    <w:p w14:paraId="7A6762B8" w14:textId="77777777" w:rsidR="00006FE3" w:rsidRPr="007A1080" w:rsidRDefault="00006FE3" w:rsidP="00006FE3">
      <w:pPr>
        <w:pStyle w:val="Sinespaciado"/>
        <w:numPr>
          <w:ilvl w:val="0"/>
          <w:numId w:val="3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b/>
          <w:bCs/>
          <w:sz w:val="28"/>
          <w:szCs w:val="28"/>
        </w:rPr>
        <w:t>Operaciones</w:t>
      </w:r>
    </w:p>
    <w:p w14:paraId="153E9DAA" w14:textId="77777777" w:rsidR="007A1080" w:rsidRPr="00077636" w:rsidRDefault="007A1080" w:rsidP="007A1080">
      <w:pPr>
        <w:pStyle w:val="Sinespaciado"/>
        <w:ind w:left="1120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</w:p>
    <w:p w14:paraId="1C1CCD6C" w14:textId="2456FCBF" w:rsidR="00006FE3" w:rsidRPr="00077636" w:rsidRDefault="00006FE3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Salir: Abandonar mi salón.</w:t>
      </w:r>
    </w:p>
    <w:p w14:paraId="618C00BF" w14:textId="77777777" w:rsidR="00006FE3" w:rsidRPr="00077636" w:rsidRDefault="00006FE3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Revisar: Checar cuánto tiempo y dinero tengo disponible.</w:t>
      </w:r>
    </w:p>
    <w:p w14:paraId="1598271D" w14:textId="77777777" w:rsidR="00006FE3" w:rsidRPr="00077636" w:rsidRDefault="00006FE3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Caminar: Hacia la cafetería.</w:t>
      </w:r>
    </w:p>
    <w:p w14:paraId="0A039C11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Entrar: Ingresar a la cafetería.</w:t>
      </w:r>
    </w:p>
    <w:p w14:paraId="2FC90D3B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Observar: Ver las opciones disponibles de comida.</w:t>
      </w:r>
    </w:p>
    <w:p w14:paraId="4E98AC16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Elegir: Escoger lo que se me antojó.</w:t>
      </w:r>
    </w:p>
    <w:p w14:paraId="18598693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Checar: Revisar el precio del platillo.</w:t>
      </w:r>
    </w:p>
    <w:p w14:paraId="4B792CF9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Formarme: Hacer fila para comprar.</w:t>
      </w:r>
    </w:p>
    <w:p w14:paraId="0D8760F2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Pagar: En efectivo o tarjeta.</w:t>
      </w:r>
    </w:p>
    <w:p w14:paraId="644010E5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Tomar: Agarrar mi lonche.</w:t>
      </w:r>
    </w:p>
    <w:p w14:paraId="3F0D3111" w14:textId="0284B406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Buscar: U</w:t>
      </w:r>
      <w:r w:rsidR="00077636" w:rsidRPr="00077636">
        <w:rPr>
          <w:rFonts w:ascii="Century Gothic" w:hAnsi="Century Gothic"/>
          <w:sz w:val="28"/>
          <w:szCs w:val="28"/>
        </w:rPr>
        <w:t xml:space="preserve">bicar </w:t>
      </w:r>
      <w:r w:rsidRPr="00077636">
        <w:rPr>
          <w:rFonts w:ascii="Century Gothic" w:hAnsi="Century Gothic"/>
          <w:sz w:val="28"/>
          <w:szCs w:val="28"/>
        </w:rPr>
        <w:t>lugar para comer.</w:t>
      </w:r>
    </w:p>
    <w:p w14:paraId="623B06FF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Sentarme: a comer.</w:t>
      </w:r>
    </w:p>
    <w:p w14:paraId="69EAB24F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Revisar: Estar al pendiente de la hora.</w:t>
      </w:r>
    </w:p>
    <w:p w14:paraId="74A80DEB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Recoger: Limpiar mi lugar donde comí.</w:t>
      </w:r>
    </w:p>
    <w:p w14:paraId="6F3DCA3C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Regresar: Caminar hacia el salón.</w:t>
      </w:r>
    </w:p>
    <w:p w14:paraId="67703AD7" w14:textId="77777777" w:rsidR="000769C7" w:rsidRPr="00077636" w:rsidRDefault="000769C7" w:rsidP="00006FE3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Acceder: Entrar al salón.</w:t>
      </w:r>
    </w:p>
    <w:p w14:paraId="100D87AC" w14:textId="77777777" w:rsidR="00B81B3F" w:rsidRDefault="00B81B3F" w:rsidP="00006FE3">
      <w:pPr>
        <w:pStyle w:val="Sinespaciado"/>
        <w:rPr>
          <w:rFonts w:ascii="Century Gothic" w:hAnsi="Century Gothic"/>
          <w:sz w:val="28"/>
          <w:szCs w:val="28"/>
        </w:rPr>
      </w:pPr>
    </w:p>
    <w:p w14:paraId="0750C2E4" w14:textId="77777777" w:rsidR="007A1080" w:rsidRPr="00077636" w:rsidRDefault="007A1080" w:rsidP="00006FE3">
      <w:pPr>
        <w:pStyle w:val="Sinespaciado"/>
        <w:rPr>
          <w:rFonts w:ascii="Century Gothic" w:hAnsi="Century Gothic"/>
          <w:sz w:val="28"/>
          <w:szCs w:val="28"/>
        </w:rPr>
      </w:pPr>
    </w:p>
    <w:p w14:paraId="251097DD" w14:textId="77777777" w:rsidR="00B81B3F" w:rsidRPr="00077636" w:rsidRDefault="00B81B3F" w:rsidP="00B81B3F">
      <w:pPr>
        <w:pStyle w:val="Sinespaciado"/>
        <w:numPr>
          <w:ilvl w:val="0"/>
          <w:numId w:val="3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 w:rsidRPr="00077636">
        <w:rPr>
          <w:rFonts w:ascii="Century Gothic" w:hAnsi="Century Gothic"/>
          <w:b/>
          <w:bCs/>
          <w:sz w:val="28"/>
          <w:szCs w:val="28"/>
        </w:rPr>
        <w:t>Secuencia</w:t>
      </w:r>
    </w:p>
    <w:p w14:paraId="4AC3C199" w14:textId="77777777" w:rsidR="00B81B3F" w:rsidRPr="00077636" w:rsidRDefault="00B81B3F" w:rsidP="00B81B3F">
      <w:pPr>
        <w:pStyle w:val="Sinespaciado"/>
        <w:rPr>
          <w:rFonts w:ascii="Century Gothic" w:hAnsi="Century Gothic"/>
          <w:b/>
          <w:bCs/>
          <w:sz w:val="28"/>
          <w:szCs w:val="28"/>
        </w:rPr>
      </w:pPr>
    </w:p>
    <w:p w14:paraId="386E9DC3" w14:textId="72CBA01B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Salir del salón.</w:t>
      </w:r>
    </w:p>
    <w:p w14:paraId="76D031DD" w14:textId="08CA165C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Revisar cuánto tiempo tengo libre.</w:t>
      </w:r>
    </w:p>
    <w:p w14:paraId="25D4E510" w14:textId="77777777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Revisar cuánto dinero tengo.</w:t>
      </w:r>
    </w:p>
    <w:p w14:paraId="61585505" w14:textId="31152AC6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Caminar hacia la cafetería.</w:t>
      </w:r>
    </w:p>
    <w:p w14:paraId="46F53984" w14:textId="14F5A1DC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Ver las opciones de comida.</w:t>
      </w:r>
    </w:p>
    <w:p w14:paraId="28B63775" w14:textId="77777777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lastRenderedPageBreak/>
        <w:t>Elegir lo que más se me antojo.</w:t>
      </w:r>
    </w:p>
    <w:p w14:paraId="24D29D73" w14:textId="77777777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Checar el precio.</w:t>
      </w:r>
    </w:p>
    <w:p w14:paraId="050D48A8" w14:textId="77777777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Decidir si me alcanza el dinero.</w:t>
      </w:r>
    </w:p>
    <w:p w14:paraId="70FAAFBE" w14:textId="77777777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Si no me alcanza, escoger otra cosa más económica.</w:t>
      </w:r>
    </w:p>
    <w:p w14:paraId="54A118F1" w14:textId="0BB3AC55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Formarme en la fila.</w:t>
      </w:r>
    </w:p>
    <w:p w14:paraId="7A1590BA" w14:textId="77777777" w:rsidR="00B81B3F" w:rsidRPr="00077636" w:rsidRDefault="00B81B3F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Pagar mi lonche.</w:t>
      </w:r>
    </w:p>
    <w:p w14:paraId="62A46277" w14:textId="49ACB10B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Agarrar mi comida.</w:t>
      </w:r>
    </w:p>
    <w:p w14:paraId="5FC72739" w14:textId="5D16AB0B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Buscar un lugar para comer.</w:t>
      </w:r>
    </w:p>
    <w:p w14:paraId="415E635D" w14:textId="77777777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Si no hay lugar, buscar en otro lugar.</w:t>
      </w:r>
    </w:p>
    <w:p w14:paraId="7C21C453" w14:textId="4E30B965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Comer.</w:t>
      </w:r>
    </w:p>
    <w:p w14:paraId="62C5939C" w14:textId="2ECDCA49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Estar al pendiente del tiempo.</w:t>
      </w:r>
    </w:p>
    <w:p w14:paraId="7F7E8098" w14:textId="43B73682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Recoger mis cosas</w:t>
      </w:r>
    </w:p>
    <w:p w14:paraId="7826DBBC" w14:textId="51692BD6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Limpiar mi lugar</w:t>
      </w:r>
    </w:p>
    <w:p w14:paraId="4E8ADB0E" w14:textId="4E6D2B38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Caminar de regreso al salón.</w:t>
      </w:r>
    </w:p>
    <w:p w14:paraId="5CD3AA75" w14:textId="30732B01" w:rsidR="00077636" w:rsidRP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  <w:r w:rsidRPr="00077636">
        <w:rPr>
          <w:rFonts w:ascii="Century Gothic" w:hAnsi="Century Gothic"/>
          <w:sz w:val="28"/>
          <w:szCs w:val="28"/>
        </w:rPr>
        <w:t>Entrar al salón para la próxima clase</w:t>
      </w:r>
      <w:r w:rsidR="00A8484A">
        <w:rPr>
          <w:rFonts w:ascii="Century Gothic" w:hAnsi="Century Gothic"/>
          <w:sz w:val="28"/>
          <w:szCs w:val="28"/>
        </w:rPr>
        <w:t xml:space="preserve"> a tiempo.</w:t>
      </w:r>
    </w:p>
    <w:p w14:paraId="5B545AEA" w14:textId="77777777" w:rsidR="00077636" w:rsidRDefault="00077636" w:rsidP="00B81B3F">
      <w:pPr>
        <w:pStyle w:val="Sinespaciado"/>
        <w:rPr>
          <w:rFonts w:ascii="Century Gothic" w:hAnsi="Century Gothic"/>
          <w:sz w:val="28"/>
          <w:szCs w:val="28"/>
        </w:rPr>
      </w:pPr>
    </w:p>
    <w:p w14:paraId="0C6A91DD" w14:textId="77777777" w:rsidR="007A1080" w:rsidRPr="00077636" w:rsidRDefault="007A1080" w:rsidP="00B81B3F">
      <w:pPr>
        <w:pStyle w:val="Sinespaciado"/>
        <w:rPr>
          <w:rFonts w:ascii="Century Gothic" w:hAnsi="Century Gothic"/>
          <w:sz w:val="28"/>
          <w:szCs w:val="28"/>
        </w:rPr>
      </w:pPr>
    </w:p>
    <w:p w14:paraId="2F460D5F" w14:textId="77777777" w:rsidR="00077636" w:rsidRPr="00077636" w:rsidRDefault="00077636" w:rsidP="00077636">
      <w:pPr>
        <w:pStyle w:val="Sinespaciado"/>
        <w:numPr>
          <w:ilvl w:val="0"/>
          <w:numId w:val="3"/>
        </w:numPr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sz w:val="28"/>
          <w:szCs w:val="28"/>
        </w:rPr>
        <w:t>Pseudocódigo</w:t>
      </w:r>
    </w:p>
    <w:p w14:paraId="7D1FD74B" w14:textId="77777777" w:rsidR="00077636" w:rsidRDefault="00077636" w:rsidP="00077636">
      <w:pPr>
        <w:pStyle w:val="Sinespaciado"/>
        <w:rPr>
          <w:rFonts w:ascii="Century Gothic" w:hAnsi="Century Gothic"/>
          <w:b/>
          <w:bCs/>
          <w:sz w:val="28"/>
          <w:szCs w:val="28"/>
        </w:rPr>
      </w:pPr>
    </w:p>
    <w:p w14:paraId="550B901F" w14:textId="77777777" w:rsidR="00604E70" w:rsidRPr="00D43928" w:rsidRDefault="00604E70" w:rsidP="00077636">
      <w:pPr>
        <w:pStyle w:val="Sinespaciado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Inicio</w:t>
      </w:r>
    </w:p>
    <w:p w14:paraId="461850E3" w14:textId="27244546" w:rsidR="00604E70" w:rsidRDefault="00604E70" w:rsidP="00604E70">
      <w:pPr>
        <w:pStyle w:val="Sinespaciado"/>
        <w:ind w:left="708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Salir del salón</w:t>
      </w:r>
    </w:p>
    <w:p w14:paraId="7CCF7431" w14:textId="7AA7B639" w:rsidR="00604E70" w:rsidRDefault="00604E70" w:rsidP="00604E70">
      <w:pPr>
        <w:pStyle w:val="Sinespaciado"/>
        <w:ind w:left="708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Revisar cuánto tiempo libre tengo</w:t>
      </w:r>
    </w:p>
    <w:p w14:paraId="19BEBCAF" w14:textId="622D245B" w:rsidR="00604E70" w:rsidRDefault="00604E70" w:rsidP="00604E70">
      <w:pPr>
        <w:pStyle w:val="Sinespaciado"/>
        <w:ind w:left="708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Revisar cuánto dinero tengo</w:t>
      </w:r>
    </w:p>
    <w:p w14:paraId="2C6B9D7B" w14:textId="350EEC22" w:rsidR="00604E70" w:rsidRDefault="00604E70" w:rsidP="00604E70">
      <w:pPr>
        <w:pStyle w:val="Sinespaciado"/>
        <w:ind w:left="708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Caminar a la cafetería</w:t>
      </w:r>
    </w:p>
    <w:p w14:paraId="5A6A2BA1" w14:textId="77777777" w:rsidR="00604E70" w:rsidRDefault="00604E70" w:rsidP="00604E70">
      <w:pPr>
        <w:pStyle w:val="Sinespaciado"/>
        <w:ind w:left="708"/>
        <w:rPr>
          <w:rFonts w:ascii="Century Gothic" w:hAnsi="Century Gothic"/>
          <w:sz w:val="28"/>
          <w:szCs w:val="28"/>
        </w:rPr>
      </w:pPr>
    </w:p>
    <w:p w14:paraId="5C38C0D0" w14:textId="2D2F0EFB" w:rsidR="00604E70" w:rsidRPr="00D43928" w:rsidRDefault="00604E70" w:rsidP="00604E7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Si</w:t>
      </w:r>
      <w:r>
        <w:rPr>
          <w:rFonts w:ascii="Century Gothic" w:hAnsi="Century Gothic"/>
          <w:sz w:val="28"/>
          <w:szCs w:val="28"/>
        </w:rPr>
        <w:t xml:space="preserve"> </w:t>
      </w:r>
      <w:r w:rsidRPr="00D43928">
        <w:rPr>
          <w:rFonts w:ascii="Century Gothic" w:hAnsi="Century Gothic"/>
          <w:color w:val="FFC000"/>
          <w:sz w:val="28"/>
          <w:szCs w:val="28"/>
        </w:rPr>
        <w:t>tengo 20 minutos libres</w:t>
      </w:r>
      <w:r>
        <w:rPr>
          <w:rFonts w:ascii="Century Gothic" w:hAnsi="Century Gothic"/>
          <w:sz w:val="28"/>
          <w:szCs w:val="28"/>
        </w:rPr>
        <w:t xml:space="preserve"> </w:t>
      </w:r>
      <w:r w:rsidRPr="00D43928">
        <w:rPr>
          <w:rFonts w:ascii="Century Gothic" w:hAnsi="Century Gothic"/>
          <w:color w:val="C830CC" w:themeColor="accent2"/>
          <w:sz w:val="28"/>
          <w:szCs w:val="28"/>
        </w:rPr>
        <w:t>Entonces</w:t>
      </w:r>
    </w:p>
    <w:p w14:paraId="2066B29C" w14:textId="5332159B" w:rsidR="00604E70" w:rsidRDefault="00604E70" w:rsidP="00604E7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Seguir mi camino hacia la cafetería</w:t>
      </w:r>
    </w:p>
    <w:p w14:paraId="4BB984CB" w14:textId="58349943" w:rsidR="00604E70" w:rsidRPr="00D43928" w:rsidRDefault="00604E70" w:rsidP="00604E7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Sino</w:t>
      </w:r>
    </w:p>
    <w:p w14:paraId="165541B0" w14:textId="678BE083" w:rsidR="00604E70" w:rsidRDefault="00604E70" w:rsidP="00604E7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Ir al OXXO por un snack</w:t>
      </w:r>
    </w:p>
    <w:p w14:paraId="7F079B73" w14:textId="7B2E7409" w:rsidR="00604E70" w:rsidRPr="00D43928" w:rsidRDefault="00604E70" w:rsidP="00604E7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FinSI</w:t>
      </w:r>
    </w:p>
    <w:p w14:paraId="175B764B" w14:textId="345A8AB2" w:rsidR="00C61B34" w:rsidRDefault="00C61B34" w:rsidP="00C61B34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Entrar a cafetería</w:t>
      </w:r>
    </w:p>
    <w:p w14:paraId="1C7241B2" w14:textId="65279C38" w:rsidR="00604E70" w:rsidRDefault="00604E70" w:rsidP="00604E7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Observar opciones</w:t>
      </w:r>
    </w:p>
    <w:p w14:paraId="27B7D993" w14:textId="43C92D22" w:rsidR="00604E70" w:rsidRDefault="00604E70" w:rsidP="00604E7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Elegir mi antojo</w:t>
      </w:r>
    </w:p>
    <w:p w14:paraId="69AD2B42" w14:textId="10DE2F7C" w:rsidR="00604E70" w:rsidRDefault="00604E70" w:rsidP="00604E7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Revisar el precio</w:t>
      </w:r>
    </w:p>
    <w:p w14:paraId="7605AACD" w14:textId="77777777" w:rsidR="00604E70" w:rsidRDefault="00604E70" w:rsidP="00604E70">
      <w:pPr>
        <w:pStyle w:val="Sinespaciado"/>
        <w:ind w:left="708"/>
        <w:rPr>
          <w:rFonts w:ascii="Century Gothic" w:hAnsi="Century Gothic"/>
          <w:sz w:val="28"/>
          <w:szCs w:val="28"/>
        </w:rPr>
      </w:pPr>
    </w:p>
    <w:p w14:paraId="2444C7EE" w14:textId="75E737C6" w:rsidR="00604E70" w:rsidRPr="00D43928" w:rsidRDefault="00604E70" w:rsidP="00604E7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 xml:space="preserve">Si </w:t>
      </w:r>
      <w:r w:rsidRPr="00D43928">
        <w:rPr>
          <w:rFonts w:ascii="Century Gothic" w:hAnsi="Century Gothic"/>
          <w:color w:val="FFC000"/>
          <w:sz w:val="28"/>
          <w:szCs w:val="28"/>
        </w:rPr>
        <w:t xml:space="preserve">me alcanza el dinero </w:t>
      </w:r>
      <w:r w:rsidRPr="00D43928">
        <w:rPr>
          <w:rFonts w:ascii="Century Gothic" w:hAnsi="Century Gothic"/>
          <w:color w:val="C830CC" w:themeColor="accent2"/>
          <w:sz w:val="28"/>
          <w:szCs w:val="28"/>
        </w:rPr>
        <w:t>Entonces</w:t>
      </w:r>
    </w:p>
    <w:p w14:paraId="1E22D665" w14:textId="5A0B2269" w:rsidR="00604E70" w:rsidRDefault="00604E70" w:rsidP="00604E7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Continuar con la compra</w:t>
      </w:r>
    </w:p>
    <w:p w14:paraId="7B7928FE" w14:textId="1ED9E9A0" w:rsidR="00604E70" w:rsidRPr="00D43928" w:rsidRDefault="00604E70" w:rsidP="00604E7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Sino</w:t>
      </w:r>
    </w:p>
    <w:p w14:paraId="5ED0BB1C" w14:textId="6B75CFDB" w:rsidR="00604E70" w:rsidRDefault="00604E70" w:rsidP="00604E7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Escoger otra opción más barata.</w:t>
      </w:r>
    </w:p>
    <w:p w14:paraId="47BC67EB" w14:textId="56109E67" w:rsidR="00604E70" w:rsidRPr="00D43928" w:rsidRDefault="007A1080" w:rsidP="007A108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FinSi</w:t>
      </w:r>
    </w:p>
    <w:p w14:paraId="3FED99E6" w14:textId="0FBE7418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Formarme en la fila</w:t>
      </w:r>
    </w:p>
    <w:p w14:paraId="5EAEA8C2" w14:textId="7BB76864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>Pagar mi ahora lonche</w:t>
      </w:r>
    </w:p>
    <w:p w14:paraId="3DD88E73" w14:textId="3A1BBA0A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Agarrar mi platillo.</w:t>
      </w:r>
    </w:p>
    <w:p w14:paraId="6D57C180" w14:textId="1F845EAB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Buscar un lugar disponible</w:t>
      </w:r>
    </w:p>
    <w:p w14:paraId="64471061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7CD35914" w14:textId="6065811E" w:rsidR="007A1080" w:rsidRPr="00D43928" w:rsidRDefault="007A1080" w:rsidP="007A108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Si</w:t>
      </w:r>
      <w:r>
        <w:rPr>
          <w:rFonts w:ascii="Century Gothic" w:hAnsi="Century Gothic"/>
          <w:sz w:val="28"/>
          <w:szCs w:val="28"/>
        </w:rPr>
        <w:t xml:space="preserve"> </w:t>
      </w:r>
      <w:r w:rsidRPr="00D43928">
        <w:rPr>
          <w:rFonts w:ascii="Century Gothic" w:hAnsi="Century Gothic"/>
          <w:color w:val="FFC000"/>
          <w:sz w:val="28"/>
          <w:szCs w:val="28"/>
        </w:rPr>
        <w:t>hay lugar disponible</w:t>
      </w:r>
      <w:r>
        <w:rPr>
          <w:rFonts w:ascii="Century Gothic" w:hAnsi="Century Gothic"/>
          <w:sz w:val="28"/>
          <w:szCs w:val="28"/>
        </w:rPr>
        <w:t xml:space="preserve"> </w:t>
      </w:r>
      <w:r w:rsidRPr="00D43928">
        <w:rPr>
          <w:rFonts w:ascii="Century Gothic" w:hAnsi="Century Gothic"/>
          <w:color w:val="C830CC" w:themeColor="accent2"/>
          <w:sz w:val="28"/>
          <w:szCs w:val="28"/>
        </w:rPr>
        <w:t>Entonces</w:t>
      </w:r>
    </w:p>
    <w:p w14:paraId="2AAEB124" w14:textId="47739D52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Sentarme a comer</w:t>
      </w:r>
    </w:p>
    <w:p w14:paraId="476F9F6B" w14:textId="3A9E4D64" w:rsidR="007A1080" w:rsidRPr="00D43928" w:rsidRDefault="007A1080" w:rsidP="007A108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Sino</w:t>
      </w:r>
    </w:p>
    <w:p w14:paraId="0DD37F3F" w14:textId="497E31CF" w:rsidR="00604E7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Buscar otro lugar</w:t>
      </w:r>
    </w:p>
    <w:p w14:paraId="6C597648" w14:textId="489071F0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Comer en el salón</w:t>
      </w:r>
    </w:p>
    <w:p w14:paraId="29B0812B" w14:textId="6A063AAD" w:rsidR="007A1080" w:rsidRPr="00D43928" w:rsidRDefault="007A1080" w:rsidP="007A108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FinSi</w:t>
      </w:r>
    </w:p>
    <w:p w14:paraId="5A226968" w14:textId="115981C9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Comer</w:t>
      </w:r>
    </w:p>
    <w:p w14:paraId="4AB8E624" w14:textId="07036F1B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Checar la hora</w:t>
      </w:r>
    </w:p>
    <w:p w14:paraId="480F8D7C" w14:textId="7F2A2D95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Recoger mis cosas</w:t>
      </w:r>
    </w:p>
    <w:p w14:paraId="410E6676" w14:textId="1DDE179E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Limpiar mi lugar</w:t>
      </w:r>
    </w:p>
    <w:p w14:paraId="48C62DC4" w14:textId="72333F0B" w:rsidR="007A1080" w:rsidRDefault="007A1080" w:rsidP="007A1080">
      <w:pPr>
        <w:pStyle w:val="Sinespaciado"/>
        <w:ind w:left="708"/>
        <w:rPr>
          <w:rFonts w:ascii="Century Gothic" w:hAnsi="Century Gothic"/>
          <w:sz w:val="28"/>
          <w:szCs w:val="28"/>
        </w:rPr>
      </w:pPr>
    </w:p>
    <w:p w14:paraId="1C62BFEF" w14:textId="7E050C2B" w:rsidR="007A1080" w:rsidRPr="00D43928" w:rsidRDefault="007A1080" w:rsidP="007A108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Si</w:t>
      </w:r>
      <w:r>
        <w:rPr>
          <w:rFonts w:ascii="Century Gothic" w:hAnsi="Century Gothic"/>
          <w:sz w:val="28"/>
          <w:szCs w:val="28"/>
        </w:rPr>
        <w:t xml:space="preserve"> </w:t>
      </w:r>
      <w:r w:rsidRPr="00D43928">
        <w:rPr>
          <w:rFonts w:ascii="Century Gothic" w:hAnsi="Century Gothic"/>
          <w:color w:val="FFC000"/>
          <w:sz w:val="28"/>
          <w:szCs w:val="28"/>
        </w:rPr>
        <w:t>aún me queda tiempo</w:t>
      </w:r>
      <w:r>
        <w:rPr>
          <w:rFonts w:ascii="Century Gothic" w:hAnsi="Century Gothic"/>
          <w:sz w:val="28"/>
          <w:szCs w:val="28"/>
        </w:rPr>
        <w:t xml:space="preserve"> </w:t>
      </w:r>
      <w:r w:rsidRPr="00D43928">
        <w:rPr>
          <w:rFonts w:ascii="Century Gothic" w:hAnsi="Century Gothic"/>
          <w:color w:val="C830CC" w:themeColor="accent2"/>
          <w:sz w:val="28"/>
          <w:szCs w:val="28"/>
        </w:rPr>
        <w:t>Entonces</w:t>
      </w:r>
    </w:p>
    <w:p w14:paraId="758F957B" w14:textId="3BC690C3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Ir al baño</w:t>
      </w:r>
    </w:p>
    <w:p w14:paraId="2FD6B8EF" w14:textId="29F69258" w:rsidR="007A1080" w:rsidRPr="00D43928" w:rsidRDefault="007A1080" w:rsidP="007A108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 xml:space="preserve">Sino </w:t>
      </w:r>
    </w:p>
    <w:p w14:paraId="39E6EE8E" w14:textId="7416A7AF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Regresar al salón</w:t>
      </w:r>
    </w:p>
    <w:p w14:paraId="40D8105A" w14:textId="328A358C" w:rsidR="007A1080" w:rsidRPr="00D43928" w:rsidRDefault="007A1080" w:rsidP="007A1080">
      <w:pPr>
        <w:pStyle w:val="Sinespaciado"/>
        <w:ind w:left="708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FinSI</w:t>
      </w:r>
    </w:p>
    <w:p w14:paraId="3FB37882" w14:textId="27F9C328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Entrar al salón</w:t>
      </w:r>
      <w:r w:rsidR="00A8484A">
        <w:rPr>
          <w:rFonts w:ascii="Century Gothic" w:hAnsi="Century Gothic"/>
          <w:sz w:val="28"/>
          <w:szCs w:val="28"/>
        </w:rPr>
        <w:t xml:space="preserve"> a tiempo</w:t>
      </w:r>
    </w:p>
    <w:p w14:paraId="6951BF3C" w14:textId="15901B2D" w:rsidR="00D43928" w:rsidRPr="00D43928" w:rsidRDefault="00D43928" w:rsidP="00D43928">
      <w:pPr>
        <w:pStyle w:val="Sinespaciado"/>
        <w:rPr>
          <w:rFonts w:ascii="Century Gothic" w:hAnsi="Century Gothic"/>
          <w:color w:val="C830CC" w:themeColor="accent2"/>
          <w:sz w:val="28"/>
          <w:szCs w:val="28"/>
        </w:rPr>
      </w:pPr>
      <w:r w:rsidRPr="00D43928">
        <w:rPr>
          <w:rFonts w:ascii="Century Gothic" w:hAnsi="Century Gothic"/>
          <w:color w:val="C830CC" w:themeColor="accent2"/>
          <w:sz w:val="28"/>
          <w:szCs w:val="28"/>
        </w:rPr>
        <w:t>Fin</w:t>
      </w:r>
    </w:p>
    <w:p w14:paraId="64D2A1E5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49B55431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5C045C29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619C579E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5F17F089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509A5FDC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6C93B2D5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3DB746E0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5D64D945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16330385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25607C31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0845574E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2D51AD1D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6F6A1888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1F05DA90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6117A787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2B5863A5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2ECA32BD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66AD0527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51570126" w14:textId="77777777" w:rsidR="007A1080" w:rsidRDefault="007A1080" w:rsidP="007A1080">
      <w:pPr>
        <w:pStyle w:val="Sinespaciado"/>
        <w:ind w:left="1416"/>
        <w:rPr>
          <w:rFonts w:ascii="Century Gothic" w:hAnsi="Century Gothic"/>
          <w:sz w:val="28"/>
          <w:szCs w:val="28"/>
        </w:rPr>
      </w:pPr>
    </w:p>
    <w:p w14:paraId="0CF4EC8F" w14:textId="3047F855" w:rsidR="007A1080" w:rsidRPr="007A1080" w:rsidRDefault="00D43928" w:rsidP="007A1080">
      <w:pPr>
        <w:pStyle w:val="Sinespaciado"/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A3FB261" wp14:editId="1D3FAB93">
            <wp:simplePos x="0" y="0"/>
            <wp:positionH relativeFrom="column">
              <wp:posOffset>3740912</wp:posOffset>
            </wp:positionH>
            <wp:positionV relativeFrom="paragraph">
              <wp:posOffset>294132</wp:posOffset>
            </wp:positionV>
            <wp:extent cx="2823845" cy="5375910"/>
            <wp:effectExtent l="0" t="0" r="0" b="0"/>
            <wp:wrapSquare wrapText="bothSides"/>
            <wp:docPr id="16788115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080">
        <w:rPr>
          <w:rFonts w:ascii="Century Gothic" w:hAnsi="Century Gothic"/>
          <w:b/>
          <w:bCs/>
          <w:sz w:val="28"/>
          <w:szCs w:val="28"/>
        </w:rPr>
        <w:t>Diagrama</w:t>
      </w:r>
    </w:p>
    <w:p w14:paraId="26A93C53" w14:textId="4BA14F82" w:rsidR="007A1080" w:rsidRDefault="007A1080" w:rsidP="007A1080">
      <w:pPr>
        <w:pStyle w:val="Sinespaciado"/>
        <w:ind w:left="1120"/>
        <w:rPr>
          <w:rFonts w:ascii="Century Gothic" w:hAnsi="Century Gothic"/>
          <w:sz w:val="28"/>
          <w:szCs w:val="28"/>
        </w:rPr>
      </w:pPr>
    </w:p>
    <w:p w14:paraId="183BEC6A" w14:textId="7CEE7261" w:rsidR="007A1080" w:rsidRDefault="00C61B34" w:rsidP="007A1080">
      <w:pPr>
        <w:pStyle w:val="Sinespaciado"/>
        <w:rPr>
          <w:rFonts w:ascii="Century Gothic" w:hAnsi="Century Gothic"/>
          <w:sz w:val="28"/>
          <w:szCs w:val="28"/>
        </w:rPr>
      </w:pPr>
      <w:r>
        <w:fldChar w:fldCharType="begin"/>
      </w:r>
      <w:r>
        <w:instrText xml:space="preserve"> INCLUDEPICTURE "https://documents.lucid.app/documents/2ce79f03-2b29-4f1c-98be-e46671609a49/pages/0_0?a=891&amp;x=323&amp;y=-375&amp;w=787&amp;h=2512&amp;store=1&amp;accept=image%2F*&amp;auth=LCA%20d7de0fd57f213a0b89971c9ea263a38b5d98c84a68ae2d0a4a8c024e2b95e713-ts%3D1792201714" \* MERGEFORMATINET </w:instrText>
      </w:r>
      <w:r>
        <w:fldChar w:fldCharType="separate"/>
      </w:r>
      <w:r>
        <w:fldChar w:fldCharType="end"/>
      </w:r>
    </w:p>
    <w:p w14:paraId="60EB6E7F" w14:textId="62E96EAE" w:rsidR="00773809" w:rsidRPr="00077636" w:rsidRDefault="00D43928" w:rsidP="00604E70">
      <w:pPr>
        <w:pStyle w:val="Sinespaciado"/>
        <w:ind w:left="708"/>
        <w:rPr>
          <w:rFonts w:ascii="Century Gothic" w:hAnsi="Century Gothic"/>
          <w:b/>
          <w:bCs/>
          <w:color w:val="000000" w:themeColor="text1"/>
          <w:sz w:val="28"/>
          <w:szCs w:val="28"/>
          <w:lang w:val="es-ES_tradnl"/>
        </w:rPr>
      </w:pPr>
      <w:r>
        <w:fldChar w:fldCharType="begin"/>
      </w:r>
      <w:r>
        <w:instrText xml:space="preserve"> INCLUDEPICTURE "https://documents.lucid.app/documents/2ce79f03-2b29-4f1c-98be-e46671609a49/pages/0_0?a=1293&amp;x=1587&amp;y=-341&amp;w=706&amp;h=1343&amp;store=1&amp;accept=image%2F*&amp;auth=LCA%209c819e050fec9264aab3fde0cb036a4c8b3f1abbeac573fd6ac6cff8255cc1d5-ts%3D1792201714" \* MERGEFORMATINET </w:instrText>
      </w:r>
      <w:r>
        <w:fldChar w:fldCharType="separate"/>
      </w:r>
      <w:r>
        <w:fldChar w:fldCharType="end"/>
      </w:r>
      <w:r w:rsidR="00C61B34">
        <w:rPr>
          <w:noProof/>
        </w:rPr>
        <w:drawing>
          <wp:anchor distT="0" distB="0" distL="114300" distR="114300" simplePos="0" relativeHeight="251661312" behindDoc="0" locked="0" layoutInCell="1" allowOverlap="1" wp14:anchorId="50AA6587" wp14:editId="42F07184">
            <wp:simplePos x="0" y="0"/>
            <wp:positionH relativeFrom="column">
              <wp:posOffset>423949</wp:posOffset>
            </wp:positionH>
            <wp:positionV relativeFrom="paragraph">
              <wp:posOffset>-366453</wp:posOffset>
            </wp:positionV>
            <wp:extent cx="2926080" cy="8632709"/>
            <wp:effectExtent l="0" t="0" r="0" b="3810"/>
            <wp:wrapSquare wrapText="bothSides"/>
            <wp:docPr id="131022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7" b="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299" cy="86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360" w:rsidRPr="00077636">
        <w:rPr>
          <w:rFonts w:ascii="Century Gothic" w:hAnsi="Century Gothic"/>
          <w:sz w:val="28"/>
          <w:szCs w:val="28"/>
        </w:rPr>
        <w:fldChar w:fldCharType="begin"/>
      </w:r>
      <w:r w:rsidR="00F21360" w:rsidRPr="00077636">
        <w:rPr>
          <w:rFonts w:ascii="Century Gothic" w:hAnsi="Century Gothic"/>
          <w:sz w:val="28"/>
          <w:szCs w:val="28"/>
        </w:rPr>
        <w:instrText xml:space="preserve"> INCLUDEPICTURE "https://documents.lucid.app/documents/05911a8d-6ebf-4146-bf40-0c306855afc8/pages/0_0?a=1984&amp;x=170&amp;y=-350&amp;w=640&amp;h=2429&amp;store=1&amp;accept=image%2F*&amp;auth=LCA%2080c6d91eb5835aac9264eb363eb39ea12359f19be295c48c8b3588b271ae53c4-ts%3D1792121975" \* MERGEFORMATINET </w:instrText>
      </w:r>
      <w:r w:rsidR="00F21360" w:rsidRPr="00077636">
        <w:rPr>
          <w:rFonts w:ascii="Century Gothic" w:hAnsi="Century Gothic"/>
          <w:sz w:val="28"/>
          <w:szCs w:val="28"/>
        </w:rPr>
        <w:fldChar w:fldCharType="separate"/>
      </w:r>
      <w:r w:rsidR="00F21360" w:rsidRPr="00077636">
        <w:rPr>
          <w:rFonts w:ascii="Century Gothic" w:hAnsi="Century Gothic"/>
          <w:sz w:val="28"/>
          <w:szCs w:val="28"/>
        </w:rPr>
        <w:fldChar w:fldCharType="end"/>
      </w:r>
      <w:r w:rsidR="00F74C36" w:rsidRPr="00077636">
        <w:rPr>
          <w:rFonts w:ascii="Century Gothic" w:hAnsi="Century Gothic"/>
          <w:sz w:val="28"/>
          <w:szCs w:val="28"/>
        </w:rPr>
        <w:fldChar w:fldCharType="begin"/>
      </w:r>
      <w:r w:rsidR="00F74C36" w:rsidRPr="00077636">
        <w:rPr>
          <w:rFonts w:ascii="Century Gothic" w:hAnsi="Century Gothic"/>
          <w:sz w:val="28"/>
          <w:szCs w:val="28"/>
        </w:rPr>
        <w:instrText xml:space="preserve"> INCLUDEPICTURE "https://documents.lucid.app/documents/05911a8d-6ebf-4146-bf40-0c306855afc8/pages/0_0?a=1045&amp;x=-1137&amp;y=-357&amp;w=802&amp;h=2991&amp;store=1&amp;accept=image%2F*&amp;auth=LCA%200f149e1747174ab7ec75d7ed603cb9c59d90854f1672b2894222b9de7a787891-ts%3D1792121975" \* MERGEFORMATINET </w:instrText>
      </w:r>
      <w:r w:rsidR="00F74C36" w:rsidRPr="00077636">
        <w:rPr>
          <w:rFonts w:ascii="Century Gothic" w:hAnsi="Century Gothic"/>
          <w:sz w:val="28"/>
          <w:szCs w:val="28"/>
        </w:rPr>
        <w:fldChar w:fldCharType="separate"/>
      </w:r>
      <w:r w:rsidR="00F74C36" w:rsidRPr="00077636">
        <w:rPr>
          <w:rFonts w:ascii="Century Gothic" w:hAnsi="Century Gothic"/>
          <w:sz w:val="28"/>
          <w:szCs w:val="28"/>
        </w:rPr>
        <w:fldChar w:fldCharType="end"/>
      </w:r>
      <w:r w:rsidR="00F74C36" w:rsidRPr="00077636">
        <w:rPr>
          <w:rFonts w:ascii="Century Gothic" w:hAnsi="Century Gothic"/>
          <w:sz w:val="28"/>
          <w:szCs w:val="28"/>
        </w:rPr>
        <w:fldChar w:fldCharType="begin"/>
      </w:r>
      <w:r w:rsidR="00F74C36" w:rsidRPr="00077636">
        <w:rPr>
          <w:rFonts w:ascii="Century Gothic" w:hAnsi="Century Gothic"/>
          <w:sz w:val="28"/>
          <w:szCs w:val="28"/>
        </w:rPr>
        <w:instrText xml:space="preserve"> INCLUDEPICTURE "https://documents.lucid.app/documents/05911a8d-6ebf-4146-bf40-0c306855afc8/pages/0_0?a=1045&amp;x=-1137&amp;y=-357&amp;w=802&amp;h=2991&amp;store=1&amp;accept=image%2F*&amp;auth=LCA%200f149e1747174ab7ec75d7ed603cb9c59d90854f1672b2894222b9de7a787891-ts%3D1792121975" \* MERGEFORMATINET </w:instrText>
      </w:r>
      <w:r w:rsidR="00F74C36" w:rsidRPr="00077636">
        <w:rPr>
          <w:rFonts w:ascii="Century Gothic" w:hAnsi="Century Gothic"/>
          <w:sz w:val="28"/>
          <w:szCs w:val="28"/>
        </w:rPr>
        <w:fldChar w:fldCharType="separate"/>
      </w:r>
      <w:r w:rsidR="00F74C36" w:rsidRPr="00077636">
        <w:rPr>
          <w:rFonts w:ascii="Century Gothic" w:hAnsi="Century Gothic"/>
          <w:sz w:val="28"/>
          <w:szCs w:val="28"/>
        </w:rPr>
        <w:fldChar w:fldCharType="end"/>
      </w:r>
      <w:r w:rsidR="00F74C36" w:rsidRPr="00077636">
        <w:rPr>
          <w:rFonts w:ascii="Century Gothic" w:hAnsi="Century Gothic"/>
          <w:sz w:val="28"/>
          <w:szCs w:val="28"/>
        </w:rPr>
        <w:fldChar w:fldCharType="begin"/>
      </w:r>
      <w:r w:rsidR="00F74C36" w:rsidRPr="00077636">
        <w:rPr>
          <w:rFonts w:ascii="Century Gothic" w:hAnsi="Century Gothic"/>
          <w:sz w:val="28"/>
          <w:szCs w:val="28"/>
        </w:rPr>
        <w:instrText xml:space="preserve"> INCLUDEPICTURE "https://documents.lucid.app/documents/05911a8d-6ebf-4146-bf40-0c306855afc8/pages/0_0?a=1045&amp;x=-1137&amp;y=-357&amp;w=802&amp;h=2991&amp;store=1&amp;accept=image%2F*&amp;auth=LCA%200f149e1747174ab7ec75d7ed603cb9c59d90854f1672b2894222b9de7a787891-ts%3D1792121975" \* MERGEFORMATINET </w:instrText>
      </w:r>
      <w:r w:rsidR="00F74C36" w:rsidRPr="00077636">
        <w:rPr>
          <w:rFonts w:ascii="Century Gothic" w:hAnsi="Century Gothic"/>
          <w:sz w:val="28"/>
          <w:szCs w:val="28"/>
        </w:rPr>
        <w:fldChar w:fldCharType="separate"/>
      </w:r>
      <w:r w:rsidR="00F74C36" w:rsidRPr="00077636">
        <w:rPr>
          <w:rFonts w:ascii="Century Gothic" w:hAnsi="Century Gothic"/>
          <w:sz w:val="28"/>
          <w:szCs w:val="28"/>
        </w:rPr>
        <w:fldChar w:fldCharType="end"/>
      </w:r>
    </w:p>
    <w:sectPr w:rsidR="00773809" w:rsidRPr="00077636" w:rsidSect="00F74C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85089C"/>
    <w:multiLevelType w:val="hybridMultilevel"/>
    <w:tmpl w:val="F368A1AA"/>
    <w:lvl w:ilvl="0" w:tplc="0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053B8"/>
    <w:multiLevelType w:val="hybridMultilevel"/>
    <w:tmpl w:val="3FF04DF8"/>
    <w:lvl w:ilvl="0" w:tplc="9B2A1EAC">
      <w:start w:val="1"/>
      <w:numFmt w:val="decimal"/>
      <w:lvlText w:val="%1."/>
      <w:lvlJc w:val="left"/>
      <w:pPr>
        <w:ind w:left="785" w:hanging="360"/>
      </w:pPr>
      <w:rPr>
        <w:rFonts w:asciiTheme="minorHAnsi" w:hAnsiTheme="minorHAnsi" w:hint="default"/>
        <w:b/>
        <w:bCs w:val="0"/>
        <w:color w:val="auto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505" w:hanging="360"/>
      </w:pPr>
    </w:lvl>
    <w:lvl w:ilvl="2" w:tplc="080A001B" w:tentative="1">
      <w:start w:val="1"/>
      <w:numFmt w:val="lowerRoman"/>
      <w:lvlText w:val="%3."/>
      <w:lvlJc w:val="right"/>
      <w:pPr>
        <w:ind w:left="2225" w:hanging="180"/>
      </w:pPr>
    </w:lvl>
    <w:lvl w:ilvl="3" w:tplc="080A000F" w:tentative="1">
      <w:start w:val="1"/>
      <w:numFmt w:val="decimal"/>
      <w:lvlText w:val="%4."/>
      <w:lvlJc w:val="left"/>
      <w:pPr>
        <w:ind w:left="2945" w:hanging="360"/>
      </w:pPr>
    </w:lvl>
    <w:lvl w:ilvl="4" w:tplc="080A0019" w:tentative="1">
      <w:start w:val="1"/>
      <w:numFmt w:val="lowerLetter"/>
      <w:lvlText w:val="%5."/>
      <w:lvlJc w:val="left"/>
      <w:pPr>
        <w:ind w:left="3665" w:hanging="360"/>
      </w:pPr>
    </w:lvl>
    <w:lvl w:ilvl="5" w:tplc="080A001B" w:tentative="1">
      <w:start w:val="1"/>
      <w:numFmt w:val="lowerRoman"/>
      <w:lvlText w:val="%6."/>
      <w:lvlJc w:val="right"/>
      <w:pPr>
        <w:ind w:left="4385" w:hanging="180"/>
      </w:pPr>
    </w:lvl>
    <w:lvl w:ilvl="6" w:tplc="080A000F" w:tentative="1">
      <w:start w:val="1"/>
      <w:numFmt w:val="decimal"/>
      <w:lvlText w:val="%7."/>
      <w:lvlJc w:val="left"/>
      <w:pPr>
        <w:ind w:left="5105" w:hanging="360"/>
      </w:pPr>
    </w:lvl>
    <w:lvl w:ilvl="7" w:tplc="080A0019" w:tentative="1">
      <w:start w:val="1"/>
      <w:numFmt w:val="lowerLetter"/>
      <w:lvlText w:val="%8."/>
      <w:lvlJc w:val="left"/>
      <w:pPr>
        <w:ind w:left="5825" w:hanging="360"/>
      </w:pPr>
    </w:lvl>
    <w:lvl w:ilvl="8" w:tplc="08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6B591609"/>
    <w:multiLevelType w:val="hybridMultilevel"/>
    <w:tmpl w:val="2886E5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E3504"/>
    <w:multiLevelType w:val="hybridMultilevel"/>
    <w:tmpl w:val="3AE832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105356">
    <w:abstractNumId w:val="0"/>
  </w:num>
  <w:num w:numId="2" w16cid:durableId="600450159">
    <w:abstractNumId w:val="3"/>
  </w:num>
  <w:num w:numId="3" w16cid:durableId="305167509">
    <w:abstractNumId w:val="1"/>
  </w:num>
  <w:num w:numId="4" w16cid:durableId="90421788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00"/>
    <w:rsid w:val="00006FE3"/>
    <w:rsid w:val="000405A2"/>
    <w:rsid w:val="000769C7"/>
    <w:rsid w:val="00077636"/>
    <w:rsid w:val="000962D9"/>
    <w:rsid w:val="00126211"/>
    <w:rsid w:val="001A4C35"/>
    <w:rsid w:val="002430DB"/>
    <w:rsid w:val="0025033F"/>
    <w:rsid w:val="0026330A"/>
    <w:rsid w:val="003F1D27"/>
    <w:rsid w:val="00544096"/>
    <w:rsid w:val="00585940"/>
    <w:rsid w:val="00604E70"/>
    <w:rsid w:val="006D0287"/>
    <w:rsid w:val="007600AE"/>
    <w:rsid w:val="00773809"/>
    <w:rsid w:val="007A1080"/>
    <w:rsid w:val="008118CA"/>
    <w:rsid w:val="00867E7D"/>
    <w:rsid w:val="00912291"/>
    <w:rsid w:val="009160B8"/>
    <w:rsid w:val="00992700"/>
    <w:rsid w:val="00A8484A"/>
    <w:rsid w:val="00B81B3F"/>
    <w:rsid w:val="00C05F2F"/>
    <w:rsid w:val="00C61B34"/>
    <w:rsid w:val="00D04B39"/>
    <w:rsid w:val="00D43928"/>
    <w:rsid w:val="00D61BD8"/>
    <w:rsid w:val="00F21360"/>
    <w:rsid w:val="00F7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DE67"/>
  <w15:chartTrackingRefBased/>
  <w15:docId w15:val="{51E1B5C3-A5BF-6B4C-B896-9CC236C8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700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2700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700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700"/>
    <w:pPr>
      <w:pBdr>
        <w:top w:val="single" w:sz="6" w:space="2" w:color="E32D91" w:themeColor="accent1"/>
        <w:left w:val="single" w:sz="6" w:space="2" w:color="E32D91" w:themeColor="accent1"/>
      </w:pBdr>
      <w:spacing w:before="300" w:after="0"/>
      <w:outlineLvl w:val="2"/>
    </w:pPr>
    <w:rPr>
      <w:caps/>
      <w:color w:val="771048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700"/>
    <w:pPr>
      <w:pBdr>
        <w:top w:val="dotted" w:sz="6" w:space="2" w:color="E32D91" w:themeColor="accent1"/>
        <w:left w:val="dotted" w:sz="6" w:space="2" w:color="E32D91" w:themeColor="accent1"/>
      </w:pBdr>
      <w:spacing w:before="300" w:after="0"/>
      <w:outlineLvl w:val="3"/>
    </w:pPr>
    <w:rPr>
      <w:caps/>
      <w:color w:val="B3186D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700"/>
    <w:pPr>
      <w:pBdr>
        <w:bottom w:val="single" w:sz="6" w:space="1" w:color="E32D91" w:themeColor="accent1"/>
      </w:pBdr>
      <w:spacing w:before="300" w:after="0"/>
      <w:outlineLvl w:val="4"/>
    </w:pPr>
    <w:rPr>
      <w:caps/>
      <w:color w:val="B3186D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700"/>
    <w:pPr>
      <w:pBdr>
        <w:bottom w:val="dotted" w:sz="6" w:space="1" w:color="E32D91" w:themeColor="accent1"/>
      </w:pBdr>
      <w:spacing w:before="300" w:after="0"/>
      <w:outlineLvl w:val="5"/>
    </w:pPr>
    <w:rPr>
      <w:caps/>
      <w:color w:val="B3186D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700"/>
    <w:pPr>
      <w:spacing w:before="300" w:after="0"/>
      <w:outlineLvl w:val="6"/>
    </w:pPr>
    <w:rPr>
      <w:caps/>
      <w:color w:val="B3186D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70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70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700"/>
    <w:rPr>
      <w:b/>
      <w:bCs/>
      <w:caps/>
      <w:color w:val="FFFFFF" w:themeColor="background1"/>
      <w:spacing w:val="15"/>
      <w:shd w:val="clear" w:color="auto" w:fill="E32D91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700"/>
    <w:rPr>
      <w:caps/>
      <w:spacing w:val="15"/>
      <w:shd w:val="clear" w:color="auto" w:fill="F9D4E8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700"/>
    <w:rPr>
      <w:caps/>
      <w:color w:val="771048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700"/>
    <w:rPr>
      <w:caps/>
      <w:color w:val="B3186D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700"/>
    <w:rPr>
      <w:caps/>
      <w:color w:val="B3186D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700"/>
    <w:rPr>
      <w:caps/>
      <w:color w:val="B3186D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700"/>
    <w:rPr>
      <w:caps/>
      <w:color w:val="B3186D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700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700"/>
    <w:rPr>
      <w:i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92700"/>
    <w:pPr>
      <w:spacing w:before="720"/>
    </w:pPr>
    <w:rPr>
      <w:caps/>
      <w:color w:val="E32D91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2700"/>
    <w:rPr>
      <w:caps/>
      <w:color w:val="E32D91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70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2700"/>
    <w:rPr>
      <w:caps/>
      <w:color w:val="595959" w:themeColor="text1" w:themeTint="A6"/>
      <w:spacing w:val="10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99270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992700"/>
    <w:rPr>
      <w:i/>
      <w:iCs/>
      <w:sz w:val="20"/>
      <w:szCs w:val="20"/>
    </w:rPr>
  </w:style>
  <w:style w:type="paragraph" w:styleId="Prrafodelista">
    <w:name w:val="List Paragraph"/>
    <w:basedOn w:val="Normal"/>
    <w:uiPriority w:val="34"/>
    <w:qFormat/>
    <w:rsid w:val="00992700"/>
    <w:pPr>
      <w:ind w:left="720"/>
      <w:contextualSpacing/>
    </w:pPr>
  </w:style>
  <w:style w:type="character" w:styleId="nfasisintenso">
    <w:name w:val="Intense Emphasis"/>
    <w:uiPriority w:val="21"/>
    <w:qFormat/>
    <w:rsid w:val="00992700"/>
    <w:rPr>
      <w:b/>
      <w:bCs/>
      <w:caps/>
      <w:color w:val="771048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700"/>
    <w:pPr>
      <w:pBdr>
        <w:top w:val="single" w:sz="4" w:space="10" w:color="E32D91" w:themeColor="accent1"/>
        <w:left w:val="single" w:sz="4" w:space="10" w:color="E32D91" w:themeColor="accent1"/>
      </w:pBdr>
      <w:spacing w:after="0"/>
      <w:ind w:left="1296" w:right="1152"/>
      <w:jc w:val="both"/>
    </w:pPr>
    <w:rPr>
      <w:i/>
      <w:iCs/>
      <w:color w:val="E32D91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700"/>
    <w:rPr>
      <w:i/>
      <w:iCs/>
      <w:color w:val="E32D91" w:themeColor="accent1"/>
      <w:sz w:val="20"/>
      <w:szCs w:val="20"/>
    </w:rPr>
  </w:style>
  <w:style w:type="character" w:styleId="Referenciaintensa">
    <w:name w:val="Intense Reference"/>
    <w:uiPriority w:val="32"/>
    <w:qFormat/>
    <w:rsid w:val="00992700"/>
    <w:rPr>
      <w:b/>
      <w:bCs/>
      <w:i/>
      <w:iCs/>
      <w:caps/>
      <w:color w:val="E32D91" w:themeColor="accent1"/>
    </w:rPr>
  </w:style>
  <w:style w:type="paragraph" w:styleId="Sinespaciado">
    <w:name w:val="No Spacing"/>
    <w:basedOn w:val="Normal"/>
    <w:link w:val="SinespaciadoCar"/>
    <w:uiPriority w:val="1"/>
    <w:qFormat/>
    <w:rsid w:val="00992700"/>
    <w:pPr>
      <w:spacing w:before="0"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992700"/>
    <w:rPr>
      <w:b/>
      <w:bCs/>
      <w:color w:val="B3186D" w:themeColor="accent1" w:themeShade="BF"/>
      <w:sz w:val="16"/>
      <w:szCs w:val="16"/>
    </w:rPr>
  </w:style>
  <w:style w:type="character" w:styleId="Fuerte">
    <w:name w:val="Strong"/>
    <w:uiPriority w:val="22"/>
    <w:qFormat/>
    <w:rsid w:val="00992700"/>
    <w:rPr>
      <w:b/>
      <w:bCs/>
    </w:rPr>
  </w:style>
  <w:style w:type="character" w:styleId="nfasis">
    <w:name w:val="Emphasis"/>
    <w:uiPriority w:val="20"/>
    <w:qFormat/>
    <w:rsid w:val="00992700"/>
    <w:rPr>
      <w:caps/>
      <w:color w:val="771048" w:themeColor="accent1" w:themeShade="7F"/>
      <w:spacing w:val="5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92700"/>
    <w:rPr>
      <w:sz w:val="20"/>
      <w:szCs w:val="20"/>
    </w:rPr>
  </w:style>
  <w:style w:type="character" w:styleId="nfasissutil">
    <w:name w:val="Subtle Emphasis"/>
    <w:uiPriority w:val="19"/>
    <w:qFormat/>
    <w:rsid w:val="00992700"/>
    <w:rPr>
      <w:i/>
      <w:iCs/>
      <w:color w:val="771048" w:themeColor="accent1" w:themeShade="7F"/>
    </w:rPr>
  </w:style>
  <w:style w:type="character" w:styleId="Referenciasutil">
    <w:name w:val="Subtle Reference"/>
    <w:uiPriority w:val="31"/>
    <w:qFormat/>
    <w:rsid w:val="00992700"/>
    <w:rPr>
      <w:b/>
      <w:bCs/>
      <w:color w:val="E32D91" w:themeColor="accent1"/>
    </w:rPr>
  </w:style>
  <w:style w:type="character" w:styleId="Ttulodellibro">
    <w:name w:val="Book Title"/>
    <w:uiPriority w:val="33"/>
    <w:qFormat/>
    <w:rsid w:val="00992700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927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1000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REGINA CRUZ LOPEZ</dc:creator>
  <cp:keywords/>
  <dc:description/>
  <cp:lastModifiedBy>DAYANA REGINA CRUZ LOPEZ</cp:lastModifiedBy>
  <cp:revision>3</cp:revision>
  <cp:lastPrinted>2026-10-16T04:40:00Z</cp:lastPrinted>
  <dcterms:created xsi:type="dcterms:W3CDTF">2026-10-16T01:37:00Z</dcterms:created>
  <dcterms:modified xsi:type="dcterms:W3CDTF">2026-10-17T02:58:00Z</dcterms:modified>
</cp:coreProperties>
</file>