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DD6D" w14:textId="6F077E6A" w:rsidR="0013265E" w:rsidRPr="006B12DA" w:rsidRDefault="0013265E" w:rsidP="006B12DA">
      <w:pPr>
        <w:pStyle w:val="ListParagraph"/>
        <w:rPr>
          <w:sz w:val="36"/>
          <w:szCs w:val="36"/>
        </w:rPr>
      </w:pPr>
      <w:r w:rsidRPr="006B12DA">
        <w:rPr>
          <w:sz w:val="36"/>
          <w:szCs w:val="36"/>
        </w:rPr>
        <w:t>UNIT TEST</w:t>
      </w:r>
    </w:p>
    <w:p w14:paraId="38E0FDFC" w14:textId="77777777" w:rsidR="005772BA" w:rsidRPr="005772BA" w:rsidRDefault="005772BA" w:rsidP="00577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2BA">
        <w:rPr>
          <w:rFonts w:ascii="Times New Roman" w:hAnsi="Times New Roman" w:cs="Times New Roman"/>
          <w:b/>
          <w:bCs/>
          <w:sz w:val="28"/>
          <w:szCs w:val="28"/>
        </w:rPr>
        <w:t>Function 1: multiplication</w:t>
      </w:r>
    </w:p>
    <w:p w14:paraId="2A7C6BDD" w14:textId="77777777" w:rsidR="005772BA" w:rsidRPr="006B12DA" w:rsidRDefault="005772BA" w:rsidP="006B12DA">
      <w:p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b/>
          <w:bCs/>
          <w:sz w:val="28"/>
          <w:szCs w:val="28"/>
        </w:rPr>
        <w:t>Test Specifications</w:t>
      </w:r>
      <w:r w:rsidRPr="006B12DA">
        <w:rPr>
          <w:rFonts w:ascii="Times New Roman" w:hAnsi="Times New Roman" w:cs="Times New Roman"/>
          <w:sz w:val="28"/>
          <w:szCs w:val="28"/>
        </w:rPr>
        <w:t>:</w:t>
      </w:r>
    </w:p>
    <w:p w14:paraId="0242C36C" w14:textId="2F4A44B5" w:rsidR="005772BA" w:rsidRPr="005772BA" w:rsidRDefault="005772BA" w:rsidP="005772B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>Expect multiplication</w:t>
      </w:r>
      <w:r w:rsidRPr="006B12DA">
        <w:rPr>
          <w:rFonts w:ascii="Times New Roman" w:hAnsi="Times New Roman" w:cs="Times New Roman"/>
          <w:sz w:val="28"/>
          <w:szCs w:val="28"/>
        </w:rPr>
        <w:t xml:space="preserve"> </w:t>
      </w:r>
      <w:r w:rsidRPr="005772BA">
        <w:rPr>
          <w:rFonts w:ascii="Times New Roman" w:hAnsi="Times New Roman" w:cs="Times New Roman"/>
          <w:sz w:val="28"/>
          <w:szCs w:val="28"/>
        </w:rPr>
        <w:t>(2, 3) to be a number.</w:t>
      </w:r>
    </w:p>
    <w:p w14:paraId="564FBA4F" w14:textId="4F3A9923" w:rsidR="005772BA" w:rsidRPr="005772BA" w:rsidRDefault="005772BA" w:rsidP="005772B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>Expect multiplication (2, 3) to be equal to 6.</w:t>
      </w:r>
    </w:p>
    <w:p w14:paraId="4BAB4BC2" w14:textId="1611B533" w:rsidR="005772BA" w:rsidRPr="005772BA" w:rsidRDefault="005772BA" w:rsidP="005772B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>Expect multiplication (0, 5) to be equal to 0.</w:t>
      </w:r>
    </w:p>
    <w:p w14:paraId="445F2466" w14:textId="77777777" w:rsidR="006B12DA" w:rsidRDefault="005772BA" w:rsidP="006B12D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>Expect multiplication (-2, 3) to be equal to -6.</w:t>
      </w:r>
    </w:p>
    <w:p w14:paraId="05A90614" w14:textId="1109E9E8" w:rsidR="005772BA" w:rsidRPr="006B12DA" w:rsidRDefault="005772BA" w:rsidP="006B12D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multiplication ("a", 3) to be an error.</w:t>
      </w:r>
    </w:p>
    <w:p w14:paraId="405ADDAB" w14:textId="0D9AEADF" w:rsidR="005772BA" w:rsidRPr="005772BA" w:rsidRDefault="005772BA" w:rsidP="005772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>Expect multiplication (2) to be an error.</w:t>
      </w:r>
    </w:p>
    <w:p w14:paraId="3D263BC2" w14:textId="6F9E09A7" w:rsidR="006B12DA" w:rsidRDefault="006B12DA" w:rsidP="006B1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2DA">
        <w:rPr>
          <w:rFonts w:ascii="Times New Roman" w:hAnsi="Times New Roman" w:cs="Times New Roman"/>
          <w:b/>
          <w:bCs/>
          <w:sz w:val="28"/>
          <w:szCs w:val="28"/>
        </w:rPr>
        <w:t>Function 2: concatOdds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05D8DE" w14:textId="77777777" w:rsidR="006B12DA" w:rsidRPr="006B12DA" w:rsidRDefault="006B12DA" w:rsidP="006B12DA">
      <w:p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b/>
          <w:bCs/>
          <w:sz w:val="28"/>
          <w:szCs w:val="28"/>
        </w:rPr>
        <w:t>Test Specifications</w:t>
      </w:r>
      <w:r w:rsidRPr="006B12DA">
        <w:rPr>
          <w:rFonts w:ascii="Times New Roman" w:hAnsi="Times New Roman" w:cs="Times New Roman"/>
          <w:sz w:val="28"/>
          <w:szCs w:val="28"/>
        </w:rPr>
        <w:t>:</w:t>
      </w:r>
    </w:p>
    <w:p w14:paraId="055D75D3" w14:textId="5C906469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([3, 2, 1], [9, 1, 1, 1, 4, 15, -1]) to be an array.</w:t>
      </w:r>
    </w:p>
    <w:p w14:paraId="6D7DC377" w14:textId="2A690602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([3, 2, 1], [9, 1, 1, 1, 4, 15, -1]) to be equal to [-1, 1, 3, 9, 15].</w:t>
      </w:r>
    </w:p>
    <w:p w14:paraId="0CC0A5B1" w14:textId="1A1849DA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([], []) to be an empty array [].</w:t>
      </w:r>
    </w:p>
    <w:p w14:paraId="55A13BB6" w14:textId="30D602D8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("not an array", [1, 2, 3]) to be an error or an empty array [].</w:t>
      </w:r>
    </w:p>
    <w:p w14:paraId="257C88BD" w14:textId="1D37D95C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([3.5, "a", 1], [9, 1, 4.2]) to be equal to [1, 9].</w:t>
      </w:r>
    </w:p>
    <w:p w14:paraId="35968969" w14:textId="029A5D71" w:rsidR="006B12DA" w:rsidRP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([1, 1, 3], [3, 5, 5]) to be equal to [1, 3, 5].</w:t>
      </w:r>
    </w:p>
    <w:p w14:paraId="6B22574F" w14:textId="76FF624F" w:rsidR="006B12DA" w:rsidRDefault="006B12DA" w:rsidP="006B12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Expect concatOdds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([-3, -2, 1], [5, -1, 7]) to be equal to [-3, -1, 1, 5, 7].</w:t>
      </w:r>
    </w:p>
    <w:p w14:paraId="37A6DB52" w14:textId="4655A923" w:rsidR="006B12DA" w:rsidRDefault="006B12DA" w:rsidP="006B12DA">
      <w:pPr>
        <w:rPr>
          <w:rFonts w:cs="Times New Roman"/>
          <w:sz w:val="36"/>
          <w:szCs w:val="36"/>
        </w:rPr>
      </w:pPr>
      <w:r w:rsidRPr="006B12DA">
        <w:rPr>
          <w:rFonts w:cs="Times New Roman"/>
          <w:sz w:val="36"/>
          <w:szCs w:val="36"/>
        </w:rPr>
        <w:t>Functional Test</w:t>
      </w:r>
    </w:p>
    <w:p w14:paraId="119054A3" w14:textId="77777777" w:rsidR="006B12DA" w:rsidRPr="006B12DA" w:rsidRDefault="006B12DA" w:rsidP="006B12DA">
      <w:pPr>
        <w:rPr>
          <w:rFonts w:cs="Times New Roman"/>
          <w:b/>
          <w:bCs/>
          <w:sz w:val="36"/>
          <w:szCs w:val="36"/>
        </w:rPr>
      </w:pPr>
      <w:r w:rsidRPr="006B12DA">
        <w:rPr>
          <w:rFonts w:cs="Times New Roman"/>
          <w:b/>
          <w:bCs/>
          <w:sz w:val="36"/>
          <w:szCs w:val="36"/>
        </w:rPr>
        <w:t>Function 1: multiplication</w:t>
      </w:r>
    </w:p>
    <w:p w14:paraId="690B9A0C" w14:textId="77777777" w:rsidR="006B12DA" w:rsidRPr="006B12DA" w:rsidRDefault="006B12DA" w:rsidP="006B12DA">
      <w:p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b/>
          <w:bCs/>
          <w:sz w:val="28"/>
          <w:szCs w:val="28"/>
        </w:rPr>
        <w:t>Test Specifications</w:t>
      </w:r>
      <w:r w:rsidRPr="006B12DA">
        <w:rPr>
          <w:rFonts w:ascii="Times New Roman" w:hAnsi="Times New Roman" w:cs="Times New Roman"/>
          <w:sz w:val="28"/>
          <w:szCs w:val="28"/>
        </w:rPr>
        <w:t>:</w:t>
      </w:r>
    </w:p>
    <w:p w14:paraId="7D21BE55" w14:textId="4261E37B" w:rsidR="006B12DA" w:rsidRPr="006B12DA" w:rsidRDefault="006B12DA" w:rsidP="006B12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When a user calls 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(2, 3), it should return the number 6.</w:t>
      </w:r>
    </w:p>
    <w:p w14:paraId="128FCC60" w14:textId="79408835" w:rsidR="006B12DA" w:rsidRPr="006B12DA" w:rsidRDefault="006B12DA" w:rsidP="006B12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lastRenderedPageBreak/>
        <w:t>When a user calls 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(0, 5), it should return the number 0.</w:t>
      </w:r>
    </w:p>
    <w:p w14:paraId="31A03E57" w14:textId="3BB65C14" w:rsidR="006B12DA" w:rsidRPr="006B12DA" w:rsidRDefault="006B12DA" w:rsidP="006B12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When a user calls 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(-2, 3), it should return the number -6.</w:t>
      </w:r>
    </w:p>
    <w:p w14:paraId="6B8463AC" w14:textId="399FCC00" w:rsidR="006B12DA" w:rsidRPr="006B12DA" w:rsidRDefault="006B12DA" w:rsidP="006B12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When a user calls 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("a", 3), it should throw an error.</w:t>
      </w:r>
    </w:p>
    <w:p w14:paraId="50F0B60B" w14:textId="53DB38B9" w:rsidR="006B12DA" w:rsidRDefault="006B12DA" w:rsidP="006B12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12DA">
        <w:rPr>
          <w:rFonts w:ascii="Times New Roman" w:hAnsi="Times New Roman" w:cs="Times New Roman"/>
          <w:sz w:val="28"/>
          <w:szCs w:val="28"/>
        </w:rPr>
        <w:t>When a user calls multiplication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2DA">
        <w:rPr>
          <w:rFonts w:ascii="Times New Roman" w:hAnsi="Times New Roman" w:cs="Times New Roman"/>
          <w:sz w:val="28"/>
          <w:szCs w:val="28"/>
        </w:rPr>
        <w:t>(2) with only one argument, it should throw an error.</w:t>
      </w:r>
      <w:r w:rsidR="00F07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09151" w14:textId="7FCB1C53" w:rsidR="00F0731C" w:rsidRDefault="002F14AB" w:rsidP="00F0731C">
      <w:pPr>
        <w:ind w:left="72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Functional Test</w:t>
      </w:r>
    </w:p>
    <w:p w14:paraId="03AEDF5F" w14:textId="77777777" w:rsidR="002F14AB" w:rsidRPr="002F14AB" w:rsidRDefault="00000000" w:rsidP="002F14A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A6F8785">
          <v:rect id="_x0000_i1025" style="width:0;height:.75pt" o:hralign="center" o:hrstd="t" o:hrnoshade="t" o:hr="t" fillcolor="#404040" stroked="f"/>
        </w:pict>
      </w:r>
    </w:p>
    <w:p w14:paraId="66BC021F" w14:textId="77777777" w:rsidR="002F14AB" w:rsidRPr="002F14AB" w:rsidRDefault="002F14AB" w:rsidP="002F14A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Test Specifications</w:t>
      </w:r>
    </w:p>
    <w:p w14:paraId="55AA4B75" w14:textId="77777777" w:rsidR="002F14AB" w:rsidRPr="002F14AB" w:rsidRDefault="002F14AB" w:rsidP="002F14A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Format 1: "Expect [action] to be [some result]"</w:t>
      </w:r>
    </w:p>
    <w:p w14:paraId="011DAC70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Empty Cart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6A6CEB80" w14:textId="781A968E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attemp</w:t>
      </w:r>
      <w:r w:rsidR="000A44CB">
        <w:rPr>
          <w:rFonts w:ascii="Times New Roman" w:hAnsi="Times New Roman" w:cs="Times New Roman"/>
          <w:sz w:val="28"/>
          <w:szCs w:val="28"/>
        </w:rPr>
        <w:t>ts</w:t>
      </w:r>
      <w:r w:rsidRPr="002F14AB">
        <w:rPr>
          <w:rFonts w:ascii="Times New Roman" w:hAnsi="Times New Roman" w:cs="Times New Roman"/>
          <w:sz w:val="28"/>
          <w:szCs w:val="28"/>
        </w:rPr>
        <w:t xml:space="preserve"> to check out with an empty cart to show an error message: "Your cart is empty. Please add items to proceed."</w:t>
      </w:r>
    </w:p>
    <w:p w14:paraId="6F936AC9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Guest Checkout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05748BCC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a guest user to be able to check out without creating an account.</w:t>
      </w:r>
    </w:p>
    <w:p w14:paraId="6323BE70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guest user to be prompted with a message: "Would you like to create an account or log in to save your details for next time?"</w:t>
      </w:r>
    </w:p>
    <w:p w14:paraId="6D4DCAC4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Logged-In User Checkout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5C68B99D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a logged-in user to be able to check out without additional prompts.</w:t>
      </w:r>
    </w:p>
    <w:p w14:paraId="38A591FB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logged-in user’s saved payment and shipping information to be pre-filled (if available).</w:t>
      </w:r>
    </w:p>
    <w:p w14:paraId="42DE0AC6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Create Account After Guest Checkout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5B50176F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guest user to be given an option to create an account after completing the checkout.</w:t>
      </w:r>
    </w:p>
    <w:p w14:paraId="2A9FDE6F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lastRenderedPageBreak/>
        <w:t>Expect the guest user’s order details to be transferred to their new account if they choose to create one.</w:t>
      </w:r>
    </w:p>
    <w:p w14:paraId="52250B62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Payment and Shipping Validation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72329E3E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user to be shown an error if payment information is invalid or missing.</w:t>
      </w:r>
    </w:p>
    <w:p w14:paraId="1AEDA317" w14:textId="77777777" w:rsidR="002F14AB" w:rsidRPr="002F14AB" w:rsidRDefault="002F14AB" w:rsidP="002F14A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user to be shown an error if shipping information is invalid or missing.</w:t>
      </w:r>
    </w:p>
    <w:p w14:paraId="299678DB" w14:textId="77777777" w:rsidR="002F14AB" w:rsidRPr="002F14AB" w:rsidRDefault="002F14AB" w:rsidP="002F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b/>
          <w:bCs/>
          <w:sz w:val="28"/>
          <w:szCs w:val="28"/>
        </w:rPr>
        <w:t>Order Confirmation</w:t>
      </w:r>
      <w:r w:rsidRPr="002F14AB">
        <w:rPr>
          <w:rFonts w:ascii="Times New Roman" w:hAnsi="Times New Roman" w:cs="Times New Roman"/>
          <w:sz w:val="28"/>
          <w:szCs w:val="28"/>
        </w:rPr>
        <w:t>:</w:t>
      </w:r>
    </w:p>
    <w:p w14:paraId="14C5EEEB" w14:textId="41FECE0F" w:rsidR="000A44CB" w:rsidRPr="000A44CB" w:rsidRDefault="002F14AB" w:rsidP="000A44C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4AB">
        <w:rPr>
          <w:rFonts w:ascii="Times New Roman" w:hAnsi="Times New Roman" w:cs="Times New Roman"/>
          <w:sz w:val="28"/>
          <w:szCs w:val="28"/>
        </w:rPr>
        <w:t>Expect the user to be shown an order confirmation page with a summary of their purchase after successful checkout.</w:t>
      </w:r>
    </w:p>
    <w:p w14:paraId="07E31748" w14:textId="77777777" w:rsidR="000A44CB" w:rsidRPr="000A44CB" w:rsidRDefault="000A44CB" w:rsidP="000A4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Assumptions and Behaviors to Consider</w:t>
      </w:r>
    </w:p>
    <w:p w14:paraId="2E00D7CF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Empty Cart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7163F1F1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 xml:space="preserve">If the cart is empty, the user should not be allowed to proceed to </w:t>
      </w:r>
      <w:proofErr w:type="gramStart"/>
      <w:r w:rsidRPr="000A44CB">
        <w:rPr>
          <w:rFonts w:ascii="Times New Roman" w:hAnsi="Times New Roman" w:cs="Times New Roman"/>
          <w:sz w:val="28"/>
          <w:szCs w:val="28"/>
        </w:rPr>
        <w:t>checkout</w:t>
      </w:r>
      <w:proofErr w:type="gramEnd"/>
      <w:r w:rsidRPr="000A44CB">
        <w:rPr>
          <w:rFonts w:ascii="Times New Roman" w:hAnsi="Times New Roman" w:cs="Times New Roman"/>
          <w:sz w:val="28"/>
          <w:szCs w:val="28"/>
        </w:rPr>
        <w:t>. Instead, they should be prompted to add items.</w:t>
      </w:r>
    </w:p>
    <w:p w14:paraId="2245B146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Steps During Checkout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66AE94AE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The user should be shown a clear sequence of steps: Cart Review → Shipping Information → Payment Information → Order Confirmation.</w:t>
      </w:r>
    </w:p>
    <w:p w14:paraId="528AD7A3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At each step, the user should be able to go back and make changes.</w:t>
      </w:r>
    </w:p>
    <w:p w14:paraId="337F6ECB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Guest vs. Logged-In User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3ACA2EC6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Guest users should not be forced to create an account but should be encouraged to do so for future convenience.</w:t>
      </w:r>
    </w:p>
    <w:p w14:paraId="79713147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Logged-in users should have a streamlined experience with pre-filled details.</w:t>
      </w:r>
    </w:p>
    <w:p w14:paraId="067C5859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Prompts for Account Creation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6B560301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After guest checkout, the user should be given a clear and non-intrusive option to create an account or log in.</w:t>
      </w:r>
    </w:p>
    <w:p w14:paraId="5DBE31CD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 Handling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648969CD" w14:textId="77777777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The system should validate all inputs (e.g., payment details, shipping address) and provide clear error messages if something is missing or invalid.</w:t>
      </w:r>
    </w:p>
    <w:p w14:paraId="06ACBFA2" w14:textId="77777777" w:rsidR="000A44CB" w:rsidRPr="000A44CB" w:rsidRDefault="000A44CB" w:rsidP="000A44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b/>
          <w:bCs/>
          <w:sz w:val="28"/>
          <w:szCs w:val="28"/>
        </w:rPr>
        <w:t>Order Confirmation</w:t>
      </w:r>
      <w:r w:rsidRPr="000A44CB">
        <w:rPr>
          <w:rFonts w:ascii="Times New Roman" w:hAnsi="Times New Roman" w:cs="Times New Roman"/>
          <w:sz w:val="28"/>
          <w:szCs w:val="28"/>
        </w:rPr>
        <w:t>:</w:t>
      </w:r>
    </w:p>
    <w:p w14:paraId="02314036" w14:textId="2915A34D" w:rsidR="000A44CB" w:rsidRPr="000A44CB" w:rsidRDefault="000A44CB" w:rsidP="000A44C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44CB">
        <w:rPr>
          <w:rFonts w:ascii="Times New Roman" w:hAnsi="Times New Roman" w:cs="Times New Roman"/>
          <w:sz w:val="28"/>
          <w:szCs w:val="28"/>
        </w:rPr>
        <w:t>The confirmation page should include all relevant details: items purchased, total cost, shipping address, and estimated delivery date.</w:t>
      </w:r>
    </w:p>
    <w:p w14:paraId="6F8451BF" w14:textId="5E623CEF" w:rsidR="000A44CB" w:rsidRPr="000A44CB" w:rsidRDefault="000A44CB" w:rsidP="000A44CB">
      <w:pPr>
        <w:rPr>
          <w:rFonts w:ascii="Times New Roman" w:hAnsi="Times New Roman" w:cs="Times New Roman"/>
          <w:sz w:val="28"/>
          <w:szCs w:val="28"/>
        </w:rPr>
      </w:pPr>
    </w:p>
    <w:p w14:paraId="4FAD8026" w14:textId="77777777" w:rsidR="000A44CB" w:rsidRPr="000A44CB" w:rsidRDefault="000A44CB" w:rsidP="000A44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3FE73" w14:textId="77777777" w:rsidR="000A44CB" w:rsidRDefault="000A44CB" w:rsidP="000A44C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1276E0E" w14:textId="77777777" w:rsidR="000A44CB" w:rsidRPr="002F14AB" w:rsidRDefault="000A44CB" w:rsidP="000A44C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4FB24CF" w14:textId="77777777" w:rsidR="002F14AB" w:rsidRPr="006B12DA" w:rsidRDefault="002F14AB" w:rsidP="00F0731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DDCAED" w14:textId="77777777" w:rsidR="006B12DA" w:rsidRPr="006B12DA" w:rsidRDefault="006B12DA" w:rsidP="006B12DA">
      <w:pPr>
        <w:rPr>
          <w:rFonts w:ascii="Times New Roman" w:hAnsi="Times New Roman" w:cs="Times New Roman"/>
          <w:sz w:val="28"/>
          <w:szCs w:val="28"/>
        </w:rPr>
      </w:pPr>
    </w:p>
    <w:p w14:paraId="1D353629" w14:textId="77777777" w:rsidR="006B12DA" w:rsidRDefault="006B12DA" w:rsidP="006B12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8DC5A3" w14:textId="77777777" w:rsidR="006B12DA" w:rsidRPr="006B12DA" w:rsidRDefault="006B12DA" w:rsidP="006B12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3C76B" w14:textId="77777777" w:rsidR="006B12DA" w:rsidRPr="006B12DA" w:rsidRDefault="006B12DA" w:rsidP="006B12DA">
      <w:pPr>
        <w:rPr>
          <w:rFonts w:ascii="Times New Roman" w:hAnsi="Times New Roman" w:cs="Times New Roman"/>
          <w:sz w:val="28"/>
          <w:szCs w:val="28"/>
        </w:rPr>
      </w:pPr>
    </w:p>
    <w:p w14:paraId="76FA4A1B" w14:textId="77777777" w:rsidR="005772BA" w:rsidRPr="005772BA" w:rsidRDefault="005772BA" w:rsidP="005772BA">
      <w:pPr>
        <w:rPr>
          <w:rFonts w:ascii="Times New Roman" w:hAnsi="Times New Roman" w:cs="Times New Roman"/>
          <w:sz w:val="28"/>
          <w:szCs w:val="28"/>
        </w:rPr>
      </w:pPr>
    </w:p>
    <w:p w14:paraId="75E9168D" w14:textId="77777777" w:rsidR="0013265E" w:rsidRPr="005772BA" w:rsidRDefault="0013265E">
      <w:pPr>
        <w:rPr>
          <w:sz w:val="28"/>
          <w:szCs w:val="28"/>
        </w:rPr>
      </w:pPr>
    </w:p>
    <w:sectPr w:rsidR="0013265E" w:rsidRPr="005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553"/>
    <w:multiLevelType w:val="multilevel"/>
    <w:tmpl w:val="F8CC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CD0"/>
    <w:multiLevelType w:val="multilevel"/>
    <w:tmpl w:val="303CB3F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" w15:restartNumberingAfterBreak="0">
    <w:nsid w:val="2E687D78"/>
    <w:multiLevelType w:val="multilevel"/>
    <w:tmpl w:val="7948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109C8"/>
    <w:multiLevelType w:val="multilevel"/>
    <w:tmpl w:val="CC16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A1A61"/>
    <w:multiLevelType w:val="multilevel"/>
    <w:tmpl w:val="8102B72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3330CCF"/>
    <w:multiLevelType w:val="multilevel"/>
    <w:tmpl w:val="6EFC175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6" w15:restartNumberingAfterBreak="0">
    <w:nsid w:val="53621228"/>
    <w:multiLevelType w:val="multilevel"/>
    <w:tmpl w:val="5658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D322A"/>
    <w:multiLevelType w:val="hybridMultilevel"/>
    <w:tmpl w:val="6D0CE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B58CF"/>
    <w:multiLevelType w:val="multilevel"/>
    <w:tmpl w:val="5152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982208">
    <w:abstractNumId w:val="1"/>
  </w:num>
  <w:num w:numId="2" w16cid:durableId="442379445">
    <w:abstractNumId w:val="6"/>
  </w:num>
  <w:num w:numId="3" w16cid:durableId="1021052359">
    <w:abstractNumId w:val="8"/>
  </w:num>
  <w:num w:numId="4" w16cid:durableId="635528497">
    <w:abstractNumId w:val="5"/>
  </w:num>
  <w:num w:numId="5" w16cid:durableId="298583048">
    <w:abstractNumId w:val="7"/>
  </w:num>
  <w:num w:numId="6" w16cid:durableId="1383208080">
    <w:abstractNumId w:val="2"/>
  </w:num>
  <w:num w:numId="7" w16cid:durableId="2124883319">
    <w:abstractNumId w:val="0"/>
  </w:num>
  <w:num w:numId="8" w16cid:durableId="1813718849">
    <w:abstractNumId w:val="4"/>
  </w:num>
  <w:num w:numId="9" w16cid:durableId="209816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E"/>
    <w:rsid w:val="000A44CB"/>
    <w:rsid w:val="0013265E"/>
    <w:rsid w:val="002F14AB"/>
    <w:rsid w:val="005772BA"/>
    <w:rsid w:val="006B12DA"/>
    <w:rsid w:val="006D1AEC"/>
    <w:rsid w:val="0078589B"/>
    <w:rsid w:val="00C22FC2"/>
    <w:rsid w:val="00F0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FA41"/>
  <w15:chartTrackingRefBased/>
  <w15:docId w15:val="{280C007A-02E3-4248-94F2-AFD706F8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7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2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2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1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1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8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4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lewis</dc:creator>
  <cp:keywords/>
  <dc:description/>
  <cp:lastModifiedBy>dayna lewis</cp:lastModifiedBy>
  <cp:revision>2</cp:revision>
  <dcterms:created xsi:type="dcterms:W3CDTF">2025-02-12T02:58:00Z</dcterms:created>
  <dcterms:modified xsi:type="dcterms:W3CDTF">2025-02-13T15:02:00Z</dcterms:modified>
</cp:coreProperties>
</file>