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60118" w14:textId="77777777" w:rsidR="000867F3" w:rsidRPr="00A8253D" w:rsidRDefault="000867F3" w:rsidP="000867F3">
      <w:pPr>
        <w:rPr>
          <w:lang w:val="en-US"/>
        </w:rPr>
      </w:pPr>
    </w:p>
    <w:p w14:paraId="2CF4AAD8" w14:textId="77777777" w:rsidR="000867F3" w:rsidRPr="00FA05CE" w:rsidRDefault="000867F3" w:rsidP="000867F3">
      <w:pPr>
        <w:widowControl w:val="0"/>
        <w:spacing w:line="360" w:lineRule="auto"/>
        <w:jc w:val="center"/>
        <w:rPr>
          <w:rFonts w:eastAsia="Times New Roman" w:cs="Times New Roman"/>
          <w:b/>
          <w:sz w:val="28"/>
          <w:szCs w:val="28"/>
          <w:lang w:val="es-EC"/>
        </w:rPr>
      </w:pPr>
      <w:r w:rsidRPr="00FA05CE">
        <w:rPr>
          <w:rFonts w:cs="Times New Roman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2735853D" wp14:editId="4B454D6D">
            <wp:simplePos x="0" y="0"/>
            <wp:positionH relativeFrom="column">
              <wp:posOffset>-607695</wp:posOffset>
            </wp:positionH>
            <wp:positionV relativeFrom="paragraph">
              <wp:posOffset>-680720</wp:posOffset>
            </wp:positionV>
            <wp:extent cx="2870200" cy="546100"/>
            <wp:effectExtent l="0" t="0" r="6350" b="6350"/>
            <wp:wrapNone/>
            <wp:docPr id="13" name="Imagen 13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nic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cs="Times New Roman"/>
          <w:noProof/>
          <w:lang w:val="es-EC"/>
        </w:rPr>
        <w:drawing>
          <wp:anchor distT="0" distB="0" distL="0" distR="0" simplePos="0" relativeHeight="251660288" behindDoc="0" locked="0" layoutInCell="1" allowOverlap="1" wp14:anchorId="3CB82763" wp14:editId="7FCBE42B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00040" cy="184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eastAsia="Times New Roman" w:cs="Times New Roman"/>
          <w:b/>
          <w:bCs/>
          <w:sz w:val="28"/>
          <w:szCs w:val="28"/>
          <w:lang w:val="es-EC"/>
        </w:rPr>
        <w:t>ESCUELA SUPERIOR POLITÉCNICA DEL LITORAL</w:t>
      </w:r>
    </w:p>
    <w:p w14:paraId="414AF1FE" w14:textId="77777777" w:rsidR="000867F3" w:rsidRPr="00FA05CE" w:rsidRDefault="000867F3" w:rsidP="000867F3">
      <w:pPr>
        <w:spacing w:line="360" w:lineRule="auto"/>
        <w:jc w:val="center"/>
        <w:rPr>
          <w:rFonts w:cs="Times New Roman"/>
          <w:b/>
          <w:color w:val="000000"/>
          <w:lang w:val="es-EC"/>
        </w:rPr>
      </w:pPr>
      <w:r w:rsidRPr="00FA05CE">
        <w:rPr>
          <w:rFonts w:eastAsia="Times New Roman" w:cs="Times New Roman"/>
          <w:b/>
          <w:szCs w:val="28"/>
          <w:lang w:val="es-EC"/>
        </w:rPr>
        <w:t>FACULTAD DE ELECTRICIDAD Y COMPUTACIÓN</w:t>
      </w:r>
    </w:p>
    <w:p w14:paraId="7332743A" w14:textId="77777777" w:rsidR="000867F3" w:rsidRPr="00FA05CE" w:rsidRDefault="000867F3" w:rsidP="000867F3">
      <w:pPr>
        <w:spacing w:after="0"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Materia: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Aplicaciones Móviles y Servicios Telemáticos                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Paralelo: </w:t>
      </w:r>
      <w:r w:rsidRPr="477F76A3">
        <w:rPr>
          <w:rFonts w:cs="Times New Roman"/>
          <w:color w:val="000000" w:themeColor="text1"/>
          <w:szCs w:val="24"/>
          <w:lang w:val="es-EC"/>
        </w:rPr>
        <w:t>1</w:t>
      </w:r>
    </w:p>
    <w:p w14:paraId="71A1BA39" w14:textId="77777777" w:rsidR="000867F3" w:rsidRPr="00FA05CE" w:rsidRDefault="000867F3" w:rsidP="000867F3">
      <w:pPr>
        <w:spacing w:after="0" w:line="276" w:lineRule="auto"/>
        <w:rPr>
          <w:rFonts w:cs="Times New Roman"/>
          <w:color w:val="000000"/>
          <w:szCs w:val="24"/>
          <w:lang w:val="es-EC"/>
        </w:rPr>
      </w:pPr>
    </w:p>
    <w:p w14:paraId="6471FEF0" w14:textId="77777777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Docente: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Ing. Adriana Collaguazo</w:t>
      </w:r>
    </w:p>
    <w:p w14:paraId="044E1C20" w14:textId="1EB1FC85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/>
          <w:szCs w:val="24"/>
          <w:lang w:val="es-EC"/>
        </w:rPr>
        <w:t>Grupo:</w:t>
      </w:r>
      <w:r w:rsidRPr="477F76A3">
        <w:rPr>
          <w:rFonts w:cs="Times New Roman"/>
          <w:color w:val="000000"/>
          <w:szCs w:val="24"/>
          <w:lang w:val="es-EC"/>
        </w:rPr>
        <w:t xml:space="preserve"> </w:t>
      </w:r>
      <w:r w:rsidR="00C24D2C">
        <w:rPr>
          <w:rFonts w:cs="Times New Roman"/>
          <w:color w:val="000000"/>
          <w:szCs w:val="24"/>
          <w:lang w:val="es-EC"/>
        </w:rPr>
        <w:t>1</w:t>
      </w:r>
      <w:r w:rsidRPr="00FA05CE">
        <w:rPr>
          <w:rFonts w:cs="Times New Roman"/>
          <w:color w:val="000000"/>
          <w:lang w:val="es-EC"/>
        </w:rPr>
        <w:tab/>
      </w:r>
    </w:p>
    <w:p w14:paraId="4399B06C" w14:textId="77777777" w:rsidR="000867F3" w:rsidRPr="00FA05CE" w:rsidRDefault="000867F3" w:rsidP="000867F3">
      <w:pPr>
        <w:spacing w:after="0" w:line="276" w:lineRule="auto"/>
        <w:rPr>
          <w:rFonts w:cs="Times New Roman"/>
          <w:b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Integrantes:      </w:t>
      </w:r>
    </w:p>
    <w:p w14:paraId="7A11ECEF" w14:textId="77777777" w:rsidR="000867F3" w:rsidRPr="00FA05CE" w:rsidRDefault="000867F3" w:rsidP="000867F3">
      <w:pPr>
        <w:numPr>
          <w:ilvl w:val="0"/>
          <w:numId w:val="3"/>
        </w:num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color w:val="000000" w:themeColor="text1"/>
          <w:szCs w:val="24"/>
          <w:lang w:val="es-EC"/>
        </w:rPr>
        <w:t>Dayse Joselyne Maroto Lema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                                                                              </w:t>
      </w:r>
    </w:p>
    <w:p w14:paraId="5B7C301F" w14:textId="77777777" w:rsidR="000867F3" w:rsidRPr="00FA05CE" w:rsidRDefault="000867F3" w:rsidP="000867F3">
      <w:p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</w:p>
    <w:p w14:paraId="464F026F" w14:textId="77777777" w:rsidR="000867F3" w:rsidRPr="00FA05CE" w:rsidRDefault="000867F3" w:rsidP="000867F3">
      <w:p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</w:p>
    <w:p w14:paraId="601D28C0" w14:textId="60959047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Fecha de Inicio: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</w:t>
      </w:r>
      <w:r w:rsidR="00C24D2C">
        <w:rPr>
          <w:rFonts w:cs="Times New Roman"/>
          <w:color w:val="000000" w:themeColor="text1"/>
          <w:szCs w:val="24"/>
          <w:lang w:val="es-EC"/>
        </w:rPr>
        <w:t>13 de Febrero del 2021</w:t>
      </w:r>
    </w:p>
    <w:p w14:paraId="59B13214" w14:textId="5BCA861F" w:rsidR="000867F3" w:rsidRPr="00FA05CE" w:rsidRDefault="000867F3" w:rsidP="000867F3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Fecha de Fin: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</w:t>
      </w:r>
      <w:r w:rsidR="00C24D2C">
        <w:rPr>
          <w:rFonts w:cs="Times New Roman"/>
          <w:color w:val="000000" w:themeColor="text1"/>
          <w:szCs w:val="24"/>
          <w:lang w:val="es-EC"/>
        </w:rPr>
        <w:t>13 de Febrero del 2021</w:t>
      </w:r>
    </w:p>
    <w:p w14:paraId="7DDB0B6B" w14:textId="77777777" w:rsidR="000867F3" w:rsidRPr="00FA05CE" w:rsidRDefault="000867F3" w:rsidP="000867F3">
      <w:pPr>
        <w:spacing w:line="360" w:lineRule="auto"/>
        <w:rPr>
          <w:rFonts w:cs="Times New Roman"/>
          <w:color w:val="000000"/>
          <w:lang w:val="es-EC"/>
        </w:rPr>
      </w:pPr>
      <w:r w:rsidRPr="00FA05CE">
        <w:rPr>
          <w:rFonts w:cs="Times New Roman"/>
          <w:b/>
          <w:color w:val="000000"/>
          <w:lang w:val="es-EC"/>
        </w:rPr>
        <w:tab/>
      </w:r>
    </w:p>
    <w:p w14:paraId="1435E310" w14:textId="3E254891" w:rsidR="00211409" w:rsidRDefault="00211409" w:rsidP="000867F3">
      <w:pPr>
        <w:spacing w:line="360" w:lineRule="auto"/>
        <w:jc w:val="center"/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</w:pPr>
      <w:r w:rsidRPr="00211409"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  <w:t>Informe de la Tercera Evaluación Práctica</w:t>
      </w:r>
    </w:p>
    <w:p w14:paraId="00C1D604" w14:textId="5FB6E982" w:rsidR="000867F3" w:rsidRDefault="000867F3" w:rsidP="000867F3">
      <w:pPr>
        <w:jc w:val="left"/>
        <w:rPr>
          <w:rStyle w:val="Hipervnculo"/>
          <w:lang w:val="es-EC" w:eastAsia="es-EC"/>
        </w:rPr>
      </w:pPr>
      <w:r w:rsidRPr="00D161A3">
        <w:rPr>
          <w:b/>
          <w:bCs/>
          <w:lang w:val="es-EC" w:eastAsia="es-EC"/>
        </w:rPr>
        <w:t xml:space="preserve">Enlace de </w:t>
      </w:r>
      <w:proofErr w:type="spellStart"/>
      <w:r w:rsidRPr="00D161A3">
        <w:rPr>
          <w:b/>
          <w:bCs/>
          <w:lang w:val="es-EC" w:eastAsia="es-EC"/>
        </w:rPr>
        <w:t>Github</w:t>
      </w:r>
      <w:proofErr w:type="spellEnd"/>
      <w:r w:rsidRPr="00D161A3">
        <w:rPr>
          <w:b/>
          <w:bCs/>
          <w:lang w:val="es-EC" w:eastAsia="es-EC"/>
        </w:rPr>
        <w:t>:</w:t>
      </w:r>
      <w:r>
        <w:rPr>
          <w:lang w:val="es-EC" w:eastAsia="es-EC"/>
        </w:rPr>
        <w:t xml:space="preserve"> </w:t>
      </w:r>
    </w:p>
    <w:p w14:paraId="6C447FA4" w14:textId="0B51F83A" w:rsidR="00AF50A5" w:rsidRDefault="00AF50A5" w:rsidP="000867F3">
      <w:pPr>
        <w:jc w:val="left"/>
      </w:pPr>
      <w:hyperlink r:id="rId7" w:history="1">
        <w:r w:rsidRPr="0020000D">
          <w:rPr>
            <w:rStyle w:val="Hipervnculo"/>
          </w:rPr>
          <w:t>https://github.com/dmaroto98/AMST_3EP_Maroto.git</w:t>
        </w:r>
      </w:hyperlink>
    </w:p>
    <w:p w14:paraId="7523C573" w14:textId="7459C6A3" w:rsidR="00752CFF" w:rsidRDefault="00752CFF" w:rsidP="000867F3">
      <w:pPr>
        <w:jc w:val="left"/>
        <w:rPr>
          <w:lang w:val="es-EC" w:eastAsia="es-EC"/>
        </w:rPr>
      </w:pPr>
      <w:r>
        <w:rPr>
          <w:lang w:val="es-EC" w:eastAsia="es-EC"/>
        </w:rPr>
        <w:t>Enlace del Video:</w:t>
      </w:r>
    </w:p>
    <w:p w14:paraId="3326629D" w14:textId="5EDCD82E" w:rsidR="00BB1ECE" w:rsidRDefault="00BB1ECE" w:rsidP="000867F3">
      <w:pPr>
        <w:jc w:val="left"/>
        <w:rPr>
          <w:lang w:val="es-EC" w:eastAsia="es-EC"/>
        </w:rPr>
      </w:pPr>
      <w:hyperlink r:id="rId8" w:history="1">
        <w:r w:rsidRPr="0020000D">
          <w:rPr>
            <w:rStyle w:val="Hipervnculo"/>
            <w:lang w:val="es-EC" w:eastAsia="es-EC"/>
          </w:rPr>
          <w:t>https://espolec-my.sharepoint.com/:f:/g/personal/dmaroto_espol_edu_ec/EiBWl0Rju3VJlWANjH89DNkBH3OAxVeXpfR4mC6qfbVo8Q?e=taO3xP</w:t>
        </w:r>
      </w:hyperlink>
    </w:p>
    <w:p w14:paraId="7BEA11C0" w14:textId="77777777" w:rsidR="00BB1ECE" w:rsidRDefault="00BB1ECE" w:rsidP="000867F3">
      <w:pPr>
        <w:jc w:val="left"/>
        <w:rPr>
          <w:lang w:val="es-EC" w:eastAsia="es-EC"/>
        </w:rPr>
      </w:pPr>
    </w:p>
    <w:p w14:paraId="42C83199" w14:textId="77777777" w:rsidR="00752CFF" w:rsidRDefault="00752CFF" w:rsidP="000867F3">
      <w:pPr>
        <w:jc w:val="left"/>
        <w:rPr>
          <w:lang w:val="es-EC" w:eastAsia="es-EC"/>
        </w:rPr>
      </w:pPr>
    </w:p>
    <w:p w14:paraId="273C0982" w14:textId="77777777" w:rsidR="000867F3" w:rsidRDefault="000867F3" w:rsidP="000867F3">
      <w:pPr>
        <w:pStyle w:val="Ttulo1"/>
      </w:pPr>
      <w:r w:rsidRPr="00FA05CE">
        <w:t>Resultados de las actividades</w:t>
      </w:r>
    </w:p>
    <w:p w14:paraId="740B381F" w14:textId="7910847B" w:rsidR="00AB32EF" w:rsidRDefault="008A3C4C" w:rsidP="00D51C79">
      <w:pPr>
        <w:pStyle w:val="Ttulo2"/>
      </w:pPr>
      <w:r w:rsidRPr="00731D31">
        <w:t>BASES DE DATOS</w:t>
      </w:r>
    </w:p>
    <w:p w14:paraId="09B7533B" w14:textId="3336B982" w:rsidR="00D51C79" w:rsidRPr="00D51C79" w:rsidRDefault="00D51C79" w:rsidP="00D51C79">
      <w:pPr>
        <w:rPr>
          <w:lang w:val="es-EC"/>
        </w:rPr>
      </w:pPr>
      <w:r>
        <w:rPr>
          <w:lang w:val="es-EC"/>
        </w:rPr>
        <w:t xml:space="preserve">Primero creamos nuestro proyecto en </w:t>
      </w:r>
      <w:proofErr w:type="spellStart"/>
      <w:r>
        <w:rPr>
          <w:lang w:val="es-EC"/>
        </w:rPr>
        <w:t>Firebase</w:t>
      </w:r>
      <w:proofErr w:type="spellEnd"/>
      <w:r>
        <w:rPr>
          <w:lang w:val="es-EC"/>
        </w:rPr>
        <w:t xml:space="preserve"> y crearemos una base de datos en tiempo real.</w:t>
      </w:r>
    </w:p>
    <w:p w14:paraId="3F9A29D3" w14:textId="6E201FEC" w:rsidR="00615617" w:rsidRDefault="00CF26E4" w:rsidP="00E540C4">
      <w:pPr>
        <w:jc w:val="center"/>
      </w:pPr>
      <w:r w:rsidRPr="00CF26E4">
        <w:lastRenderedPageBreak/>
        <w:drawing>
          <wp:inline distT="0" distB="0" distL="0" distR="0" wp14:anchorId="27B39496" wp14:editId="0AB8B1DA">
            <wp:extent cx="4049270" cy="1972733"/>
            <wp:effectExtent l="76200" t="76200" r="142240" b="142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489" cy="19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5A38F" w14:textId="3C00997B" w:rsidR="00D51C79" w:rsidRDefault="006C5994">
      <w:r>
        <w:t xml:space="preserve">Con el archivo </w:t>
      </w:r>
      <w:r w:rsidRPr="00490115">
        <w:rPr>
          <w:b/>
          <w:bCs/>
        </w:rPr>
        <w:t>datasets-worldometer.csv</w:t>
      </w:r>
      <w:r>
        <w:t xml:space="preserve"> </w:t>
      </w:r>
      <w:r w:rsidR="00490115">
        <w:t xml:space="preserve">proporcionado para esta </w:t>
      </w:r>
      <w:proofErr w:type="spellStart"/>
      <w:r w:rsidR="00490115">
        <w:t>evaluaci</w:t>
      </w:r>
      <w:r w:rsidR="00490115">
        <w:rPr>
          <w:lang w:val="es-EC"/>
        </w:rPr>
        <w:t>ón</w:t>
      </w:r>
      <w:proofErr w:type="spellEnd"/>
      <w:r w:rsidR="00490115">
        <w:rPr>
          <w:lang w:val="es-EC"/>
        </w:rPr>
        <w:t xml:space="preserve"> </w:t>
      </w:r>
      <w:r>
        <w:t xml:space="preserve">procedemos a convertirlo en formato </w:t>
      </w:r>
      <w:proofErr w:type="spellStart"/>
      <w:r>
        <w:t>json</w:t>
      </w:r>
      <w:proofErr w:type="spellEnd"/>
      <w:r>
        <w:t xml:space="preserve"> a través del sitio web: </w:t>
      </w:r>
      <w:hyperlink r:id="rId10" w:history="1">
        <w:r w:rsidR="00490115" w:rsidRPr="0020000D">
          <w:rPr>
            <w:rStyle w:val="Hipervnculo"/>
          </w:rPr>
          <w:t>https://www.convertcsv.com/csv-to-json.htm</w:t>
        </w:r>
      </w:hyperlink>
    </w:p>
    <w:p w14:paraId="13915417" w14:textId="77777777" w:rsidR="00490115" w:rsidRPr="006C5994" w:rsidRDefault="00490115"/>
    <w:p w14:paraId="2A386107" w14:textId="77777777" w:rsidR="00BB0E64" w:rsidRDefault="00646E05">
      <w:pPr>
        <w:jc w:val="left"/>
      </w:pPr>
      <w:r w:rsidRPr="00646E05">
        <w:drawing>
          <wp:inline distT="0" distB="0" distL="0" distR="0" wp14:anchorId="4B49EC63" wp14:editId="163D81C7">
            <wp:extent cx="5400040" cy="3505200"/>
            <wp:effectExtent l="76200" t="76200" r="12446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46E05">
        <w:t xml:space="preserve"> </w:t>
      </w:r>
    </w:p>
    <w:p w14:paraId="1EEED4AC" w14:textId="4596E935" w:rsidR="00BB0E64" w:rsidRDefault="00142A61">
      <w:pPr>
        <w:jc w:val="left"/>
      </w:pPr>
      <w:r>
        <w:t xml:space="preserve">Luego en </w:t>
      </w:r>
      <w:proofErr w:type="spellStart"/>
      <w:r>
        <w:t>Firebase</w:t>
      </w:r>
      <w:proofErr w:type="spellEnd"/>
      <w:r>
        <w:t xml:space="preserve"> importamos nuestro archivo </w:t>
      </w:r>
      <w:proofErr w:type="spellStart"/>
      <w:r>
        <w:t>json</w:t>
      </w:r>
      <w:proofErr w:type="spellEnd"/>
      <w:r>
        <w:t xml:space="preserve"> creado con anterioridad.</w:t>
      </w:r>
    </w:p>
    <w:p w14:paraId="7803FF56" w14:textId="4A77C1F8" w:rsidR="00615617" w:rsidRDefault="00BB0E64">
      <w:pPr>
        <w:jc w:val="left"/>
      </w:pPr>
      <w:r w:rsidRPr="00BB0E64">
        <w:lastRenderedPageBreak/>
        <w:drawing>
          <wp:inline distT="0" distB="0" distL="0" distR="0" wp14:anchorId="1868FF5A" wp14:editId="670D0F4C">
            <wp:extent cx="5400040" cy="3288030"/>
            <wp:effectExtent l="76200" t="76200" r="124460" b="140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B0E64">
        <w:t xml:space="preserve"> </w:t>
      </w:r>
      <w:r w:rsidR="00615617">
        <w:br w:type="page"/>
      </w:r>
    </w:p>
    <w:p w14:paraId="17B41407" w14:textId="01CF11A9" w:rsidR="00615617" w:rsidRDefault="00AA0DC8">
      <w:r>
        <w:lastRenderedPageBreak/>
        <w:t xml:space="preserve">La estructura de cada uno de nuestros datos del </w:t>
      </w:r>
      <w:proofErr w:type="spellStart"/>
      <w:r>
        <w:t>csv</w:t>
      </w:r>
      <w:proofErr w:type="spellEnd"/>
      <w:r>
        <w:t xml:space="preserve"> tendrá la siguiente forma en </w:t>
      </w:r>
      <w:proofErr w:type="spellStart"/>
      <w:r>
        <w:t>json</w:t>
      </w:r>
      <w:proofErr w:type="spellEnd"/>
      <w:r>
        <w:t xml:space="preserve">: </w:t>
      </w:r>
    </w:p>
    <w:p w14:paraId="145E3019" w14:textId="77777777" w:rsidR="00B77298" w:rsidRDefault="00DE5E8A">
      <w:pPr>
        <w:jc w:val="left"/>
      </w:pPr>
      <w:r w:rsidRPr="00DE5E8A">
        <w:drawing>
          <wp:inline distT="0" distB="0" distL="0" distR="0" wp14:anchorId="3DBC312B" wp14:editId="4C78C47D">
            <wp:extent cx="5400040" cy="3860165"/>
            <wp:effectExtent l="76200" t="76200" r="124460" b="1403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5E8A">
        <w:t xml:space="preserve"> </w:t>
      </w:r>
    </w:p>
    <w:p w14:paraId="3A2BC572" w14:textId="77777777" w:rsidR="00B77298" w:rsidRDefault="00B77298">
      <w:pPr>
        <w:jc w:val="left"/>
      </w:pPr>
      <w:r>
        <w:br w:type="page"/>
      </w:r>
    </w:p>
    <w:p w14:paraId="46786C39" w14:textId="77777777" w:rsidR="00B77298" w:rsidRPr="00AD4C78" w:rsidRDefault="00B77298" w:rsidP="00B77298">
      <w:pPr>
        <w:pStyle w:val="Ttulo2"/>
        <w:rPr>
          <w:lang w:val="en-US"/>
        </w:rPr>
      </w:pPr>
      <w:r w:rsidRPr="00AD4C78">
        <w:rPr>
          <w:lang w:val="en-US"/>
        </w:rPr>
        <w:lastRenderedPageBreak/>
        <w:t>AndroidManifest.xml</w:t>
      </w:r>
    </w:p>
    <w:p w14:paraId="7A09F570" w14:textId="77777777" w:rsidR="00B77298" w:rsidRPr="00B77298" w:rsidRDefault="00B77298">
      <w:pPr>
        <w:jc w:val="left"/>
        <w:rPr>
          <w:lang w:val="en-US"/>
        </w:rPr>
      </w:pPr>
    </w:p>
    <w:p w14:paraId="43AAB1C4" w14:textId="77777777" w:rsidR="00B77298" w:rsidRPr="00B77298" w:rsidRDefault="00B77298" w:rsidP="00B772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B7729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&lt;?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 version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="1.0" 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encoding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="utf-8"</w:t>
      </w:r>
      <w:r w:rsidRPr="00B7729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t>?&gt;</w:t>
      </w:r>
      <w:r w:rsidRPr="00B7729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manifest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xmlns:</w:t>
      </w:r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="http://schemas.android.com/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apk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/res/android"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package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="com.amst.amst_3ep_maroto"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application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:allowBackup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="true"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:icon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="@mipmap/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ic_launcher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:label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="@string/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app_name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:roundIcon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="@mipmap/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ic_launcher_round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:supportsRtl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="true"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="@style/Theme.AMST_3EP_Maroto"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activity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paises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&gt;&lt;/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activity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=".Principal"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=".splash"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Theme.AppCompat.NoActionBar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intent-filter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action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android.intent.action.MAIN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 xml:space="preserve">category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android.intent.category.LAUNCHER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    &lt;/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intent-filter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&lt;/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activity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=".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MainActivity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:theme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="@style/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Theme.AppCompat.NoActionBar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&lt;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meta-data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:name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preloaded_fonts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es-EC"/>
        </w:rPr>
        <w:t>android</w:t>
      </w:r>
      <w:r w:rsidRPr="00B7729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es-EC"/>
        </w:rPr>
        <w:t>:resource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="@array/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preloaded_fonts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"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/&gt;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&lt;/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application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>&lt;/</w:t>
      </w:r>
      <w:r w:rsidRPr="00B7729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es-EC"/>
        </w:rPr>
        <w:t>manifest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&gt;</w:t>
      </w:r>
    </w:p>
    <w:p w14:paraId="53FEE8A1" w14:textId="77777777" w:rsidR="00B77298" w:rsidRPr="00B77298" w:rsidRDefault="00B77298">
      <w:pPr>
        <w:jc w:val="left"/>
        <w:rPr>
          <w:lang w:val="en-US"/>
        </w:rPr>
      </w:pPr>
      <w:r w:rsidRPr="00B77298">
        <w:rPr>
          <w:lang w:val="en-US"/>
        </w:rPr>
        <w:br w:type="page"/>
      </w:r>
    </w:p>
    <w:p w14:paraId="6D41C0F6" w14:textId="77777777" w:rsidR="00B77298" w:rsidRPr="00E64C3D" w:rsidRDefault="00B77298" w:rsidP="00B77298">
      <w:pPr>
        <w:pStyle w:val="Ttulo2"/>
        <w:rPr>
          <w:lang w:val="en-US"/>
        </w:rPr>
      </w:pPr>
      <w:r w:rsidRPr="00E64C3D">
        <w:rPr>
          <w:lang w:val="en-US"/>
        </w:rPr>
        <w:lastRenderedPageBreak/>
        <w:t>Gradle Project</w:t>
      </w:r>
    </w:p>
    <w:p w14:paraId="3496F995" w14:textId="77777777" w:rsidR="00B77298" w:rsidRPr="00B77298" w:rsidRDefault="00B77298">
      <w:pPr>
        <w:jc w:val="left"/>
        <w:rPr>
          <w:lang w:val="en-US"/>
        </w:rPr>
      </w:pPr>
    </w:p>
    <w:p w14:paraId="1088D688" w14:textId="77777777" w:rsidR="00B77298" w:rsidRPr="00B77298" w:rsidRDefault="00B77298" w:rsidP="00B772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Top-level build file where you can add configuration options common to all sub-projects/modules.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buildscript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repositories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google()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jcenter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dependencies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classpath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"com.android.tools.build:gradle:4.1.0"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linea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.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classpath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'com.google.gms:google-services:4.3.2'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NOTE: Do not place your application dependencies here; they belong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// in the individual module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build.gradle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files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allprojects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repositories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google()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jcenter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    maven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 xml:space="preserve">{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url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 xml:space="preserve">'https://jitpack.io'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task clean(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type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Delete)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delete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rootProject.buildDir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</w:p>
    <w:p w14:paraId="32C186E9" w14:textId="77777777" w:rsidR="00B77298" w:rsidRPr="00B77298" w:rsidRDefault="00B77298">
      <w:pPr>
        <w:jc w:val="left"/>
        <w:rPr>
          <w:lang w:val="en-US"/>
        </w:rPr>
      </w:pPr>
      <w:r w:rsidRPr="00B77298">
        <w:rPr>
          <w:lang w:val="en-US"/>
        </w:rPr>
        <w:br w:type="page"/>
      </w:r>
    </w:p>
    <w:p w14:paraId="45581D65" w14:textId="193FDBD0" w:rsidR="00B77298" w:rsidRPr="00B77298" w:rsidRDefault="00B77298" w:rsidP="00B77298">
      <w:pPr>
        <w:pStyle w:val="Ttulo2"/>
        <w:rPr>
          <w:lang w:val="en-US"/>
        </w:rPr>
      </w:pPr>
      <w:r w:rsidRPr="00F31E1F">
        <w:rPr>
          <w:lang w:val="en-US"/>
        </w:rPr>
        <w:lastRenderedPageBreak/>
        <w:t>Gradle Modulo</w:t>
      </w:r>
    </w:p>
    <w:p w14:paraId="5B8505E4" w14:textId="77777777" w:rsidR="00B77298" w:rsidRPr="00B77298" w:rsidRDefault="00B77298" w:rsidP="00B772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</w:pP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plugins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id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com.android.application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android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compileSdkVersion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30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buildToolsVersion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"30.0.2"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defaultConfig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applicationId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"com.amst.amst_3ep_maroto"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minSdkVersion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16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targetSdkVersion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30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versionCode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t>1</w:t>
      </w:r>
      <w:r w:rsidRPr="00B77298">
        <w:rPr>
          <w:rFonts w:ascii="Consolas" w:eastAsia="Times New Roman" w:hAnsi="Consolas" w:cs="Courier New"/>
          <w:color w:val="0000FF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versionName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"1.0"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testInstrumentationRunner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androidx.test.runner.AndroidJUnitRunner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buildTypes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release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minifyEnabled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43"/>
          <w:sz w:val="20"/>
          <w:szCs w:val="20"/>
          <w:lang w:val="en-US" w:eastAsia="es-EC"/>
        </w:rPr>
        <w:t>false</w:t>
      </w:r>
      <w:r w:rsidRPr="00B77298">
        <w:rPr>
          <w:rFonts w:ascii="Consolas" w:eastAsia="Times New Roman" w:hAnsi="Consolas" w:cs="Courier New"/>
          <w:b/>
          <w:bCs/>
          <w:color w:val="000043"/>
          <w:sz w:val="20"/>
          <w:szCs w:val="20"/>
          <w:lang w:val="en-US" w:eastAsia="es-EC"/>
        </w:rPr>
        <w:br/>
        <w:t xml:space="preserve">    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proguardFiles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getDefaultProguardFile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'proguard-android-optimize.txt'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),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'proguard-rules.pro'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   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compileOptions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sourceCompatibility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JavaVersion.</w:t>
      </w:r>
      <w:r w:rsidRPr="00B7729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VERSION_1_8</w:t>
      </w:r>
      <w:r w:rsidRPr="00B7729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br/>
        <w:t xml:space="preserve">    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targetCompatibility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JavaVersion.</w:t>
      </w:r>
      <w:r w:rsidRPr="00B7729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t>VERSION_1_8</w:t>
      </w:r>
      <w:r w:rsidRPr="00B77298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dependencies 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{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fileTree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dir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'libs'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,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include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: [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'*.jar'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])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'androidx.appcompat:appcompat:1.2.0'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'com.google.android.material:material:1.2.1'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'androidx.constraintlayout:constraintlayout:2.0.4'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testImplementation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'junit:junit:4.+'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androidTestImplementation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'androidx.test.ext:junit:1.1.2'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proofErr w:type="spellStart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androidTestImplementation</w:t>
      </w:r>
      <w:proofErr w:type="spellEnd"/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'androidx.test.espresso:espresso-core:3.3.0'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línea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dentro de las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dependencias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del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proyecto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// Import the Firebase BoM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implementation platform(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'com.google.firebase:firebase-bom:26.1.0'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>)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// Add the dependency for the Firebase SDK for Google Analytics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// When using the BoM, don't specify versions in Firebase dependencies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com.google.firebase:firebase-analytics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'com.google.firebase:firebase-auth:20.0.1'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'com.google.android.gms:play-services-auth:19.0.0'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  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Visualizar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imagen de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perfil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,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agregamos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libreria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Picasso</w:t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'com.squareup.picasso:picasso:2.5.2'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'com.google.firebase:firebase-database:19.5.1'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'com.android.volley:volley:1.1.1'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  <w:t xml:space="preserve">    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implementation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'com.github.PhilJay:MPAndroidChart:v3.1.0'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t>}</w:t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b/>
          <w:bCs/>
          <w:color w:val="00000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//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Agrega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esta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línea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 xml:space="preserve"> al final del </w:t>
      </w:r>
      <w:proofErr w:type="spellStart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t>archivo</w:t>
      </w:r>
      <w:proofErr w:type="spellEnd"/>
      <w:r w:rsidRPr="00B7729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es-EC"/>
        </w:rPr>
        <w:br/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apply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plugin</w:t>
      </w:r>
      <w:r w:rsidRPr="00B77298">
        <w:rPr>
          <w:rFonts w:ascii="Consolas" w:eastAsia="Times New Roman" w:hAnsi="Consolas" w:cs="Courier New"/>
          <w:color w:val="000000"/>
          <w:sz w:val="20"/>
          <w:szCs w:val="20"/>
          <w:lang w:val="en-US" w:eastAsia="es-EC"/>
        </w:rPr>
        <w:t xml:space="preserve">: </w:t>
      </w:r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'</w:t>
      </w:r>
      <w:proofErr w:type="spellStart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com.google.gms.google</w:t>
      </w:r>
      <w:proofErr w:type="spellEnd"/>
      <w:r w:rsidRPr="00B7729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val="en-US" w:eastAsia="es-EC"/>
        </w:rPr>
        <w:t>-services'</w:t>
      </w:r>
    </w:p>
    <w:p w14:paraId="4AD5779C" w14:textId="0CB7BEC8" w:rsidR="00894084" w:rsidRDefault="006F133F" w:rsidP="00213A14">
      <w:pPr>
        <w:pStyle w:val="Ttulo2"/>
      </w:pPr>
      <w:r>
        <w:lastRenderedPageBreak/>
        <w:t>P</w:t>
      </w:r>
      <w:r w:rsidR="00894084" w:rsidRPr="00894084">
        <w:t>antalla de bienvenida</w:t>
      </w:r>
    </w:p>
    <w:p w14:paraId="35E7722E" w14:textId="77777777" w:rsidR="00894084" w:rsidRDefault="00894084" w:rsidP="00894084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14:paraId="1804C1A8" w14:textId="77777777" w:rsidR="00894084" w:rsidRPr="00894084" w:rsidRDefault="00894084" w:rsidP="00894084">
      <w:pPr>
        <w:spacing w:after="0" w:line="240" w:lineRule="auto"/>
        <w:rPr>
          <w:rFonts w:ascii="Arial" w:hAnsi="Arial" w:cs="Arial"/>
          <w:sz w:val="20"/>
          <w:szCs w:val="20"/>
          <w:lang w:val="es-ES"/>
        </w:rPr>
      </w:pPr>
    </w:p>
    <w:p w14:paraId="1B74F9E0" w14:textId="2B2B2C14" w:rsidR="00615617" w:rsidRDefault="002C6AD7" w:rsidP="002C6AD7">
      <w:pPr>
        <w:jc w:val="center"/>
      </w:pPr>
      <w:r w:rsidRPr="002C6AD7">
        <w:drawing>
          <wp:inline distT="0" distB="0" distL="0" distR="0" wp14:anchorId="3246C958" wp14:editId="60A6F2C8">
            <wp:extent cx="3139712" cy="6195597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617">
        <w:br w:type="page"/>
      </w:r>
    </w:p>
    <w:p w14:paraId="195ED36C" w14:textId="59873BB1" w:rsidR="00615617" w:rsidRDefault="006F133F" w:rsidP="006F133F">
      <w:pPr>
        <w:pStyle w:val="Ttulo2"/>
      </w:pPr>
      <w:r>
        <w:lastRenderedPageBreak/>
        <w:t>I</w:t>
      </w:r>
      <w:r>
        <w:t>nicio de sesión</w:t>
      </w:r>
    </w:p>
    <w:p w14:paraId="3409EC10" w14:textId="0A5665E5" w:rsidR="00E73B38" w:rsidRDefault="00E73B38" w:rsidP="00E73B38">
      <w:pPr>
        <w:rPr>
          <w:lang w:val="es-EC"/>
        </w:rPr>
      </w:pPr>
      <w:r>
        <w:rPr>
          <w:lang w:val="es-EC"/>
        </w:rPr>
        <w:t>Activamos la autenticación por Google.</w:t>
      </w:r>
    </w:p>
    <w:p w14:paraId="757D6DEF" w14:textId="77146492" w:rsidR="00E73B38" w:rsidRDefault="00E73B38" w:rsidP="00E73B38">
      <w:pPr>
        <w:rPr>
          <w:lang w:val="es-EC"/>
        </w:rPr>
      </w:pPr>
      <w:r w:rsidRPr="00E73B38">
        <w:rPr>
          <w:lang w:val="es-EC"/>
        </w:rPr>
        <w:drawing>
          <wp:inline distT="0" distB="0" distL="0" distR="0" wp14:anchorId="6ADCDEBD" wp14:editId="740CB854">
            <wp:extent cx="5400040" cy="2714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1DDD" w14:textId="497D859F" w:rsidR="002516F5" w:rsidRDefault="002516F5" w:rsidP="00E73B38">
      <w:pPr>
        <w:rPr>
          <w:lang w:val="es-EC"/>
        </w:rPr>
      </w:pPr>
    </w:p>
    <w:p w14:paraId="6F7BF289" w14:textId="4E18FCBA" w:rsidR="002516F5" w:rsidRPr="00E73B38" w:rsidRDefault="002516F5" w:rsidP="00E73B38">
      <w:pPr>
        <w:rPr>
          <w:lang w:val="es-EC"/>
        </w:rPr>
      </w:pPr>
      <w:r w:rsidRPr="002516F5">
        <w:rPr>
          <w:lang w:val="es-EC"/>
        </w:rPr>
        <w:drawing>
          <wp:inline distT="0" distB="0" distL="0" distR="0" wp14:anchorId="2FA43E84" wp14:editId="7530D278">
            <wp:extent cx="5400040" cy="3683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831B" w14:textId="77777777" w:rsidR="002648B9" w:rsidRDefault="002648B9" w:rsidP="00F24659">
      <w:pPr>
        <w:jc w:val="center"/>
      </w:pPr>
    </w:p>
    <w:p w14:paraId="23FF3C51" w14:textId="77777777" w:rsidR="002648B9" w:rsidRDefault="002648B9" w:rsidP="00F24659">
      <w:pPr>
        <w:jc w:val="center"/>
      </w:pPr>
    </w:p>
    <w:p w14:paraId="1BC4D169" w14:textId="77777777" w:rsidR="002648B9" w:rsidRDefault="002648B9" w:rsidP="00F24659">
      <w:pPr>
        <w:jc w:val="center"/>
      </w:pPr>
    </w:p>
    <w:p w14:paraId="37357808" w14:textId="77777777" w:rsidR="002648B9" w:rsidRDefault="002648B9" w:rsidP="00F24659">
      <w:pPr>
        <w:jc w:val="center"/>
      </w:pPr>
    </w:p>
    <w:p w14:paraId="5C8E485D" w14:textId="597AFDB0" w:rsidR="002648B9" w:rsidRDefault="002648B9" w:rsidP="00F24659">
      <w:pPr>
        <w:jc w:val="center"/>
      </w:pPr>
    </w:p>
    <w:p w14:paraId="5E6323F9" w14:textId="51452506" w:rsidR="002648B9" w:rsidRDefault="002648B9" w:rsidP="002648B9">
      <w:pPr>
        <w:jc w:val="left"/>
      </w:pPr>
      <w:r>
        <w:lastRenderedPageBreak/>
        <w:t xml:space="preserve">Pantalla de inicio de sesión con </w:t>
      </w:r>
      <w:proofErr w:type="spellStart"/>
      <w:r>
        <w:t>google</w:t>
      </w:r>
      <w:proofErr w:type="spellEnd"/>
    </w:p>
    <w:p w14:paraId="3B5E13DC" w14:textId="194A904B" w:rsidR="002648B9" w:rsidRDefault="006F133F" w:rsidP="00F24659">
      <w:pPr>
        <w:jc w:val="center"/>
      </w:pPr>
      <w:r w:rsidRPr="006F133F">
        <w:drawing>
          <wp:inline distT="0" distB="0" distL="0" distR="0" wp14:anchorId="5BF2F757" wp14:editId="1307B17B">
            <wp:extent cx="3109229" cy="621083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6AF9" w14:textId="05CA424C" w:rsidR="00F24659" w:rsidRDefault="00615617" w:rsidP="00F24659">
      <w:pPr>
        <w:jc w:val="center"/>
      </w:pPr>
      <w:r>
        <w:br w:type="page"/>
      </w:r>
    </w:p>
    <w:p w14:paraId="15F3A2BA" w14:textId="5341E4C0" w:rsidR="002648B9" w:rsidRDefault="002648B9" w:rsidP="002648B9">
      <w:pPr>
        <w:pStyle w:val="Ttulo2"/>
      </w:pPr>
      <w:r>
        <w:lastRenderedPageBreak/>
        <w:t xml:space="preserve">Países con </w:t>
      </w:r>
      <w:proofErr w:type="spellStart"/>
      <w:r>
        <w:t>covid</w:t>
      </w:r>
      <w:proofErr w:type="spellEnd"/>
    </w:p>
    <w:p w14:paraId="60F79CA0" w14:textId="112FE8EC" w:rsidR="00F24659" w:rsidRDefault="002648B9">
      <w:pPr>
        <w:jc w:val="left"/>
      </w:pPr>
      <w:r w:rsidRPr="002648B9">
        <w:drawing>
          <wp:inline distT="0" distB="0" distL="0" distR="0" wp14:anchorId="67B167EF" wp14:editId="1BED2EC4">
            <wp:extent cx="2286198" cy="502963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8CA4" w14:textId="76074EDE" w:rsidR="00615617" w:rsidRDefault="00F24659">
      <w:pPr>
        <w:jc w:val="left"/>
      </w:pPr>
      <w:r>
        <w:br w:type="page"/>
      </w:r>
    </w:p>
    <w:p w14:paraId="0AA9B2E8" w14:textId="273EFA63" w:rsidR="00CF26E4" w:rsidRDefault="00615617" w:rsidP="002042DF">
      <w:pPr>
        <w:pStyle w:val="Ttulo1"/>
      </w:pPr>
      <w:r>
        <w:lastRenderedPageBreak/>
        <w:t>Bibliografía</w:t>
      </w:r>
    </w:p>
    <w:p w14:paraId="2F5A38BC" w14:textId="103BA058" w:rsidR="00615617" w:rsidRDefault="00615617" w:rsidP="00615617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 xml:space="preserve">CSV </w:t>
      </w:r>
      <w:proofErr w:type="spellStart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>To</w:t>
      </w:r>
      <w:proofErr w:type="spellEnd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 xml:space="preserve"> JSON </w:t>
      </w:r>
      <w:proofErr w:type="spellStart"/>
      <w:r w:rsidRPr="00615617">
        <w:rPr>
          <w:rFonts w:eastAsia="Times New Roman" w:cs="Times New Roman"/>
          <w:i/>
          <w:iCs/>
          <w:color w:val="000000"/>
          <w:szCs w:val="24"/>
          <w:lang w:val="es-EC" w:eastAsia="es-EC"/>
        </w:rPr>
        <w:t>Converter</w:t>
      </w:r>
      <w:proofErr w:type="spellEnd"/>
      <w:r w:rsidRPr="00615617">
        <w:rPr>
          <w:rFonts w:eastAsia="Times New Roman" w:cs="Times New Roman"/>
          <w:color w:val="000000"/>
          <w:szCs w:val="24"/>
          <w:lang w:val="es-EC" w:eastAsia="es-EC"/>
        </w:rPr>
        <w:t xml:space="preserve">. (2021). Convertcsv.com. </w:t>
      </w:r>
      <w:hyperlink r:id="rId19" w:history="1">
        <w:r w:rsidR="002042DF" w:rsidRPr="00615617">
          <w:rPr>
            <w:rStyle w:val="Hipervnculo"/>
            <w:rFonts w:eastAsia="Times New Roman" w:cs="Times New Roman"/>
            <w:szCs w:val="24"/>
            <w:lang w:val="es-EC" w:eastAsia="es-EC"/>
          </w:rPr>
          <w:t>https://www.convertcsv.com/csv-to-json.htm</w:t>
        </w:r>
      </w:hyperlink>
    </w:p>
    <w:p w14:paraId="6ED781B4" w14:textId="5C97D671" w:rsidR="002042DF" w:rsidRDefault="002042DF" w:rsidP="00871EC2">
      <w:pPr>
        <w:spacing w:after="0" w:line="480" w:lineRule="atLeast"/>
        <w:jc w:val="left"/>
        <w:rPr>
          <w:rFonts w:eastAsia="Times New Roman" w:cs="Times New Roman"/>
          <w:color w:val="000000"/>
          <w:szCs w:val="24"/>
          <w:lang w:val="es-EC" w:eastAsia="es-EC"/>
        </w:rPr>
      </w:pPr>
    </w:p>
    <w:p w14:paraId="1A8BF906" w14:textId="77777777" w:rsidR="002042DF" w:rsidRPr="002042DF" w:rsidRDefault="002042DF" w:rsidP="002042DF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2042DF">
        <w:rPr>
          <w:rFonts w:eastAsia="Times New Roman" w:cs="Times New Roman"/>
          <w:color w:val="000000"/>
          <w:szCs w:val="24"/>
          <w:lang w:val="en-US" w:eastAsia="es-EC"/>
        </w:rPr>
        <w:t xml:space="preserve">Vaibhav </w:t>
      </w:r>
      <w:proofErr w:type="spellStart"/>
      <w:r w:rsidRPr="002042DF">
        <w:rPr>
          <w:rFonts w:eastAsia="Times New Roman" w:cs="Times New Roman"/>
          <w:color w:val="000000"/>
          <w:szCs w:val="24"/>
          <w:lang w:val="en-US" w:eastAsia="es-EC"/>
        </w:rPr>
        <w:t>Pallod</w:t>
      </w:r>
      <w:proofErr w:type="spellEnd"/>
      <w:r w:rsidRPr="002042DF">
        <w:rPr>
          <w:rFonts w:eastAsia="Times New Roman" w:cs="Times New Roman"/>
          <w:color w:val="000000"/>
          <w:szCs w:val="24"/>
          <w:lang w:val="en-US" w:eastAsia="es-EC"/>
        </w:rPr>
        <w:t xml:space="preserve">. (2020). Import firebase database data from excel or csv file in node child tree type structure [YouTube Video]. </w:t>
      </w:r>
      <w:r w:rsidRPr="002042DF">
        <w:rPr>
          <w:rFonts w:eastAsia="Times New Roman" w:cs="Times New Roman"/>
          <w:color w:val="000000"/>
          <w:szCs w:val="24"/>
          <w:lang w:val="es-EC" w:eastAsia="es-EC"/>
        </w:rPr>
        <w:t>In </w:t>
      </w:r>
      <w:r w:rsidRPr="002042DF">
        <w:rPr>
          <w:rFonts w:eastAsia="Times New Roman" w:cs="Times New Roman"/>
          <w:i/>
          <w:iCs/>
          <w:color w:val="000000"/>
          <w:szCs w:val="24"/>
          <w:lang w:val="es-EC" w:eastAsia="es-EC"/>
        </w:rPr>
        <w:t>YouTube</w:t>
      </w:r>
      <w:r w:rsidRPr="002042DF">
        <w:rPr>
          <w:rFonts w:eastAsia="Times New Roman" w:cs="Times New Roman"/>
          <w:color w:val="000000"/>
          <w:szCs w:val="24"/>
          <w:lang w:val="es-EC" w:eastAsia="es-EC"/>
        </w:rPr>
        <w:t>. https://www.youtube.com/watch?v=RO0LMwpoGPg</w:t>
      </w:r>
    </w:p>
    <w:p w14:paraId="06DD0DD6" w14:textId="77777777" w:rsidR="002042DF" w:rsidRPr="002042DF" w:rsidRDefault="002042DF" w:rsidP="002042DF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2042DF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480A9739" w14:textId="77777777" w:rsidR="002042DF" w:rsidRPr="00615617" w:rsidRDefault="002042DF" w:rsidP="00615617">
      <w:pPr>
        <w:spacing w:after="0" w:line="480" w:lineRule="atLeast"/>
        <w:ind w:left="600" w:hanging="600"/>
        <w:jc w:val="left"/>
        <w:rPr>
          <w:rFonts w:eastAsia="Times New Roman" w:cs="Times New Roman"/>
          <w:color w:val="000000"/>
          <w:szCs w:val="24"/>
          <w:lang w:val="es-EC" w:eastAsia="es-EC"/>
        </w:rPr>
      </w:pPr>
    </w:p>
    <w:p w14:paraId="333F3E84" w14:textId="77777777" w:rsidR="00615617" w:rsidRPr="00615617" w:rsidRDefault="00615617" w:rsidP="00615617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615617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3C829C59" w14:textId="1C4E2CF7" w:rsidR="00615617" w:rsidRDefault="00615617"/>
    <w:p w14:paraId="7E1FBF7E" w14:textId="77777777" w:rsidR="00615617" w:rsidRDefault="00615617"/>
    <w:sectPr w:rsidR="00615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96EB1"/>
    <w:multiLevelType w:val="hybridMultilevel"/>
    <w:tmpl w:val="96748FB4"/>
    <w:lvl w:ilvl="0" w:tplc="8552115E">
      <w:start w:val="1"/>
      <w:numFmt w:val="decimal"/>
      <w:lvlText w:val="%1."/>
      <w:lvlJc w:val="left"/>
      <w:pPr>
        <w:ind w:left="720" w:hanging="360"/>
      </w:pPr>
    </w:lvl>
    <w:lvl w:ilvl="1" w:tplc="9B826FC8">
      <w:start w:val="1"/>
      <w:numFmt w:val="lowerLetter"/>
      <w:lvlText w:val="%2."/>
      <w:lvlJc w:val="left"/>
      <w:pPr>
        <w:ind w:left="1440" w:hanging="360"/>
      </w:pPr>
    </w:lvl>
    <w:lvl w:ilvl="2" w:tplc="A770E0B6">
      <w:start w:val="1"/>
      <w:numFmt w:val="lowerRoman"/>
      <w:lvlText w:val="%3."/>
      <w:lvlJc w:val="right"/>
      <w:pPr>
        <w:ind w:left="2160" w:hanging="180"/>
      </w:pPr>
    </w:lvl>
    <w:lvl w:ilvl="3" w:tplc="515A6B0A">
      <w:start w:val="1"/>
      <w:numFmt w:val="decimal"/>
      <w:lvlText w:val="%4."/>
      <w:lvlJc w:val="left"/>
      <w:pPr>
        <w:ind w:left="2880" w:hanging="360"/>
      </w:pPr>
    </w:lvl>
    <w:lvl w:ilvl="4" w:tplc="B70E2C60">
      <w:start w:val="1"/>
      <w:numFmt w:val="lowerLetter"/>
      <w:lvlText w:val="%5."/>
      <w:lvlJc w:val="left"/>
      <w:pPr>
        <w:ind w:left="3600" w:hanging="360"/>
      </w:pPr>
    </w:lvl>
    <w:lvl w:ilvl="5" w:tplc="A6BE55A8">
      <w:start w:val="1"/>
      <w:numFmt w:val="lowerRoman"/>
      <w:lvlText w:val="%6."/>
      <w:lvlJc w:val="right"/>
      <w:pPr>
        <w:ind w:left="4320" w:hanging="180"/>
      </w:pPr>
    </w:lvl>
    <w:lvl w:ilvl="6" w:tplc="70DAC176">
      <w:start w:val="1"/>
      <w:numFmt w:val="decimal"/>
      <w:lvlText w:val="%7."/>
      <w:lvlJc w:val="left"/>
      <w:pPr>
        <w:ind w:left="5040" w:hanging="360"/>
      </w:pPr>
    </w:lvl>
    <w:lvl w:ilvl="7" w:tplc="796CA07E">
      <w:start w:val="1"/>
      <w:numFmt w:val="lowerLetter"/>
      <w:lvlText w:val="%8."/>
      <w:lvlJc w:val="left"/>
      <w:pPr>
        <w:ind w:left="5760" w:hanging="360"/>
      </w:pPr>
    </w:lvl>
    <w:lvl w:ilvl="8" w:tplc="801405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6450"/>
    <w:multiLevelType w:val="hybridMultilevel"/>
    <w:tmpl w:val="4C06CF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B2B8A"/>
    <w:multiLevelType w:val="hybridMultilevel"/>
    <w:tmpl w:val="01A6A22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11F3B"/>
    <w:multiLevelType w:val="hybridMultilevel"/>
    <w:tmpl w:val="B52AC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44CBB"/>
    <w:multiLevelType w:val="hybridMultilevel"/>
    <w:tmpl w:val="BB16AA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019E"/>
    <w:multiLevelType w:val="hybridMultilevel"/>
    <w:tmpl w:val="16A4003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C617C"/>
    <w:multiLevelType w:val="hybridMultilevel"/>
    <w:tmpl w:val="227EB7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E6813"/>
    <w:multiLevelType w:val="hybridMultilevel"/>
    <w:tmpl w:val="C6869992"/>
    <w:lvl w:ilvl="0" w:tplc="02086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ECFB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56D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8E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8F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C2D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860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00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DE6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85548"/>
    <w:multiLevelType w:val="hybridMultilevel"/>
    <w:tmpl w:val="DC9854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BC381A"/>
    <w:multiLevelType w:val="hybridMultilevel"/>
    <w:tmpl w:val="B74674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B226B"/>
    <w:multiLevelType w:val="hybridMultilevel"/>
    <w:tmpl w:val="56E04E74"/>
    <w:lvl w:ilvl="0" w:tplc="FA8EE59E">
      <w:start w:val="1"/>
      <w:numFmt w:val="decimal"/>
      <w:pStyle w:val="Ttulo1"/>
      <w:lvlText w:val="%1)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C9121E"/>
    <w:multiLevelType w:val="hybridMultilevel"/>
    <w:tmpl w:val="7AC8B5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2A3E64"/>
    <w:multiLevelType w:val="hybridMultilevel"/>
    <w:tmpl w:val="B530931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260019"/>
    <w:multiLevelType w:val="hybridMultilevel"/>
    <w:tmpl w:val="F1C475EC"/>
    <w:lvl w:ilvl="0" w:tplc="53DEF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D09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C01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8EC1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0EA1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B02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2D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B8E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DED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475D2"/>
    <w:multiLevelType w:val="hybridMultilevel"/>
    <w:tmpl w:val="A3B8733A"/>
    <w:lvl w:ilvl="0" w:tplc="DF462230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F0B7A"/>
    <w:multiLevelType w:val="hybridMultilevel"/>
    <w:tmpl w:val="E31652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2104F"/>
    <w:multiLevelType w:val="hybridMultilevel"/>
    <w:tmpl w:val="95F8C8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6E520B"/>
    <w:multiLevelType w:val="hybridMultilevel"/>
    <w:tmpl w:val="60A6345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217341F"/>
    <w:multiLevelType w:val="hybridMultilevel"/>
    <w:tmpl w:val="709CB0B8"/>
    <w:lvl w:ilvl="0" w:tplc="0C382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CE0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0C4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A68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2875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66A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524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6A2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42C1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6"/>
  </w:num>
  <w:num w:numId="5">
    <w:abstractNumId w:val="2"/>
  </w:num>
  <w:num w:numId="6">
    <w:abstractNumId w:val="7"/>
  </w:num>
  <w:num w:numId="7">
    <w:abstractNumId w:val="18"/>
  </w:num>
  <w:num w:numId="8">
    <w:abstractNumId w:val="13"/>
  </w:num>
  <w:num w:numId="9">
    <w:abstractNumId w:val="0"/>
  </w:num>
  <w:num w:numId="10">
    <w:abstractNumId w:val="15"/>
  </w:num>
  <w:num w:numId="11">
    <w:abstractNumId w:val="14"/>
  </w:num>
  <w:num w:numId="12">
    <w:abstractNumId w:val="6"/>
  </w:num>
  <w:num w:numId="13">
    <w:abstractNumId w:val="9"/>
  </w:num>
  <w:num w:numId="14">
    <w:abstractNumId w:val="8"/>
  </w:num>
  <w:num w:numId="15">
    <w:abstractNumId w:val="11"/>
  </w:num>
  <w:num w:numId="16">
    <w:abstractNumId w:val="1"/>
  </w:num>
  <w:num w:numId="17">
    <w:abstractNumId w:val="3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F3"/>
    <w:rsid w:val="000867F3"/>
    <w:rsid w:val="00142A61"/>
    <w:rsid w:val="002042DF"/>
    <w:rsid w:val="00205F81"/>
    <w:rsid w:val="00211409"/>
    <w:rsid w:val="00213A14"/>
    <w:rsid w:val="002516F5"/>
    <w:rsid w:val="002648B9"/>
    <w:rsid w:val="002C6AD7"/>
    <w:rsid w:val="00490115"/>
    <w:rsid w:val="004E3DE5"/>
    <w:rsid w:val="005D6946"/>
    <w:rsid w:val="005E6BAC"/>
    <w:rsid w:val="00615617"/>
    <w:rsid w:val="00646E05"/>
    <w:rsid w:val="006C2B8D"/>
    <w:rsid w:val="006C5994"/>
    <w:rsid w:val="006F133F"/>
    <w:rsid w:val="00752CFF"/>
    <w:rsid w:val="00871EC2"/>
    <w:rsid w:val="00894084"/>
    <w:rsid w:val="008A3C4C"/>
    <w:rsid w:val="00A40A1D"/>
    <w:rsid w:val="00AA0DC8"/>
    <w:rsid w:val="00AB32EF"/>
    <w:rsid w:val="00AF50A5"/>
    <w:rsid w:val="00B77298"/>
    <w:rsid w:val="00BB0E64"/>
    <w:rsid w:val="00BB1ECE"/>
    <w:rsid w:val="00BE5756"/>
    <w:rsid w:val="00C24D2C"/>
    <w:rsid w:val="00C904AE"/>
    <w:rsid w:val="00CF26E4"/>
    <w:rsid w:val="00D27868"/>
    <w:rsid w:val="00D51C79"/>
    <w:rsid w:val="00DE5E8A"/>
    <w:rsid w:val="00E540C4"/>
    <w:rsid w:val="00E73B38"/>
    <w:rsid w:val="00F24659"/>
    <w:rsid w:val="00FA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A077"/>
  <w15:chartTrackingRefBased/>
  <w15:docId w15:val="{53DE35EF-C4D5-461F-9074-0130151C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7F3"/>
    <w:pPr>
      <w:jc w:val="both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0867F3"/>
    <w:pPr>
      <w:keepNext/>
      <w:keepLines/>
      <w:numPr>
        <w:numId w:val="2"/>
      </w:numPr>
      <w:spacing w:before="240" w:after="0" w:line="360" w:lineRule="auto"/>
      <w:outlineLvl w:val="0"/>
    </w:pPr>
    <w:rPr>
      <w:rFonts w:eastAsiaTheme="majorEastAsia" w:cstheme="majorBidi"/>
      <w:b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67F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1F3864" w:themeColor="accent1" w:themeShade="80"/>
      <w:sz w:val="26"/>
      <w:szCs w:val="26"/>
      <w:lang w:val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67F3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67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67F3"/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867F3"/>
    <w:rPr>
      <w:rFonts w:ascii="Times New Roman" w:eastAsiaTheme="majorEastAsia" w:hAnsi="Times New Roman" w:cstheme="majorBidi"/>
      <w:b/>
      <w:sz w:val="24"/>
      <w:szCs w:val="24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8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67F3"/>
    <w:rPr>
      <w:rFonts w:ascii="Times New Roman" w:hAnsi="Times New Roman"/>
      <w:sz w:val="24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867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67F3"/>
    <w:rPr>
      <w:rFonts w:ascii="Times New Roman" w:hAnsi="Times New Roman"/>
      <w:sz w:val="24"/>
      <w:lang w:val="es-MX"/>
    </w:rPr>
  </w:style>
  <w:style w:type="numbering" w:customStyle="1" w:styleId="Sinlista1">
    <w:name w:val="Sin lista1"/>
    <w:next w:val="Sinlista"/>
    <w:uiPriority w:val="99"/>
    <w:semiHidden/>
    <w:unhideWhenUsed/>
    <w:rsid w:val="000867F3"/>
  </w:style>
  <w:style w:type="paragraph" w:styleId="Prrafodelista">
    <w:name w:val="List Paragraph"/>
    <w:basedOn w:val="Normal"/>
    <w:uiPriority w:val="34"/>
    <w:qFormat/>
    <w:rsid w:val="000867F3"/>
    <w:pPr>
      <w:ind w:left="720"/>
      <w:contextualSpacing/>
    </w:pPr>
    <w:rPr>
      <w:lang w:val="es-EC"/>
    </w:rPr>
  </w:style>
  <w:style w:type="character" w:styleId="Hipervnculo">
    <w:name w:val="Hyperlink"/>
    <w:basedOn w:val="Fuentedeprrafopredeter"/>
    <w:uiPriority w:val="99"/>
    <w:unhideWhenUsed/>
    <w:rsid w:val="000867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67F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867F3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6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67F3"/>
    <w:rPr>
      <w:rFonts w:ascii="Courier New" w:eastAsia="Times New Roman" w:hAnsi="Courier New" w:cs="Courier New"/>
      <w:sz w:val="20"/>
      <w:szCs w:val="20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0867F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s-EC"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0867F3"/>
    <w:pPr>
      <w:spacing w:after="200" w:line="240" w:lineRule="auto"/>
    </w:pPr>
    <w:rPr>
      <w:i/>
      <w:iCs/>
      <w:color w:val="44546A" w:themeColor="text2"/>
      <w:sz w:val="18"/>
      <w:szCs w:val="18"/>
      <w:lang w:val="es-EC"/>
    </w:rPr>
  </w:style>
  <w:style w:type="paragraph" w:customStyle="1" w:styleId="Default">
    <w:name w:val="Default"/>
    <w:rsid w:val="000867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00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polec-my.sharepoint.com/:f:/g/personal/dmaroto_espol_edu_ec/EiBWl0Rju3VJlWANjH89DNkBH3OAxVeXpfR4mC6qfbVo8Q?e=taO3x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dmaroto98/AMST_3EP_Maroto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convertcsv.com/csv-to-json.htm" TargetMode="External"/><Relationship Id="rId19" Type="http://schemas.openxmlformats.org/officeDocument/2006/relationships/hyperlink" Target="https://www.convertcsv.com/csv-to-json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897</Words>
  <Characters>4936</Characters>
  <Application>Microsoft Office Word</Application>
  <DocSecurity>0</DocSecurity>
  <Lines>41</Lines>
  <Paragraphs>11</Paragraphs>
  <ScaleCrop>false</ScaleCrop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Joselyne Maroto Lema</dc:creator>
  <cp:keywords/>
  <dc:description/>
  <cp:lastModifiedBy>Dayse Joselyne Maroto Lema</cp:lastModifiedBy>
  <cp:revision>38</cp:revision>
  <dcterms:created xsi:type="dcterms:W3CDTF">2020-11-27T17:08:00Z</dcterms:created>
  <dcterms:modified xsi:type="dcterms:W3CDTF">2021-02-13T20:21:00Z</dcterms:modified>
</cp:coreProperties>
</file>