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B6434" w14:textId="77777777" w:rsidR="00CF4564" w:rsidRPr="00C87A40" w:rsidRDefault="00CF4564" w:rsidP="00CF4564">
      <w:pPr>
        <w:rPr>
          <w:rFonts w:cs="Times New Roman"/>
          <w:lang w:val="en-US"/>
        </w:rPr>
      </w:pPr>
    </w:p>
    <w:p w14:paraId="45601427" w14:textId="77777777" w:rsidR="00CF4564" w:rsidRPr="00C87A40" w:rsidRDefault="00CF4564" w:rsidP="00CF4564">
      <w:pPr>
        <w:widowControl w:val="0"/>
        <w:spacing w:line="360" w:lineRule="auto"/>
        <w:jc w:val="center"/>
        <w:rPr>
          <w:rFonts w:eastAsia="Times New Roman" w:cs="Times New Roman"/>
          <w:b/>
          <w:sz w:val="28"/>
          <w:szCs w:val="28"/>
          <w:lang w:val="es-EC"/>
        </w:rPr>
      </w:pPr>
      <w:r w:rsidRPr="00C87A40">
        <w:rPr>
          <w:rFonts w:cs="Times New Roman"/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61B75D61" wp14:editId="52862DF3">
            <wp:simplePos x="0" y="0"/>
            <wp:positionH relativeFrom="column">
              <wp:posOffset>-607695</wp:posOffset>
            </wp:positionH>
            <wp:positionV relativeFrom="paragraph">
              <wp:posOffset>-680720</wp:posOffset>
            </wp:positionV>
            <wp:extent cx="2870200" cy="546100"/>
            <wp:effectExtent l="0" t="0" r="6350" b="6350"/>
            <wp:wrapNone/>
            <wp:docPr id="13" name="Imagen 13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nic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A40">
        <w:rPr>
          <w:rFonts w:cs="Times New Roman"/>
          <w:noProof/>
          <w:lang w:val="es-EC"/>
        </w:rPr>
        <w:drawing>
          <wp:anchor distT="0" distB="0" distL="0" distR="0" simplePos="0" relativeHeight="251660288" behindDoc="0" locked="0" layoutInCell="1" allowOverlap="1" wp14:anchorId="009DA9B5" wp14:editId="3B8443D8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00040" cy="1841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A40">
        <w:rPr>
          <w:rFonts w:eastAsia="Times New Roman" w:cs="Times New Roman"/>
          <w:b/>
          <w:bCs/>
          <w:sz w:val="28"/>
          <w:szCs w:val="28"/>
          <w:lang w:val="es-EC"/>
        </w:rPr>
        <w:t>ESCUELA SUPERIOR POLITÉCNICA DEL LITORAL</w:t>
      </w:r>
    </w:p>
    <w:p w14:paraId="11F20046" w14:textId="77777777" w:rsidR="00CF4564" w:rsidRPr="00C87A40" w:rsidRDefault="00CF4564" w:rsidP="00CF4564">
      <w:pPr>
        <w:spacing w:line="360" w:lineRule="auto"/>
        <w:jc w:val="center"/>
        <w:rPr>
          <w:rFonts w:cs="Times New Roman"/>
          <w:b/>
          <w:color w:val="000000"/>
          <w:lang w:val="es-EC"/>
        </w:rPr>
      </w:pPr>
      <w:r w:rsidRPr="00C87A40">
        <w:rPr>
          <w:rFonts w:eastAsia="Times New Roman" w:cs="Times New Roman"/>
          <w:b/>
          <w:szCs w:val="28"/>
          <w:lang w:val="es-EC"/>
        </w:rPr>
        <w:t>FACULTAD DE ELECTRICIDAD Y COMPUTACIÓN</w:t>
      </w:r>
    </w:p>
    <w:p w14:paraId="0C014AAF" w14:textId="189B8398" w:rsidR="00CF4564" w:rsidRPr="00C87A40" w:rsidRDefault="00CF4564" w:rsidP="00CF4564">
      <w:pPr>
        <w:spacing w:after="0" w:line="276" w:lineRule="auto"/>
        <w:rPr>
          <w:rFonts w:cs="Times New Roman"/>
          <w:color w:val="000000"/>
          <w:szCs w:val="24"/>
          <w:lang w:val="es-EC"/>
        </w:rPr>
      </w:pPr>
      <w:r w:rsidRPr="00C87A40">
        <w:rPr>
          <w:rFonts w:cs="Times New Roman"/>
          <w:b/>
          <w:color w:val="000000" w:themeColor="text1"/>
          <w:szCs w:val="24"/>
          <w:lang w:val="es-EC"/>
        </w:rPr>
        <w:t>Materia:</w:t>
      </w:r>
      <w:r w:rsidRPr="00C87A40">
        <w:rPr>
          <w:rFonts w:cs="Times New Roman"/>
          <w:color w:val="000000" w:themeColor="text1"/>
          <w:szCs w:val="24"/>
          <w:lang w:val="es-EC"/>
        </w:rPr>
        <w:t xml:space="preserve"> Sistemas de Base de Datos Avanzados                </w:t>
      </w:r>
      <w:r w:rsidRPr="00C87A40">
        <w:rPr>
          <w:rFonts w:cs="Times New Roman"/>
          <w:b/>
          <w:color w:val="000000" w:themeColor="text1"/>
          <w:szCs w:val="24"/>
          <w:lang w:val="es-EC"/>
        </w:rPr>
        <w:t xml:space="preserve">Paralelo: </w:t>
      </w:r>
      <w:r w:rsidRPr="00C87A40">
        <w:rPr>
          <w:rFonts w:cs="Times New Roman"/>
          <w:color w:val="000000" w:themeColor="text1"/>
          <w:szCs w:val="24"/>
          <w:lang w:val="es-EC"/>
        </w:rPr>
        <w:t>2</w:t>
      </w:r>
    </w:p>
    <w:p w14:paraId="289AD977" w14:textId="77777777" w:rsidR="00CF4564" w:rsidRPr="00C87A40" w:rsidRDefault="00CF4564" w:rsidP="00CF4564">
      <w:pPr>
        <w:spacing w:after="0" w:line="276" w:lineRule="auto"/>
        <w:rPr>
          <w:rFonts w:cs="Times New Roman"/>
          <w:color w:val="000000"/>
          <w:szCs w:val="24"/>
          <w:lang w:val="es-EC"/>
        </w:rPr>
      </w:pPr>
    </w:p>
    <w:p w14:paraId="5795856B" w14:textId="4AA2359B" w:rsidR="00CF4564" w:rsidRPr="00C87A40" w:rsidRDefault="00CF4564" w:rsidP="00CF4564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00C87A40">
        <w:rPr>
          <w:rFonts w:cs="Times New Roman"/>
          <w:b/>
          <w:color w:val="000000" w:themeColor="text1"/>
          <w:szCs w:val="24"/>
          <w:lang w:val="es-EC"/>
        </w:rPr>
        <w:t>Docente:</w:t>
      </w:r>
      <w:r w:rsidRPr="00C87A40">
        <w:rPr>
          <w:rFonts w:cs="Times New Roman"/>
          <w:color w:val="000000" w:themeColor="text1"/>
          <w:szCs w:val="24"/>
          <w:lang w:val="es-EC"/>
        </w:rPr>
        <w:t xml:space="preserve"> Ing. Vanessa Ivonne Echeverria Barzola</w:t>
      </w:r>
    </w:p>
    <w:p w14:paraId="1E2C35E3" w14:textId="37DBCE35" w:rsidR="00CF4564" w:rsidRPr="00C87A40" w:rsidRDefault="00CF4564" w:rsidP="00CF4564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00C87A40">
        <w:rPr>
          <w:rFonts w:cs="Times New Roman"/>
          <w:b/>
          <w:color w:val="000000"/>
          <w:szCs w:val="24"/>
          <w:lang w:val="es-EC"/>
        </w:rPr>
        <w:t>Grupo:</w:t>
      </w:r>
      <w:r w:rsidRPr="00C87A40">
        <w:rPr>
          <w:rFonts w:cs="Times New Roman"/>
          <w:color w:val="000000"/>
          <w:szCs w:val="24"/>
          <w:lang w:val="es-EC"/>
        </w:rPr>
        <w:t xml:space="preserve"> 4</w:t>
      </w:r>
      <w:r w:rsidRPr="00C87A40">
        <w:rPr>
          <w:rFonts w:cs="Times New Roman"/>
          <w:color w:val="000000"/>
          <w:lang w:val="es-EC"/>
        </w:rPr>
        <w:tab/>
      </w:r>
    </w:p>
    <w:p w14:paraId="211BFB0A" w14:textId="77777777" w:rsidR="00CF4564" w:rsidRPr="00C87A40" w:rsidRDefault="00CF4564" w:rsidP="00CF4564">
      <w:pPr>
        <w:spacing w:after="0" w:line="276" w:lineRule="auto"/>
        <w:rPr>
          <w:rFonts w:cs="Times New Roman"/>
          <w:b/>
          <w:color w:val="000000"/>
          <w:szCs w:val="24"/>
          <w:lang w:val="es-EC"/>
        </w:rPr>
      </w:pPr>
      <w:r w:rsidRPr="00C87A40">
        <w:rPr>
          <w:rFonts w:cs="Times New Roman"/>
          <w:b/>
          <w:color w:val="000000" w:themeColor="text1"/>
          <w:szCs w:val="24"/>
          <w:lang w:val="es-EC"/>
        </w:rPr>
        <w:t xml:space="preserve">Integrantes:      </w:t>
      </w:r>
    </w:p>
    <w:p w14:paraId="497A839A" w14:textId="77777777" w:rsidR="00CF4564" w:rsidRPr="00C87A40" w:rsidRDefault="00CF4564" w:rsidP="00CF4564">
      <w:pPr>
        <w:numPr>
          <w:ilvl w:val="0"/>
          <w:numId w:val="3"/>
        </w:num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  <w:r w:rsidRPr="00C87A40">
        <w:rPr>
          <w:rFonts w:cs="Times New Roman"/>
          <w:color w:val="000000" w:themeColor="text1"/>
          <w:szCs w:val="24"/>
          <w:lang w:val="es-EC"/>
        </w:rPr>
        <w:t>Dayse Joselyne Maroto Lema</w:t>
      </w:r>
      <w:r w:rsidRPr="00C87A40">
        <w:rPr>
          <w:rFonts w:cs="Times New Roman"/>
          <w:b/>
          <w:color w:val="000000" w:themeColor="text1"/>
          <w:szCs w:val="24"/>
          <w:lang w:val="es-EC"/>
        </w:rPr>
        <w:t xml:space="preserve">                                                                              </w:t>
      </w:r>
    </w:p>
    <w:p w14:paraId="3F9FCE55" w14:textId="77777777" w:rsidR="00CF4564" w:rsidRPr="00C87A40" w:rsidRDefault="00CF4564" w:rsidP="00CF4564">
      <w:pPr>
        <w:spacing w:line="360" w:lineRule="auto"/>
        <w:rPr>
          <w:rFonts w:cs="Times New Roman"/>
          <w:color w:val="000000"/>
          <w:lang w:val="es-EC"/>
        </w:rPr>
      </w:pPr>
      <w:r w:rsidRPr="00C87A40">
        <w:rPr>
          <w:rFonts w:cs="Times New Roman"/>
          <w:b/>
          <w:color w:val="000000"/>
          <w:lang w:val="es-EC"/>
        </w:rPr>
        <w:tab/>
      </w:r>
    </w:p>
    <w:p w14:paraId="70BB57BC" w14:textId="758B2A47" w:rsidR="00CF4564" w:rsidRPr="00C87A40" w:rsidRDefault="00AF7656" w:rsidP="00CF4564">
      <w:pPr>
        <w:spacing w:line="360" w:lineRule="auto"/>
        <w:jc w:val="center"/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</w:pPr>
      <w:r w:rsidRPr="00C87A40"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  <w:t>Proyecto del 1 Parcial</w:t>
      </w:r>
    </w:p>
    <w:p w14:paraId="5E21C4BA" w14:textId="1D5241A6" w:rsidR="00CF4564" w:rsidRPr="00C87A40" w:rsidRDefault="00CF4564" w:rsidP="00CF4564">
      <w:pPr>
        <w:jc w:val="left"/>
        <w:rPr>
          <w:rFonts w:cs="Times New Roman"/>
        </w:rPr>
      </w:pPr>
      <w:r w:rsidRPr="00C87A40">
        <w:rPr>
          <w:rFonts w:cs="Times New Roman"/>
          <w:b/>
          <w:bCs/>
          <w:lang w:val="es-EC" w:eastAsia="es-EC"/>
        </w:rPr>
        <w:t xml:space="preserve">Enlace de </w:t>
      </w:r>
      <w:proofErr w:type="spellStart"/>
      <w:r w:rsidRPr="00C87A40">
        <w:rPr>
          <w:rFonts w:cs="Times New Roman"/>
          <w:b/>
          <w:bCs/>
          <w:lang w:val="es-EC" w:eastAsia="es-EC"/>
        </w:rPr>
        <w:t>Github</w:t>
      </w:r>
      <w:proofErr w:type="spellEnd"/>
      <w:r w:rsidRPr="00C87A40">
        <w:rPr>
          <w:rFonts w:cs="Times New Roman"/>
          <w:b/>
          <w:bCs/>
          <w:lang w:val="es-EC" w:eastAsia="es-EC"/>
        </w:rPr>
        <w:t>:</w:t>
      </w:r>
      <w:r w:rsidRPr="00C87A40">
        <w:rPr>
          <w:rFonts w:cs="Times New Roman"/>
          <w:lang w:val="es-EC" w:eastAsia="es-EC"/>
        </w:rPr>
        <w:t xml:space="preserve"> </w:t>
      </w:r>
      <w:hyperlink r:id="rId7" w:history="1">
        <w:r w:rsidR="002E499C" w:rsidRPr="00C87A40">
          <w:rPr>
            <w:rStyle w:val="Hipervnculo"/>
            <w:rFonts w:cs="Times New Roman"/>
          </w:rPr>
          <w:t>https://github.com/dmaroto98/MapReduce_MongoDB_ProyectoBDA.git</w:t>
        </w:r>
      </w:hyperlink>
    </w:p>
    <w:p w14:paraId="50D17585" w14:textId="471329D0" w:rsidR="00AF7656" w:rsidRPr="00C87A40" w:rsidRDefault="00AF7656" w:rsidP="00CF4564">
      <w:pPr>
        <w:jc w:val="left"/>
        <w:rPr>
          <w:rStyle w:val="Hipervnculo"/>
          <w:rFonts w:cs="Times New Roman"/>
          <w:lang w:val="es-EC" w:eastAsia="es-EC"/>
        </w:rPr>
      </w:pPr>
    </w:p>
    <w:p w14:paraId="4537EB3A" w14:textId="738190F0" w:rsidR="00AF7656" w:rsidRPr="00C87A40" w:rsidRDefault="00AF7656" w:rsidP="00CF4564">
      <w:pPr>
        <w:jc w:val="left"/>
        <w:rPr>
          <w:rFonts w:cs="Times New Roman"/>
          <w:b/>
          <w:bCs/>
        </w:rPr>
      </w:pPr>
      <w:r w:rsidRPr="00C87A40">
        <w:rPr>
          <w:rFonts w:cs="Times New Roman"/>
          <w:b/>
          <w:bCs/>
        </w:rPr>
        <w:t xml:space="preserve">DATASET: </w:t>
      </w:r>
      <w:hyperlink r:id="rId8" w:history="1">
        <w:r w:rsidRPr="00C87A40">
          <w:rPr>
            <w:rStyle w:val="Hipervnculo"/>
            <w:rFonts w:cs="Times New Roman"/>
          </w:rPr>
          <w:t>https://www.kaggle.com/yamaerenay/spotify-dataset-19212020-160k-tracks</w:t>
        </w:r>
      </w:hyperlink>
    </w:p>
    <w:p w14:paraId="5084F01B" w14:textId="7694CF73" w:rsidR="00CF4564" w:rsidRPr="00C87A40" w:rsidRDefault="0009761C" w:rsidP="00CF4564">
      <w:pPr>
        <w:pStyle w:val="Ttulo1"/>
        <w:rPr>
          <w:rFonts w:cs="Times New Roman"/>
        </w:rPr>
      </w:pPr>
      <w:r w:rsidRPr="00C87A40">
        <w:rPr>
          <w:rFonts w:cs="Times New Roman"/>
        </w:rPr>
        <w:t xml:space="preserve">Descripción del </w:t>
      </w:r>
      <w:proofErr w:type="spellStart"/>
      <w:r w:rsidRPr="00C87A40">
        <w:rPr>
          <w:rFonts w:cs="Times New Roman"/>
        </w:rPr>
        <w:t>Dataset</w:t>
      </w:r>
      <w:proofErr w:type="spellEnd"/>
    </w:p>
    <w:p w14:paraId="0F56CDD4" w14:textId="1B64EA8C" w:rsidR="00AB32EF" w:rsidRPr="00C87A40" w:rsidRDefault="00432CC7" w:rsidP="00FC1E1B">
      <w:pPr>
        <w:rPr>
          <w:rFonts w:cs="Times New Roman"/>
          <w:shd w:val="clear" w:color="auto" w:fill="FFFFFF"/>
        </w:rPr>
      </w:pPr>
      <w:r w:rsidRPr="00C87A40">
        <w:rPr>
          <w:rFonts w:cs="Times New Roman"/>
          <w:shd w:val="clear" w:color="auto" w:fill="FFFFFF"/>
        </w:rPr>
        <w:t>El archivo "data.csv" contiene más de </w:t>
      </w:r>
      <w:r w:rsidRPr="00C87A40">
        <w:rPr>
          <w:rStyle w:val="Textoennegrita"/>
          <w:rFonts w:cs="Times New Roman"/>
          <w:b w:val="0"/>
          <w:bCs w:val="0"/>
          <w:sz w:val="21"/>
          <w:szCs w:val="21"/>
          <w:bdr w:val="none" w:sz="0" w:space="0" w:color="auto" w:frame="1"/>
          <w:shd w:val="clear" w:color="auto" w:fill="FFFFFF"/>
        </w:rPr>
        <w:t>170.000</w:t>
      </w:r>
      <w:r w:rsidRPr="00C87A40">
        <w:rPr>
          <w:rFonts w:cs="Times New Roman"/>
          <w:shd w:val="clear" w:color="auto" w:fill="FFFFFF"/>
        </w:rPr>
        <w:t> canciones recopiladas de Spotify Web API</w:t>
      </w:r>
      <w:r w:rsidR="00FC1E1B" w:rsidRPr="00C87A40">
        <w:rPr>
          <w:rFonts w:cs="Times New Roman"/>
          <w:shd w:val="clear" w:color="auto" w:fill="FFFFFF"/>
        </w:rPr>
        <w:t>. Contiene 19 columnas detalladas a continuación:</w:t>
      </w:r>
    </w:p>
    <w:p w14:paraId="0986CB8A" w14:textId="1307A9BE" w:rsidR="00FC1E1B" w:rsidRPr="00C87A40" w:rsidRDefault="00A8440D" w:rsidP="00956BA3">
      <w:pPr>
        <w:pStyle w:val="Ttulo2"/>
        <w:rPr>
          <w:rFonts w:cs="Times New Roman"/>
          <w:shd w:val="clear" w:color="auto" w:fill="FFFFFF"/>
        </w:rPr>
      </w:pPr>
      <w:proofErr w:type="spellStart"/>
      <w:r w:rsidRPr="00C87A40">
        <w:rPr>
          <w:rFonts w:cs="Times New Roman"/>
          <w:shd w:val="clear" w:color="auto" w:fill="FFFFFF"/>
        </w:rPr>
        <w:t>Primary</w:t>
      </w:r>
      <w:proofErr w:type="spellEnd"/>
    </w:p>
    <w:p w14:paraId="1918B12E" w14:textId="1BB928B1" w:rsidR="00A8440D" w:rsidRPr="00C87A40" w:rsidRDefault="00A8440D" w:rsidP="00DE7235">
      <w:pPr>
        <w:pStyle w:val="Prrafodelista"/>
        <w:numPr>
          <w:ilvl w:val="0"/>
          <w:numId w:val="3"/>
        </w:numPr>
        <w:rPr>
          <w:rFonts w:cs="Times New Roman"/>
          <w:b/>
          <w:bCs/>
          <w:lang w:val="en-US" w:eastAsia="es-EC"/>
        </w:rPr>
      </w:pPr>
      <w:r w:rsidRPr="00C87A40">
        <w:rPr>
          <w:rFonts w:cs="Times New Roman"/>
          <w:bdr w:val="none" w:sz="0" w:space="0" w:color="auto" w:frame="1"/>
          <w:lang w:val="en-US" w:eastAsia="es-EC"/>
        </w:rPr>
        <w:t>id</w:t>
      </w:r>
      <w:r w:rsidRPr="00C87A40">
        <w:rPr>
          <w:rFonts w:cs="Times New Roman"/>
          <w:lang w:val="en-US" w:eastAsia="es-EC"/>
        </w:rPr>
        <w:t xml:space="preserve"> (Id of track generated by Spotify)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="00F84DE8"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9</w:t>
      </w:r>
    </w:p>
    <w:p w14:paraId="6139BB5D" w14:textId="77777777" w:rsidR="00956BA3" w:rsidRPr="00C87A40" w:rsidRDefault="00956BA3" w:rsidP="00956BA3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sz w:val="21"/>
          <w:szCs w:val="21"/>
          <w:lang w:val="en-US" w:eastAsia="es-EC"/>
        </w:rPr>
      </w:pPr>
    </w:p>
    <w:p w14:paraId="23C57BDD" w14:textId="465A022E" w:rsidR="00524E6B" w:rsidRPr="00C87A40" w:rsidRDefault="00524E6B" w:rsidP="009D53A0">
      <w:pPr>
        <w:pStyle w:val="Ttulo2"/>
        <w:rPr>
          <w:rFonts w:cs="Times New Roman"/>
        </w:rPr>
      </w:pPr>
      <w:proofErr w:type="spellStart"/>
      <w:r w:rsidRPr="00C87A40">
        <w:rPr>
          <w:rFonts w:cs="Times New Roman"/>
        </w:rPr>
        <w:t>Numerical</w:t>
      </w:r>
      <w:proofErr w:type="spellEnd"/>
    </w:p>
    <w:p w14:paraId="39136A35" w14:textId="4C8A4C66" w:rsidR="00006997" w:rsidRPr="00C87A40" w:rsidRDefault="00006997" w:rsidP="00006997">
      <w:pPr>
        <w:rPr>
          <w:rFonts w:cs="Times New Roman"/>
        </w:rPr>
      </w:pPr>
      <w:r w:rsidRPr="00C87A40">
        <w:rPr>
          <w:rFonts w:cs="Times New Roman"/>
          <w:lang w:val="es-EC"/>
        </w:rPr>
        <w:t>Los datos mostrados a</w:t>
      </w:r>
      <w:r w:rsidR="00D74DE3" w:rsidRPr="00C87A40">
        <w:rPr>
          <w:rFonts w:cs="Times New Roman"/>
          <w:lang w:val="es-EC"/>
        </w:rPr>
        <w:t xml:space="preserve"> continuación</w:t>
      </w:r>
      <w:r w:rsidRPr="00C87A40">
        <w:rPr>
          <w:rFonts w:cs="Times New Roman"/>
        </w:rPr>
        <w:t xml:space="preserve"> son de tipo numérico.</w:t>
      </w:r>
    </w:p>
    <w:p w14:paraId="5618D294" w14:textId="1DA3FA22" w:rsidR="00524E6B" w:rsidRPr="00C87A40" w:rsidRDefault="002F3525" w:rsidP="00DE7235">
      <w:pPr>
        <w:pStyle w:val="Prrafodelista"/>
        <w:numPr>
          <w:ilvl w:val="0"/>
          <w:numId w:val="3"/>
        </w:numPr>
        <w:rPr>
          <w:rFonts w:cs="Times New Roman"/>
          <w:b/>
          <w:bCs/>
          <w:lang w:val="en-US" w:eastAsia="es-EC"/>
        </w:rPr>
      </w:pPr>
      <w:r w:rsidRPr="00C87A40">
        <w:rPr>
          <w:rFonts w:cs="Times New Roman"/>
          <w:bdr w:val="none" w:sz="0" w:space="0" w:color="auto" w:frame="1"/>
          <w:lang w:val="en-US" w:eastAsia="es-EC"/>
        </w:rPr>
        <w:t>valence</w:t>
      </w:r>
      <w:r w:rsidRPr="00C87A40">
        <w:rPr>
          <w:rFonts w:cs="Times New Roman"/>
          <w:lang w:val="en-US" w:eastAsia="es-EC"/>
        </w:rPr>
        <w:t> (Ranges from 0 to 1)</w:t>
      </w:r>
      <w:r w:rsidR="00F84DE8" w:rsidRPr="00C87A40">
        <w:rPr>
          <w:rFonts w:cs="Times New Roman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1</w:t>
      </w:r>
    </w:p>
    <w:p w14:paraId="62B5D92F" w14:textId="74D0C93D" w:rsidR="00B07B7A" w:rsidRPr="00C87A40" w:rsidRDefault="00B9515B" w:rsidP="00DE7235">
      <w:pPr>
        <w:pStyle w:val="Prrafodelista"/>
        <w:numPr>
          <w:ilvl w:val="0"/>
          <w:numId w:val="3"/>
        </w:numPr>
        <w:rPr>
          <w:rFonts w:cs="Times New Roman"/>
          <w:b/>
          <w:bCs/>
          <w:highlight w:val="yellow"/>
          <w:lang w:val="en-US" w:eastAsia="es-EC"/>
        </w:rPr>
      </w:pPr>
      <w:r w:rsidRPr="00C87A40">
        <w:rPr>
          <w:rFonts w:cs="Times New Roman"/>
          <w:highlight w:val="yellow"/>
          <w:bdr w:val="none" w:sz="0" w:space="0" w:color="auto" w:frame="1"/>
          <w:lang w:val="en-US" w:eastAsia="es-EC"/>
        </w:rPr>
        <w:t>year</w:t>
      </w:r>
      <w:r w:rsidRPr="00C87A40">
        <w:rPr>
          <w:rFonts w:cs="Times New Roman"/>
          <w:highlight w:val="yellow"/>
          <w:lang w:val="en-US" w:eastAsia="es-EC"/>
        </w:rPr>
        <w:t> (Ranges from 1921 to 2020)</w:t>
      </w:r>
      <w:r w:rsidR="00F84DE8" w:rsidRPr="00C87A40">
        <w:rPr>
          <w:rFonts w:cs="Times New Roman"/>
          <w:highlight w:val="yellow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highlight w:val="yellow"/>
          <w:lang w:val="en-US" w:eastAsia="es-EC"/>
        </w:rPr>
        <w:t>column</w:t>
      </w:r>
      <w:r w:rsidRPr="00C87A40">
        <w:rPr>
          <w:rFonts w:cs="Times New Roman"/>
          <w:highlight w:val="yellow"/>
          <w:lang w:val="en-US" w:eastAsia="es-EC"/>
        </w:rPr>
        <w:t xml:space="preserve"> </w:t>
      </w:r>
      <w:r w:rsidRPr="00C87A40">
        <w:rPr>
          <w:rFonts w:cs="Times New Roman"/>
          <w:b/>
          <w:bCs/>
          <w:highlight w:val="yellow"/>
          <w:lang w:val="en-US" w:eastAsia="es-EC"/>
        </w:rPr>
        <w:t>2</w:t>
      </w:r>
    </w:p>
    <w:p w14:paraId="25DAC1DA" w14:textId="0D74D642" w:rsidR="00B07B7A" w:rsidRPr="00C87A40" w:rsidRDefault="00B07B7A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proofErr w:type="spellStart"/>
      <w:r w:rsidRPr="00C87A40">
        <w:rPr>
          <w:rFonts w:cs="Times New Roman"/>
          <w:bdr w:val="none" w:sz="0" w:space="0" w:color="auto" w:frame="1"/>
          <w:lang w:val="en-US" w:eastAsia="es-EC"/>
        </w:rPr>
        <w:t>acousticness</w:t>
      </w:r>
      <w:proofErr w:type="spellEnd"/>
      <w:r w:rsidRPr="00C87A40">
        <w:rPr>
          <w:rFonts w:cs="Times New Roman"/>
          <w:lang w:val="en-US" w:eastAsia="es-EC"/>
        </w:rPr>
        <w:t> (Ranges from 0 to 1)</w:t>
      </w:r>
      <w:r w:rsidR="00F84DE8" w:rsidRPr="00C87A40">
        <w:rPr>
          <w:rFonts w:cs="Times New Roman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3</w:t>
      </w:r>
    </w:p>
    <w:p w14:paraId="360E7B01" w14:textId="4B799DAA" w:rsidR="00A862D4" w:rsidRPr="00C87A40" w:rsidRDefault="00A862D4" w:rsidP="00DE7235">
      <w:pPr>
        <w:pStyle w:val="Prrafodelista"/>
        <w:numPr>
          <w:ilvl w:val="0"/>
          <w:numId w:val="3"/>
        </w:numPr>
        <w:rPr>
          <w:rFonts w:cs="Times New Roman"/>
          <w:highlight w:val="yellow"/>
          <w:lang w:val="en-US" w:eastAsia="es-EC"/>
        </w:rPr>
      </w:pPr>
      <w:r w:rsidRPr="00C87A40">
        <w:rPr>
          <w:rFonts w:cs="Times New Roman"/>
          <w:highlight w:val="yellow"/>
          <w:bdr w:val="none" w:sz="0" w:space="0" w:color="auto" w:frame="1"/>
          <w:lang w:val="en-US" w:eastAsia="es-EC"/>
        </w:rPr>
        <w:t>danceability</w:t>
      </w:r>
      <w:r w:rsidRPr="00C87A40">
        <w:rPr>
          <w:rFonts w:cs="Times New Roman"/>
          <w:highlight w:val="yellow"/>
          <w:lang w:val="en-US" w:eastAsia="es-EC"/>
        </w:rPr>
        <w:t xml:space="preserve"> (Ranges from 0 to 1) </w:t>
      </w:r>
      <w:r w:rsidR="00F84DE8" w:rsidRPr="00C87A40">
        <w:rPr>
          <w:rFonts w:cs="Times New Roman"/>
          <w:b/>
          <w:bCs/>
          <w:highlight w:val="yellow"/>
          <w:lang w:val="en-US" w:eastAsia="es-EC"/>
        </w:rPr>
        <w:t>column</w:t>
      </w:r>
      <w:r w:rsidR="00F84DE8" w:rsidRPr="00C87A40">
        <w:rPr>
          <w:rFonts w:cs="Times New Roman"/>
          <w:highlight w:val="yellow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highlight w:val="yellow"/>
          <w:lang w:val="en-US" w:eastAsia="es-EC"/>
        </w:rPr>
        <w:t xml:space="preserve"> </w:t>
      </w:r>
      <w:r w:rsidRPr="00C87A40">
        <w:rPr>
          <w:rFonts w:cs="Times New Roman"/>
          <w:b/>
          <w:bCs/>
          <w:highlight w:val="yellow"/>
          <w:lang w:val="en-US" w:eastAsia="es-EC"/>
        </w:rPr>
        <w:t>5</w:t>
      </w:r>
    </w:p>
    <w:p w14:paraId="006B592D" w14:textId="55659B29" w:rsidR="00FD0A7F" w:rsidRPr="00C87A40" w:rsidRDefault="00FD0A7F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proofErr w:type="spellStart"/>
      <w:r w:rsidRPr="00C87A40">
        <w:rPr>
          <w:rFonts w:cs="Times New Roman"/>
          <w:bdr w:val="none" w:sz="0" w:space="0" w:color="auto" w:frame="1"/>
          <w:lang w:val="en-US" w:eastAsia="es-EC"/>
        </w:rPr>
        <w:t>duration_ms</w:t>
      </w:r>
      <w:proofErr w:type="spellEnd"/>
      <w:r w:rsidRPr="00C87A40">
        <w:rPr>
          <w:rFonts w:cs="Times New Roman"/>
          <w:lang w:val="en-US" w:eastAsia="es-EC"/>
        </w:rPr>
        <w:t xml:space="preserve"> (Integer typically ranging from 200k to 300k)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="00F84DE8" w:rsidRPr="00C87A40">
        <w:rPr>
          <w:rFonts w:cs="Times New Roman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6</w:t>
      </w:r>
    </w:p>
    <w:p w14:paraId="1184E908" w14:textId="792109A5" w:rsidR="008820F3" w:rsidRPr="00C87A40" w:rsidRDefault="008820F3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r w:rsidRPr="00C87A40">
        <w:rPr>
          <w:rFonts w:cs="Times New Roman"/>
          <w:bdr w:val="none" w:sz="0" w:space="0" w:color="auto" w:frame="1"/>
          <w:lang w:val="en-US" w:eastAsia="es-EC"/>
        </w:rPr>
        <w:t>energy</w:t>
      </w:r>
      <w:r w:rsidRPr="00C87A40">
        <w:rPr>
          <w:rFonts w:cs="Times New Roman"/>
          <w:lang w:val="en-US" w:eastAsia="es-EC"/>
        </w:rPr>
        <w:t> (Ranges from 0 to 1)</w:t>
      </w:r>
      <w:r w:rsidR="00F84DE8" w:rsidRPr="00C87A40">
        <w:rPr>
          <w:rFonts w:cs="Times New Roman"/>
          <w:b/>
          <w:bCs/>
          <w:lang w:val="en-US" w:eastAsia="es-EC"/>
        </w:rPr>
        <w:t xml:space="preserve"> column</w:t>
      </w:r>
      <w:r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7</w:t>
      </w:r>
    </w:p>
    <w:p w14:paraId="1A64351B" w14:textId="4DCCE76A" w:rsidR="00120B66" w:rsidRPr="00C87A40" w:rsidRDefault="00B04E67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proofErr w:type="spellStart"/>
      <w:r w:rsidRPr="00C87A40">
        <w:rPr>
          <w:rFonts w:cs="Times New Roman"/>
          <w:bdr w:val="none" w:sz="0" w:space="0" w:color="auto" w:frame="1"/>
          <w:lang w:val="en-US" w:eastAsia="es-EC"/>
        </w:rPr>
        <w:t>instrumentalness</w:t>
      </w:r>
      <w:proofErr w:type="spellEnd"/>
      <w:r w:rsidRPr="00C87A40">
        <w:rPr>
          <w:rFonts w:cs="Times New Roman"/>
          <w:lang w:val="en-US" w:eastAsia="es-EC"/>
        </w:rPr>
        <w:t> (Ranges from 0 to 1)</w:t>
      </w:r>
      <w:r w:rsidR="00F84DE8" w:rsidRPr="00C87A40">
        <w:rPr>
          <w:rFonts w:cs="Times New Roman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10</w:t>
      </w:r>
    </w:p>
    <w:p w14:paraId="69A7CACC" w14:textId="4687E528" w:rsidR="00675C86" w:rsidRPr="00C87A40" w:rsidRDefault="00675C86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r w:rsidRPr="00C87A40">
        <w:rPr>
          <w:rFonts w:cs="Times New Roman"/>
          <w:bdr w:val="none" w:sz="0" w:space="0" w:color="auto" w:frame="1"/>
          <w:lang w:val="en-US" w:eastAsia="es-EC"/>
        </w:rPr>
        <w:t>liveness</w:t>
      </w:r>
      <w:r w:rsidRPr="00C87A40">
        <w:rPr>
          <w:rFonts w:cs="Times New Roman"/>
          <w:lang w:val="en-US" w:eastAsia="es-EC"/>
        </w:rPr>
        <w:t> (Ranges from 0 to 1)</w:t>
      </w:r>
      <w:r w:rsidR="00F84DE8" w:rsidRPr="00C87A40">
        <w:rPr>
          <w:rFonts w:cs="Times New Roman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="00F84DE8"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12</w:t>
      </w:r>
    </w:p>
    <w:p w14:paraId="45B8E0B4" w14:textId="6F1824E8" w:rsidR="00675C86" w:rsidRPr="00C87A40" w:rsidRDefault="00675C86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r w:rsidRPr="00C87A40">
        <w:rPr>
          <w:rFonts w:cs="Times New Roman"/>
          <w:bdr w:val="none" w:sz="0" w:space="0" w:color="auto" w:frame="1"/>
          <w:lang w:val="en-US" w:eastAsia="es-EC"/>
        </w:rPr>
        <w:t>loudness</w:t>
      </w:r>
      <w:r w:rsidRPr="00C87A40">
        <w:rPr>
          <w:rFonts w:cs="Times New Roman"/>
          <w:lang w:val="en-US" w:eastAsia="es-EC"/>
        </w:rPr>
        <w:t xml:space="preserve"> (Float typically ranging from -60 to 0)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="00F84DE8" w:rsidRPr="00C87A40">
        <w:rPr>
          <w:rFonts w:cs="Times New Roman"/>
          <w:lang w:val="en-US" w:eastAsia="es-EC"/>
        </w:rPr>
        <w:t xml:space="preserve">  </w:t>
      </w:r>
      <w:r w:rsidRPr="00C87A40">
        <w:rPr>
          <w:rFonts w:cs="Times New Roman"/>
          <w:b/>
          <w:bCs/>
          <w:lang w:val="en-US" w:eastAsia="es-EC"/>
        </w:rPr>
        <w:t>13</w:t>
      </w:r>
    </w:p>
    <w:p w14:paraId="3DB434AA" w14:textId="76F52E96" w:rsidR="00BE5B8F" w:rsidRPr="00C87A40" w:rsidRDefault="00BE5B8F" w:rsidP="00DE7235">
      <w:pPr>
        <w:pStyle w:val="Prrafodelista"/>
        <w:numPr>
          <w:ilvl w:val="0"/>
          <w:numId w:val="3"/>
        </w:numPr>
        <w:rPr>
          <w:rFonts w:cs="Times New Roman"/>
          <w:highlight w:val="yellow"/>
          <w:lang w:val="en-US" w:eastAsia="es-EC"/>
        </w:rPr>
      </w:pPr>
      <w:r w:rsidRPr="00C87A40">
        <w:rPr>
          <w:rFonts w:cs="Times New Roman"/>
          <w:highlight w:val="yellow"/>
          <w:bdr w:val="none" w:sz="0" w:space="0" w:color="auto" w:frame="1"/>
          <w:lang w:val="en-US" w:eastAsia="es-EC"/>
        </w:rPr>
        <w:t>popularity</w:t>
      </w:r>
      <w:r w:rsidRPr="00C87A40">
        <w:rPr>
          <w:rFonts w:cs="Times New Roman"/>
          <w:highlight w:val="yellow"/>
          <w:lang w:val="en-US" w:eastAsia="es-EC"/>
        </w:rPr>
        <w:t xml:space="preserve"> (Ranges from 0 to 100) </w:t>
      </w:r>
      <w:r w:rsidR="00F84DE8" w:rsidRPr="00C87A40">
        <w:rPr>
          <w:rFonts w:cs="Times New Roman"/>
          <w:b/>
          <w:bCs/>
          <w:highlight w:val="yellow"/>
          <w:lang w:val="en-US" w:eastAsia="es-EC"/>
        </w:rPr>
        <w:t>column</w:t>
      </w:r>
      <w:r w:rsidR="00F84DE8" w:rsidRPr="00C87A40">
        <w:rPr>
          <w:rFonts w:cs="Times New Roman"/>
          <w:highlight w:val="yellow"/>
          <w:lang w:val="en-US" w:eastAsia="es-EC"/>
        </w:rPr>
        <w:t xml:space="preserve">  </w:t>
      </w:r>
      <w:r w:rsidRPr="00C87A40">
        <w:rPr>
          <w:rFonts w:cs="Times New Roman"/>
          <w:b/>
          <w:bCs/>
          <w:highlight w:val="yellow"/>
          <w:lang w:val="en-US" w:eastAsia="es-EC"/>
        </w:rPr>
        <w:t>16</w:t>
      </w:r>
    </w:p>
    <w:p w14:paraId="052220F3" w14:textId="768F8F21" w:rsidR="00AF6CFC" w:rsidRPr="00C87A40" w:rsidRDefault="00AF6CFC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proofErr w:type="spellStart"/>
      <w:r w:rsidRPr="00C87A40">
        <w:rPr>
          <w:rFonts w:cs="Times New Roman"/>
          <w:bdr w:val="none" w:sz="0" w:space="0" w:color="auto" w:frame="1"/>
          <w:lang w:val="en-US" w:eastAsia="es-EC"/>
        </w:rPr>
        <w:t>speechiness</w:t>
      </w:r>
      <w:proofErr w:type="spellEnd"/>
      <w:r w:rsidRPr="00C87A40">
        <w:rPr>
          <w:rFonts w:cs="Times New Roman"/>
          <w:lang w:val="en-US" w:eastAsia="es-EC"/>
        </w:rPr>
        <w:t> (Ranges from 0 to 1)</w:t>
      </w:r>
      <w:r w:rsidR="00F84DE8" w:rsidRPr="00C87A40">
        <w:rPr>
          <w:rFonts w:cs="Times New Roman"/>
          <w:b/>
          <w:bCs/>
          <w:lang w:val="en-US" w:eastAsia="es-EC"/>
        </w:rPr>
        <w:t xml:space="preserve"> column</w:t>
      </w:r>
      <w:r w:rsidRPr="00C87A40">
        <w:rPr>
          <w:rFonts w:cs="Times New Roman"/>
          <w:b/>
          <w:bCs/>
          <w:lang w:val="en-US" w:eastAsia="es-EC"/>
        </w:rPr>
        <w:t xml:space="preserve"> 18</w:t>
      </w:r>
    </w:p>
    <w:p w14:paraId="19D879F9" w14:textId="7C72E0EB" w:rsidR="00885D0D" w:rsidRPr="00C87A40" w:rsidRDefault="00885D0D" w:rsidP="00DE7235">
      <w:pPr>
        <w:pStyle w:val="Prrafodelista"/>
        <w:numPr>
          <w:ilvl w:val="0"/>
          <w:numId w:val="3"/>
        </w:numPr>
        <w:rPr>
          <w:rFonts w:cs="Times New Roman"/>
          <w:lang w:val="en-US" w:eastAsia="es-EC"/>
        </w:rPr>
      </w:pPr>
      <w:r w:rsidRPr="00C87A40">
        <w:rPr>
          <w:rFonts w:cs="Times New Roman"/>
          <w:bdr w:val="none" w:sz="0" w:space="0" w:color="auto" w:frame="1"/>
          <w:lang w:val="en-US" w:eastAsia="es-EC"/>
        </w:rPr>
        <w:lastRenderedPageBreak/>
        <w:t>tempo</w:t>
      </w:r>
      <w:r w:rsidRPr="00C87A40">
        <w:rPr>
          <w:rFonts w:cs="Times New Roman"/>
          <w:lang w:val="en-US" w:eastAsia="es-EC"/>
        </w:rPr>
        <w:t xml:space="preserve"> (Float typically ranging from 50 to 150) </w:t>
      </w:r>
      <w:r w:rsidR="00F84DE8" w:rsidRPr="00C87A40">
        <w:rPr>
          <w:rFonts w:cs="Times New Roman"/>
          <w:b/>
          <w:bCs/>
          <w:lang w:val="en-US" w:eastAsia="es-EC"/>
        </w:rPr>
        <w:t xml:space="preserve">column </w:t>
      </w:r>
      <w:r w:rsidRPr="00C87A40">
        <w:rPr>
          <w:rFonts w:cs="Times New Roman"/>
          <w:b/>
          <w:bCs/>
          <w:lang w:val="en-US" w:eastAsia="es-EC"/>
        </w:rPr>
        <w:t>19</w:t>
      </w:r>
    </w:p>
    <w:p w14:paraId="65F3FE41" w14:textId="77777777" w:rsidR="008820F3" w:rsidRPr="00C87A40" w:rsidRDefault="008820F3" w:rsidP="008820F3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sz w:val="21"/>
          <w:szCs w:val="21"/>
          <w:lang w:val="en-US" w:eastAsia="es-EC"/>
        </w:rPr>
      </w:pPr>
    </w:p>
    <w:p w14:paraId="73AD829C" w14:textId="1114BD0C" w:rsidR="00B07B7A" w:rsidRPr="00C87A40" w:rsidRDefault="00B07B7A" w:rsidP="00956BA3">
      <w:pPr>
        <w:shd w:val="clear" w:color="auto" w:fill="FFFFFF"/>
        <w:spacing w:after="0" w:line="240" w:lineRule="auto"/>
        <w:jc w:val="left"/>
        <w:textAlignment w:val="baseline"/>
        <w:rPr>
          <w:rFonts w:eastAsia="Times New Roman" w:cs="Times New Roman"/>
          <w:b/>
          <w:bCs/>
          <w:sz w:val="21"/>
          <w:szCs w:val="21"/>
          <w:lang w:val="en-US" w:eastAsia="es-EC"/>
        </w:rPr>
      </w:pPr>
    </w:p>
    <w:p w14:paraId="1CD27B14" w14:textId="06127316" w:rsidR="008820F3" w:rsidRPr="00C87A40" w:rsidRDefault="008820F3" w:rsidP="007A3BB6">
      <w:pPr>
        <w:pStyle w:val="Ttulo2"/>
        <w:rPr>
          <w:rFonts w:cs="Times New Roman"/>
        </w:rPr>
      </w:pPr>
      <w:proofErr w:type="spellStart"/>
      <w:r w:rsidRPr="00C87A40">
        <w:rPr>
          <w:rStyle w:val="Textoennegrita"/>
          <w:rFonts w:cs="Times New Roman"/>
          <w:b/>
          <w:bCs w:val="0"/>
        </w:rPr>
        <w:t>Dummy</w:t>
      </w:r>
      <w:proofErr w:type="spellEnd"/>
    </w:p>
    <w:p w14:paraId="5A02ED10" w14:textId="723ACEF1" w:rsidR="0081003E" w:rsidRPr="00C87A40" w:rsidRDefault="0081003E" w:rsidP="0081003E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 xml:space="preserve">Los datos mostrados a continuación son de tipo </w:t>
      </w:r>
      <w:proofErr w:type="spellStart"/>
      <w:r w:rsidRPr="00C87A40">
        <w:rPr>
          <w:rFonts w:cs="Times New Roman"/>
          <w:lang w:val="es-EC"/>
        </w:rPr>
        <w:t>boleano</w:t>
      </w:r>
      <w:proofErr w:type="spellEnd"/>
      <w:r w:rsidRPr="00C87A40">
        <w:rPr>
          <w:rFonts w:cs="Times New Roman"/>
          <w:lang w:val="es-EC"/>
        </w:rPr>
        <w:t>.</w:t>
      </w:r>
    </w:p>
    <w:p w14:paraId="59BD37B9" w14:textId="5E2B81FE" w:rsidR="008820F3" w:rsidRPr="00C87A40" w:rsidRDefault="008820F3" w:rsidP="00DE7235">
      <w:pPr>
        <w:pStyle w:val="Prrafodelista"/>
        <w:numPr>
          <w:ilvl w:val="0"/>
          <w:numId w:val="3"/>
        </w:numPr>
        <w:rPr>
          <w:rFonts w:cs="Times New Roman"/>
          <w:lang w:val="es-EC" w:eastAsia="es-EC"/>
        </w:rPr>
      </w:pPr>
      <w:proofErr w:type="spellStart"/>
      <w:r w:rsidRPr="00C87A40">
        <w:rPr>
          <w:rFonts w:cs="Times New Roman"/>
          <w:bdr w:val="none" w:sz="0" w:space="0" w:color="auto" w:frame="1"/>
          <w:lang w:val="es-EC" w:eastAsia="es-EC"/>
        </w:rPr>
        <w:t>explicit</w:t>
      </w:r>
      <w:proofErr w:type="spellEnd"/>
      <w:r w:rsidRPr="00C87A40">
        <w:rPr>
          <w:rFonts w:cs="Times New Roman"/>
          <w:lang w:val="es-EC" w:eastAsia="es-EC"/>
        </w:rPr>
        <w:t xml:space="preserve"> (0 = No </w:t>
      </w:r>
      <w:proofErr w:type="spellStart"/>
      <w:r w:rsidRPr="00C87A40">
        <w:rPr>
          <w:rFonts w:cs="Times New Roman"/>
          <w:lang w:val="es-EC" w:eastAsia="es-EC"/>
        </w:rPr>
        <w:t>explicit</w:t>
      </w:r>
      <w:proofErr w:type="spellEnd"/>
      <w:r w:rsidRPr="00C87A40">
        <w:rPr>
          <w:rFonts w:cs="Times New Roman"/>
          <w:lang w:val="es-EC" w:eastAsia="es-EC"/>
        </w:rPr>
        <w:t xml:space="preserve"> </w:t>
      </w:r>
      <w:proofErr w:type="spellStart"/>
      <w:r w:rsidRPr="00C87A40">
        <w:rPr>
          <w:rFonts w:cs="Times New Roman"/>
          <w:lang w:val="es-EC" w:eastAsia="es-EC"/>
        </w:rPr>
        <w:t>content</w:t>
      </w:r>
      <w:proofErr w:type="spellEnd"/>
      <w:r w:rsidRPr="00C87A40">
        <w:rPr>
          <w:rFonts w:cs="Times New Roman"/>
          <w:lang w:val="es-EC" w:eastAsia="es-EC"/>
        </w:rPr>
        <w:t xml:space="preserve">, 1 = </w:t>
      </w:r>
      <w:proofErr w:type="spellStart"/>
      <w:r w:rsidRPr="00C87A40">
        <w:rPr>
          <w:rFonts w:cs="Times New Roman"/>
          <w:lang w:val="es-EC" w:eastAsia="es-EC"/>
        </w:rPr>
        <w:t>Explicit</w:t>
      </w:r>
      <w:proofErr w:type="spellEnd"/>
      <w:r w:rsidRPr="00C87A40">
        <w:rPr>
          <w:rFonts w:cs="Times New Roman"/>
          <w:lang w:val="es-EC" w:eastAsia="es-EC"/>
        </w:rPr>
        <w:t xml:space="preserve"> </w:t>
      </w:r>
      <w:proofErr w:type="spellStart"/>
      <w:r w:rsidRPr="00C87A40">
        <w:rPr>
          <w:rFonts w:cs="Times New Roman"/>
          <w:lang w:val="es-EC" w:eastAsia="es-EC"/>
        </w:rPr>
        <w:t>content</w:t>
      </w:r>
      <w:proofErr w:type="spellEnd"/>
      <w:r w:rsidRPr="00C87A40">
        <w:rPr>
          <w:rFonts w:cs="Times New Roman"/>
          <w:lang w:val="es-EC" w:eastAsia="es-EC"/>
        </w:rPr>
        <w:t xml:space="preserve">) </w:t>
      </w:r>
      <w:r w:rsidR="00F84DE8" w:rsidRPr="00C87A40">
        <w:rPr>
          <w:rFonts w:cs="Times New Roman"/>
          <w:b/>
          <w:bCs/>
          <w:lang w:val="en-US" w:eastAsia="es-EC"/>
        </w:rPr>
        <w:t xml:space="preserve">column </w:t>
      </w:r>
      <w:r w:rsidRPr="00C87A40">
        <w:rPr>
          <w:rFonts w:cs="Times New Roman"/>
          <w:b/>
          <w:bCs/>
          <w:lang w:val="es-EC" w:eastAsia="es-EC"/>
        </w:rPr>
        <w:t>8</w:t>
      </w:r>
    </w:p>
    <w:p w14:paraId="3DF861FB" w14:textId="4626D965" w:rsidR="00B07B7A" w:rsidRPr="00C87A40" w:rsidRDefault="00675C86" w:rsidP="00DE7235">
      <w:pPr>
        <w:pStyle w:val="Prrafodelista"/>
        <w:numPr>
          <w:ilvl w:val="0"/>
          <w:numId w:val="3"/>
        </w:numPr>
        <w:rPr>
          <w:rFonts w:cs="Times New Roman"/>
          <w:lang w:val="es-EC" w:eastAsia="es-EC"/>
        </w:rPr>
      </w:pPr>
      <w:proofErr w:type="spellStart"/>
      <w:r w:rsidRPr="00C87A40">
        <w:rPr>
          <w:rFonts w:cs="Times New Roman"/>
          <w:bdr w:val="none" w:sz="0" w:space="0" w:color="auto" w:frame="1"/>
          <w:lang w:val="es-EC" w:eastAsia="es-EC"/>
        </w:rPr>
        <w:t>mode</w:t>
      </w:r>
      <w:proofErr w:type="spellEnd"/>
      <w:r w:rsidRPr="00C87A40">
        <w:rPr>
          <w:rFonts w:cs="Times New Roman"/>
          <w:lang w:val="es-EC" w:eastAsia="es-EC"/>
        </w:rPr>
        <w:t xml:space="preserve"> (0 = </w:t>
      </w:r>
      <w:proofErr w:type="spellStart"/>
      <w:r w:rsidRPr="00C87A40">
        <w:rPr>
          <w:rFonts w:cs="Times New Roman"/>
          <w:lang w:val="es-EC" w:eastAsia="es-EC"/>
        </w:rPr>
        <w:t>Minor</w:t>
      </w:r>
      <w:proofErr w:type="spellEnd"/>
      <w:r w:rsidRPr="00C87A40">
        <w:rPr>
          <w:rFonts w:cs="Times New Roman"/>
          <w:lang w:val="es-EC" w:eastAsia="es-EC"/>
        </w:rPr>
        <w:t xml:space="preserve">, 1 = </w:t>
      </w:r>
      <w:proofErr w:type="spellStart"/>
      <w:r w:rsidRPr="00C87A40">
        <w:rPr>
          <w:rFonts w:cs="Times New Roman"/>
          <w:lang w:val="es-EC" w:eastAsia="es-EC"/>
        </w:rPr>
        <w:t>Major</w:t>
      </w:r>
      <w:proofErr w:type="spellEnd"/>
      <w:r w:rsidRPr="00C87A40">
        <w:rPr>
          <w:rFonts w:cs="Times New Roman"/>
          <w:lang w:val="es-EC" w:eastAsia="es-EC"/>
        </w:rPr>
        <w:t xml:space="preserve">)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="00F84DE8"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s-EC" w:eastAsia="es-EC"/>
        </w:rPr>
        <w:t>14</w:t>
      </w:r>
    </w:p>
    <w:p w14:paraId="2F70A3D6" w14:textId="0CD5B457" w:rsidR="00B07B7A" w:rsidRPr="00C87A40" w:rsidRDefault="00B07B7A" w:rsidP="00120B66">
      <w:pPr>
        <w:pStyle w:val="Ttulo2"/>
        <w:rPr>
          <w:rFonts w:cs="Times New Roman"/>
        </w:rPr>
      </w:pPr>
      <w:proofErr w:type="spellStart"/>
      <w:r w:rsidRPr="00C87A40">
        <w:rPr>
          <w:rStyle w:val="Textoennegrita"/>
          <w:rFonts w:cs="Times New Roman"/>
          <w:b/>
          <w:bCs w:val="0"/>
        </w:rPr>
        <w:t>Categorical</w:t>
      </w:r>
      <w:proofErr w:type="spellEnd"/>
    </w:p>
    <w:p w14:paraId="133D7D1B" w14:textId="48F572D6" w:rsidR="0081003E" w:rsidRPr="00C87A40" w:rsidRDefault="0081003E" w:rsidP="0081003E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Los datos mostrados a continuación son de tipo cadena</w:t>
      </w:r>
      <w:r w:rsidR="009411E2" w:rsidRPr="00C87A40">
        <w:rPr>
          <w:rFonts w:cs="Times New Roman"/>
          <w:lang w:val="es-EC"/>
        </w:rPr>
        <w:t>.</w:t>
      </w:r>
    </w:p>
    <w:p w14:paraId="731499BE" w14:textId="5B6ED5A6" w:rsidR="00B07B7A" w:rsidRPr="00C87A40" w:rsidRDefault="00B07B7A" w:rsidP="00DE7235">
      <w:pPr>
        <w:pStyle w:val="Prrafodelista"/>
        <w:numPr>
          <w:ilvl w:val="0"/>
          <w:numId w:val="23"/>
        </w:numPr>
        <w:rPr>
          <w:rFonts w:cs="Times New Roman"/>
          <w:highlight w:val="yellow"/>
          <w:lang w:val="en-US" w:eastAsia="es-EC"/>
        </w:rPr>
      </w:pPr>
      <w:r w:rsidRPr="00C87A40">
        <w:rPr>
          <w:rFonts w:cs="Times New Roman"/>
          <w:highlight w:val="yellow"/>
          <w:bdr w:val="none" w:sz="0" w:space="0" w:color="auto" w:frame="1"/>
          <w:lang w:val="en-US" w:eastAsia="es-EC"/>
        </w:rPr>
        <w:t>artists</w:t>
      </w:r>
      <w:r w:rsidRPr="00C87A40">
        <w:rPr>
          <w:rFonts w:cs="Times New Roman"/>
          <w:highlight w:val="yellow"/>
          <w:lang w:val="en-US" w:eastAsia="es-EC"/>
        </w:rPr>
        <w:t xml:space="preserve"> (List of artists mentioned) </w:t>
      </w:r>
      <w:r w:rsidR="00F84DE8" w:rsidRPr="00C87A40">
        <w:rPr>
          <w:rFonts w:cs="Times New Roman"/>
          <w:b/>
          <w:bCs/>
          <w:highlight w:val="yellow"/>
          <w:lang w:val="en-US" w:eastAsia="es-EC"/>
        </w:rPr>
        <w:t>column</w:t>
      </w:r>
      <w:r w:rsidR="00F84DE8" w:rsidRPr="00C87A40">
        <w:rPr>
          <w:rFonts w:cs="Times New Roman"/>
          <w:highlight w:val="yellow"/>
          <w:lang w:val="en-US" w:eastAsia="es-EC"/>
        </w:rPr>
        <w:t xml:space="preserve"> </w:t>
      </w:r>
      <w:r w:rsidRPr="00C87A40">
        <w:rPr>
          <w:rFonts w:cs="Times New Roman"/>
          <w:b/>
          <w:bCs/>
          <w:highlight w:val="yellow"/>
          <w:lang w:val="en-US" w:eastAsia="es-EC"/>
        </w:rPr>
        <w:t>4</w:t>
      </w:r>
    </w:p>
    <w:p w14:paraId="65029B02" w14:textId="460738F7" w:rsidR="00BE5B8F" w:rsidRPr="00C87A40" w:rsidRDefault="000A2BF3" w:rsidP="00DE7235">
      <w:pPr>
        <w:pStyle w:val="Prrafodelista"/>
        <w:numPr>
          <w:ilvl w:val="0"/>
          <w:numId w:val="23"/>
        </w:numPr>
        <w:rPr>
          <w:rFonts w:cs="Times New Roman"/>
          <w:lang w:val="en-US" w:eastAsia="es-EC"/>
        </w:rPr>
      </w:pPr>
      <w:r w:rsidRPr="00C87A40">
        <w:rPr>
          <w:rFonts w:cs="Times New Roman"/>
          <w:bdr w:val="none" w:sz="0" w:space="0" w:color="auto" w:frame="1"/>
          <w:lang w:val="en-US" w:eastAsia="es-EC"/>
        </w:rPr>
        <w:t>key</w:t>
      </w:r>
      <w:r w:rsidRPr="00C87A40">
        <w:rPr>
          <w:rFonts w:cs="Times New Roman"/>
          <w:lang w:val="en-US" w:eastAsia="es-EC"/>
        </w:rPr>
        <w:t xml:space="preserve"> (All keys on octave encoded as values ranging from 0 to 11, starting on C as 0, C# as 1 and so on…) </w:t>
      </w:r>
      <w:r w:rsidR="00F84DE8" w:rsidRPr="00C87A40">
        <w:rPr>
          <w:rFonts w:cs="Times New Roman"/>
          <w:b/>
          <w:bCs/>
          <w:lang w:val="en-US" w:eastAsia="es-EC"/>
        </w:rPr>
        <w:t>column</w:t>
      </w:r>
      <w:r w:rsidR="00F84DE8" w:rsidRPr="00C87A40">
        <w:rPr>
          <w:rFonts w:cs="Times New Roman"/>
          <w:lang w:val="en-US" w:eastAsia="es-EC"/>
        </w:rPr>
        <w:t xml:space="preserve"> </w:t>
      </w:r>
      <w:r w:rsidRPr="00C87A40">
        <w:rPr>
          <w:rFonts w:cs="Times New Roman"/>
          <w:b/>
          <w:bCs/>
          <w:lang w:val="en-US" w:eastAsia="es-EC"/>
        </w:rPr>
        <w:t>11</w:t>
      </w:r>
    </w:p>
    <w:p w14:paraId="0EEA70B6" w14:textId="7B86CE68" w:rsidR="00BE5B8F" w:rsidRPr="00C87A40" w:rsidRDefault="00BE5B8F" w:rsidP="00DE7235">
      <w:pPr>
        <w:pStyle w:val="Prrafodelista"/>
        <w:numPr>
          <w:ilvl w:val="0"/>
          <w:numId w:val="23"/>
        </w:numPr>
        <w:rPr>
          <w:rFonts w:eastAsia="Times New Roman" w:cs="Times New Roman"/>
          <w:szCs w:val="24"/>
          <w:highlight w:val="yellow"/>
          <w:lang w:val="en-US" w:eastAsia="es-EC"/>
        </w:rPr>
      </w:pPr>
      <w:r w:rsidRPr="00C87A40">
        <w:rPr>
          <w:rFonts w:eastAsia="Times New Roman" w:cs="Times New Roman"/>
          <w:szCs w:val="24"/>
          <w:highlight w:val="yellow"/>
          <w:bdr w:val="none" w:sz="0" w:space="0" w:color="auto" w:frame="1"/>
          <w:lang w:val="en-US" w:eastAsia="es-EC"/>
        </w:rPr>
        <w:t>name</w:t>
      </w:r>
      <w:r w:rsidRPr="00C87A40">
        <w:rPr>
          <w:rFonts w:eastAsia="Times New Roman" w:cs="Times New Roman"/>
          <w:szCs w:val="24"/>
          <w:highlight w:val="yellow"/>
          <w:lang w:val="en-US" w:eastAsia="es-EC"/>
        </w:rPr>
        <w:t> (Name of the song)</w:t>
      </w:r>
      <w:r w:rsidR="00F84DE8" w:rsidRPr="00C87A40">
        <w:rPr>
          <w:rFonts w:eastAsia="Times New Roman" w:cs="Times New Roman"/>
          <w:szCs w:val="24"/>
          <w:highlight w:val="yellow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szCs w:val="24"/>
          <w:highlight w:val="yellow"/>
          <w:lang w:val="en-US" w:eastAsia="es-EC"/>
        </w:rPr>
        <w:t>column</w:t>
      </w:r>
      <w:r w:rsidR="00F84DE8" w:rsidRPr="00C87A40">
        <w:rPr>
          <w:rFonts w:cs="Times New Roman"/>
          <w:szCs w:val="24"/>
          <w:highlight w:val="yellow"/>
          <w:lang w:val="en-US" w:eastAsia="es-EC"/>
        </w:rPr>
        <w:t xml:space="preserve"> </w:t>
      </w:r>
      <w:r w:rsidRPr="00C87A40">
        <w:rPr>
          <w:rFonts w:eastAsia="Times New Roman" w:cs="Times New Roman"/>
          <w:b/>
          <w:bCs/>
          <w:szCs w:val="24"/>
          <w:highlight w:val="yellow"/>
          <w:lang w:val="en-US" w:eastAsia="es-EC"/>
        </w:rPr>
        <w:t>15</w:t>
      </w:r>
    </w:p>
    <w:p w14:paraId="03FB94CB" w14:textId="77777777" w:rsidR="007C7033" w:rsidRPr="00C87A40" w:rsidRDefault="007C7033" w:rsidP="00DE7235">
      <w:pPr>
        <w:pStyle w:val="Prrafodelista"/>
        <w:numPr>
          <w:ilvl w:val="0"/>
          <w:numId w:val="23"/>
        </w:numPr>
        <w:rPr>
          <w:rFonts w:eastAsia="Times New Roman" w:cs="Times New Roman"/>
          <w:szCs w:val="24"/>
          <w:lang w:val="en-US" w:eastAsia="es-EC"/>
        </w:rPr>
      </w:pPr>
      <w:proofErr w:type="spellStart"/>
      <w:r w:rsidRPr="00C87A40">
        <w:rPr>
          <w:rFonts w:eastAsia="Times New Roman" w:cs="Times New Roman"/>
          <w:szCs w:val="24"/>
          <w:bdr w:val="none" w:sz="0" w:space="0" w:color="auto" w:frame="1"/>
          <w:lang w:val="en-US" w:eastAsia="es-EC"/>
        </w:rPr>
        <w:t>release_date</w:t>
      </w:r>
      <w:proofErr w:type="spellEnd"/>
      <w:r w:rsidRPr="00C87A40">
        <w:rPr>
          <w:rFonts w:eastAsia="Times New Roman" w:cs="Times New Roman"/>
          <w:szCs w:val="24"/>
          <w:lang w:val="en-US" w:eastAsia="es-EC"/>
        </w:rPr>
        <w:t xml:space="preserve"> (Date of release mostly in </w:t>
      </w:r>
      <w:proofErr w:type="spellStart"/>
      <w:r w:rsidRPr="00C87A40">
        <w:rPr>
          <w:rFonts w:eastAsia="Times New Roman" w:cs="Times New Roman"/>
          <w:szCs w:val="24"/>
          <w:lang w:val="en-US" w:eastAsia="es-EC"/>
        </w:rPr>
        <w:t>yyyy</w:t>
      </w:r>
      <w:proofErr w:type="spellEnd"/>
      <w:r w:rsidRPr="00C87A40">
        <w:rPr>
          <w:rFonts w:eastAsia="Times New Roman" w:cs="Times New Roman"/>
          <w:szCs w:val="24"/>
          <w:lang w:val="en-US" w:eastAsia="es-EC"/>
        </w:rPr>
        <w:t>-mm-dd format, however precision of date may vary)</w:t>
      </w:r>
      <w:r w:rsidR="00120B66" w:rsidRPr="00C87A40">
        <w:rPr>
          <w:rFonts w:eastAsia="Times New Roman" w:cs="Times New Roman"/>
          <w:szCs w:val="24"/>
          <w:lang w:val="en-US" w:eastAsia="es-EC"/>
        </w:rPr>
        <w:t xml:space="preserve"> </w:t>
      </w:r>
      <w:r w:rsidR="00F84DE8" w:rsidRPr="00C87A40">
        <w:rPr>
          <w:rFonts w:cs="Times New Roman"/>
          <w:b/>
          <w:bCs/>
          <w:szCs w:val="24"/>
          <w:lang w:val="en-US" w:eastAsia="es-EC"/>
        </w:rPr>
        <w:t xml:space="preserve">column </w:t>
      </w:r>
      <w:r w:rsidRPr="00C87A40">
        <w:rPr>
          <w:rFonts w:eastAsia="Times New Roman" w:cs="Times New Roman"/>
          <w:b/>
          <w:bCs/>
          <w:szCs w:val="24"/>
          <w:lang w:val="en-US" w:eastAsia="es-EC"/>
        </w:rPr>
        <w:t>17</w:t>
      </w:r>
    </w:p>
    <w:p w14:paraId="792092E0" w14:textId="77777777" w:rsidR="002B24AC" w:rsidRPr="00C87A40" w:rsidRDefault="002B24AC" w:rsidP="002B24AC">
      <w:pPr>
        <w:rPr>
          <w:rFonts w:eastAsia="Times New Roman" w:cs="Times New Roman"/>
          <w:szCs w:val="24"/>
          <w:lang w:val="en-US" w:eastAsia="es-EC"/>
        </w:rPr>
      </w:pPr>
    </w:p>
    <w:p w14:paraId="20CF5A48" w14:textId="1A8343F0" w:rsidR="002B24AC" w:rsidRPr="00C87A40" w:rsidRDefault="002B24AC" w:rsidP="002B24AC">
      <w:pPr>
        <w:rPr>
          <w:rFonts w:eastAsia="Times New Roman" w:cs="Times New Roman"/>
          <w:szCs w:val="24"/>
          <w:lang w:val="es-EC" w:eastAsia="es-EC"/>
        </w:rPr>
        <w:sectPr w:rsidR="002B24AC" w:rsidRPr="00C87A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C87A40">
        <w:rPr>
          <w:rFonts w:eastAsia="Times New Roman" w:cs="Times New Roman"/>
          <w:szCs w:val="24"/>
          <w:lang w:val="es-EC" w:eastAsia="es-EC"/>
        </w:rPr>
        <w:t>Los campos subrayados son los que se utilizarán para realizar la tarea del MapReduce.</w:t>
      </w:r>
    </w:p>
    <w:p w14:paraId="59DE8D69" w14:textId="1804FE74" w:rsidR="0009761C" w:rsidRPr="00C87A40" w:rsidRDefault="0009761C" w:rsidP="003E25ED">
      <w:pPr>
        <w:pStyle w:val="Ttulo1"/>
        <w:rPr>
          <w:rFonts w:cs="Times New Roman"/>
        </w:rPr>
      </w:pPr>
      <w:r w:rsidRPr="00C87A40">
        <w:rPr>
          <w:rFonts w:cs="Times New Roman"/>
        </w:rPr>
        <w:lastRenderedPageBreak/>
        <w:t>Descripción del Código</w:t>
      </w:r>
      <w:r w:rsidR="00E626F4" w:rsidRPr="00C87A40">
        <w:rPr>
          <w:rFonts w:cs="Times New Roman"/>
        </w:rPr>
        <w:t xml:space="preserve"> para operaciones CRUD</w:t>
      </w:r>
    </w:p>
    <w:p w14:paraId="47B70419" w14:textId="07C3C1F0" w:rsidR="00A6773B" w:rsidRPr="00C87A40" w:rsidRDefault="00A6773B" w:rsidP="00A6773B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 xml:space="preserve">Para las operaciones CRUD se </w:t>
      </w:r>
      <w:r w:rsidRPr="00C87A40">
        <w:rPr>
          <w:rFonts w:cs="Times New Roman"/>
        </w:rPr>
        <w:t xml:space="preserve">utilizó la </w:t>
      </w:r>
      <w:r w:rsidR="009D5FCB" w:rsidRPr="00C87A40">
        <w:rPr>
          <w:rFonts w:cs="Times New Roman"/>
        </w:rPr>
        <w:t>librería</w:t>
      </w:r>
      <w:r w:rsidRPr="00C87A40">
        <w:rPr>
          <w:rFonts w:cs="Times New Roman"/>
        </w:rPr>
        <w:t xml:space="preserve"> de </w:t>
      </w:r>
      <w:proofErr w:type="spellStart"/>
      <w:r w:rsidRPr="00C87A40">
        <w:rPr>
          <w:rFonts w:cs="Times New Roman"/>
        </w:rPr>
        <w:t>pymongo</w:t>
      </w:r>
      <w:proofErr w:type="spellEnd"/>
      <w:r w:rsidRPr="00C87A40">
        <w:rPr>
          <w:rFonts w:cs="Times New Roman"/>
        </w:rPr>
        <w:t xml:space="preserve"> que nos </w:t>
      </w:r>
      <w:proofErr w:type="spellStart"/>
      <w:r w:rsidRPr="00C87A40">
        <w:rPr>
          <w:rFonts w:cs="Times New Roman"/>
        </w:rPr>
        <w:t>proveé</w:t>
      </w:r>
      <w:proofErr w:type="spellEnd"/>
      <w:r w:rsidRPr="00C87A40">
        <w:rPr>
          <w:rFonts w:cs="Times New Roman"/>
        </w:rPr>
        <w:t xml:space="preserve"> la herramienta de </w:t>
      </w:r>
      <w:proofErr w:type="spellStart"/>
      <w:r w:rsidRPr="00C87A40">
        <w:rPr>
          <w:rFonts w:cs="Times New Roman"/>
        </w:rPr>
        <w:t>python</w:t>
      </w:r>
      <w:proofErr w:type="spellEnd"/>
      <w:r w:rsidR="008406F4" w:rsidRPr="00C87A40">
        <w:rPr>
          <w:rFonts w:cs="Times New Roman"/>
        </w:rPr>
        <w:t xml:space="preserve"> 3.8</w:t>
      </w:r>
      <w:r w:rsidRPr="00C87A40">
        <w:rPr>
          <w:rFonts w:cs="Times New Roman"/>
        </w:rPr>
        <w:t xml:space="preserve"> </w:t>
      </w:r>
      <w:r w:rsidRPr="00C87A40">
        <w:rPr>
          <w:rFonts w:cs="Times New Roman"/>
          <w:lang w:val="es-EC"/>
        </w:rPr>
        <w:t>[3].</w:t>
      </w:r>
    </w:p>
    <w:p w14:paraId="57682CF4" w14:textId="61B86046" w:rsidR="00E626F4" w:rsidRPr="00C87A40" w:rsidRDefault="00E626F4" w:rsidP="00A6773B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Para ejecutar los</w:t>
      </w:r>
      <w:r w:rsidR="00741377" w:rsidRPr="00C87A40">
        <w:rPr>
          <w:rFonts w:cs="Times New Roman"/>
          <w:lang w:val="es-EC"/>
        </w:rPr>
        <w:t xml:space="preserve"> comandos debe posicionarse en la ruta </w:t>
      </w:r>
      <w:proofErr w:type="gramStart"/>
      <w:r w:rsidR="00741377" w:rsidRPr="00C87A40">
        <w:rPr>
          <w:rFonts w:cs="Times New Roman"/>
          <w:lang w:val="es-EC"/>
        </w:rPr>
        <w:t xml:space="preserve">de </w:t>
      </w:r>
      <w:r w:rsidR="00741377" w:rsidRPr="00C87A40">
        <w:rPr>
          <w:rFonts w:cs="Times New Roman"/>
          <w:b/>
          <w:bCs/>
          <w:lang w:val="es-EC"/>
        </w:rPr>
        <w:t>.</w:t>
      </w:r>
      <w:proofErr w:type="gramEnd"/>
      <w:r w:rsidR="00741377" w:rsidRPr="00C87A40">
        <w:rPr>
          <w:rFonts w:cs="Times New Roman"/>
          <w:b/>
          <w:bCs/>
          <w:lang w:val="es-EC"/>
        </w:rPr>
        <w:t>\</w:t>
      </w:r>
      <w:proofErr w:type="spellStart"/>
      <w:r w:rsidR="00741377" w:rsidRPr="00C87A40">
        <w:rPr>
          <w:rFonts w:cs="Times New Roman"/>
          <w:b/>
          <w:bCs/>
          <w:lang w:val="es-EC"/>
        </w:rPr>
        <w:t>proyectoBDA</w:t>
      </w:r>
      <w:proofErr w:type="spellEnd"/>
      <w:r w:rsidR="00741377" w:rsidRPr="00C87A40">
        <w:rPr>
          <w:rFonts w:cs="Times New Roman"/>
          <w:b/>
          <w:bCs/>
          <w:lang w:val="es-EC"/>
        </w:rPr>
        <w:t>&gt;</w:t>
      </w:r>
    </w:p>
    <w:p w14:paraId="572510A1" w14:textId="1EBBA42C" w:rsidR="005F1D48" w:rsidRPr="00C87A40" w:rsidRDefault="005F1D48" w:rsidP="00503FBC">
      <w:pPr>
        <w:pStyle w:val="Ttulo2"/>
        <w:rPr>
          <w:rFonts w:cs="Times New Roman"/>
        </w:rPr>
      </w:pPr>
      <w:proofErr w:type="spellStart"/>
      <w:r w:rsidRPr="00C87A40">
        <w:rPr>
          <w:rFonts w:cs="Times New Roman"/>
        </w:rPr>
        <w:t>Create</w:t>
      </w:r>
      <w:proofErr w:type="spellEnd"/>
    </w:p>
    <w:p w14:paraId="1F9601A1" w14:textId="0613CE7D" w:rsidR="00E626F4" w:rsidRPr="00C87A40" w:rsidRDefault="008406F4" w:rsidP="00E626F4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Comando para ejecutar</w:t>
      </w:r>
      <w:r w:rsidR="00E626F4" w:rsidRPr="00C87A40">
        <w:rPr>
          <w:rFonts w:cs="Times New Roman"/>
          <w:lang w:val="es-EC"/>
        </w:rPr>
        <w:t xml:space="preserve"> por consola</w:t>
      </w:r>
    </w:p>
    <w:p w14:paraId="0699BA1A" w14:textId="18465C9F" w:rsidR="00E626F4" w:rsidRPr="00C87A40" w:rsidRDefault="00741377" w:rsidP="00741377">
      <w:pPr>
        <w:jc w:val="center"/>
        <w:rPr>
          <w:rFonts w:cs="Times New Roman"/>
          <w:lang w:val="es-EC"/>
        </w:rPr>
      </w:pPr>
      <w:proofErr w:type="spellStart"/>
      <w:proofErr w:type="gramStart"/>
      <w:r w:rsidRPr="00C87A40">
        <w:rPr>
          <w:rFonts w:cs="Times New Roman"/>
          <w:highlight w:val="yellow"/>
          <w:lang w:val="es-EC"/>
        </w:rPr>
        <w:t>python</w:t>
      </w:r>
      <w:proofErr w:type="spellEnd"/>
      <w:r w:rsidRPr="00C87A40">
        <w:rPr>
          <w:rFonts w:cs="Times New Roman"/>
          <w:highlight w:val="yellow"/>
          <w:lang w:val="es-EC"/>
        </w:rPr>
        <w:t xml:space="preserve"> .</w:t>
      </w:r>
      <w:proofErr w:type="gramEnd"/>
      <w:r w:rsidRPr="00C87A40">
        <w:rPr>
          <w:rFonts w:cs="Times New Roman"/>
          <w:highlight w:val="yellow"/>
          <w:lang w:val="es-EC"/>
        </w:rPr>
        <w:t>\insercionDatos.py</w:t>
      </w:r>
    </w:p>
    <w:p w14:paraId="1AB3AEFF" w14:textId="2EF631E5" w:rsidR="00E626F4" w:rsidRPr="00C87A40" w:rsidRDefault="00E626F4" w:rsidP="00E626F4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Código</w:t>
      </w:r>
    </w:p>
    <w:p w14:paraId="4E2F6D0E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from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pymongo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</w:p>
    <w:p w14:paraId="0C778064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#representa la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direccion</w:t>
      </w:r>
      <w:proofErr w:type="spellEnd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ip</w:t>
      </w:r>
      <w:proofErr w:type="spellEnd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 del localhost</w:t>
      </w:r>
    </w:p>
    <w:p w14:paraId="5F8528AF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ip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'127.0.0.1'</w:t>
      </w:r>
    </w:p>
    <w:p w14:paraId="1276AFCC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 27017 is the default port number for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6E42E000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port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C87A40">
        <w:rPr>
          <w:rFonts w:eastAsia="Times New Roman" w:cs="Times New Roman"/>
          <w:color w:val="098658"/>
          <w:sz w:val="21"/>
          <w:szCs w:val="21"/>
          <w:lang w:val="es-EC" w:eastAsia="es-EC"/>
        </w:rPr>
        <w:t>27017</w:t>
      </w:r>
    </w:p>
    <w:p w14:paraId="1698575D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6D5C4BE5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base de datos</w:t>
      </w:r>
    </w:p>
    <w:p w14:paraId="08D88A7A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db_spotify</w:t>
      </w:r>
      <w:proofErr w:type="spellEnd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</w:p>
    <w:p w14:paraId="76452E94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5718CFD0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coleccion que vamos a manipular dentro de nuestra base de datos</w:t>
      </w:r>
    </w:p>
    <w:p w14:paraId="6DE935B4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 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'Spotify'</w:t>
      </w:r>
    </w:p>
    <w:p w14:paraId="26BE1DBF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6687FCD4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#conexion con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09FB460F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client=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ip,port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07BB564A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client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]</w:t>
      </w:r>
    </w:p>
    <w:p w14:paraId="38EA0822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0546E37C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#insercion de datos a la base de datos</w:t>
      </w:r>
    </w:p>
    <w:p w14:paraId="0B91CB71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#se usa el comando insert_many para insertar varios datos a la vez</w:t>
      </w:r>
    </w:p>
    <w:p w14:paraId="733654C9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[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].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insert_many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([</w:t>
      </w:r>
    </w:p>
    <w:p w14:paraId="065F9FB4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{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"valence"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0.0594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"year"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2020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"acousticness"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0.232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"artists"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"['Camila Cabello', 'Shawn Mendez']"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"danceability"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0.99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"duration_ms"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74512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"energy"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0.21100000000000002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"explicit"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"id"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"4BJqT0PrAfrxzMOxytFOIz"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"instrumentalness"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0.878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"key"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10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"liveness"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0.665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"loudness"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:-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20.096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"mode"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1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"name"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"Esta es una prueba"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"popularity"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4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"release_date"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"1921"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"speechiness"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0.0366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"tempo"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80.954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},</w:t>
      </w:r>
    </w:p>
    <w:p w14:paraId="1D7E7976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{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"valence"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0.0594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"year"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2020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"acousticness"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0.562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"artists"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"['Lauren Jauregui', 'Steven Aoki']"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"danceability"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0.75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"duration_ms"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831667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"energy"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0.21100000000000002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"explicit"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"id"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"4BJqT0PrAfrxzMOxytFOIz"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"instrumentalness"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0.878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"key"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10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"liveness"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0.665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"loudness"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:-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20.096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"mode"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1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"name"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"Esta es prueba 2"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"popularity"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4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"release_date"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"1921"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"speechiness"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0.0366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"tempo"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80.954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}</w:t>
      </w:r>
    </w:p>
    <w:p w14:paraId="180658C5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])</w:t>
      </w:r>
    </w:p>
    <w:p w14:paraId="46883A2F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proofErr w:type="gramStart"/>
      <w:r w:rsidRPr="00C87A40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"Inserción culminada con éxito"</w:t>
      </w: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)</w:t>
      </w:r>
    </w:p>
    <w:p w14:paraId="2CE42B8D" w14:textId="4867921E" w:rsidR="00E626F4" w:rsidRPr="00C87A40" w:rsidRDefault="00E626F4" w:rsidP="00E626F4">
      <w:pPr>
        <w:rPr>
          <w:rFonts w:cs="Times New Roman"/>
          <w:lang w:val="es-EC"/>
        </w:rPr>
      </w:pPr>
    </w:p>
    <w:p w14:paraId="6455D50D" w14:textId="732CF4E3" w:rsidR="00085C5F" w:rsidRPr="00C87A40" w:rsidRDefault="00E626F4" w:rsidP="00E626F4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Resultado</w:t>
      </w:r>
    </w:p>
    <w:p w14:paraId="6EE925FB" w14:textId="62150F42" w:rsidR="009C020C" w:rsidRPr="00C87A40" w:rsidRDefault="009C020C" w:rsidP="005F1D48">
      <w:pPr>
        <w:rPr>
          <w:rFonts w:cs="Times New Roman"/>
        </w:rPr>
      </w:pPr>
      <w:r w:rsidRPr="00C87A40">
        <w:rPr>
          <w:rFonts w:cs="Times New Roman"/>
          <w:lang w:val="es-EC"/>
        </w:rPr>
        <w:t xml:space="preserve">A </w:t>
      </w:r>
      <w:r w:rsidR="001E6A21" w:rsidRPr="00C87A40">
        <w:rPr>
          <w:rFonts w:cs="Times New Roman"/>
          <w:lang w:val="es-EC"/>
        </w:rPr>
        <w:t>continuación,</w:t>
      </w:r>
      <w:r w:rsidRPr="00C87A40">
        <w:rPr>
          <w:rFonts w:cs="Times New Roman"/>
          <w:lang w:val="es-EC"/>
        </w:rPr>
        <w:t xml:space="preserve"> se puede observar la evidencia de la inserción de datos en la base de datos a través de la herramienta de </w:t>
      </w:r>
      <w:r w:rsidR="00F2089D" w:rsidRPr="00C87A40">
        <w:rPr>
          <w:rFonts w:cs="Times New Roman"/>
          <w:lang w:val="es-EC"/>
        </w:rPr>
        <w:t>M</w:t>
      </w:r>
      <w:r w:rsidRPr="00C87A40">
        <w:rPr>
          <w:rFonts w:cs="Times New Roman"/>
          <w:lang w:val="es-EC"/>
        </w:rPr>
        <w:t xml:space="preserve">ongoDB </w:t>
      </w:r>
      <w:proofErr w:type="spellStart"/>
      <w:r w:rsidR="00F2089D" w:rsidRPr="00C87A40">
        <w:rPr>
          <w:rFonts w:cs="Times New Roman"/>
          <w:lang w:val="es-EC"/>
        </w:rPr>
        <w:t>C</w:t>
      </w:r>
      <w:r w:rsidRPr="00C87A40">
        <w:rPr>
          <w:rFonts w:cs="Times New Roman"/>
          <w:lang w:val="es-EC"/>
        </w:rPr>
        <w:t>ompass</w:t>
      </w:r>
      <w:proofErr w:type="spellEnd"/>
      <w:r w:rsidRPr="00C87A40">
        <w:rPr>
          <w:rFonts w:cs="Times New Roman"/>
          <w:lang w:val="es-EC"/>
        </w:rPr>
        <w:t xml:space="preserve"> [2].</w:t>
      </w:r>
    </w:p>
    <w:p w14:paraId="7F7A10E2" w14:textId="7B7E7F9B" w:rsidR="00085C5F" w:rsidRPr="00C87A40" w:rsidRDefault="00085C5F" w:rsidP="005F1D48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lastRenderedPageBreak/>
        <w:drawing>
          <wp:inline distT="0" distB="0" distL="0" distR="0" wp14:anchorId="3EF2581E" wp14:editId="2AE409E6">
            <wp:extent cx="5400040" cy="1862455"/>
            <wp:effectExtent l="76200" t="76200" r="124460" b="137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2A891" w14:textId="0C1E9D3D" w:rsidR="00085C5F" w:rsidRPr="00C87A40" w:rsidRDefault="00946558" w:rsidP="005F1D48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0D82EAAE" wp14:editId="40500EDF">
            <wp:extent cx="5400040" cy="1700530"/>
            <wp:effectExtent l="76200" t="76200" r="124460" b="128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8453D" w14:textId="5ACE77A0" w:rsidR="00DE6422" w:rsidRPr="00C87A40" w:rsidRDefault="005F1D48" w:rsidP="00DE6422">
      <w:pPr>
        <w:pStyle w:val="Ttulo2"/>
        <w:rPr>
          <w:rFonts w:cs="Times New Roman"/>
        </w:rPr>
      </w:pPr>
      <w:proofErr w:type="spellStart"/>
      <w:r w:rsidRPr="00C87A40">
        <w:rPr>
          <w:rFonts w:cs="Times New Roman"/>
        </w:rPr>
        <w:t>Read</w:t>
      </w:r>
      <w:proofErr w:type="spellEnd"/>
    </w:p>
    <w:p w14:paraId="3DD01183" w14:textId="1BDFB818" w:rsidR="00DE6422" w:rsidRPr="00C87A40" w:rsidRDefault="00DE6422" w:rsidP="00DE6422">
      <w:pPr>
        <w:tabs>
          <w:tab w:val="left" w:pos="2552"/>
        </w:tabs>
        <w:rPr>
          <w:rFonts w:cs="Times New Roman"/>
        </w:rPr>
      </w:pPr>
      <w:r w:rsidRPr="00C87A40">
        <w:rPr>
          <w:rFonts w:cs="Times New Roman"/>
        </w:rPr>
        <w:t xml:space="preserve">Para poder realizar consultas en la base de datos MongoDB se debe de utilizar el comando </w:t>
      </w:r>
      <w:proofErr w:type="spellStart"/>
      <w:r w:rsidRPr="00C87A40">
        <w:rPr>
          <w:rFonts w:cs="Times New Roman"/>
        </w:rPr>
        <w:t>find</w:t>
      </w:r>
      <w:proofErr w:type="spellEnd"/>
      <w:r w:rsidRPr="00C87A40">
        <w:rPr>
          <w:rFonts w:cs="Times New Roman"/>
        </w:rPr>
        <w:t xml:space="preserve">, al cual se le puede ingresar un </w:t>
      </w:r>
      <w:proofErr w:type="spellStart"/>
      <w:r w:rsidRPr="00C87A40">
        <w:rPr>
          <w:rFonts w:cs="Times New Roman"/>
        </w:rPr>
        <w:t>query</w:t>
      </w:r>
      <w:proofErr w:type="spellEnd"/>
      <w:r w:rsidRPr="00C87A40">
        <w:rPr>
          <w:rFonts w:cs="Times New Roman"/>
        </w:rPr>
        <w:t xml:space="preserve"> para una búsqueda en específico.</w:t>
      </w:r>
    </w:p>
    <w:p w14:paraId="50EE4846" w14:textId="77777777" w:rsidR="00DE6422" w:rsidRPr="00C87A40" w:rsidRDefault="00DE6422" w:rsidP="00DE6422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Comando para ejecutar por consola</w:t>
      </w:r>
    </w:p>
    <w:p w14:paraId="0AFE1813" w14:textId="07320E4A" w:rsidR="00DE6422" w:rsidRPr="00C87A40" w:rsidRDefault="00DE6422" w:rsidP="00DE6422">
      <w:pPr>
        <w:jc w:val="center"/>
        <w:rPr>
          <w:rFonts w:cs="Times New Roman"/>
          <w:lang w:val="es-EC"/>
        </w:rPr>
      </w:pPr>
      <w:proofErr w:type="spellStart"/>
      <w:proofErr w:type="gramStart"/>
      <w:r w:rsidRPr="00C87A40">
        <w:rPr>
          <w:rFonts w:cs="Times New Roman"/>
          <w:highlight w:val="yellow"/>
          <w:lang w:val="es-EC"/>
        </w:rPr>
        <w:t>python</w:t>
      </w:r>
      <w:proofErr w:type="spellEnd"/>
      <w:r w:rsidRPr="00C87A40">
        <w:rPr>
          <w:rFonts w:cs="Times New Roman"/>
          <w:highlight w:val="yellow"/>
          <w:lang w:val="es-EC"/>
        </w:rPr>
        <w:t xml:space="preserve"> .</w:t>
      </w:r>
      <w:proofErr w:type="gramEnd"/>
      <w:r w:rsidRPr="00C87A40">
        <w:rPr>
          <w:rFonts w:cs="Times New Roman"/>
          <w:highlight w:val="yellow"/>
          <w:lang w:val="es-EC"/>
        </w:rPr>
        <w:t>\consultaDatos.py</w:t>
      </w:r>
    </w:p>
    <w:p w14:paraId="7D44D85C" w14:textId="552D4AEA" w:rsidR="00DE6422" w:rsidRPr="00C87A40" w:rsidRDefault="00DE6422" w:rsidP="00DE6422">
      <w:pPr>
        <w:rPr>
          <w:rFonts w:cs="Times New Roman"/>
          <w:lang w:val="es-EC"/>
        </w:rPr>
      </w:pPr>
    </w:p>
    <w:p w14:paraId="204E5DD0" w14:textId="77777777" w:rsidR="00DE6422" w:rsidRPr="00C87A40" w:rsidRDefault="00DE6422" w:rsidP="00DE6422">
      <w:pPr>
        <w:pStyle w:val="Ttulo3"/>
        <w:rPr>
          <w:rFonts w:cs="Times New Roman"/>
          <w:lang w:val="en-US"/>
        </w:rPr>
      </w:pPr>
      <w:r w:rsidRPr="00C87A40">
        <w:rPr>
          <w:rFonts w:cs="Times New Roman"/>
          <w:lang w:val="en-US"/>
        </w:rPr>
        <w:t>Código</w:t>
      </w:r>
    </w:p>
    <w:p w14:paraId="4E7B5D3E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from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pymongo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</w:p>
    <w:p w14:paraId="6DB4EC50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#representa la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direccion</w:t>
      </w:r>
      <w:proofErr w:type="spellEnd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ip</w:t>
      </w:r>
      <w:proofErr w:type="spellEnd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 del localhost</w:t>
      </w:r>
    </w:p>
    <w:p w14:paraId="50DA9C44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ip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'127.0.0.1'</w:t>
      </w:r>
    </w:p>
    <w:p w14:paraId="6DA9C96C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 27017 is the default port number for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25A12394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port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C87A40">
        <w:rPr>
          <w:rFonts w:eastAsia="Times New Roman" w:cs="Times New Roman"/>
          <w:color w:val="098658"/>
          <w:sz w:val="21"/>
          <w:szCs w:val="21"/>
          <w:lang w:val="es-EC" w:eastAsia="es-EC"/>
        </w:rPr>
        <w:t>27017</w:t>
      </w:r>
    </w:p>
    <w:p w14:paraId="31DEBB9C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48D01727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base de datos</w:t>
      </w:r>
    </w:p>
    <w:p w14:paraId="721517F2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db_spotify</w:t>
      </w:r>
      <w:proofErr w:type="spellEnd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</w:p>
    <w:p w14:paraId="2E448485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159CA17C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coleccion que vamos a manipular dentro de nuestra base de datos</w:t>
      </w:r>
    </w:p>
    <w:p w14:paraId="34EBCA3E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 </w:t>
      </w:r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'Spotify'</w:t>
      </w:r>
    </w:p>
    <w:p w14:paraId="54BA8F34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1414A033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#conexion con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765283FD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client=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ip,port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569E7B58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client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]</w:t>
      </w:r>
    </w:p>
    <w:p w14:paraId="18EEB151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18153BCE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#lectura de datos a la base de datos</w:t>
      </w:r>
    </w:p>
    <w:p w14:paraId="01A41D57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#almacenamos los datos en una variabla para luego proceder a imprimirlo por consola.</w:t>
      </w:r>
    </w:p>
    <w:p w14:paraId="10063B5F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#se obtiene los datos cuyo campo "name" es igual a "Esta es una prueba"</w:t>
      </w:r>
    </w:p>
    <w:p w14:paraId="5A2057CB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result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collectionName</w:t>
      </w:r>
      <w:proofErr w:type="spellEnd"/>
      <w:proofErr w:type="gram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].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find</w:t>
      </w:r>
      <w:proofErr w:type="spellEnd"/>
      <w:proofErr w:type="gram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({</w:t>
      </w:r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name</w:t>
      </w:r>
      <w:proofErr w:type="spellEnd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: </w:t>
      </w:r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"Esta es una prueba"</w:t>
      </w: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})</w:t>
      </w:r>
    </w:p>
    <w:p w14:paraId="25D4F980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7674711F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print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"******************Primera consulta************"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6C24B95B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for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i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in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result:</w:t>
      </w:r>
    </w:p>
    <w:p w14:paraId="57E7C514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proofErr w:type="spellStart"/>
      <w:r w:rsidRPr="00C87A40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(i)</w:t>
      </w:r>
    </w:p>
    <w:p w14:paraId="71807531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681CCC57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#se obtiene los datos cuyo campo "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valence</w:t>
      </w:r>
      <w:proofErr w:type="spellEnd"/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" es mayor a 0.99</w:t>
      </w:r>
    </w:p>
    <w:p w14:paraId="33D8030B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result2=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[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].find({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"valence"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 { 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"$</w:t>
      </w:r>
      <w:proofErr w:type="spellStart"/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gt</w:t>
      </w:r>
      <w:proofErr w:type="spellEnd"/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 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0.99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}})</w:t>
      </w:r>
    </w:p>
    <w:p w14:paraId="00F983E2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print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7F452221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print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"******************Segunda consulta************"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1A3B5290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for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j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in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result2:</w:t>
      </w:r>
    </w:p>
    <w:p w14:paraId="70DB2604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proofErr w:type="spellStart"/>
      <w:r w:rsidRPr="00C87A40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(j)</w:t>
      </w:r>
    </w:p>
    <w:p w14:paraId="224E6124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33F154F5" w14:textId="77777777" w:rsidR="00B337B3" w:rsidRPr="00C87A40" w:rsidRDefault="00B337B3" w:rsidP="00B337B3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proofErr w:type="gramStart"/>
      <w:r w:rsidRPr="00C87A40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"Lecturas culminadas con éxito"</w:t>
      </w: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)</w:t>
      </w:r>
    </w:p>
    <w:p w14:paraId="44E2508D" w14:textId="3938FEC6" w:rsidR="00DE6422" w:rsidRPr="00C87A40" w:rsidRDefault="00DE6422" w:rsidP="00DE6422">
      <w:pPr>
        <w:rPr>
          <w:rFonts w:cs="Times New Roman"/>
          <w:lang w:val="es-EC"/>
        </w:rPr>
      </w:pPr>
    </w:p>
    <w:p w14:paraId="5A92CBB1" w14:textId="2802FE26" w:rsidR="00DE6422" w:rsidRPr="00C87A40" w:rsidRDefault="00DE6422" w:rsidP="00DE6422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Resultado</w:t>
      </w:r>
    </w:p>
    <w:p w14:paraId="4564F535" w14:textId="041DDB24" w:rsidR="005F1D48" w:rsidRPr="00C87A40" w:rsidRDefault="0092663C" w:rsidP="0092663C">
      <w:pPr>
        <w:tabs>
          <w:tab w:val="left" w:pos="2552"/>
        </w:tabs>
        <w:rPr>
          <w:rFonts w:cs="Times New Roman"/>
        </w:rPr>
      </w:pPr>
      <w:r w:rsidRPr="00C87A40">
        <w:rPr>
          <w:rFonts w:cs="Times New Roman"/>
          <w:lang w:val="es-EC"/>
        </w:rPr>
        <w:t xml:space="preserve">Para la demostración </w:t>
      </w:r>
      <w:r w:rsidRPr="00C87A40">
        <w:rPr>
          <w:rFonts w:cs="Times New Roman"/>
        </w:rPr>
        <w:t>de la consulta de datos se utilizaron 2 datos de prueba.</w:t>
      </w:r>
    </w:p>
    <w:p w14:paraId="29B44BFA" w14:textId="3F787794" w:rsidR="0092663C" w:rsidRPr="00C87A40" w:rsidRDefault="0092663C" w:rsidP="0092663C">
      <w:pPr>
        <w:tabs>
          <w:tab w:val="left" w:pos="2552"/>
        </w:tabs>
        <w:rPr>
          <w:rFonts w:cs="Times New Roman"/>
        </w:rPr>
      </w:pPr>
      <w:r w:rsidRPr="00C87A40">
        <w:rPr>
          <w:rFonts w:cs="Times New Roman"/>
        </w:rPr>
        <w:t>Aquí se extrajo la data cuyo nombre es “Esta es una prueba” y se lo imprime por consola.</w:t>
      </w:r>
    </w:p>
    <w:p w14:paraId="5DABFFA9" w14:textId="7B70DFFF" w:rsidR="0092663C" w:rsidRPr="00C87A40" w:rsidRDefault="00674A33" w:rsidP="00AA6E68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2F34B3D7" wp14:editId="5D75082A">
            <wp:extent cx="5991166" cy="458637"/>
            <wp:effectExtent l="76200" t="76200" r="124460" b="132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839" cy="471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A9993" w14:textId="74AD66D8" w:rsidR="00893927" w:rsidRPr="00C87A40" w:rsidRDefault="00893927" w:rsidP="00893927">
      <w:pPr>
        <w:rPr>
          <w:rFonts w:cs="Times New Roman"/>
          <w:lang w:val="es-EC"/>
        </w:rPr>
      </w:pPr>
      <w:r w:rsidRPr="00C87A40">
        <w:rPr>
          <w:rFonts w:cs="Times New Roman"/>
        </w:rPr>
        <w:t>Aquí se extrajo la data cuyos valores de “</w:t>
      </w:r>
      <w:proofErr w:type="spellStart"/>
      <w:r w:rsidRPr="00C87A40">
        <w:rPr>
          <w:rFonts w:cs="Times New Roman"/>
        </w:rPr>
        <w:t>valence</w:t>
      </w:r>
      <w:proofErr w:type="spellEnd"/>
      <w:r w:rsidRPr="00C87A40">
        <w:rPr>
          <w:rFonts w:cs="Times New Roman"/>
        </w:rPr>
        <w:t>” sean mayores a 0.99 y se los imprime por consola</w:t>
      </w:r>
      <w:r w:rsidR="00AA6E68" w:rsidRPr="00C87A40">
        <w:rPr>
          <w:rFonts w:cs="Times New Roman"/>
        </w:rPr>
        <w:t xml:space="preserve"> </w:t>
      </w:r>
      <w:r w:rsidR="00AA6E68" w:rsidRPr="00C87A40">
        <w:rPr>
          <w:rFonts w:cs="Times New Roman"/>
          <w:lang w:val="es-EC"/>
        </w:rPr>
        <w:t>[4].</w:t>
      </w:r>
    </w:p>
    <w:p w14:paraId="6E6BB30F" w14:textId="4DB1B34D" w:rsidR="00893927" w:rsidRPr="00C87A40" w:rsidRDefault="00674A33" w:rsidP="00893927">
      <w:pPr>
        <w:rPr>
          <w:rFonts w:cs="Times New Roman"/>
          <w:lang w:val="es-EC"/>
        </w:rPr>
        <w:sectPr w:rsidR="00893927" w:rsidRPr="00C87A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C87A40">
        <w:rPr>
          <w:rFonts w:cs="Times New Roman"/>
          <w:lang w:val="es-EC"/>
        </w:rPr>
        <w:drawing>
          <wp:inline distT="0" distB="0" distL="0" distR="0" wp14:anchorId="35387C92" wp14:editId="41642E8B">
            <wp:extent cx="5598222" cy="1700842"/>
            <wp:effectExtent l="76200" t="76200" r="135890" b="128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43028"/>
                    <a:stretch/>
                  </pic:blipFill>
                  <pic:spPr bwMode="auto">
                    <a:xfrm>
                      <a:off x="0" y="0"/>
                      <a:ext cx="5604743" cy="170282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B1038" w14:textId="160AA1C0" w:rsidR="005F1D48" w:rsidRPr="00C87A40" w:rsidRDefault="005F1D48" w:rsidP="00503FBC">
      <w:pPr>
        <w:pStyle w:val="Ttulo2"/>
        <w:rPr>
          <w:rFonts w:cs="Times New Roman"/>
        </w:rPr>
      </w:pPr>
      <w:proofErr w:type="spellStart"/>
      <w:r w:rsidRPr="00C87A40">
        <w:rPr>
          <w:rFonts w:cs="Times New Roman"/>
        </w:rPr>
        <w:lastRenderedPageBreak/>
        <w:t>Update</w:t>
      </w:r>
      <w:proofErr w:type="spellEnd"/>
    </w:p>
    <w:p w14:paraId="1EBAD595" w14:textId="77777777" w:rsidR="00801FEE" w:rsidRPr="00C87A40" w:rsidRDefault="00801FEE" w:rsidP="00801FEE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Comando para ejecutar por consola</w:t>
      </w:r>
    </w:p>
    <w:p w14:paraId="30EC0690" w14:textId="20B8E72E" w:rsidR="00801FEE" w:rsidRPr="00C87A40" w:rsidRDefault="00801FEE" w:rsidP="00801FEE">
      <w:pPr>
        <w:jc w:val="center"/>
        <w:rPr>
          <w:rFonts w:cs="Times New Roman"/>
          <w:lang w:val="es-EC"/>
        </w:rPr>
      </w:pPr>
      <w:proofErr w:type="spellStart"/>
      <w:proofErr w:type="gramStart"/>
      <w:r w:rsidRPr="00C87A40">
        <w:rPr>
          <w:rFonts w:cs="Times New Roman"/>
          <w:highlight w:val="yellow"/>
          <w:lang w:val="es-EC"/>
        </w:rPr>
        <w:t>python</w:t>
      </w:r>
      <w:proofErr w:type="spellEnd"/>
      <w:r w:rsidRPr="00C87A40">
        <w:rPr>
          <w:rFonts w:cs="Times New Roman"/>
          <w:highlight w:val="yellow"/>
          <w:lang w:val="es-EC"/>
        </w:rPr>
        <w:t xml:space="preserve"> .</w:t>
      </w:r>
      <w:proofErr w:type="gramEnd"/>
      <w:r w:rsidRPr="00C87A40">
        <w:rPr>
          <w:rFonts w:cs="Times New Roman"/>
          <w:highlight w:val="yellow"/>
          <w:lang w:val="es-EC"/>
        </w:rPr>
        <w:t>\modificacionDatos.py</w:t>
      </w:r>
    </w:p>
    <w:p w14:paraId="08138118" w14:textId="77777777" w:rsidR="00801FEE" w:rsidRPr="00C87A40" w:rsidRDefault="00801FEE" w:rsidP="00801FEE">
      <w:pPr>
        <w:pStyle w:val="Ttulo3"/>
        <w:rPr>
          <w:rFonts w:cs="Times New Roman"/>
          <w:lang w:val="en-US"/>
        </w:rPr>
      </w:pPr>
      <w:r w:rsidRPr="00C87A40">
        <w:rPr>
          <w:rFonts w:cs="Times New Roman"/>
          <w:lang w:val="en-US"/>
        </w:rPr>
        <w:t>Código</w:t>
      </w:r>
    </w:p>
    <w:p w14:paraId="47D5DFBB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AF00DB"/>
          <w:sz w:val="21"/>
          <w:szCs w:val="21"/>
          <w:lang w:val="en-US" w:eastAsia="es-EC"/>
        </w:rPr>
        <w:t>from</w:t>
      </w: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pymongo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801FEE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</w:p>
    <w:p w14:paraId="72F4D40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#representa la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direccion</w:t>
      </w:r>
      <w:proofErr w:type="spellEnd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ip</w:t>
      </w:r>
      <w:proofErr w:type="spellEnd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 del localhost</w:t>
      </w:r>
    </w:p>
    <w:p w14:paraId="35765114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ip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801FEE">
        <w:rPr>
          <w:rFonts w:eastAsia="Times New Roman" w:cs="Times New Roman"/>
          <w:color w:val="A31515"/>
          <w:sz w:val="21"/>
          <w:szCs w:val="21"/>
          <w:lang w:val="en-US" w:eastAsia="es-EC"/>
        </w:rPr>
        <w:t>'127.0.0.1'</w:t>
      </w:r>
    </w:p>
    <w:p w14:paraId="17114BF4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# 27017 is the default port number for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0D9B8165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port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801FEE">
        <w:rPr>
          <w:rFonts w:eastAsia="Times New Roman" w:cs="Times New Roman"/>
          <w:color w:val="098658"/>
          <w:sz w:val="21"/>
          <w:szCs w:val="21"/>
          <w:lang w:val="es-EC" w:eastAsia="es-EC"/>
        </w:rPr>
        <w:t>27017</w:t>
      </w:r>
    </w:p>
    <w:p w14:paraId="21BFCA8C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55CA21F1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base de datos</w:t>
      </w:r>
    </w:p>
    <w:p w14:paraId="46850686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db_spotify</w:t>
      </w:r>
      <w:proofErr w:type="spell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</w:p>
    <w:p w14:paraId="785812B3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65D25CEE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coleccion que vamos a manipular dentro de nuestra base de datos</w:t>
      </w:r>
    </w:p>
    <w:p w14:paraId="5243F2B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= </w:t>
      </w:r>
      <w:r w:rsidRPr="00801FEE">
        <w:rPr>
          <w:rFonts w:eastAsia="Times New Roman" w:cs="Times New Roman"/>
          <w:color w:val="A31515"/>
          <w:sz w:val="21"/>
          <w:szCs w:val="21"/>
          <w:lang w:val="en-US" w:eastAsia="es-EC"/>
        </w:rPr>
        <w:t>'Spotify'</w:t>
      </w:r>
    </w:p>
    <w:p w14:paraId="13C2878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28D54ED5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#conexion con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1A3E1B98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client= 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ip,port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5BB5645E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client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]</w:t>
      </w:r>
    </w:p>
    <w:p w14:paraId="58D8554B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7E4D14B4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#modificacion de datos a la base de datos</w:t>
      </w:r>
    </w:p>
    <w:p w14:paraId="6E20444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#update_one indica que solamente se actualizará un dato</w:t>
      </w:r>
    </w:p>
    <w:p w14:paraId="66E79661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collectionName</w:t>
      </w:r>
      <w:proofErr w:type="spellEnd"/>
      <w:proofErr w:type="gram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].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update</w:t>
      </w:r>
      <w:proofErr w:type="gram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_one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</w:p>
    <w:p w14:paraId="5D80F18F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{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"name"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 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"Esta es una prueba"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}, </w:t>
      </w: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#condicion para hacer la modificacion</w:t>
      </w:r>
    </w:p>
    <w:p w14:paraId="36BFF17D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{</w:t>
      </w:r>
    </w:p>
    <w:p w14:paraId="7CA00985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    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"$set</w:t>
      </w:r>
      <w:proofErr w:type="gram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:{</w:t>
      </w:r>
      <w:proofErr w:type="gramEnd"/>
    </w:p>
    <w:p w14:paraId="229A2D9A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        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valence</w:t>
      </w:r>
      <w:proofErr w:type="spell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 </w:t>
      </w:r>
      <w:r w:rsidRPr="00801FEE">
        <w:rPr>
          <w:rFonts w:eastAsia="Times New Roman" w:cs="Times New Roman"/>
          <w:color w:val="098658"/>
          <w:sz w:val="21"/>
          <w:szCs w:val="21"/>
          <w:lang w:val="es-EC" w:eastAsia="es-EC"/>
        </w:rPr>
        <w:t>0.1</w:t>
      </w:r>
      <w:proofErr w:type="gram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,  </w:t>
      </w: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</w:t>
      </w:r>
      <w:proofErr w:type="gramEnd"/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valores que se modificarán</w:t>
      </w:r>
    </w:p>
    <w:p w14:paraId="0FD43135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        </w:t>
      </w:r>
      <w:r w:rsidRPr="00801FEE">
        <w:rPr>
          <w:rFonts w:eastAsia="Times New Roman" w:cs="Times New Roman"/>
          <w:color w:val="A31515"/>
          <w:sz w:val="21"/>
          <w:szCs w:val="21"/>
          <w:lang w:val="en-US" w:eastAsia="es-EC"/>
        </w:rPr>
        <w:t>"year"</w:t>
      </w: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: </w:t>
      </w:r>
      <w:r w:rsidRPr="00801FEE">
        <w:rPr>
          <w:rFonts w:eastAsia="Times New Roman" w:cs="Times New Roman"/>
          <w:color w:val="098658"/>
          <w:sz w:val="21"/>
          <w:szCs w:val="21"/>
          <w:lang w:val="en-US" w:eastAsia="es-EC"/>
        </w:rPr>
        <w:t>2021</w:t>
      </w:r>
    </w:p>
    <w:p w14:paraId="5A7083F0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}</w:t>
      </w:r>
    </w:p>
    <w:p w14:paraId="2982652E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}</w:t>
      </w:r>
    </w:p>
    <w:p w14:paraId="0A706B2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15CAAD87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1B6FD409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db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[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].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update_one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</w:p>
    <w:p w14:paraId="2C261564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{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name</w:t>
      </w:r>
      <w:proofErr w:type="spell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 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"Esta es prueba 2"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},</w:t>
      </w:r>
    </w:p>
    <w:p w14:paraId="4C0F790A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{</w:t>
      </w:r>
    </w:p>
    <w:p w14:paraId="08A35B10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    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"$set</w:t>
      </w:r>
      <w:proofErr w:type="gram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:{</w:t>
      </w:r>
      <w:proofErr w:type="gramEnd"/>
    </w:p>
    <w:p w14:paraId="7DE933E6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        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valence</w:t>
      </w:r>
      <w:proofErr w:type="spell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 </w:t>
      </w:r>
      <w:r w:rsidRPr="00801FEE">
        <w:rPr>
          <w:rFonts w:eastAsia="Times New Roman" w:cs="Times New Roman"/>
          <w:color w:val="098658"/>
          <w:sz w:val="21"/>
          <w:szCs w:val="21"/>
          <w:lang w:val="es-EC" w:eastAsia="es-EC"/>
        </w:rPr>
        <w:t>0.7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,</w:t>
      </w:r>
    </w:p>
    <w:p w14:paraId="7678FC8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        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year</w:t>
      </w:r>
      <w:proofErr w:type="spell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 </w:t>
      </w:r>
      <w:r w:rsidRPr="00801FEE">
        <w:rPr>
          <w:rFonts w:eastAsia="Times New Roman" w:cs="Times New Roman"/>
          <w:color w:val="098658"/>
          <w:sz w:val="21"/>
          <w:szCs w:val="21"/>
          <w:lang w:val="es-EC" w:eastAsia="es-EC"/>
        </w:rPr>
        <w:t>2021</w:t>
      </w:r>
    </w:p>
    <w:p w14:paraId="1A7BEE1B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    }</w:t>
      </w:r>
    </w:p>
    <w:p w14:paraId="1F6A446C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}</w:t>
      </w:r>
    </w:p>
    <w:p w14:paraId="4ACFA911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)</w:t>
      </w:r>
    </w:p>
    <w:p w14:paraId="1B95D61B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5E4396FC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proofErr w:type="gramStart"/>
      <w:r w:rsidRPr="00801FEE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"Modificación culminada con éxito"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)</w:t>
      </w:r>
    </w:p>
    <w:p w14:paraId="62041ED5" w14:textId="77777777" w:rsidR="00801FEE" w:rsidRPr="00801FEE" w:rsidRDefault="00801FEE" w:rsidP="00801FEE">
      <w:pPr>
        <w:shd w:val="clear" w:color="auto" w:fill="FFFFFF"/>
        <w:spacing w:after="24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0E6FF95A" w14:textId="77427C97" w:rsidR="00801FEE" w:rsidRPr="00C87A40" w:rsidRDefault="00801FEE" w:rsidP="00801FEE">
      <w:pPr>
        <w:rPr>
          <w:rFonts w:cs="Times New Roman"/>
          <w:lang w:val="es-EC"/>
        </w:rPr>
      </w:pPr>
    </w:p>
    <w:p w14:paraId="4CB2ACFC" w14:textId="531FB0B0" w:rsidR="00801FEE" w:rsidRPr="00C87A40" w:rsidRDefault="00801FEE" w:rsidP="00801FEE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lastRenderedPageBreak/>
        <w:t>Resultado</w:t>
      </w:r>
    </w:p>
    <w:p w14:paraId="1C1A6D21" w14:textId="486A3607" w:rsidR="00DB2C15" w:rsidRPr="00C87A40" w:rsidRDefault="00312BF6" w:rsidP="005F1D48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 xml:space="preserve">A continuación, se puede observar la evidencia de la </w:t>
      </w:r>
      <w:r w:rsidRPr="00C87A40">
        <w:rPr>
          <w:rFonts w:cs="Times New Roman"/>
        </w:rPr>
        <w:t xml:space="preserve">modificación </w:t>
      </w:r>
      <w:r w:rsidRPr="00C87A40">
        <w:rPr>
          <w:rFonts w:cs="Times New Roman"/>
          <w:lang w:val="es-EC"/>
        </w:rPr>
        <w:t xml:space="preserve">de datos en la base de datos a través de la herramienta de MongoDB </w:t>
      </w:r>
      <w:proofErr w:type="spellStart"/>
      <w:r w:rsidRPr="00C87A40">
        <w:rPr>
          <w:rFonts w:cs="Times New Roman"/>
          <w:lang w:val="es-EC"/>
        </w:rPr>
        <w:t>Compass</w:t>
      </w:r>
      <w:proofErr w:type="spellEnd"/>
      <w:r w:rsidRPr="00C87A40">
        <w:rPr>
          <w:rFonts w:cs="Times New Roman"/>
          <w:lang w:val="es-EC"/>
        </w:rPr>
        <w:t>.</w:t>
      </w:r>
    </w:p>
    <w:p w14:paraId="78ED027B" w14:textId="432EE2A5" w:rsidR="00DB2C15" w:rsidRPr="00C87A40" w:rsidRDefault="00F571F6" w:rsidP="005F1D48">
      <w:pPr>
        <w:rPr>
          <w:rFonts w:cs="Times New Roman"/>
          <w:b/>
          <w:bCs/>
          <w:lang w:val="es-EC"/>
        </w:rPr>
      </w:pPr>
      <w:r w:rsidRPr="00C87A40">
        <w:rPr>
          <w:rFonts w:cs="Times New Roman"/>
          <w:b/>
          <w:bCs/>
          <w:lang w:val="es-EC"/>
        </w:rPr>
        <w:t>Antes</w:t>
      </w:r>
    </w:p>
    <w:p w14:paraId="78B9AF5A" w14:textId="22AD691E" w:rsidR="00F571F6" w:rsidRPr="00C87A40" w:rsidRDefault="00F571F6" w:rsidP="005F1D48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71A6623C" wp14:editId="3FD64C9D">
            <wp:extent cx="5400040" cy="1983740"/>
            <wp:effectExtent l="76200" t="76200" r="124460" b="130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42E83" w14:textId="2C3BB66E" w:rsidR="00DB2C15" w:rsidRPr="00C87A40" w:rsidRDefault="00A61EAF" w:rsidP="005F1D48">
      <w:pPr>
        <w:rPr>
          <w:rFonts w:cs="Times New Roman"/>
          <w:b/>
          <w:bCs/>
          <w:lang w:val="es-EC"/>
        </w:rPr>
      </w:pPr>
      <w:r w:rsidRPr="00C87A40">
        <w:rPr>
          <w:rFonts w:cs="Times New Roman"/>
          <w:b/>
          <w:bCs/>
          <w:lang w:val="es-EC"/>
        </w:rPr>
        <w:t>Después</w:t>
      </w:r>
    </w:p>
    <w:p w14:paraId="09D2753A" w14:textId="4CB494C0" w:rsidR="00A61EAF" w:rsidRPr="00C87A40" w:rsidRDefault="008E0AE8" w:rsidP="005F1D48">
      <w:pPr>
        <w:rPr>
          <w:rFonts w:cs="Times New Roman"/>
          <w:b/>
          <w:bCs/>
          <w:lang w:val="es-EC"/>
        </w:rPr>
      </w:pPr>
      <w:r w:rsidRPr="00C87A40">
        <w:rPr>
          <w:rFonts w:cs="Times New Roman"/>
          <w:b/>
          <w:bCs/>
          <w:lang w:val="es-EC"/>
        </w:rPr>
        <w:drawing>
          <wp:inline distT="0" distB="0" distL="0" distR="0" wp14:anchorId="46BB6C48" wp14:editId="681CA25F">
            <wp:extent cx="5745992" cy="1835150"/>
            <wp:effectExtent l="76200" t="76200" r="140970" b="1270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020" cy="18412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85061" w14:textId="1D8054BC" w:rsidR="00DB2C15" w:rsidRPr="00C87A40" w:rsidRDefault="00DB2C15" w:rsidP="005F1D48">
      <w:pPr>
        <w:rPr>
          <w:rFonts w:cs="Times New Roman"/>
          <w:lang w:val="es-EC"/>
        </w:rPr>
      </w:pPr>
    </w:p>
    <w:p w14:paraId="5F3F6C50" w14:textId="77777777" w:rsidR="00DB2C15" w:rsidRPr="00C87A40" w:rsidRDefault="00DB2C15" w:rsidP="005F1D48">
      <w:pPr>
        <w:rPr>
          <w:rFonts w:cs="Times New Roman"/>
          <w:lang w:val="es-EC"/>
        </w:rPr>
      </w:pPr>
    </w:p>
    <w:p w14:paraId="728E740B" w14:textId="43F685DC" w:rsidR="005F1D48" w:rsidRPr="00C87A40" w:rsidRDefault="005F1D48" w:rsidP="00503FBC">
      <w:pPr>
        <w:pStyle w:val="Ttulo2"/>
        <w:rPr>
          <w:rFonts w:cs="Times New Roman"/>
        </w:rPr>
      </w:pPr>
      <w:proofErr w:type="spellStart"/>
      <w:r w:rsidRPr="00C87A40">
        <w:rPr>
          <w:rFonts w:cs="Times New Roman"/>
        </w:rPr>
        <w:t>Delete</w:t>
      </w:r>
      <w:proofErr w:type="spellEnd"/>
    </w:p>
    <w:p w14:paraId="5BF5BA00" w14:textId="77777777" w:rsidR="00801FEE" w:rsidRPr="00C87A40" w:rsidRDefault="00801FEE" w:rsidP="00801FEE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Comando para ejecutar por consola</w:t>
      </w:r>
    </w:p>
    <w:p w14:paraId="637A327F" w14:textId="59CC892E" w:rsidR="00801FEE" w:rsidRPr="00C87A40" w:rsidRDefault="00801FEE" w:rsidP="00801FEE">
      <w:pPr>
        <w:jc w:val="center"/>
        <w:rPr>
          <w:rFonts w:cs="Times New Roman"/>
          <w:lang w:val="es-EC"/>
        </w:rPr>
      </w:pPr>
      <w:proofErr w:type="spellStart"/>
      <w:proofErr w:type="gramStart"/>
      <w:r w:rsidRPr="00C87A40">
        <w:rPr>
          <w:rFonts w:cs="Times New Roman"/>
          <w:highlight w:val="yellow"/>
          <w:lang w:val="es-EC"/>
        </w:rPr>
        <w:t>python</w:t>
      </w:r>
      <w:proofErr w:type="spellEnd"/>
      <w:r w:rsidRPr="00C87A40">
        <w:rPr>
          <w:rFonts w:cs="Times New Roman"/>
          <w:highlight w:val="yellow"/>
          <w:lang w:val="es-EC"/>
        </w:rPr>
        <w:t xml:space="preserve"> .</w:t>
      </w:r>
      <w:proofErr w:type="gramEnd"/>
      <w:r w:rsidRPr="00C87A40">
        <w:rPr>
          <w:rFonts w:cs="Times New Roman"/>
          <w:highlight w:val="yellow"/>
          <w:lang w:val="es-EC"/>
        </w:rPr>
        <w:t>\eliminacionDatos.py</w:t>
      </w:r>
    </w:p>
    <w:p w14:paraId="5344B405" w14:textId="77777777" w:rsidR="00801FEE" w:rsidRPr="00C87A40" w:rsidRDefault="00801FEE" w:rsidP="00801FEE">
      <w:pPr>
        <w:pStyle w:val="Ttulo3"/>
        <w:rPr>
          <w:rFonts w:cs="Times New Roman"/>
          <w:lang w:val="en-US"/>
        </w:rPr>
      </w:pPr>
      <w:r w:rsidRPr="00C87A40">
        <w:rPr>
          <w:rFonts w:cs="Times New Roman"/>
          <w:lang w:val="en-US"/>
        </w:rPr>
        <w:t>Código</w:t>
      </w:r>
    </w:p>
    <w:p w14:paraId="07870227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AF00DB"/>
          <w:sz w:val="21"/>
          <w:szCs w:val="21"/>
          <w:lang w:val="en-US" w:eastAsia="es-EC"/>
        </w:rPr>
        <w:t>from</w:t>
      </w: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pymongo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801FEE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</w:p>
    <w:p w14:paraId="616A48F0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#representa la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direccion</w:t>
      </w:r>
      <w:proofErr w:type="spellEnd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ip</w:t>
      </w:r>
      <w:proofErr w:type="spellEnd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 del localhost</w:t>
      </w:r>
    </w:p>
    <w:p w14:paraId="457D16EC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ip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801FEE">
        <w:rPr>
          <w:rFonts w:eastAsia="Times New Roman" w:cs="Times New Roman"/>
          <w:color w:val="A31515"/>
          <w:sz w:val="21"/>
          <w:szCs w:val="21"/>
          <w:lang w:val="en-US" w:eastAsia="es-EC"/>
        </w:rPr>
        <w:t>'127.0.0.1'</w:t>
      </w:r>
    </w:p>
    <w:p w14:paraId="6AE53F9D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# 27017 is the default port number for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77C648BE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port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801FEE">
        <w:rPr>
          <w:rFonts w:eastAsia="Times New Roman" w:cs="Times New Roman"/>
          <w:color w:val="098658"/>
          <w:sz w:val="21"/>
          <w:szCs w:val="21"/>
          <w:lang w:val="es-EC" w:eastAsia="es-EC"/>
        </w:rPr>
        <w:t>27017</w:t>
      </w:r>
    </w:p>
    <w:p w14:paraId="0CE191A5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449D1AB8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base de datos</w:t>
      </w:r>
    </w:p>
    <w:p w14:paraId="5A16CC06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lastRenderedPageBreak/>
        <w:t>dbName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db_spotify</w:t>
      </w:r>
      <w:proofErr w:type="spell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</w:p>
    <w:p w14:paraId="379DF173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41449880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#nombre de la coleccion que vamos a manipular dentro de nuestra base de datos</w:t>
      </w:r>
    </w:p>
    <w:p w14:paraId="7F9B4A87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= </w:t>
      </w:r>
      <w:r w:rsidRPr="00801FEE">
        <w:rPr>
          <w:rFonts w:eastAsia="Times New Roman" w:cs="Times New Roman"/>
          <w:color w:val="A31515"/>
          <w:sz w:val="21"/>
          <w:szCs w:val="21"/>
          <w:lang w:val="en-US" w:eastAsia="es-EC"/>
        </w:rPr>
        <w:t>'Spotify'</w:t>
      </w:r>
    </w:p>
    <w:p w14:paraId="038709B1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6E8B8D76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#conexion con </w:t>
      </w:r>
      <w:proofErr w:type="spellStart"/>
      <w:r w:rsidRPr="00801FEE">
        <w:rPr>
          <w:rFonts w:eastAsia="Times New Roman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7ABED09D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client= 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ip,port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055614D8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=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client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]</w:t>
      </w:r>
    </w:p>
    <w:p w14:paraId="526A550B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544D7823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8000"/>
          <w:sz w:val="21"/>
          <w:szCs w:val="21"/>
          <w:lang w:val="es-EC" w:eastAsia="es-EC"/>
        </w:rPr>
        <w:t>#eliminación de datos a la base de datos</w:t>
      </w:r>
    </w:p>
    <w:p w14:paraId="3B06BB3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collectionName</w:t>
      </w:r>
      <w:proofErr w:type="spellEnd"/>
      <w:proofErr w:type="gram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].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delete</w:t>
      </w:r>
      <w:proofErr w:type="gram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_many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</w:p>
    <w:p w14:paraId="0C4836E6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{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name</w:t>
      </w:r>
      <w:proofErr w:type="spell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:</w:t>
      </w:r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"Esta es una prueba"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}</w:t>
      </w:r>
    </w:p>
    <w:p w14:paraId="496EBED7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389C1B2B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57CB0B06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db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[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].</w:t>
      </w:r>
      <w:proofErr w:type="spellStart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delete_many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</w:p>
    <w:p w14:paraId="2372CD2F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{</w:t>
      </w:r>
      <w:r w:rsidRPr="00801FEE">
        <w:rPr>
          <w:rFonts w:eastAsia="Times New Roman" w:cs="Times New Roman"/>
          <w:color w:val="A31515"/>
          <w:sz w:val="21"/>
          <w:szCs w:val="21"/>
          <w:lang w:val="en-US" w:eastAsia="es-EC"/>
        </w:rPr>
        <w:t>"year"</w:t>
      </w: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: </w:t>
      </w:r>
      <w:r w:rsidRPr="00801FEE">
        <w:rPr>
          <w:rFonts w:eastAsia="Times New Roman" w:cs="Times New Roman"/>
          <w:color w:val="098658"/>
          <w:sz w:val="21"/>
          <w:szCs w:val="21"/>
          <w:lang w:val="en-US" w:eastAsia="es-EC"/>
        </w:rPr>
        <w:t>2021</w:t>
      </w:r>
      <w:r w:rsidRPr="00801FEE">
        <w:rPr>
          <w:rFonts w:eastAsia="Times New Roman" w:cs="Times New Roman"/>
          <w:color w:val="000000"/>
          <w:sz w:val="21"/>
          <w:szCs w:val="21"/>
          <w:lang w:val="en-US" w:eastAsia="es-EC"/>
        </w:rPr>
        <w:t>}</w:t>
      </w:r>
    </w:p>
    <w:p w14:paraId="06363C0D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)</w:t>
      </w:r>
    </w:p>
    <w:p w14:paraId="69AA6622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491D1505" w14:textId="77777777" w:rsidR="00801FEE" w:rsidRPr="00801FEE" w:rsidRDefault="00801FEE" w:rsidP="00801FEE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proofErr w:type="gramStart"/>
      <w:r w:rsidRPr="00801FEE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801FEE">
        <w:rPr>
          <w:rFonts w:eastAsia="Times New Roman" w:cs="Times New Roman"/>
          <w:color w:val="A31515"/>
          <w:sz w:val="21"/>
          <w:szCs w:val="21"/>
          <w:lang w:val="es-EC" w:eastAsia="es-EC"/>
        </w:rPr>
        <w:t>"Eliminación culminada con éxito"</w:t>
      </w:r>
      <w:r w:rsidRPr="00801FEE">
        <w:rPr>
          <w:rFonts w:eastAsia="Times New Roman" w:cs="Times New Roman"/>
          <w:color w:val="000000"/>
          <w:sz w:val="21"/>
          <w:szCs w:val="21"/>
          <w:lang w:val="es-EC" w:eastAsia="es-EC"/>
        </w:rPr>
        <w:t>)</w:t>
      </w:r>
    </w:p>
    <w:p w14:paraId="128EE2C9" w14:textId="2523AB1A" w:rsidR="00801FEE" w:rsidRPr="00C87A40" w:rsidRDefault="00801FEE" w:rsidP="00801FEE">
      <w:pPr>
        <w:rPr>
          <w:rFonts w:cs="Times New Roman"/>
          <w:lang w:val="es-EC"/>
        </w:rPr>
      </w:pPr>
    </w:p>
    <w:p w14:paraId="6467C123" w14:textId="5680C552" w:rsidR="00801FEE" w:rsidRPr="000E019B" w:rsidRDefault="00801FEE" w:rsidP="00917D57">
      <w:pPr>
        <w:pStyle w:val="Ttulo3"/>
        <w:rPr>
          <w:rFonts w:cs="Times New Roman"/>
          <w:lang w:val="en-US"/>
        </w:rPr>
      </w:pPr>
      <w:r w:rsidRPr="00C87A40">
        <w:rPr>
          <w:rFonts w:cs="Times New Roman"/>
          <w:lang w:val="es-EC"/>
        </w:rPr>
        <w:t>Resultado</w:t>
      </w:r>
    </w:p>
    <w:p w14:paraId="42151E08" w14:textId="75269D00" w:rsidR="00177237" w:rsidRPr="00C87A40" w:rsidRDefault="007622B0" w:rsidP="00746C62">
      <w:pPr>
        <w:rPr>
          <w:rFonts w:cs="Times New Roman"/>
        </w:rPr>
      </w:pPr>
      <w:r w:rsidRPr="00C87A40">
        <w:rPr>
          <w:rFonts w:cs="Times New Roman"/>
          <w:lang w:val="es-EC"/>
        </w:rPr>
        <w:t xml:space="preserve">Para la demostración </w:t>
      </w:r>
      <w:r w:rsidRPr="00C87A40">
        <w:rPr>
          <w:rFonts w:cs="Times New Roman"/>
        </w:rPr>
        <w:t>de la eliminación de datos se utilizaron</w:t>
      </w:r>
      <w:r w:rsidR="00177237" w:rsidRPr="00C87A40">
        <w:rPr>
          <w:rFonts w:cs="Times New Roman"/>
        </w:rPr>
        <w:t xml:space="preserve"> los 2 datos creados anteriormente.</w:t>
      </w:r>
    </w:p>
    <w:p w14:paraId="2366B6FC" w14:textId="2B57EF4A" w:rsidR="00746C62" w:rsidRPr="00C87A40" w:rsidRDefault="00177237" w:rsidP="00746C62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En la primera eliminación observamos que se eliminan los datos que en el campo “</w:t>
      </w:r>
      <w:proofErr w:type="spellStart"/>
      <w:r w:rsidRPr="00C87A40">
        <w:rPr>
          <w:rFonts w:cs="Times New Roman"/>
          <w:lang w:val="es-EC"/>
        </w:rPr>
        <w:t>name</w:t>
      </w:r>
      <w:proofErr w:type="spellEnd"/>
      <w:r w:rsidRPr="00C87A40">
        <w:rPr>
          <w:rFonts w:cs="Times New Roman"/>
          <w:lang w:val="es-EC"/>
        </w:rPr>
        <w:t>” es igual a “Esta es una prueba”</w:t>
      </w:r>
    </w:p>
    <w:p w14:paraId="548E3059" w14:textId="6561EE27" w:rsidR="008E4B84" w:rsidRPr="00C87A40" w:rsidRDefault="00177237" w:rsidP="00746C62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En la segunda eliminación observamos que se eliminarán todos los datos que sean del año 2021.</w:t>
      </w:r>
    </w:p>
    <w:p w14:paraId="02467B1F" w14:textId="6DEA5599" w:rsidR="008E4B84" w:rsidRPr="00C87A40" w:rsidRDefault="008E4B84" w:rsidP="00746C62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Como evidencia observamos que ya no nos arroja datos con la consulta anteriormente utilizada.</w:t>
      </w:r>
    </w:p>
    <w:p w14:paraId="02B9EA32" w14:textId="005B77D4" w:rsidR="008E4B84" w:rsidRPr="00C87A40" w:rsidRDefault="008E4B84" w:rsidP="00746C62">
      <w:pPr>
        <w:rPr>
          <w:rFonts w:cs="Times New Roman"/>
          <w:lang w:val="es-EC"/>
        </w:rPr>
        <w:sectPr w:rsidR="008E4B84" w:rsidRPr="00C87A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C87A40">
        <w:rPr>
          <w:rFonts w:cs="Times New Roman"/>
          <w:lang w:val="es-EC"/>
        </w:rPr>
        <w:drawing>
          <wp:inline distT="0" distB="0" distL="0" distR="0" wp14:anchorId="5010BF2E" wp14:editId="1AB008EA">
            <wp:extent cx="5400040" cy="2652395"/>
            <wp:effectExtent l="76200" t="76200" r="124460" b="128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2FE17" w14:textId="2E3357BE" w:rsidR="00413230" w:rsidRPr="00C87A40" w:rsidRDefault="00413230" w:rsidP="00703C43">
      <w:pPr>
        <w:pStyle w:val="Ttulo1"/>
        <w:rPr>
          <w:rFonts w:cs="Times New Roman"/>
        </w:rPr>
      </w:pPr>
      <w:r w:rsidRPr="00C87A40">
        <w:rPr>
          <w:rFonts w:cs="Times New Roman"/>
        </w:rPr>
        <w:lastRenderedPageBreak/>
        <w:t xml:space="preserve">Descripción de la tarea a realizar con </w:t>
      </w:r>
      <w:proofErr w:type="spellStart"/>
      <w:r w:rsidRPr="00C87A40">
        <w:rPr>
          <w:rFonts w:cs="Times New Roman"/>
        </w:rPr>
        <w:t>map</w:t>
      </w:r>
      <w:proofErr w:type="spellEnd"/>
      <w:r w:rsidRPr="00C87A40">
        <w:rPr>
          <w:rFonts w:cs="Times New Roman"/>
        </w:rPr>
        <w:t xml:space="preserve">-reduce. </w:t>
      </w:r>
    </w:p>
    <w:p w14:paraId="165C0D1E" w14:textId="646FFC3B" w:rsidR="00703C43" w:rsidRPr="00C87A40" w:rsidRDefault="00703C43" w:rsidP="00703C43">
      <w:pPr>
        <w:pStyle w:val="Default"/>
        <w:spacing w:after="26"/>
        <w:rPr>
          <w:sz w:val="23"/>
          <w:szCs w:val="23"/>
        </w:rPr>
      </w:pPr>
    </w:p>
    <w:p w14:paraId="286AEE58" w14:textId="5749A6D1" w:rsidR="00F42FBA" w:rsidRDefault="00DA0C5E" w:rsidP="00DA0C5E">
      <w:pPr>
        <w:rPr>
          <w:rFonts w:cs="Times New Roman"/>
          <w:lang w:val="es-EC" w:eastAsia="es-EC"/>
        </w:rPr>
      </w:pPr>
      <w:r w:rsidRPr="00C87A40">
        <w:rPr>
          <w:rFonts w:cs="Times New Roman"/>
          <w:lang w:val="es-EC" w:eastAsia="es-EC"/>
        </w:rPr>
        <w:t>U</w:t>
      </w:r>
      <w:r w:rsidR="00535E73" w:rsidRPr="00C87A40">
        <w:rPr>
          <w:rFonts w:cs="Times New Roman"/>
          <w:lang w:val="es-EC" w:eastAsia="es-EC"/>
        </w:rPr>
        <w:t xml:space="preserve">tilizando la base de datos de Spotify, </w:t>
      </w:r>
      <w:r w:rsidR="00E63671" w:rsidRPr="00C87A40">
        <w:rPr>
          <w:rFonts w:cs="Times New Roman"/>
          <w:lang w:val="es-EC" w:eastAsia="es-EC"/>
        </w:rPr>
        <w:t>se pretende</w:t>
      </w:r>
      <w:r w:rsidR="00535E73" w:rsidRPr="00C87A40">
        <w:rPr>
          <w:rFonts w:cs="Times New Roman"/>
          <w:lang w:val="es-EC" w:eastAsia="es-EC"/>
        </w:rPr>
        <w:t xml:space="preserve"> conocer la cantidad de músicas que fueron lanzadas en el 2020, con una popularidad mayor a 30 y </w:t>
      </w:r>
      <w:r w:rsidRPr="00C87A40">
        <w:rPr>
          <w:rFonts w:cs="Times New Roman"/>
          <w:lang w:val="es-EC" w:eastAsia="es-EC"/>
        </w:rPr>
        <w:t>además</w:t>
      </w:r>
      <w:r w:rsidR="00535E73" w:rsidRPr="00C87A40">
        <w:rPr>
          <w:rFonts w:cs="Times New Roman"/>
          <w:lang w:val="es-EC" w:eastAsia="es-EC"/>
        </w:rPr>
        <w:t xml:space="preserve"> que tenga el porcentaje de bailable mayor a 0.8</w:t>
      </w:r>
      <w:r w:rsidR="00F42FBA">
        <w:rPr>
          <w:rFonts w:cs="Times New Roman"/>
          <w:lang w:val="es-EC" w:eastAsia="es-EC"/>
        </w:rPr>
        <w:t>; la función MapReduce se encargará de generar información del artista con las respectivas cantidad y nombre de canciones que ha creado.</w:t>
      </w:r>
    </w:p>
    <w:p w14:paraId="372C5673" w14:textId="71012259" w:rsidR="00703C43" w:rsidRPr="00F42FBA" w:rsidRDefault="00F42FBA" w:rsidP="00F42FBA">
      <w:pPr>
        <w:rPr>
          <w:rFonts w:cs="Times New Roman"/>
          <w:lang w:val="es-EC" w:eastAsia="es-EC"/>
        </w:rPr>
      </w:pPr>
      <w:r>
        <w:rPr>
          <w:rFonts w:cs="Times New Roman"/>
          <w:lang w:val="es-EC" w:eastAsia="es-EC"/>
        </w:rPr>
        <w:t>Con la información generada se puede filtrar y conocer al artista que más canciones ha creado y mostrar la lista de sus canciones creadas.</w:t>
      </w:r>
    </w:p>
    <w:p w14:paraId="29BA8037" w14:textId="6D971DE2" w:rsidR="00413230" w:rsidRPr="00C87A40" w:rsidRDefault="00413230" w:rsidP="00703C43">
      <w:pPr>
        <w:pStyle w:val="Ttulo1"/>
        <w:rPr>
          <w:rFonts w:cs="Times New Roman"/>
        </w:rPr>
      </w:pPr>
      <w:r w:rsidRPr="00C87A40">
        <w:rPr>
          <w:rFonts w:cs="Times New Roman"/>
        </w:rPr>
        <w:t xml:space="preserve">Descripción de la implementación realizada </w:t>
      </w:r>
    </w:p>
    <w:p w14:paraId="298817FB" w14:textId="650CC44F" w:rsidR="00703C43" w:rsidRPr="00C87A40" w:rsidRDefault="00703C43" w:rsidP="00703C43">
      <w:pPr>
        <w:pStyle w:val="Default"/>
        <w:spacing w:after="26"/>
        <w:rPr>
          <w:sz w:val="23"/>
          <w:szCs w:val="23"/>
        </w:rPr>
      </w:pPr>
    </w:p>
    <w:p w14:paraId="7A503CBF" w14:textId="2327C0A2" w:rsidR="00C6283E" w:rsidRPr="00C87A40" w:rsidRDefault="006133E0" w:rsidP="00BA66B7">
      <w:pPr>
        <w:rPr>
          <w:rFonts w:cs="Times New Roman"/>
        </w:rPr>
      </w:pPr>
      <w:r w:rsidRPr="00C87A40">
        <w:rPr>
          <w:rFonts w:cs="Times New Roman"/>
        </w:rPr>
        <w:t>Este proyecto</w:t>
      </w:r>
      <w:r w:rsidR="00BA66B7" w:rsidRPr="00C87A40">
        <w:rPr>
          <w:rFonts w:cs="Times New Roman"/>
        </w:rPr>
        <w:t xml:space="preserve"> utilizó el lenguaje de programación Python en conjunto con la base de datos no relacional MongoDB.</w:t>
      </w:r>
    </w:p>
    <w:p w14:paraId="5096B2F2" w14:textId="377E54D2" w:rsidR="006133E0" w:rsidRPr="00C87A40" w:rsidRDefault="006133E0" w:rsidP="00BA66B7">
      <w:pPr>
        <w:rPr>
          <w:rFonts w:cs="Times New Roman"/>
        </w:rPr>
      </w:pPr>
      <w:r w:rsidRPr="00C87A40">
        <w:rPr>
          <w:rFonts w:cs="Times New Roman"/>
        </w:rPr>
        <w:t xml:space="preserve">A </w:t>
      </w:r>
      <w:r w:rsidR="00AD320D" w:rsidRPr="00C87A40">
        <w:rPr>
          <w:rFonts w:cs="Times New Roman"/>
        </w:rPr>
        <w:t>continuación,</w:t>
      </w:r>
      <w:r w:rsidRPr="00C87A40">
        <w:rPr>
          <w:rFonts w:cs="Times New Roman"/>
        </w:rPr>
        <w:t xml:space="preserve"> se detalla los pasos para la implementación:</w:t>
      </w:r>
    </w:p>
    <w:p w14:paraId="5F3C06F6" w14:textId="2432B4A4" w:rsidR="006133E0" w:rsidRPr="00C87A40" w:rsidRDefault="00426971" w:rsidP="00426971">
      <w:pPr>
        <w:pStyle w:val="Ttulo2"/>
        <w:rPr>
          <w:rFonts w:cs="Times New Roman"/>
        </w:rPr>
      </w:pPr>
      <w:r w:rsidRPr="00C87A40">
        <w:rPr>
          <w:rFonts w:cs="Times New Roman"/>
        </w:rPr>
        <w:t>Exportación de los datos en formato .</w:t>
      </w:r>
      <w:proofErr w:type="spellStart"/>
      <w:r w:rsidRPr="00C87A40">
        <w:rPr>
          <w:rFonts w:cs="Times New Roman"/>
        </w:rPr>
        <w:t>csv</w:t>
      </w:r>
      <w:proofErr w:type="spellEnd"/>
      <w:r w:rsidRPr="00C87A40">
        <w:rPr>
          <w:rFonts w:cs="Times New Roman"/>
        </w:rPr>
        <w:t xml:space="preserve"> a la base de datos MongoDB</w:t>
      </w:r>
    </w:p>
    <w:p w14:paraId="2C602A00" w14:textId="19112145" w:rsidR="00FB1258" w:rsidRPr="00C87A40" w:rsidRDefault="00FB1258" w:rsidP="00FB1258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Comando para ejecutar por consola</w:t>
      </w:r>
    </w:p>
    <w:p w14:paraId="41361807" w14:textId="090A17F6" w:rsidR="00FB1258" w:rsidRPr="00C87A40" w:rsidRDefault="00FB1258" w:rsidP="00FB1258">
      <w:pPr>
        <w:jc w:val="center"/>
        <w:rPr>
          <w:rFonts w:cs="Times New Roman"/>
          <w:lang w:val="en-US"/>
        </w:rPr>
      </w:pPr>
      <w:r w:rsidRPr="00C87A40">
        <w:rPr>
          <w:rFonts w:cs="Times New Roman"/>
          <w:highlight w:val="yellow"/>
          <w:lang w:val="en-US"/>
        </w:rPr>
        <w:t>python .\csv_export_to_mongoDB.py</w:t>
      </w:r>
      <w:r w:rsidRPr="00C87A40">
        <w:rPr>
          <w:rFonts w:cs="Times New Roman"/>
          <w:lang w:val="en-US"/>
        </w:rPr>
        <w:t xml:space="preserve">  </w:t>
      </w:r>
    </w:p>
    <w:p w14:paraId="4848CFFE" w14:textId="774B2681" w:rsidR="00FB1258" w:rsidRPr="00C87A40" w:rsidRDefault="00FB1258" w:rsidP="00FB1258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Código</w:t>
      </w:r>
    </w:p>
    <w:p w14:paraId="0238AB2D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try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</w:p>
    <w:p w14:paraId="530B7F11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pymongo</w:t>
      </w:r>
      <w:proofErr w:type="spellEnd"/>
    </w:p>
    <w:p w14:paraId="7B167EF9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from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pymongo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MongoClient</w:t>
      </w:r>
      <w:proofErr w:type="spellEnd"/>
    </w:p>
    <w:p w14:paraId="29121876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pandas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as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pd</w:t>
      </w:r>
    </w:p>
    <w:p w14:paraId="3641200A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json</w:t>
      </w:r>
    </w:p>
    <w:p w14:paraId="7B76E9CF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except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267F99"/>
          <w:sz w:val="21"/>
          <w:szCs w:val="21"/>
          <w:lang w:val="en-US" w:eastAsia="es-EC"/>
        </w:rPr>
        <w:t>Exception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AF00DB"/>
          <w:sz w:val="21"/>
          <w:szCs w:val="21"/>
          <w:lang w:val="en-US" w:eastAsia="es-EC"/>
        </w:rPr>
        <w:t>as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e:</w:t>
      </w:r>
    </w:p>
    <w:p w14:paraId="1BF4A3A9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print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"some Modules are Missing"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13374ECF" w14:textId="77777777" w:rsidR="00E626F4" w:rsidRPr="00C87A40" w:rsidRDefault="00E626F4" w:rsidP="00E626F4">
      <w:pPr>
        <w:shd w:val="clear" w:color="auto" w:fill="FFFFFF"/>
        <w:spacing w:after="24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4BD70875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class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267F99"/>
          <w:sz w:val="21"/>
          <w:szCs w:val="21"/>
          <w:lang w:val="en-US" w:eastAsia="es-EC"/>
        </w:rPr>
        <w:t>MongoDB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267F99"/>
          <w:sz w:val="21"/>
          <w:szCs w:val="21"/>
          <w:lang w:val="en-US" w:eastAsia="es-EC"/>
        </w:rPr>
        <w:t>object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):</w:t>
      </w:r>
    </w:p>
    <w:p w14:paraId="136C3F42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def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__</w:t>
      </w:r>
      <w:proofErr w:type="spellStart"/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init</w:t>
      </w:r>
      <w:proofErr w:type="spellEnd"/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__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proofErr w:type="spellStart"/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None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proofErr w:type="spellStart"/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None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):</w:t>
      </w:r>
    </w:p>
    <w:p w14:paraId="3AC376C8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dBName</w:t>
      </w:r>
      <w:proofErr w:type="spellEnd"/>
    </w:p>
    <w:p w14:paraId="77B0AC25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</w:p>
    <w:p w14:paraId="4FC9114F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.client = MongoClient(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"localhost"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27017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maxPoolSize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098658"/>
          <w:sz w:val="21"/>
          <w:szCs w:val="21"/>
          <w:lang w:val="en-US" w:eastAsia="es-EC"/>
        </w:rPr>
        <w:t>50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6FA9E5ED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= 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.client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[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]</w:t>
      </w:r>
    </w:p>
    <w:p w14:paraId="63E6BA51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.collection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= 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[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]</w:t>
      </w:r>
    </w:p>
    <w:p w14:paraId="2586B422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3BB935BF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def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C87A40">
        <w:rPr>
          <w:rFonts w:eastAsia="Times New Roman" w:cs="Times New Roman"/>
          <w:color w:val="795E26"/>
          <w:sz w:val="21"/>
          <w:szCs w:val="21"/>
          <w:lang w:val="en-US" w:eastAsia="es-EC"/>
        </w:rPr>
        <w:t>InsertData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path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None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):</w:t>
      </w:r>
    </w:p>
    <w:p w14:paraId="4B4FBF78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 :param path: Path del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archivo</w:t>
      </w:r>
      <w:proofErr w:type="spellEnd"/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 csv</w:t>
      </w:r>
    </w:p>
    <w:p w14:paraId="4D714BB0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r w:rsidRPr="00C87A40">
        <w:rPr>
          <w:rFonts w:eastAsia="Times New Roman" w:cs="Times New Roman"/>
          <w:color w:val="008000"/>
          <w:sz w:val="21"/>
          <w:szCs w:val="21"/>
          <w:lang w:val="en-US" w:eastAsia="es-EC"/>
        </w:rPr>
        <w:t># :return: None</w:t>
      </w:r>
    </w:p>
    <w:p w14:paraId="0E718AC3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34E51CED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df 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pd.read_csv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(path)</w:t>
      </w:r>
    </w:p>
    <w:p w14:paraId="549391E1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data =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df.to_dict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'records'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3C504027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6DB9E2B8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lastRenderedPageBreak/>
        <w:t>        </w:t>
      </w:r>
      <w:proofErr w:type="spellStart"/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.collection.insert_many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(data, </w:t>
      </w:r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ordered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0000FF"/>
          <w:sz w:val="21"/>
          <w:szCs w:val="21"/>
          <w:lang w:val="en-US" w:eastAsia="es-EC"/>
        </w:rPr>
        <w:t>False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0F3BA2C9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proofErr w:type="gramStart"/>
      <w:r w:rsidRPr="00C87A40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"Toda la data ha sido exportada a Mongo DB Server"</w:t>
      </w: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)</w:t>
      </w:r>
    </w:p>
    <w:p w14:paraId="7DE0A8E5" w14:textId="77777777" w:rsidR="00E626F4" w:rsidRPr="00C87A40" w:rsidRDefault="00E626F4" w:rsidP="00E626F4">
      <w:pPr>
        <w:shd w:val="clear" w:color="auto" w:fill="FFFFFF"/>
        <w:spacing w:after="24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</w:p>
    <w:p w14:paraId="2EBC5C05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proofErr w:type="spellStart"/>
      <w:r w:rsidRPr="00C87A40">
        <w:rPr>
          <w:rFonts w:eastAsia="Times New Roman" w:cs="Times New Roman"/>
          <w:color w:val="AF00DB"/>
          <w:sz w:val="21"/>
          <w:szCs w:val="21"/>
          <w:lang w:val="es-EC" w:eastAsia="es-EC"/>
        </w:rPr>
        <w:t>if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 </w:t>
      </w:r>
      <w:r w:rsidRPr="00C87A40">
        <w:rPr>
          <w:rFonts w:eastAsia="Times New Roman" w:cs="Times New Roman"/>
          <w:color w:val="001080"/>
          <w:sz w:val="21"/>
          <w:szCs w:val="21"/>
          <w:lang w:val="es-EC" w:eastAsia="es-EC"/>
        </w:rPr>
        <w:t>__</w:t>
      </w:r>
      <w:proofErr w:type="spellStart"/>
      <w:r w:rsidRPr="00C87A40">
        <w:rPr>
          <w:rFonts w:eastAsia="Times New Roman" w:cs="Times New Roman"/>
          <w:color w:val="001080"/>
          <w:sz w:val="21"/>
          <w:szCs w:val="21"/>
          <w:lang w:val="es-EC" w:eastAsia="es-EC"/>
        </w:rPr>
        <w:t>name</w:t>
      </w:r>
      <w:proofErr w:type="spellEnd"/>
      <w:r w:rsidRPr="00C87A40">
        <w:rPr>
          <w:rFonts w:eastAsia="Times New Roman" w:cs="Times New Roman"/>
          <w:color w:val="001080"/>
          <w:sz w:val="21"/>
          <w:szCs w:val="21"/>
          <w:lang w:val="es-EC" w:eastAsia="es-EC"/>
        </w:rPr>
        <w:t>__</w:t>
      </w: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 == </w:t>
      </w:r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"__</w:t>
      </w:r>
      <w:proofErr w:type="spellStart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main</w:t>
      </w:r>
      <w:proofErr w:type="spellEnd"/>
      <w:r w:rsidRPr="00C87A40">
        <w:rPr>
          <w:rFonts w:eastAsia="Times New Roman" w:cs="Times New Roman"/>
          <w:color w:val="A31515"/>
          <w:sz w:val="21"/>
          <w:szCs w:val="21"/>
          <w:lang w:val="es-EC" w:eastAsia="es-EC"/>
        </w:rPr>
        <w:t>__"</w:t>
      </w: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:</w:t>
      </w:r>
    </w:p>
    <w:p w14:paraId="0B22E4FE" w14:textId="4E43B7F9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</w:t>
      </w:r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# se coloca un nombre para la base de datos de mongo, en este caso se llamará </w:t>
      </w:r>
      <w:proofErr w:type="spellStart"/>
      <w:r w:rsidRPr="00C87A40">
        <w:rPr>
          <w:rFonts w:eastAsia="Times New Roman" w:cs="Times New Roman"/>
          <w:color w:val="008000"/>
          <w:sz w:val="21"/>
          <w:szCs w:val="21"/>
          <w:lang w:val="es-EC" w:eastAsia="es-EC"/>
        </w:rPr>
        <w:t>db_spotify</w:t>
      </w:r>
      <w:proofErr w:type="spellEnd"/>
    </w:p>
    <w:p w14:paraId="54B78817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mongodb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= MongoDB(</w:t>
      </w:r>
      <w:proofErr w:type="spellStart"/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dBName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</w:t>
      </w:r>
      <w:proofErr w:type="spellStart"/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db_spotify</w:t>
      </w:r>
      <w:proofErr w:type="spellEnd"/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proofErr w:type="spellStart"/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collectionName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'Spotify'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1FECAD74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proofErr w:type="spellStart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mongodb.InsertData</w:t>
      </w:r>
      <w:proofErr w:type="spellEnd"/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C87A40">
        <w:rPr>
          <w:rFonts w:eastAsia="Times New Roman" w:cs="Times New Roman"/>
          <w:color w:val="001080"/>
          <w:sz w:val="21"/>
          <w:szCs w:val="21"/>
          <w:lang w:val="en-US" w:eastAsia="es-EC"/>
        </w:rPr>
        <w:t>path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=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</w:t>
      </w:r>
      <w:r w:rsidRPr="00C87A40">
        <w:rPr>
          <w:rFonts w:eastAsia="Times New Roman" w:cs="Times New Roman"/>
          <w:color w:val="A31515"/>
          <w:sz w:val="21"/>
          <w:szCs w:val="21"/>
          <w:highlight w:val="yellow"/>
          <w:lang w:val="en-US" w:eastAsia="es-EC"/>
        </w:rPr>
        <w:t>./data/data.csv</w:t>
      </w:r>
      <w:r w:rsidRPr="00C87A40">
        <w:rPr>
          <w:rFonts w:eastAsia="Times New Roman" w:cs="Times New Roman"/>
          <w:color w:val="A31515"/>
          <w:sz w:val="21"/>
          <w:szCs w:val="21"/>
          <w:lang w:val="en-US" w:eastAsia="es-EC"/>
        </w:rPr>
        <w:t>"</w:t>
      </w:r>
      <w:r w:rsidRPr="00C87A40">
        <w:rPr>
          <w:rFonts w:eastAsia="Times New Roman" w:cs="Times New Roman"/>
          <w:color w:val="000000"/>
          <w:sz w:val="21"/>
          <w:szCs w:val="21"/>
          <w:lang w:val="en-US" w:eastAsia="es-EC"/>
        </w:rPr>
        <w:t>)</w:t>
      </w:r>
    </w:p>
    <w:p w14:paraId="037A7024" w14:textId="77777777" w:rsidR="00E626F4" w:rsidRPr="00C87A40" w:rsidRDefault="00E626F4" w:rsidP="00E626F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1694C9E8" w14:textId="77777777" w:rsidR="00426971" w:rsidRPr="00C87A40" w:rsidRDefault="00426971" w:rsidP="00BA66B7">
      <w:pPr>
        <w:rPr>
          <w:rFonts w:cs="Times New Roman"/>
          <w:lang w:val="en-US"/>
        </w:rPr>
      </w:pPr>
    </w:p>
    <w:p w14:paraId="5CAE5DEF" w14:textId="33779427" w:rsidR="00E626F4" w:rsidRPr="00C87A40" w:rsidRDefault="007444C4" w:rsidP="007444C4">
      <w:pPr>
        <w:pStyle w:val="Ttulo2"/>
        <w:rPr>
          <w:rFonts w:cs="Times New Roman"/>
        </w:rPr>
      </w:pPr>
      <w:r w:rsidRPr="00C87A40">
        <w:rPr>
          <w:rFonts w:cs="Times New Roman"/>
        </w:rPr>
        <w:t>MapReduce</w:t>
      </w:r>
    </w:p>
    <w:p w14:paraId="0D7B7ABB" w14:textId="760C24E1" w:rsidR="007444C4" w:rsidRPr="00C87A40" w:rsidRDefault="007444C4" w:rsidP="007444C4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Se utilizó el archivo MapReduce.py provisto en el taller realizado en clases.</w:t>
      </w:r>
    </w:p>
    <w:p w14:paraId="73CCD180" w14:textId="44B46537" w:rsidR="007444C4" w:rsidRPr="00C87A40" w:rsidRDefault="007444C4" w:rsidP="007444C4">
      <w:pPr>
        <w:pStyle w:val="Ttulo3"/>
        <w:rPr>
          <w:rFonts w:cs="Times New Roman"/>
        </w:rPr>
      </w:pPr>
      <w:r w:rsidRPr="00C87A40">
        <w:rPr>
          <w:rFonts w:cs="Times New Roman"/>
          <w:lang w:val="es-EC"/>
        </w:rPr>
        <w:t>C</w:t>
      </w:r>
      <w:proofErr w:type="spellStart"/>
      <w:r w:rsidRPr="00C87A40">
        <w:rPr>
          <w:rFonts w:cs="Times New Roman"/>
        </w:rPr>
        <w:t>ódigo</w:t>
      </w:r>
      <w:proofErr w:type="spellEnd"/>
    </w:p>
    <w:p w14:paraId="13847D7F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AF00DB"/>
          <w:sz w:val="21"/>
          <w:szCs w:val="21"/>
          <w:lang w:val="en-US" w:eastAsia="es-EC"/>
        </w:rPr>
        <w:t>import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json</w:t>
      </w:r>
    </w:p>
    <w:p w14:paraId="5CCF2BCE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12D0604B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class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7444C4">
        <w:rPr>
          <w:rFonts w:eastAsia="Times New Roman" w:cs="Times New Roman"/>
          <w:color w:val="267F99"/>
          <w:sz w:val="21"/>
          <w:szCs w:val="21"/>
          <w:lang w:val="en-US" w:eastAsia="es-EC"/>
        </w:rPr>
        <w:t>MapReduce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</w:p>
    <w:p w14:paraId="5F0AEAA5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def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7444C4">
        <w:rPr>
          <w:rFonts w:eastAsia="Times New Roman" w:cs="Times New Roman"/>
          <w:color w:val="795E26"/>
          <w:sz w:val="21"/>
          <w:szCs w:val="21"/>
          <w:lang w:val="en-US" w:eastAsia="es-EC"/>
        </w:rPr>
        <w:t>__</w:t>
      </w:r>
      <w:proofErr w:type="spellStart"/>
      <w:r w:rsidRPr="007444C4">
        <w:rPr>
          <w:rFonts w:eastAsia="Times New Roman" w:cs="Times New Roman"/>
          <w:color w:val="795E26"/>
          <w:sz w:val="21"/>
          <w:szCs w:val="21"/>
          <w:lang w:val="en-US" w:eastAsia="es-EC"/>
        </w:rPr>
        <w:t>init</w:t>
      </w:r>
      <w:proofErr w:type="spellEnd"/>
      <w:r w:rsidRPr="007444C4">
        <w:rPr>
          <w:rFonts w:eastAsia="Times New Roman" w:cs="Times New Roman"/>
          <w:color w:val="795E26"/>
          <w:sz w:val="21"/>
          <w:szCs w:val="21"/>
          <w:lang w:val="en-US" w:eastAsia="es-EC"/>
        </w:rPr>
        <w:t>__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):</w:t>
      </w:r>
    </w:p>
    <w:p w14:paraId="40D8AE22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.intermediate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= {}</w:t>
      </w:r>
    </w:p>
    <w:p w14:paraId="539D214C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.result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= []</w:t>
      </w:r>
    </w:p>
    <w:p w14:paraId="4E133D5F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53263A68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def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7444C4">
        <w:rPr>
          <w:rFonts w:eastAsia="Times New Roman" w:cs="Times New Roman"/>
          <w:color w:val="795E26"/>
          <w:sz w:val="21"/>
          <w:szCs w:val="21"/>
          <w:lang w:val="en-US" w:eastAsia="es-EC"/>
        </w:rPr>
        <w:t>emit_intermediate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key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value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):</w:t>
      </w:r>
    </w:p>
    <w:p w14:paraId="7C9B79E6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.intermediate.setdefault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(key, [])</w:t>
      </w:r>
    </w:p>
    <w:p w14:paraId="73A06FC0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.intermediate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[key].append(value)</w:t>
      </w:r>
    </w:p>
    <w:p w14:paraId="6CEC1B0C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38D696C4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def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7444C4">
        <w:rPr>
          <w:rFonts w:eastAsia="Times New Roman" w:cs="Times New Roman"/>
          <w:color w:val="795E26"/>
          <w:sz w:val="21"/>
          <w:szCs w:val="21"/>
          <w:lang w:val="en-US" w:eastAsia="es-EC"/>
        </w:rPr>
        <w:t>emit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value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):</w:t>
      </w:r>
    </w:p>
    <w:p w14:paraId="1B62BD57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.result.append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(value) </w:t>
      </w:r>
    </w:p>
    <w:p w14:paraId="360667CE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2EC92254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</w:t>
      </w:r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def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r w:rsidRPr="007444C4">
        <w:rPr>
          <w:rFonts w:eastAsia="Times New Roman" w:cs="Times New Roman"/>
          <w:color w:val="795E26"/>
          <w:sz w:val="21"/>
          <w:szCs w:val="21"/>
          <w:lang w:val="en-US" w:eastAsia="es-EC"/>
        </w:rPr>
        <w:t>execute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data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mapper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, </w:t>
      </w:r>
      <w:r w:rsidRPr="007444C4">
        <w:rPr>
          <w:rFonts w:eastAsia="Times New Roman" w:cs="Times New Roman"/>
          <w:color w:val="001080"/>
          <w:sz w:val="21"/>
          <w:szCs w:val="21"/>
          <w:lang w:val="en-US" w:eastAsia="es-EC"/>
        </w:rPr>
        <w:t>reducer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):</w:t>
      </w:r>
    </w:p>
    <w:p w14:paraId="7536B7D8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r w:rsidRPr="007444C4">
        <w:rPr>
          <w:rFonts w:eastAsia="Times New Roman" w:cs="Times New Roman"/>
          <w:color w:val="AF00DB"/>
          <w:sz w:val="21"/>
          <w:szCs w:val="21"/>
          <w:lang w:val="en-US" w:eastAsia="es-EC"/>
        </w:rPr>
        <w:t>for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line </w:t>
      </w:r>
      <w:r w:rsidRPr="007444C4">
        <w:rPr>
          <w:rFonts w:eastAsia="Times New Roman" w:cs="Times New Roman"/>
          <w:color w:val="AF00DB"/>
          <w:sz w:val="21"/>
          <w:szCs w:val="21"/>
          <w:lang w:val="en-US" w:eastAsia="es-EC"/>
        </w:rPr>
        <w:t>in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data:</w:t>
      </w:r>
    </w:p>
    <w:p w14:paraId="4F37D6AC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    record = </w:t>
      </w:r>
      <w:proofErr w:type="spellStart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json.loads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(line)</w:t>
      </w:r>
    </w:p>
    <w:p w14:paraId="2C337268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    mapper(record)</w:t>
      </w:r>
    </w:p>
    <w:p w14:paraId="4CB8C52A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6770BDBD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r w:rsidRPr="007444C4">
        <w:rPr>
          <w:rFonts w:eastAsia="Times New Roman" w:cs="Times New Roman"/>
          <w:color w:val="AF00DB"/>
          <w:sz w:val="21"/>
          <w:szCs w:val="21"/>
          <w:lang w:val="en-US" w:eastAsia="es-EC"/>
        </w:rPr>
        <w:t>for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key </w:t>
      </w:r>
      <w:r w:rsidRPr="007444C4">
        <w:rPr>
          <w:rFonts w:eastAsia="Times New Roman" w:cs="Times New Roman"/>
          <w:color w:val="AF00DB"/>
          <w:sz w:val="21"/>
          <w:szCs w:val="21"/>
          <w:lang w:val="en-US" w:eastAsia="es-EC"/>
        </w:rPr>
        <w:t>in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.intermediate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</w:p>
    <w:p w14:paraId="6B2BE18F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    reducer(key,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.intermediate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[key])</w:t>
      </w:r>
    </w:p>
    <w:p w14:paraId="0D792C5B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</w:p>
    <w:p w14:paraId="7CA746D8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r w:rsidRPr="007444C4">
        <w:rPr>
          <w:rFonts w:eastAsia="Times New Roman" w:cs="Times New Roman"/>
          <w:color w:val="008000"/>
          <w:sz w:val="21"/>
          <w:szCs w:val="21"/>
          <w:lang w:val="en-US" w:eastAsia="es-EC"/>
        </w:rPr>
        <w:t>#jenc = </w:t>
      </w:r>
      <w:proofErr w:type="spellStart"/>
      <w:r w:rsidRPr="007444C4">
        <w:rPr>
          <w:rFonts w:eastAsia="Times New Roman" w:cs="Times New Roman"/>
          <w:color w:val="008000"/>
          <w:sz w:val="21"/>
          <w:szCs w:val="21"/>
          <w:lang w:val="en-US" w:eastAsia="es-EC"/>
        </w:rPr>
        <w:t>json.JSONEncoder</w:t>
      </w:r>
      <w:proofErr w:type="spellEnd"/>
      <w:r w:rsidRPr="007444C4">
        <w:rPr>
          <w:rFonts w:eastAsia="Times New Roman" w:cs="Times New Roman"/>
          <w:color w:val="008000"/>
          <w:sz w:val="21"/>
          <w:szCs w:val="21"/>
          <w:lang w:val="en-US" w:eastAsia="es-EC"/>
        </w:rPr>
        <w:t>(encoding='latin-1')</w:t>
      </w:r>
    </w:p>
    <w:p w14:paraId="3855B79E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proofErr w:type="spellStart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jenc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= </w:t>
      </w:r>
      <w:proofErr w:type="spellStart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json.JSONEncoder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()</w:t>
      </w:r>
    </w:p>
    <w:p w14:paraId="4B71F8A5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n-US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</w:t>
      </w:r>
      <w:r w:rsidRPr="007444C4">
        <w:rPr>
          <w:rFonts w:eastAsia="Times New Roman" w:cs="Times New Roman"/>
          <w:color w:val="AF00DB"/>
          <w:sz w:val="21"/>
          <w:szCs w:val="21"/>
          <w:lang w:val="en-US" w:eastAsia="es-EC"/>
        </w:rPr>
        <w:t>for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item </w:t>
      </w:r>
      <w:r w:rsidRPr="007444C4">
        <w:rPr>
          <w:rFonts w:eastAsia="Times New Roman" w:cs="Times New Roman"/>
          <w:color w:val="AF00DB"/>
          <w:sz w:val="21"/>
          <w:szCs w:val="21"/>
          <w:lang w:val="en-US" w:eastAsia="es-EC"/>
        </w:rPr>
        <w:t>in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7444C4">
        <w:rPr>
          <w:rFonts w:eastAsia="Times New Roman" w:cs="Times New Roman"/>
          <w:color w:val="0000FF"/>
          <w:sz w:val="21"/>
          <w:szCs w:val="21"/>
          <w:lang w:val="en-US" w:eastAsia="es-EC"/>
        </w:rPr>
        <w:t>self</w:t>
      </w: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.result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:</w:t>
      </w:r>
    </w:p>
    <w:p w14:paraId="6E5CC062" w14:textId="77777777" w:rsidR="007444C4" w:rsidRPr="007444C4" w:rsidRDefault="007444C4" w:rsidP="007444C4">
      <w:pPr>
        <w:shd w:val="clear" w:color="auto" w:fill="FFFFFF"/>
        <w:spacing w:after="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n-US" w:eastAsia="es-EC"/>
        </w:rPr>
        <w:t>            </w:t>
      </w:r>
      <w:proofErr w:type="spellStart"/>
      <w:r w:rsidRPr="007444C4">
        <w:rPr>
          <w:rFonts w:eastAsia="Times New Roman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s-EC" w:eastAsia="es-EC"/>
        </w:rPr>
        <w:t> (</w:t>
      </w:r>
      <w:proofErr w:type="spellStart"/>
      <w:proofErr w:type="gramStart"/>
      <w:r w:rsidRPr="007444C4">
        <w:rPr>
          <w:rFonts w:eastAsia="Times New Roman" w:cs="Times New Roman"/>
          <w:color w:val="000000"/>
          <w:sz w:val="21"/>
          <w:szCs w:val="21"/>
          <w:lang w:val="es-EC" w:eastAsia="es-EC"/>
        </w:rPr>
        <w:t>jenc.encode</w:t>
      </w:r>
      <w:proofErr w:type="spellEnd"/>
      <w:proofErr w:type="gramEnd"/>
      <w:r w:rsidRPr="007444C4">
        <w:rPr>
          <w:rFonts w:eastAsia="Times New Roman" w:cs="Times New Roman"/>
          <w:color w:val="000000"/>
          <w:sz w:val="21"/>
          <w:szCs w:val="21"/>
          <w:lang w:val="es-EC" w:eastAsia="es-EC"/>
        </w:rPr>
        <w:t>(</w:t>
      </w:r>
      <w:proofErr w:type="spellStart"/>
      <w:r w:rsidRPr="007444C4">
        <w:rPr>
          <w:rFonts w:eastAsia="Times New Roman" w:cs="Times New Roman"/>
          <w:color w:val="000000"/>
          <w:sz w:val="21"/>
          <w:szCs w:val="21"/>
          <w:lang w:val="es-EC" w:eastAsia="es-EC"/>
        </w:rPr>
        <w:t>item</w:t>
      </w:r>
      <w:proofErr w:type="spellEnd"/>
      <w:r w:rsidRPr="007444C4">
        <w:rPr>
          <w:rFonts w:eastAsia="Times New Roman" w:cs="Times New Roman"/>
          <w:color w:val="000000"/>
          <w:sz w:val="21"/>
          <w:szCs w:val="21"/>
          <w:lang w:val="es-EC" w:eastAsia="es-EC"/>
        </w:rPr>
        <w:t>))</w:t>
      </w:r>
    </w:p>
    <w:p w14:paraId="774D65C3" w14:textId="27565AA5" w:rsidR="007444C4" w:rsidRPr="00C87A40" w:rsidRDefault="007444C4" w:rsidP="007444C4">
      <w:pPr>
        <w:shd w:val="clear" w:color="auto" w:fill="FFFFFF"/>
        <w:spacing w:after="240" w:line="285" w:lineRule="atLeast"/>
        <w:jc w:val="left"/>
        <w:rPr>
          <w:rFonts w:eastAsia="Times New Roman" w:cs="Times New Roman"/>
          <w:color w:val="000000"/>
          <w:sz w:val="21"/>
          <w:szCs w:val="21"/>
          <w:lang w:val="es-EC" w:eastAsia="es-EC"/>
        </w:rPr>
      </w:pPr>
      <w:r w:rsidRPr="007444C4">
        <w:rPr>
          <w:rFonts w:eastAsia="Times New Roman" w:cs="Times New Roman"/>
          <w:color w:val="000000"/>
          <w:sz w:val="21"/>
          <w:szCs w:val="21"/>
          <w:lang w:val="es-EC" w:eastAsia="es-EC"/>
        </w:rPr>
        <w:br/>
      </w:r>
    </w:p>
    <w:p w14:paraId="36E03718" w14:textId="5F3EC315" w:rsidR="00547C02" w:rsidRPr="00C87A40" w:rsidRDefault="00547C02" w:rsidP="00547C02">
      <w:pPr>
        <w:pStyle w:val="Ttulo2"/>
        <w:rPr>
          <w:rFonts w:eastAsia="Times New Roman" w:cs="Times New Roman"/>
          <w:lang w:eastAsia="es-EC"/>
        </w:rPr>
      </w:pPr>
      <w:r w:rsidRPr="00C87A40">
        <w:rPr>
          <w:rFonts w:eastAsia="Times New Roman" w:cs="Times New Roman"/>
          <w:lang w:eastAsia="es-EC"/>
        </w:rPr>
        <w:t>Tarea del MapReduce</w:t>
      </w:r>
    </w:p>
    <w:p w14:paraId="05CEE0F6" w14:textId="17AEBC77" w:rsidR="00547C02" w:rsidRPr="00C87A40" w:rsidRDefault="00547C02" w:rsidP="00547C02">
      <w:pPr>
        <w:rPr>
          <w:rFonts w:cs="Times New Roman"/>
          <w:b/>
          <w:bCs/>
          <w:lang w:eastAsia="es-EC"/>
        </w:rPr>
      </w:pPr>
      <w:r w:rsidRPr="00C87A40">
        <w:rPr>
          <w:rFonts w:cs="Times New Roman"/>
          <w:b/>
          <w:bCs/>
          <w:lang w:eastAsia="es-EC"/>
        </w:rPr>
        <w:t>Inconvenientes</w:t>
      </w:r>
    </w:p>
    <w:p w14:paraId="2580F1A1" w14:textId="49FDEA03" w:rsidR="00547C02" w:rsidRPr="00C87A40" w:rsidRDefault="00547C02" w:rsidP="00547C02">
      <w:pPr>
        <w:rPr>
          <w:rFonts w:cs="Times New Roman"/>
          <w:lang w:eastAsia="es-EC"/>
        </w:rPr>
      </w:pPr>
      <w:r w:rsidRPr="00C87A40">
        <w:rPr>
          <w:rFonts w:cs="Times New Roman"/>
          <w:lang w:eastAsia="es-EC"/>
        </w:rPr>
        <w:t xml:space="preserve">Al realizar la consulta a la base de datos de MongoDB, la información provista de la consulta realizada no se podía pasar directamente a la función MapReduce por lo que </w:t>
      </w:r>
      <w:r w:rsidRPr="00C87A40">
        <w:rPr>
          <w:rFonts w:cs="Times New Roman"/>
          <w:lang w:eastAsia="es-EC"/>
        </w:rPr>
        <w:lastRenderedPageBreak/>
        <w:t xml:space="preserve">primero se generó el archivo </w:t>
      </w:r>
      <w:proofErr w:type="spellStart"/>
      <w:proofErr w:type="gramStart"/>
      <w:r w:rsidRPr="00C87A40">
        <w:rPr>
          <w:rFonts w:cs="Times New Roman"/>
          <w:b/>
          <w:bCs/>
          <w:lang w:eastAsia="es-EC"/>
        </w:rPr>
        <w:t>datagenerada.json</w:t>
      </w:r>
      <w:proofErr w:type="spellEnd"/>
      <w:proofErr w:type="gramEnd"/>
      <w:r w:rsidRPr="00C87A40">
        <w:rPr>
          <w:rFonts w:cs="Times New Roman"/>
          <w:lang w:eastAsia="es-EC"/>
        </w:rPr>
        <w:t>, el cual contiene la información del artista con la canción que ha creado para su respectivo análisis.</w:t>
      </w:r>
    </w:p>
    <w:p w14:paraId="579BB75C" w14:textId="5DF5EECE" w:rsidR="007444C4" w:rsidRPr="00C87A40" w:rsidRDefault="00547C02" w:rsidP="007444C4">
      <w:pPr>
        <w:rPr>
          <w:rFonts w:cs="Times New Roman"/>
          <w:lang w:eastAsia="es-EC"/>
        </w:rPr>
      </w:pPr>
      <w:r w:rsidRPr="00C87A40">
        <w:rPr>
          <w:rFonts w:cs="Times New Roman"/>
          <w:lang w:eastAsia="es-EC"/>
        </w:rPr>
        <w:drawing>
          <wp:inline distT="0" distB="0" distL="0" distR="0" wp14:anchorId="0818C3F2" wp14:editId="3BF07A6A">
            <wp:extent cx="5400040" cy="744220"/>
            <wp:effectExtent l="76200" t="76200" r="124460" b="132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24A0E" w14:textId="77777777" w:rsidR="00BA4D2D" w:rsidRPr="00C87A40" w:rsidRDefault="00BA4D2D" w:rsidP="00BA4D2D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Comando para ejecutar por consola</w:t>
      </w:r>
    </w:p>
    <w:p w14:paraId="5A0C18E7" w14:textId="697C3B25" w:rsidR="00BA4D2D" w:rsidRPr="00C87A40" w:rsidRDefault="00BA4D2D" w:rsidP="000E019B">
      <w:pPr>
        <w:jc w:val="center"/>
        <w:rPr>
          <w:rFonts w:cs="Times New Roman"/>
          <w:lang w:val="es-EC"/>
        </w:rPr>
      </w:pPr>
      <w:proofErr w:type="spellStart"/>
      <w:proofErr w:type="gramStart"/>
      <w:r w:rsidRPr="00C87A40">
        <w:rPr>
          <w:rFonts w:cs="Times New Roman"/>
          <w:highlight w:val="yellow"/>
          <w:lang w:val="es-EC"/>
        </w:rPr>
        <w:t>python</w:t>
      </w:r>
      <w:proofErr w:type="spellEnd"/>
      <w:r w:rsidRPr="00C87A40">
        <w:rPr>
          <w:rFonts w:cs="Times New Roman"/>
          <w:highlight w:val="yellow"/>
          <w:lang w:val="es-EC"/>
        </w:rPr>
        <w:t xml:space="preserve"> .</w:t>
      </w:r>
      <w:proofErr w:type="gramEnd"/>
      <w:r w:rsidRPr="00C87A40">
        <w:rPr>
          <w:rFonts w:cs="Times New Roman"/>
          <w:highlight w:val="yellow"/>
          <w:lang w:val="es-EC"/>
        </w:rPr>
        <w:t>\tarea_mapReduce.py</w:t>
      </w:r>
    </w:p>
    <w:p w14:paraId="2F9165CD" w14:textId="7CD744ED" w:rsidR="000E019B" w:rsidRDefault="00FE61A3" w:rsidP="000E019B">
      <w:pPr>
        <w:pStyle w:val="Ttulo3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Código</w:t>
      </w:r>
    </w:p>
    <w:p w14:paraId="7D8C56F0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import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MapReduce</w:t>
      </w:r>
    </w:p>
    <w:p w14:paraId="0BF02582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import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sys</w:t>
      </w:r>
    </w:p>
    <w:p w14:paraId="16DBAA7F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from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pymongo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import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MongoClient</w:t>
      </w:r>
      <w:proofErr w:type="spellEnd"/>
    </w:p>
    <w:p w14:paraId="04287B72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from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time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import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time</w:t>
      </w:r>
    </w:p>
    <w:p w14:paraId="2014657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</w:p>
    <w:p w14:paraId="49851750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#representa la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direccion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ip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 del localhost</w:t>
      </w:r>
    </w:p>
    <w:p w14:paraId="11DC41CA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ip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=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'127.0.0.1'</w:t>
      </w:r>
    </w:p>
    <w:p w14:paraId="49D4A12C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# 27017 is the default port number for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7D37F710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port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27017</w:t>
      </w:r>
    </w:p>
    <w:p w14:paraId="670E1819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22BF578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#nombre de la base de datos</w:t>
      </w:r>
    </w:p>
    <w:p w14:paraId="218D340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proofErr w:type="spellStart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db_spotify</w:t>
      </w:r>
      <w:proofErr w:type="spell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</w:p>
    <w:p w14:paraId="4111B88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5FE1C20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#nombre de la coleccion que vamos a manipular dentro de nuestra base de datos</w:t>
      </w:r>
    </w:p>
    <w:p w14:paraId="72DE5BD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=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'Spotify'</w:t>
      </w:r>
    </w:p>
    <w:p w14:paraId="57762F4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</w:p>
    <w:p w14:paraId="6BFFBD08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#conexion con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mongoDB</w:t>
      </w:r>
      <w:proofErr w:type="spellEnd"/>
    </w:p>
    <w:p w14:paraId="4D03D5B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client=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MongoClient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ip,port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)</w:t>
      </w:r>
    </w:p>
    <w:p w14:paraId="272B9AF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db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client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[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dbName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4EE5A1E5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5A809AB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instancia del objeto MapReduce</w:t>
      </w:r>
    </w:p>
    <w:p w14:paraId="12BB639A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mr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=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MapReduce.MapReduce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()</w:t>
      </w:r>
    </w:p>
    <w:p w14:paraId="39E8C29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317EFFAA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#se almacenarán todos los artistas que arroje la funcion de mapReduce</w:t>
      </w:r>
    </w:p>
    <w:p w14:paraId="7022F58C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artistas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=[</w:t>
      </w:r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0832DF1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#se almacenarán la cantidad de canciones que ha creado cada artista </w:t>
      </w:r>
      <w:proofErr w:type="gram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de acuerdo al</w:t>
      </w:r>
      <w:proofErr w:type="gram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resultado que arroje la funcion de mapReduce</w:t>
      </w:r>
    </w:p>
    <w:p w14:paraId="22A45589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cantidadCanciones</w:t>
      </w:r>
      <w:proofErr w:type="spellEnd"/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=[</w:t>
      </w:r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157231C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5A38F3F5" w14:textId="60A7CEB3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canciones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=[</w:t>
      </w:r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55F3EB0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FF"/>
          <w:sz w:val="21"/>
          <w:szCs w:val="21"/>
          <w:lang w:val="es-EC" w:eastAsia="es-EC"/>
        </w:rPr>
        <w:t>def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mapper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001080"/>
          <w:sz w:val="21"/>
          <w:szCs w:val="21"/>
          <w:lang w:val="es-EC" w:eastAsia="es-EC"/>
        </w:rPr>
        <w:t>record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):</w:t>
      </w:r>
    </w:p>
    <w:p w14:paraId="098C2A09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key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: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document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identifier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- artista</w:t>
      </w:r>
    </w:p>
    <w:p w14:paraId="6135617A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value: document contents - cancion que pertenece al artista</w:t>
      </w:r>
    </w:p>
    <w:p w14:paraId="57E966BA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key = record[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n-US" w:eastAsia="es-EC"/>
        </w:rPr>
        <w:t>0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]</w:t>
      </w:r>
    </w:p>
    <w:p w14:paraId="3016CC8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value = record[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n-US" w:eastAsia="es-EC"/>
        </w:rPr>
        <w:t>1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]</w:t>
      </w:r>
    </w:p>
    <w:p w14:paraId="75B05005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lastRenderedPageBreak/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mr.emit_intermediate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key,value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)</w:t>
      </w:r>
    </w:p>
    <w:p w14:paraId="07FAC3E2" w14:textId="77777777" w:rsidR="000E019B" w:rsidRPr="000E019B" w:rsidRDefault="000E019B" w:rsidP="000E019B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</w:p>
    <w:p w14:paraId="3A39768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FF"/>
          <w:sz w:val="21"/>
          <w:szCs w:val="21"/>
          <w:lang w:val="en-US" w:eastAsia="es-EC"/>
        </w:rPr>
        <w:t>def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n-US" w:eastAsia="es-EC"/>
        </w:rPr>
        <w:t>reducer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r w:rsidRPr="000E019B">
        <w:rPr>
          <w:rFonts w:ascii="Consolas" w:eastAsia="Times New Roman" w:hAnsi="Consolas" w:cs="Times New Roman"/>
          <w:color w:val="001080"/>
          <w:sz w:val="21"/>
          <w:szCs w:val="21"/>
          <w:lang w:val="en-US" w:eastAsia="es-EC"/>
        </w:rPr>
        <w:t>key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, </w:t>
      </w:r>
      <w:proofErr w:type="spellStart"/>
      <w:r w:rsidRPr="000E019B">
        <w:rPr>
          <w:rFonts w:ascii="Consolas" w:eastAsia="Times New Roman" w:hAnsi="Consolas" w:cs="Times New Roman"/>
          <w:color w:val="001080"/>
          <w:sz w:val="21"/>
          <w:szCs w:val="21"/>
          <w:lang w:val="en-US" w:eastAsia="es-EC"/>
        </w:rPr>
        <w:t>list_of_values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):</w:t>
      </w:r>
    </w:p>
    <w:p w14:paraId="49846F62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</w:p>
    <w:p w14:paraId="78B1DCB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--- TU CODIGO AQUI ---</w:t>
      </w:r>
    </w:p>
    <w:p w14:paraId="5A6E2C3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#se quita las canciones que salen repetidas para obtener datos unicos</w:t>
      </w:r>
    </w:p>
    <w:p w14:paraId="4FA2B64F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value2=[]</w:t>
      </w:r>
    </w:p>
    <w:p w14:paraId="3038D25C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for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cancion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in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list_of_values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</w:t>
      </w:r>
    </w:p>
    <w:p w14:paraId="0EEAEF3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   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if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(cancion </w:t>
      </w:r>
      <w:r w:rsidRPr="000E019B">
        <w:rPr>
          <w:rFonts w:ascii="Consolas" w:eastAsia="Times New Roman" w:hAnsi="Consolas" w:cs="Times New Roman"/>
          <w:color w:val="0000FF"/>
          <w:sz w:val="21"/>
          <w:szCs w:val="21"/>
          <w:lang w:val="en-US" w:eastAsia="es-EC"/>
        </w:rPr>
        <w:t>not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r w:rsidRPr="000E019B">
        <w:rPr>
          <w:rFonts w:ascii="Consolas" w:eastAsia="Times New Roman" w:hAnsi="Consolas" w:cs="Times New Roman"/>
          <w:color w:val="0000FF"/>
          <w:sz w:val="21"/>
          <w:szCs w:val="21"/>
          <w:lang w:val="en-US" w:eastAsia="es-EC"/>
        </w:rPr>
        <w:t>in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value2):</w:t>
      </w:r>
    </w:p>
    <w:p w14:paraId="65E7B1A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        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value2.append(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cancion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04970EA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#se imprime el nombre del cantante con la lista de canciones que ha creado       </w:t>
      </w:r>
    </w:p>
    <w:p w14:paraId="32195B2F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mr.emit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((key,value2))</w:t>
      </w:r>
    </w:p>
    <w:p w14:paraId="11CBD6F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</w:p>
    <w:p w14:paraId="54039B99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artistas.append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(key)</w:t>
      </w:r>
    </w:p>
    <w:p w14:paraId="297527C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cantidadCanciones.append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n-US" w:eastAsia="es-EC"/>
        </w:rPr>
        <w:t>len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(value2))</w:t>
      </w:r>
    </w:p>
    <w:p w14:paraId="0E84E0E8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canciones.append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(value2)</w:t>
      </w:r>
    </w:p>
    <w:p w14:paraId="1AB4DA4F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#se imprime el nombre del cantante con la cantidad de canciones que ha creado</w:t>
      </w:r>
    </w:p>
    <w:p w14:paraId="3A343E7A" w14:textId="3ED7320C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mr.emit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key,</w:t>
      </w:r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n-US" w:eastAsia="es-EC"/>
        </w:rPr>
        <w:t>len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(value2)))</w:t>
      </w:r>
    </w:p>
    <w:p w14:paraId="014DA94A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if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r w:rsidRPr="000E019B">
        <w:rPr>
          <w:rFonts w:ascii="Consolas" w:eastAsia="Times New Roman" w:hAnsi="Consolas" w:cs="Times New Roman"/>
          <w:color w:val="001080"/>
          <w:sz w:val="21"/>
          <w:szCs w:val="21"/>
          <w:lang w:val="en-US" w:eastAsia="es-EC"/>
        </w:rPr>
        <w:t>__name__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==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'__main__'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</w:t>
      </w:r>
    </w:p>
    <w:p w14:paraId="1B641CA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#cargamos nuestra colleccion Spotify de la base de datos de MongoDB al programa</w:t>
      </w:r>
    </w:p>
    <w:p w14:paraId="6AAB0E6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#filtramos la información, de tal forma que solo seleccionaremos las músicas que fueron </w:t>
      </w:r>
    </w:p>
    <w:p w14:paraId="3F554AF2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lanzadas en el año 2020;</w:t>
      </w:r>
    </w:p>
    <w:p w14:paraId="4628F1E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una popularidad mayor a 30 y</w:t>
      </w:r>
    </w:p>
    <w:p w14:paraId="2BD498B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#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porcentaje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n-US" w:eastAsia="es-EC"/>
        </w:rPr>
        <w:t> bailable mayor a 0.8</w:t>
      </w:r>
    </w:p>
    <w:p w14:paraId="15F352A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result=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db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[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collectionName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].find({</w:t>
      </w:r>
    </w:p>
    <w:p w14:paraId="32B60CDC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   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"year"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:{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"$</w:t>
      </w:r>
      <w:proofErr w:type="spellStart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gte</w:t>
      </w:r>
      <w:proofErr w:type="spell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 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n-US" w:eastAsia="es-EC"/>
        </w:rPr>
        <w:t>2020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},</w:t>
      </w:r>
    </w:p>
    <w:p w14:paraId="0D181F0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   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"popularity"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:{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"$</w:t>
      </w:r>
      <w:proofErr w:type="spellStart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gt</w:t>
      </w:r>
      <w:proofErr w:type="spell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 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n-US" w:eastAsia="es-EC"/>
        </w:rPr>
        <w:t>30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},</w:t>
      </w:r>
    </w:p>
    <w:p w14:paraId="716A1CFC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   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"danceability"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:{ 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"$</w:t>
      </w:r>
      <w:proofErr w:type="spellStart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gt</w:t>
      </w:r>
      <w:proofErr w:type="spell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 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n-US" w:eastAsia="es-EC"/>
        </w:rPr>
        <w:t>0.8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}</w:t>
      </w:r>
    </w:p>
    <w:p w14:paraId="0EE6F58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})</w:t>
      </w:r>
    </w:p>
    <w:p w14:paraId="4D65C07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En la variable result obtenmos un objeto tipo mongo, por lo que se debe recorrer ese objeto para ir agregando</w:t>
      </w:r>
    </w:p>
    <w:p w14:paraId="5395643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su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informacion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a una lista</w:t>
      </w:r>
    </w:p>
    <w:p w14:paraId="253209F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print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(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result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)</w:t>
      </w:r>
    </w:p>
    <w:p w14:paraId="0BB511D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#Generaremos un archivo </w:t>
      </w:r>
      <w:proofErr w:type="gram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tipo .json</w:t>
      </w:r>
      <w:proofErr w:type="gram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que sera enviado a la funcion de mapReduce</w:t>
      </w:r>
    </w:p>
    <w:p w14:paraId="3C7B098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f= </w:t>
      </w:r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n-US" w:eastAsia="es-EC"/>
        </w:rPr>
        <w:t>open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</w:t>
      </w:r>
      <w:proofErr w:type="spellStart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datagenerada.json"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,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"w</w:t>
      </w:r>
      <w:proofErr w:type="spell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+"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)</w:t>
      </w:r>
    </w:p>
    <w:p w14:paraId="572A3DE3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cantidad_contador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0</w:t>
      </w:r>
    </w:p>
    <w:p w14:paraId="0A951B3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s-EC" w:eastAsia="es-EC"/>
        </w:rPr>
        <w:t>for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i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s-EC" w:eastAsia="es-EC"/>
        </w:rPr>
        <w:t>in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result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:</w:t>
      </w:r>
    </w:p>
    <w:p w14:paraId="1542AA9C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cantidad_contador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=cantidad_contador+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</w:p>
    <w:p w14:paraId="3997E608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columna_artistas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=i[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'</w:t>
      </w:r>
      <w:proofErr w:type="spellStart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artists</w:t>
      </w:r>
      <w:proofErr w:type="spell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'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1360A610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e=columna_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artistas[</w:t>
      </w:r>
      <w:proofErr w:type="gramEnd"/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:-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#quitamos el simbolo "[" al inicio y "]" al final</w:t>
      </w:r>
    </w:p>
    <w:p w14:paraId="7DCF6F8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array_artistas=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e.split</w:t>
      </w:r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","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#dividimos el string por "," para obtener cada artista</w:t>
      </w:r>
    </w:p>
    <w:p w14:paraId="19F68555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lastRenderedPageBreak/>
        <w:t>    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por cada artista se </w:t>
      </w:r>
      <w:proofErr w:type="gram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limpiara</w:t>
      </w:r>
      <w:proofErr w:type="gram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las comillas simples</w:t>
      </w:r>
    </w:p>
    <w:p w14:paraId="2165C7F3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for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artista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n-US" w:eastAsia="es-EC"/>
        </w:rPr>
        <w:t>in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array_artistas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:</w:t>
      </w:r>
    </w:p>
    <w:p w14:paraId="58B48659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    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nombre_sin_comilla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artista[</w:t>
      </w:r>
      <w:proofErr w:type="gramEnd"/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:-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2092F2B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    </w:t>
      </w:r>
      <w:proofErr w:type="spellStart"/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s-EC" w:eastAsia="es-EC"/>
        </w:rPr>
        <w:t>if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nombre_sin_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comilla.find</w:t>
      </w:r>
      <w:proofErr w:type="spellEnd"/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"'"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 !=-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):</w:t>
      </w:r>
    </w:p>
    <w:p w14:paraId="4075AC39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    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nombre_sin_comilla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artista[</w:t>
      </w:r>
      <w:proofErr w:type="gramEnd"/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2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:-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7D5CCF7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generamos el archivo de la data</w:t>
      </w:r>
    </w:p>
    <w:p w14:paraId="6C8FCA0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        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f.write</w:t>
      </w:r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"[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s-EC" w:eastAsia="es-EC"/>
        </w:rPr>
        <w:t>\"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+nombre_sin_comilla+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s-EC" w:eastAsia="es-EC"/>
        </w:rPr>
        <w:t>\"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,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s-EC" w:eastAsia="es-EC"/>
        </w:rPr>
        <w:t>\"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+i[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'name'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]+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s-EC" w:eastAsia="es-EC"/>
        </w:rPr>
        <w:t>\"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]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s-EC" w:eastAsia="es-EC"/>
        </w:rPr>
        <w:t>\n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6345E7DF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#cerramos el archivo utilizado</w:t>
      </w:r>
    </w:p>
    <w:p w14:paraId="0BDD4FEC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gram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print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"El resultado de la búsqueda realizada fue de: 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+</w:t>
      </w:r>
      <w:r w:rsidRPr="000E019B">
        <w:rPr>
          <w:rFonts w:ascii="Consolas" w:eastAsia="Times New Roman" w:hAnsi="Consolas" w:cs="Times New Roman"/>
          <w:color w:val="267F99"/>
          <w:sz w:val="21"/>
          <w:szCs w:val="21"/>
          <w:lang w:val="es-EC" w:eastAsia="es-EC"/>
        </w:rPr>
        <w:t>str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(cantidad_contador))</w:t>
      </w:r>
    </w:p>
    <w:p w14:paraId="444FD88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f.close</w:t>
      </w:r>
      <w:proofErr w:type="spellEnd"/>
      <w:proofErr w:type="gramEnd"/>
    </w:p>
    <w:p w14:paraId="46321A3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Mandamos a ejecutar el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Map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Reduce</w:t>
      </w:r>
    </w:p>
    <w:p w14:paraId="0B2591A5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inputdata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= </w:t>
      </w:r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open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proofErr w:type="spellStart"/>
      <w:proofErr w:type="gramStart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datagenerada.json</w:t>
      </w:r>
      <w:proofErr w:type="spellEnd"/>
      <w:proofErr w:type="gram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3B51279B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</w:p>
    <w:p w14:paraId="336935C8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Se toma el tiempo antes de ejecutar la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funcion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MapReduce</w:t>
      </w:r>
    </w:p>
    <w:p w14:paraId="664116A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start_time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= 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time(</w:t>
      </w:r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6A0E7B60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Se ejecuta la función MapReduce</w:t>
      </w:r>
    </w:p>
    <w:p w14:paraId="489FFDFF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mr.execute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inputdata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, mapper, reducer)</w:t>
      </w:r>
    </w:p>
    <w:p w14:paraId="3CDFFD99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</w:p>
    <w:p w14:paraId="7810A7E0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#Se toma el tiempo al finalizar la </w:t>
      </w:r>
      <w:proofErr w:type="spellStart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funcion</w:t>
      </w:r>
      <w:proofErr w:type="spellEnd"/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 MapReduce</w:t>
      </w:r>
    </w:p>
    <w:p w14:paraId="32053FA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elapsed_time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= </w:t>
      </w:r>
      <w:proofErr w:type="gram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time(</w:t>
      </w:r>
      <w:proofErr w:type="gram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 -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start_time</w:t>
      </w:r>
      <w:proofErr w:type="spellEnd"/>
    </w:p>
    <w:p w14:paraId="0E67A623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Se imprime el tiempo transcurrido</w:t>
      </w:r>
    </w:p>
    <w:p w14:paraId="395D5698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gram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print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s-EC" w:eastAsia="es-EC"/>
        </w:rPr>
        <w:t>\n\n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**************************TIEMPO TRANSCURRIDO FUNCION MAPREDUCE****************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s-EC" w:eastAsia="es-EC"/>
        </w:rPr>
        <w:t>\n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4CCFE2C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n-US" w:eastAsia="es-EC"/>
        </w:rPr>
        <w:t>print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"Elapsed time: </w:t>
      </w:r>
      <w:r w:rsidRPr="000E019B">
        <w:rPr>
          <w:rFonts w:ascii="Consolas" w:eastAsia="Times New Roman" w:hAnsi="Consolas" w:cs="Times New Roman"/>
          <w:color w:val="0000FF"/>
          <w:sz w:val="21"/>
          <w:szCs w:val="21"/>
          <w:lang w:val="en-US" w:eastAsia="es-EC"/>
        </w:rPr>
        <w:t>%.10f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 seconds."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%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elapsed_time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)</w:t>
      </w:r>
    </w:p>
    <w:p w14:paraId="5E3CCDA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    </w:t>
      </w:r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n-US" w:eastAsia="es-EC"/>
        </w:rPr>
        <w:t>print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(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n-US" w:eastAsia="es-EC"/>
        </w:rPr>
        <w:t>\n\n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*******************************************************************************</w:t>
      </w:r>
      <w:r w:rsidRPr="000E019B">
        <w:rPr>
          <w:rFonts w:ascii="Consolas" w:eastAsia="Times New Roman" w:hAnsi="Consolas" w:cs="Times New Roman"/>
          <w:color w:val="EE0000"/>
          <w:sz w:val="21"/>
          <w:szCs w:val="21"/>
          <w:lang w:val="en-US" w:eastAsia="es-EC"/>
        </w:rPr>
        <w:t>\n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n-US" w:eastAsia="es-EC"/>
        </w:rPr>
        <w:t>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  <w:t>)</w:t>
      </w:r>
    </w:p>
    <w:p w14:paraId="5DAA712F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es-EC"/>
        </w:rPr>
      </w:pPr>
    </w:p>
    <w:p w14:paraId="6EC4F90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Se obtiene el valor maximo de la lista de cantidad de Canciones</w:t>
      </w:r>
    </w:p>
    <w:p w14:paraId="15928366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maximo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</w:t>
      </w:r>
      <w:proofErr w:type="spell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max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cantidadCanciones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30C78B4A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7237684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Se obtiene el índice del valor mayor de la lista de cantidad de canciones</w:t>
      </w:r>
    </w:p>
    <w:p w14:paraId="52A94AA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indice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cantidadCanciones.index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maximo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43A2E70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5B85CE02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#se filtra las canciones que pertenecen al artista con mayor cantidad de canciones creadas</w:t>
      </w:r>
    </w:p>
    <w:p w14:paraId="373D1418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canciones_artista_ganador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=canciones[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indice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]</w:t>
      </w:r>
    </w:p>
    <w:p w14:paraId="3D38AFBD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42BAC964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gram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print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"El artista que más canciones ha creado es: 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+ artistas[indice]+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 con un total de 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+</w:t>
      </w:r>
      <w:r w:rsidRPr="000E019B">
        <w:rPr>
          <w:rFonts w:ascii="Consolas" w:eastAsia="Times New Roman" w:hAnsi="Consolas" w:cs="Times New Roman"/>
          <w:color w:val="267F99"/>
          <w:sz w:val="21"/>
          <w:szCs w:val="21"/>
          <w:lang w:val="es-EC" w:eastAsia="es-EC"/>
        </w:rPr>
        <w:t>str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(maximo)+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 canciones"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12CCD21B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gram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print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gramEnd"/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"A continuación se muestra todas las canciones que ha creado: 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56A501F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contador=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</w:p>
    <w:p w14:paraId="134853D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58C632E7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8000"/>
          <w:sz w:val="21"/>
          <w:szCs w:val="21"/>
          <w:lang w:val="es-EC" w:eastAsia="es-EC"/>
        </w:rPr>
        <w:t># Se muestran las canciones del artista ganador</w:t>
      </w:r>
    </w:p>
    <w:p w14:paraId="469BBE28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proofErr w:type="spellStart"/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s-EC" w:eastAsia="es-EC"/>
        </w:rPr>
        <w:t>for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cancion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</w:t>
      </w:r>
      <w:r w:rsidRPr="000E019B">
        <w:rPr>
          <w:rFonts w:ascii="Consolas" w:eastAsia="Times New Roman" w:hAnsi="Consolas" w:cs="Times New Roman"/>
          <w:color w:val="AF00DB"/>
          <w:sz w:val="21"/>
          <w:szCs w:val="21"/>
          <w:lang w:val="es-EC" w:eastAsia="es-EC"/>
        </w:rPr>
        <w:t>in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canciones_artista_ganador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:</w:t>
      </w:r>
    </w:p>
    <w:p w14:paraId="5FDAD022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</w:t>
      </w:r>
      <w:proofErr w:type="spellStart"/>
      <w:r w:rsidRPr="000E019B">
        <w:rPr>
          <w:rFonts w:ascii="Consolas" w:eastAsia="Times New Roman" w:hAnsi="Consolas" w:cs="Times New Roman"/>
          <w:color w:val="795E26"/>
          <w:sz w:val="21"/>
          <w:szCs w:val="21"/>
          <w:lang w:val="es-EC" w:eastAsia="es-EC"/>
        </w:rPr>
        <w:t>print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</w:t>
      </w:r>
      <w:proofErr w:type="spellStart"/>
      <w:r w:rsidRPr="000E019B">
        <w:rPr>
          <w:rFonts w:ascii="Consolas" w:eastAsia="Times New Roman" w:hAnsi="Consolas" w:cs="Times New Roman"/>
          <w:color w:val="267F99"/>
          <w:sz w:val="21"/>
          <w:szCs w:val="21"/>
          <w:lang w:val="es-EC" w:eastAsia="es-EC"/>
        </w:rPr>
        <w:t>str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(contador) +</w:t>
      </w:r>
      <w:r w:rsidRPr="000E019B">
        <w:rPr>
          <w:rFonts w:ascii="Consolas" w:eastAsia="Times New Roman" w:hAnsi="Consolas" w:cs="Times New Roman"/>
          <w:color w:val="A31515"/>
          <w:sz w:val="21"/>
          <w:szCs w:val="21"/>
          <w:lang w:val="es-EC" w:eastAsia="es-EC"/>
        </w:rPr>
        <w:t>".  "</w:t>
      </w: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+ </w:t>
      </w:r>
      <w:proofErr w:type="spellStart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cancion</w:t>
      </w:r>
      <w:proofErr w:type="spellEnd"/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)</w:t>
      </w:r>
    </w:p>
    <w:p w14:paraId="686F8CC1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  <w:r w:rsidRPr="000E019B"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  <w:t>    contador= contador+</w:t>
      </w:r>
      <w:r w:rsidRPr="000E019B">
        <w:rPr>
          <w:rFonts w:ascii="Consolas" w:eastAsia="Times New Roman" w:hAnsi="Consolas" w:cs="Times New Roman"/>
          <w:color w:val="098658"/>
          <w:sz w:val="21"/>
          <w:szCs w:val="21"/>
          <w:lang w:val="es-EC" w:eastAsia="es-EC"/>
        </w:rPr>
        <w:t>1</w:t>
      </w:r>
    </w:p>
    <w:p w14:paraId="1A77B13E" w14:textId="77777777" w:rsidR="000E019B" w:rsidRPr="000E019B" w:rsidRDefault="000E019B" w:rsidP="000E019B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s-EC" w:eastAsia="es-EC"/>
        </w:rPr>
      </w:pPr>
    </w:p>
    <w:p w14:paraId="1FDFF3C2" w14:textId="15B3D8D0" w:rsidR="000E019B" w:rsidRPr="00C87A40" w:rsidRDefault="000E019B" w:rsidP="00BA66B7">
      <w:pPr>
        <w:rPr>
          <w:rFonts w:cs="Times New Roman"/>
          <w:lang w:val="es-EC"/>
        </w:rPr>
        <w:sectPr w:rsidR="000E019B" w:rsidRPr="00C87A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2D578DF" w14:textId="03F317AD" w:rsidR="00413230" w:rsidRPr="00C87A40" w:rsidRDefault="00413230" w:rsidP="00703C43">
      <w:pPr>
        <w:pStyle w:val="Ttulo1"/>
        <w:rPr>
          <w:rFonts w:cs="Times New Roman"/>
        </w:rPr>
      </w:pPr>
      <w:r w:rsidRPr="00C87A40">
        <w:rPr>
          <w:rFonts w:cs="Times New Roman"/>
        </w:rPr>
        <w:lastRenderedPageBreak/>
        <w:t xml:space="preserve">Descripción de los resultados obtenidos. </w:t>
      </w:r>
    </w:p>
    <w:p w14:paraId="28B3F5FD" w14:textId="6DFA7764" w:rsidR="00413230" w:rsidRPr="00C87A40" w:rsidRDefault="000268F9" w:rsidP="00703C43">
      <w:pPr>
        <w:pStyle w:val="Default"/>
        <w:rPr>
          <w:sz w:val="23"/>
          <w:szCs w:val="23"/>
        </w:rPr>
      </w:pPr>
      <w:r w:rsidRPr="00C87A40">
        <w:rPr>
          <w:sz w:val="23"/>
          <w:szCs w:val="23"/>
          <w:lang w:val="es-MX"/>
        </w:rPr>
        <w:t xml:space="preserve">Exportación de los datos del archivo data.csv a una base de datos de </w:t>
      </w:r>
      <w:proofErr w:type="spellStart"/>
      <w:r w:rsidRPr="00C87A40">
        <w:rPr>
          <w:sz w:val="23"/>
          <w:szCs w:val="23"/>
          <w:lang w:val="es-MX"/>
        </w:rPr>
        <w:t>mongoDB</w:t>
      </w:r>
      <w:proofErr w:type="spellEnd"/>
      <w:r w:rsidR="00BF213F" w:rsidRPr="00C87A40">
        <w:rPr>
          <w:sz w:val="23"/>
          <w:szCs w:val="23"/>
          <w:lang w:val="es-MX"/>
        </w:rPr>
        <w:t xml:space="preserve"> </w:t>
      </w:r>
      <w:r w:rsidR="00BF213F" w:rsidRPr="00C87A40">
        <w:rPr>
          <w:sz w:val="23"/>
          <w:szCs w:val="23"/>
        </w:rPr>
        <w:t>[1].</w:t>
      </w:r>
    </w:p>
    <w:p w14:paraId="0B8ED8C5" w14:textId="77777777" w:rsidR="00C152B9" w:rsidRPr="00C87A40" w:rsidRDefault="00C152B9" w:rsidP="00703C43">
      <w:pPr>
        <w:pStyle w:val="Default"/>
        <w:rPr>
          <w:sz w:val="23"/>
          <w:szCs w:val="23"/>
          <w:lang w:val="es-MX"/>
        </w:rPr>
      </w:pPr>
    </w:p>
    <w:p w14:paraId="3C9C39A3" w14:textId="57620EFE" w:rsidR="00413230" w:rsidRPr="00C87A40" w:rsidRDefault="00261CA1" w:rsidP="00413230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2DF3B9B9" wp14:editId="06892BCD">
            <wp:extent cx="5400040" cy="3244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6F7" w14:textId="1E7B2831" w:rsidR="00261CA1" w:rsidRPr="00C87A40" w:rsidRDefault="00261CA1" w:rsidP="00413230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0A1A0BE5" wp14:editId="20CB4A78">
            <wp:extent cx="5400040" cy="1891030"/>
            <wp:effectExtent l="76200" t="76200" r="124460" b="128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D75D6E" w14:textId="77777777" w:rsidR="00C4662A" w:rsidRPr="00C87A40" w:rsidRDefault="00C4662A" w:rsidP="00413230">
      <w:pPr>
        <w:rPr>
          <w:rFonts w:cs="Times New Roman"/>
          <w:lang w:val="es-EC"/>
        </w:rPr>
      </w:pPr>
    </w:p>
    <w:p w14:paraId="79C71F18" w14:textId="01F36D8F" w:rsidR="00C4662A" w:rsidRPr="00C87A40" w:rsidRDefault="00C4662A" w:rsidP="00413230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Se creó el documento Spotify, el cual representa cada fila del archivo data.csv</w:t>
      </w:r>
    </w:p>
    <w:p w14:paraId="4BADB390" w14:textId="07209FBC" w:rsidR="003B241B" w:rsidRPr="00C87A40" w:rsidRDefault="00C4662A" w:rsidP="00413230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570AB076" wp14:editId="663BAA1C">
            <wp:extent cx="5400040" cy="2820035"/>
            <wp:effectExtent l="76200" t="76200" r="124460" b="132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80C74" w14:textId="77777777" w:rsidR="00D32E1A" w:rsidRPr="00C87A40" w:rsidRDefault="00D32E1A">
      <w:pPr>
        <w:jc w:val="left"/>
        <w:rPr>
          <w:rFonts w:cs="Times New Roman"/>
          <w:lang w:val="es-EC"/>
        </w:rPr>
      </w:pPr>
    </w:p>
    <w:p w14:paraId="6C2CC862" w14:textId="3285E906" w:rsidR="00D32E1A" w:rsidRPr="00C87A40" w:rsidRDefault="00D32E1A" w:rsidP="00590B6A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 xml:space="preserve">El archivo </w:t>
      </w:r>
      <w:proofErr w:type="spellStart"/>
      <w:proofErr w:type="gramStart"/>
      <w:r w:rsidRPr="00C87A40">
        <w:rPr>
          <w:rFonts w:cs="Times New Roman"/>
          <w:b/>
          <w:bCs/>
          <w:lang w:val="es-EC"/>
        </w:rPr>
        <w:t>datagenerada.json</w:t>
      </w:r>
      <w:proofErr w:type="spellEnd"/>
      <w:proofErr w:type="gramEnd"/>
      <w:r w:rsidRPr="00C87A40">
        <w:rPr>
          <w:rFonts w:cs="Times New Roman"/>
          <w:b/>
          <w:bCs/>
          <w:lang w:val="es-EC"/>
        </w:rPr>
        <w:t xml:space="preserve"> </w:t>
      </w:r>
      <w:r w:rsidRPr="00C87A40">
        <w:rPr>
          <w:rFonts w:cs="Times New Roman"/>
          <w:lang w:val="es-EC"/>
        </w:rPr>
        <w:t>generado.</w:t>
      </w:r>
      <w:r w:rsidR="00580A64" w:rsidRPr="00C87A40">
        <w:rPr>
          <w:rFonts w:cs="Times New Roman"/>
          <w:lang w:val="es-EC"/>
        </w:rPr>
        <w:t xml:space="preserve"> Como se puede observar, en el archivo existen canciones repetidas, y eso se debe a que esa canción fue creada por muchos artistas, a través del código implementado se logró esta separación de la data para poder realizar el análisis respectivo.</w:t>
      </w:r>
    </w:p>
    <w:p w14:paraId="5ED52CAD" w14:textId="2DC2D06A" w:rsidR="00D32E1A" w:rsidRPr="00C87A40" w:rsidRDefault="00580A64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lastRenderedPageBreak/>
        <w:drawing>
          <wp:inline distT="0" distB="0" distL="0" distR="0" wp14:anchorId="5A2FFF57" wp14:editId="77D4D4D5">
            <wp:extent cx="5400040" cy="3805555"/>
            <wp:effectExtent l="76200" t="76200" r="124460" b="1377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5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C32C6" w14:textId="13487C4C" w:rsidR="00FB1258" w:rsidRPr="00C87A40" w:rsidRDefault="00FB1258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 xml:space="preserve">El total de la cantidad de canciones que cumple con las características mencionadas en la tarea concuerda con el resultado mostrado por MongoDB </w:t>
      </w:r>
      <w:proofErr w:type="spellStart"/>
      <w:r w:rsidRPr="00C87A40">
        <w:rPr>
          <w:rFonts w:cs="Times New Roman"/>
          <w:lang w:val="es-EC"/>
        </w:rPr>
        <w:t>Compass</w:t>
      </w:r>
      <w:proofErr w:type="spellEnd"/>
      <w:r w:rsidRPr="00C87A40">
        <w:rPr>
          <w:rFonts w:cs="Times New Roman"/>
          <w:lang w:val="es-EC"/>
        </w:rPr>
        <w:t>.</w:t>
      </w:r>
    </w:p>
    <w:p w14:paraId="558AB515" w14:textId="7294335F" w:rsidR="00FB1258" w:rsidRPr="00C87A40" w:rsidRDefault="00FB1258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3A83AC7D" wp14:editId="310E6825">
            <wp:extent cx="5400040" cy="202565"/>
            <wp:effectExtent l="76200" t="76200" r="124460" b="1403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6058D" w14:textId="77777777" w:rsidR="00AE5497" w:rsidRPr="00C87A40" w:rsidRDefault="00FB1258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5CEBE385" wp14:editId="1A94CA58">
            <wp:extent cx="5669508" cy="3517853"/>
            <wp:effectExtent l="76200" t="76200" r="140970" b="1403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33"/>
                    <a:stretch/>
                  </pic:blipFill>
                  <pic:spPr bwMode="auto">
                    <a:xfrm>
                      <a:off x="0" y="0"/>
                      <a:ext cx="5681907" cy="352554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7F22F" w14:textId="4C368327" w:rsidR="00AE5497" w:rsidRPr="00C87A40" w:rsidRDefault="00AE5497" w:rsidP="00AE5497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lastRenderedPageBreak/>
        <w:t>A continuación, se muestra el resultado del MapReduce, en donde se solicitó que presentara el artista con la lista de canciones que ha creado, así como la cantidad de canciones que ha creado.</w:t>
      </w:r>
    </w:p>
    <w:p w14:paraId="4CBB3D82" w14:textId="4AC6D623" w:rsidR="00D32E1A" w:rsidRPr="00C87A40" w:rsidRDefault="00D32E1A" w:rsidP="00AE5497">
      <w:pPr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4911D2BB" wp14:editId="5315A5BA">
            <wp:extent cx="5971917" cy="795647"/>
            <wp:effectExtent l="76200" t="76200" r="124460" b="138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368" cy="8188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6F78E" w14:textId="49280189" w:rsidR="008F2DB4" w:rsidRPr="00C87A40" w:rsidRDefault="008F2DB4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Al final se muestra al artista que más canciones ha creado de acuerdo con las características anteriormente mencionadas</w:t>
      </w:r>
      <w:r w:rsidR="001167A8" w:rsidRPr="00C87A40">
        <w:rPr>
          <w:rFonts w:cs="Times New Roman"/>
          <w:lang w:val="es-EC"/>
        </w:rPr>
        <w:t xml:space="preserve"> para la tarea del MapReduce</w:t>
      </w:r>
      <w:r w:rsidRPr="00C87A40">
        <w:rPr>
          <w:rFonts w:cs="Times New Roman"/>
          <w:lang w:val="es-EC"/>
        </w:rPr>
        <w:t>.</w:t>
      </w:r>
    </w:p>
    <w:p w14:paraId="2CDA5E21" w14:textId="77777777" w:rsidR="008228F9" w:rsidRPr="00C87A40" w:rsidRDefault="008F2DB4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drawing>
          <wp:inline distT="0" distB="0" distL="0" distR="0" wp14:anchorId="56315B23" wp14:editId="54DF294C">
            <wp:extent cx="5400040" cy="5460365"/>
            <wp:effectExtent l="76200" t="76200" r="124460" b="1403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F0231B" w14:textId="77777777" w:rsidR="008228F9" w:rsidRPr="00C87A40" w:rsidRDefault="008228F9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>Se puede verificar la información obtenida en la plataforma de Spotify tal como se muestra a continuación:</w:t>
      </w:r>
    </w:p>
    <w:p w14:paraId="246865F9" w14:textId="6FBF29E3" w:rsidR="008228F9" w:rsidRPr="00C87A40" w:rsidRDefault="008228F9" w:rsidP="008228F9">
      <w:pPr>
        <w:jc w:val="center"/>
        <w:rPr>
          <w:rFonts w:cs="Times New Roman"/>
          <w:lang w:val="es-EC"/>
        </w:rPr>
      </w:pPr>
      <w:r w:rsidRPr="00C87A40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38DC40" wp14:editId="5CD4AB3D">
                <wp:simplePos x="0" y="0"/>
                <wp:positionH relativeFrom="column">
                  <wp:posOffset>2831465</wp:posOffset>
                </wp:positionH>
                <wp:positionV relativeFrom="paragraph">
                  <wp:posOffset>1075055</wp:posOffset>
                </wp:positionV>
                <wp:extent cx="1924050" cy="1574800"/>
                <wp:effectExtent l="19050" t="19050" r="38100" b="444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57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7D2E2" id="Rectángulo 38" o:spid="_x0000_s1026" style="position:absolute;margin-left:222.95pt;margin-top:84.65pt;width:151.5pt;height:1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q1bpAIAAJQFAAAOAAAAZHJzL2Uyb0RvYy54bWysVM1OGzEQvlfqO1i+l91NkwIRGxSBUlVC&#10;gICKs+O1s5a8Htd2sknfps/SF2Ps/SGiqIeqOWw8nplvPN/8XFzuG012wnkFpqTFSU6JMBwqZTYl&#10;/f60+nRGiQ/MVEyDESU9CE8vFx8/XLR2LiZQg66EIwhi/Ly1Ja1DsPMs87wWDfMnYIVBpQTXsICi&#10;22SVYy2iNzqb5PmXrAVXWQdceI+3152SLhK+lIKHOym9CESXFN8W0tel7zp+s8UFm28cs7Xi/TPY&#10;P7yiYcpg0BHqmgVGtk79AdUo7sCDDCccmgykVFykHDCbIn+TzWPNrEi5IDnejjT5/wfLb3f3jqiq&#10;pJ+xUoY1WKMHZO33L7PZaiB4ixS11s/R8tHeu17yeIz57qVr4j9mQvaJ1sNIq9gHwvGyOJ9M8xmy&#10;z1FXzE6nZ3kiPnt1t86HrwIaEg8ldfiCRCfb3fiAIdF0MInRDKyU1ql22pC2pLPTAgNElQetqqhN&#10;gtusr7QjO4blX61y/MV0EO3IDCVt8DIm2aWVTuGgRcTQ5kFIZAgTmXQRYm+KEZZxLkwoOlXNKtFF&#10;mx0HGzxS6AQYkSW+csTuAQbLDmTA7t7c20dXkVp7dO5T/5vz6JEigwmjc6MMuPcy05hVH7mzH0jq&#10;qIksraE6YP846AbLW75SWMEb5sM9czhJWHXcDuEOP1IDVgr6EyU1uJ/v3Ud7bHDUUtLiZJbU/9gy&#10;JyjR3wy2/nkxncZRTsJ0djpBwR1r1scas22uAKtf4B6yPB2jfdDDUTponnGJLGNUVDHDMXZJeXCD&#10;cBW6jYFriIvlMpnh+FoWbsyj5RE8sho79Gn/zJzt2zjgBNzCMMVs/qabO9voaWC5DSBVavVXXnu+&#10;cfRT4/RrKu6WYzlZvS7TxQsAAAD//wMAUEsDBBQABgAIAAAAIQBumV/t4AAAAAsBAAAPAAAAZHJz&#10;L2Rvd25yZXYueG1sTI/LTsMwEEX3SPyDNUjsqNM2tGkap+IhPoAEJLpz42kcNbZD7LSGr2dYwXLm&#10;XN05U+yi6dkZR985K2A+S4ChbZzqbCvgrX65y4D5IK2SvbMo4As97Mrrq0Lmyl3sK56r0DIqsT6X&#10;AnQIQ865bzQa6WduQEvs6EYjA41jy9UoL1Ruer5IkhU3srN0QcsBnzQ2p2oyAj4qjVPcd+qxPsbP&#10;7D2tnxenbyFub+LDFljAGP7C8KtP6lCS08FNVnnWC0jT+w1FCaw2S2CUWKcZbQ6E5usl8LLg/38o&#10;fwAAAP//AwBQSwECLQAUAAYACAAAACEAtoM4kv4AAADhAQAAEwAAAAAAAAAAAAAAAAAAAAAAW0Nv&#10;bnRlbnRfVHlwZXNdLnhtbFBLAQItABQABgAIAAAAIQA4/SH/1gAAAJQBAAALAAAAAAAAAAAAAAAA&#10;AC8BAABfcmVscy8ucmVsc1BLAQItABQABgAIAAAAIQB0jq1bpAIAAJQFAAAOAAAAAAAAAAAAAAAA&#10;AC4CAABkcnMvZTJvRG9jLnhtbFBLAQItABQABgAIAAAAIQBumV/t4AAAAAsBAAAPAAAAAAAAAAAA&#10;AAAAAP4EAABkcnMvZG93bnJldi54bWxQSwUGAAAAAAQABADzAAAACwYAAAAA&#10;" filled="f" strokecolor="red" strokeweight="4.5pt"/>
            </w:pict>
          </mc:Fallback>
        </mc:AlternateContent>
      </w:r>
      <w:r w:rsidRPr="00C87A40">
        <w:rPr>
          <w:rFonts w:cs="Times New Roman"/>
        </w:rPr>
        <w:drawing>
          <wp:inline distT="0" distB="0" distL="0" distR="0" wp14:anchorId="0A1138AC" wp14:editId="74D84249">
            <wp:extent cx="1927293" cy="3240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944"/>
                    <a:stretch/>
                  </pic:blipFill>
                  <pic:spPr bwMode="auto">
                    <a:xfrm>
                      <a:off x="0" y="0"/>
                      <a:ext cx="1927293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7A40">
        <w:rPr>
          <w:rFonts w:cs="Times New Roman"/>
          <w:lang w:val="es-EC"/>
        </w:rPr>
        <w:t xml:space="preserve">      </w:t>
      </w:r>
      <w:r w:rsidRPr="00C87A40">
        <w:rPr>
          <w:rFonts w:cs="Times New Roman"/>
        </w:rPr>
        <w:drawing>
          <wp:inline distT="0" distB="0" distL="0" distR="0" wp14:anchorId="07E6A977" wp14:editId="58B987F2">
            <wp:extent cx="1924820" cy="324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63" b="16142"/>
                    <a:stretch/>
                  </pic:blipFill>
                  <pic:spPr bwMode="auto">
                    <a:xfrm>
                      <a:off x="0" y="0"/>
                      <a:ext cx="192482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22B01" w14:textId="1C82D819" w:rsidR="008228F9" w:rsidRPr="00C87A40" w:rsidRDefault="008228F9" w:rsidP="008228F9">
      <w:pPr>
        <w:jc w:val="center"/>
        <w:rPr>
          <w:rFonts w:cs="Times New Roman"/>
          <w:lang w:val="es-EC"/>
        </w:rPr>
      </w:pPr>
      <w:r w:rsidRPr="00C87A4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31289" wp14:editId="62A90049">
                <wp:simplePos x="0" y="0"/>
                <wp:positionH relativeFrom="margin">
                  <wp:align>right</wp:align>
                </wp:positionH>
                <wp:positionV relativeFrom="paragraph">
                  <wp:posOffset>2607393</wp:posOffset>
                </wp:positionV>
                <wp:extent cx="1730237" cy="309548"/>
                <wp:effectExtent l="19050" t="19050" r="41910" b="3365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237" cy="30954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622DF" id="Rectángulo 41" o:spid="_x0000_s1026" style="position:absolute;margin-left:85.05pt;margin-top:205.3pt;width:136.25pt;height:24.3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JwYpAIAAJMFAAAOAAAAZHJzL2Uyb0RvYy54bWysVMFu2zAMvQ/YPwi6r7bTZGmNOkXQIsOA&#10;og3aDj0rshwbkEVNUuJkf7Nv2Y+Nkmw36IodhvkgSyL5SD6RvLo+tJLshbENqIJmZyklQnEoG7Ut&#10;6Lfn1acLSqxjqmQSlCjoUVh6vfj44arTuZhADbIUhiCIsnmnC1o7p/MksbwWLbNnoIVCYQWmZQ6P&#10;ZpuUhnWI3spkkqafkw5MqQ1wYS3e3kYhXQT8qhLcPVSVFY7IgmJsLqwmrBu/Josrlm8N03XD+zDY&#10;P0TRskah0xHqljlGdqb5A6ptuAELlTvj0CZQVQ0XIQfMJkvfZPNUMy1CLkiO1SNN9v/B8vv92pCm&#10;LOg0o0SxFt/oEVn79VNtdxII3iJFnbY5aj7ptelPFrc+30NlWv/HTMgh0HocaRUHRzheZvPzdHI+&#10;p4Sj7Dy9nE0vPGjyaq2NdV8EtMRvCmowgMAm299ZF1UHFe9MwaqREu9ZLhXpCjqbZ7M0WFiQTeml&#10;XmjNdnMjDdkzfP3VKsWvd3yihmFIhdH4HGNWYeeOUkQHj6JCgjCPSfTgS1OMsIxzoVwWRTUrRfQ2&#10;O3U2WIScpUJAj1xhlCN2DzBoRpABOzLQ63tTESp7NO5T/5vxaBE8g3KjcdsoMO9lJjGr3nPUH0iK&#10;1HiWNlAesXwMxL6ymq8afME7Zt2aGWwkbDkcDu4Bl0oCvhT0O0pqMD/eu/f6WN8opaTDxiyo/b5j&#10;RlAivyqs/MtsOvWdHA7T2XyCB3Mq2ZxK1K69AXx9LG6MLmy9vpPDtjLQvuAMWXqvKGKKo++CcmeG&#10;w42LAwOnEBfLZVDD7tXM3aknzT24Z9VX6PPhhRndl7HDBriHoYlZ/qaao663VLDcOaiaUOqvvPZ8&#10;Y+eHwumnlB8tp+eg9TpLF78BAAD//wMAUEsDBBQABgAIAAAAIQBEpAm03gAAAAgBAAAPAAAAZHJz&#10;L2Rvd25yZXYueG1sTI/NTsMwEITvSLyDtUjcqNPQlhLiVPyIByABqb258TaOGq9D7LSBp2c5wXF2&#10;VjPf5JvJdeKEQ2g9KZjPEhBItTctNQreq9ebNYgQNRndeUIFXxhgU1xe5Doz/kxveCpjIziEQqYV&#10;2Bj7TMpQW3Q6zHyPxN7BD05HlkMjzaDPHO46mSbJSjrdEjdY3eOzxfpYjk7BtrQ4TrvWPFWH6XP9&#10;sahe0uO3UtdX0+MDiIhT/HuGX3xGh4KZ9n4kE0SngIdEBYt5sgLBdnqXLkHs+bK8vwVZ5PL/gOIH&#10;AAD//wMAUEsBAi0AFAAGAAgAAAAhALaDOJL+AAAA4QEAABMAAAAAAAAAAAAAAAAAAAAAAFtDb250&#10;ZW50X1R5cGVzXS54bWxQSwECLQAUAAYACAAAACEAOP0h/9YAAACUAQAACwAAAAAAAAAAAAAAAAAv&#10;AQAAX3JlbHMvLnJlbHNQSwECLQAUAAYACAAAACEAAOCcGKQCAACTBQAADgAAAAAAAAAAAAAAAAAu&#10;AgAAZHJzL2Uyb0RvYy54bWxQSwECLQAUAAYACAAAACEARKQJtN4AAAAIAQAADwAAAAAAAAAAAAAA&#10;AAD+BAAAZHJzL2Rvd25yZXYueG1sUEsFBgAAAAAEAAQA8wAAAAkGAAAAAA==&#10;" filled="f" strokecolor="red" strokeweight="4.5pt">
                <w10:wrap anchorx="margin"/>
              </v:rect>
            </w:pict>
          </mc:Fallback>
        </mc:AlternateContent>
      </w:r>
      <w:r w:rsidRPr="00C87A4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0F5ADB" wp14:editId="5EBE1DE4">
                <wp:simplePos x="0" y="0"/>
                <wp:positionH relativeFrom="margin">
                  <wp:posOffset>1829435</wp:posOffset>
                </wp:positionH>
                <wp:positionV relativeFrom="paragraph">
                  <wp:posOffset>2610540</wp:posOffset>
                </wp:positionV>
                <wp:extent cx="1730237" cy="309548"/>
                <wp:effectExtent l="19050" t="19050" r="41910" b="3365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237" cy="30954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1959" id="Rectángulo 40" o:spid="_x0000_s1026" style="position:absolute;margin-left:144.05pt;margin-top:205.55pt;width:136.25pt;height:24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7NmpAIAAJMFAAAOAAAAZHJzL2Uyb0RvYy54bWysVMFu2zAMvQ/YPwi6r7bTZGmNOkXQIsOA&#10;og3aDj0rshwbkEVNUuJkf7Nv2Y+Nkmw36IodhvkgSyL5SD6RvLo+tJLshbENqIJmZyklQnEoG7Ut&#10;6Lfn1acLSqxjqmQSlCjoUVh6vfj44arTuZhADbIUhiCIsnmnC1o7p/MksbwWLbNnoIVCYQWmZQ6P&#10;ZpuUhnWI3spkkqafkw5MqQ1wYS3e3kYhXQT8qhLcPVSVFY7IgmJsLqwmrBu/Josrlm8N03XD+zDY&#10;P0TRskah0xHqljlGdqb5A6ptuAELlTvj0CZQVQ0XIQfMJkvfZPNUMy1CLkiO1SNN9v/B8vv92pCm&#10;LOgU6VGsxTd6RNZ+/VTbnQSCt0hRp22Omk96bfqTxa3P91CZ1v8xE3IItB5HWsXBEY6X2fw8nZzP&#10;KeEoO08vZ9MLD5q8Wmtj3RcBLfGbghoMILDJ9nfWRdVBxTtTsGqkxHuWS0W6gs7m2SwNFhZkU3qp&#10;F1qz3dxIQ/YMX3+1SvHrHZ+oYRhSYTQ+x5hV2LmjFNHBo6iQIMxjEj340hQjLONcKJdFUc1KEb3N&#10;Tp0NFiFnqRDQI1cY5YjdAwyaEWTAjgz0+t5UhMoejfvU/2Y8WgTPoNxo3DYKzHuZScyq9xz1B5Ii&#10;NZ6lDZRHLB8Dsa+s5qsGX/COWbdmBhsJawqHg3vApZKALwX9jpIazI/37r0+1jdKKemwMQtqv++Y&#10;EZTIrwor/zKb+lJ14TCdzSd4MKeSzalE7dobwNfPcAxpHrZe38lhWxloX3CGLL1XFDHF0XdBuTPD&#10;4cbFgYFTiIvlMqhh92rm7tST5h7cs+or9Pnwwozuy9hhA9zD0MQsf1PNUddbKljuHFRNKPVXXnu+&#10;sfND4fRTyo+W03PQep2li98AAAD//wMAUEsDBBQABgAIAAAAIQBjKUVZ3wAAAAsBAAAPAAAAZHJz&#10;L2Rvd25yZXYueG1sTI/LTsMwEEX3SPyDNUjsqJOojUyIU/EQH9AEJNi58TSJGtshdlrTr2dYwW4e&#10;R3fOlNtoRnbC2Q/OSkhXCTC0rdOD7SS8Na93ApgPymo1OosSvtHDtrq+KlWh3dnu8FSHjlGI9YWS&#10;0IcwFZz7tkej/MpNaGl3cLNRgdq543pWZwo3I8+SJOdGDZYu9GrC5x7bY70YCR91j0v8HPRTc4hf&#10;4n3dvGTHi5S3N/HxAVjAGP5g+NUndajIae8Wqz0bJWRCpIRKWKcpFURs8iQHtqfJ5l4Ar0r+/4fq&#10;BwAA//8DAFBLAQItABQABgAIAAAAIQC2gziS/gAAAOEBAAATAAAAAAAAAAAAAAAAAAAAAABbQ29u&#10;dGVudF9UeXBlc10ueG1sUEsBAi0AFAAGAAgAAAAhADj9If/WAAAAlAEAAAsAAAAAAAAAAAAAAAAA&#10;LwEAAF9yZWxzLy5yZWxzUEsBAi0AFAAGAAgAAAAhAITfs2akAgAAkwUAAA4AAAAAAAAAAAAAAAAA&#10;LgIAAGRycy9lMm9Eb2MueG1sUEsBAi0AFAAGAAgAAAAhAGMpRVnfAAAACwEAAA8AAAAAAAAAAAAA&#10;AAAA/gQ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 w:rsidRPr="00C87A40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87A107" wp14:editId="7B71AD6A">
                <wp:simplePos x="0" y="0"/>
                <wp:positionH relativeFrom="margin">
                  <wp:align>left</wp:align>
                </wp:positionH>
                <wp:positionV relativeFrom="paragraph">
                  <wp:posOffset>2582987</wp:posOffset>
                </wp:positionV>
                <wp:extent cx="1730237" cy="309548"/>
                <wp:effectExtent l="19050" t="19050" r="41910" b="3365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0237" cy="30954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EBCE7" id="Rectángulo 39" o:spid="_x0000_s1026" style="position:absolute;margin-left:0;margin-top:203.4pt;width:136.25pt;height:2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sSnpQIAAJMFAAAOAAAAZHJzL2Uyb0RvYy54bWysVM1u2zAMvg/YOwi6r7bzs7RGnSJokWFA&#10;0RZth54VWY4NyKImKXGyt9mz7MVGSbYbdMUOw3yQJZH8SH4ieXl1aCXZC2MbUAXNzlJKhOJQNmpb&#10;0G/P60/nlFjHVMkkKFHQo7D0avnxw2WnczGBGmQpDEEQZfNOF7R2TudJYnktWmbPQAuFwgpMyxwe&#10;zTYpDesQvZXJJE0/Jx2YUhvgwlq8vYlCugz4VSW4u68qKxyRBcXYXFhNWDd+TZaXLN8apuuG92Gw&#10;f4iiZY1CpyPUDXOM7EzzB1TbcAMWKnfGoU2gqhouQg6YTZa+yeapZlqEXJAcq0ea7P+D5Xf7B0Oa&#10;sqDTC0oUa/GNHpG1Xz/VdieB4C1S1Gmbo+aTfjD9yeLW53uoTOv/mAk5BFqPI63i4AjHy2wxTSfT&#10;BSUcZdP0Yj4796DJq7U21n0R0BK/KajBAAKbbH9rXVQdVLwzBetGSrxnuVSkK+h8kc3TYGFBNqWX&#10;eqE12821NGTP8PXX6xS/3vGJGoYhFUbjc4xZhZ07ShEdPIoKCcI8JtGDL00xwjLOhXJZFNWsFNHb&#10;/NTZYBFylgoBPXKFUY7YPcCgGUEG7MhAr+9NRajs0bhP/W/Go0XwDMqNxm2jwLyXmcSses9RfyAp&#10;UuNZ2kB5xPIxEPvKar5u8AVvmXUPzGAjYcvhcHD3uFQS8KWg31FSg/nx3r3Xx/pGKSUdNmZB7fcd&#10;M4IS+VVh5V9ks5nv5HCYzRcTPJhTyeZUonbtNeDrZziGNA9br+/ksK0MtC84Q1beK4qY4ui7oNyZ&#10;4XDt4sDAKcTFahXUsHs1c7fqSXMP7ln1Ffp8eGFG92XssAHuYGhilr+p5qjrLRWsdg6qJpT6K689&#10;39j5oXD6KeVHy+k5aL3O0uVvAAAA//8DAFBLAwQUAAYACAAAACEAZUreR94AAAAIAQAADwAAAGRy&#10;cy9kb3ducmV2LnhtbEyPy07DMBBF90j8gzVI7KjTqClVGqfiIT6ApEiwc+NpHDUeh9hpA1/PsILl&#10;zB3dOafYza4XZxxD50nBcpGAQGq86ahVsK9f7jYgQtRkdO8JFXxhgF15fVXo3PgLveK5iq3gEgq5&#10;VmBjHHIpQ2PR6bDwAxJnRz86HXkcW2lGfeFy18s0SdbS6Y74g9UDPllsTtXkFLxXFqf5ozOP9XH+&#10;3Lyt6uf09K3U7c38sAURcY5/x/CLz+hQMtPBT2SC6BWwSFSwStYswHF6n2YgDrzJsgxkWcj/AuUP&#10;AAAA//8DAFBLAQItABQABgAIAAAAIQC2gziS/gAAAOEBAAATAAAAAAAAAAAAAAAAAAAAAABbQ29u&#10;dGVudF9UeXBlc10ueG1sUEsBAi0AFAAGAAgAAAAhADj9If/WAAAAlAEAAAsAAAAAAAAAAAAAAAAA&#10;LwEAAF9yZWxzLy5yZWxzUEsBAi0AFAAGAAgAAAAhAHMCxKelAgAAkwUAAA4AAAAAAAAAAAAAAAAA&#10;LgIAAGRycy9lMm9Eb2MueG1sUEsBAi0AFAAGAAgAAAAhAGVK3kfeAAAACAEAAA8AAAAAAAAAAAAA&#10;AAAA/wQ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 w:rsidRPr="00C87A40">
        <w:rPr>
          <w:rFonts w:cs="Times New Roman"/>
        </w:rPr>
        <w:drawing>
          <wp:inline distT="0" distB="0" distL="0" distR="0" wp14:anchorId="041C7387" wp14:editId="658C8B78">
            <wp:extent cx="1720831" cy="288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6319"/>
                    <a:stretch/>
                  </pic:blipFill>
                  <pic:spPr bwMode="auto">
                    <a:xfrm>
                      <a:off x="0" y="0"/>
                      <a:ext cx="172083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7A40">
        <w:rPr>
          <w:rFonts w:cs="Times New Roman"/>
          <w:lang w:val="es-EC"/>
        </w:rPr>
        <w:t xml:space="preserve">  </w:t>
      </w:r>
      <w:r w:rsidRPr="00C87A40">
        <w:rPr>
          <w:rFonts w:cs="Times New Roman"/>
        </w:rPr>
        <w:drawing>
          <wp:inline distT="0" distB="0" distL="0" distR="0" wp14:anchorId="168114CA" wp14:editId="4F1FCC5E">
            <wp:extent cx="1745085" cy="28800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-1410" b="16319"/>
                    <a:stretch/>
                  </pic:blipFill>
                  <pic:spPr bwMode="auto">
                    <a:xfrm>
                      <a:off x="0" y="0"/>
                      <a:ext cx="174508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7A40">
        <w:rPr>
          <w:rFonts w:cs="Times New Roman"/>
          <w:lang w:val="es-EC"/>
        </w:rPr>
        <w:t xml:space="preserve"> </w:t>
      </w:r>
      <w:r w:rsidRPr="00C87A40">
        <w:rPr>
          <w:rFonts w:cs="Times New Roman"/>
        </w:rPr>
        <w:drawing>
          <wp:inline distT="0" distB="0" distL="0" distR="0" wp14:anchorId="081E5444" wp14:editId="63AC3AB7">
            <wp:extent cx="1701266" cy="28800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18" b="15965"/>
                    <a:stretch/>
                  </pic:blipFill>
                  <pic:spPr bwMode="auto">
                    <a:xfrm>
                      <a:off x="0" y="0"/>
                      <a:ext cx="170126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FCA4A" w14:textId="77777777" w:rsidR="002E7168" w:rsidRDefault="008228F9" w:rsidP="008228F9">
      <w:pPr>
        <w:jc w:val="left"/>
        <w:rPr>
          <w:rFonts w:cs="Times New Roman"/>
          <w:lang w:val="es-EC"/>
        </w:rPr>
      </w:pPr>
      <w:r w:rsidRPr="00C87A40">
        <w:rPr>
          <w:rFonts w:cs="Times New Roman"/>
          <w:lang w:val="es-EC"/>
        </w:rPr>
        <w:t xml:space="preserve">Claramente se puede observar que este artista en el año 2020 ha lanzado 3 </w:t>
      </w:r>
      <w:r w:rsidR="002F0007" w:rsidRPr="00C87A40">
        <w:rPr>
          <w:rFonts w:cs="Times New Roman"/>
          <w:lang w:val="es-EC"/>
        </w:rPr>
        <w:t>álbum</w:t>
      </w:r>
      <w:r w:rsidRPr="00C87A40">
        <w:rPr>
          <w:rFonts w:cs="Times New Roman"/>
          <w:lang w:val="es-EC"/>
        </w:rPr>
        <w:t xml:space="preserve"> y que cada </w:t>
      </w:r>
      <w:r w:rsidR="002F0007" w:rsidRPr="00C87A40">
        <w:rPr>
          <w:rFonts w:cs="Times New Roman"/>
          <w:lang w:val="es-EC"/>
        </w:rPr>
        <w:t>álbum cuenta con una gran cantidad de canciones.</w:t>
      </w:r>
    </w:p>
    <w:p w14:paraId="53459C53" w14:textId="77777777" w:rsidR="002E7168" w:rsidRDefault="002E7168" w:rsidP="008228F9">
      <w:pPr>
        <w:jc w:val="left"/>
        <w:rPr>
          <w:rFonts w:cs="Times New Roman"/>
          <w:lang w:val="es-EC"/>
        </w:rPr>
      </w:pPr>
    </w:p>
    <w:p w14:paraId="7FC0BA51" w14:textId="61DCF1CA" w:rsidR="007728A8" w:rsidRDefault="002E7168" w:rsidP="008228F9">
      <w:pPr>
        <w:jc w:val="left"/>
        <w:rPr>
          <w:rFonts w:cs="Times New Roman"/>
          <w:lang w:val="es-EC"/>
        </w:rPr>
      </w:pPr>
      <w:r>
        <w:rPr>
          <w:rFonts w:cs="Times New Roman"/>
          <w:lang w:val="es-EC"/>
        </w:rPr>
        <w:t>A continuación, se puede observar el tiempo de c</w:t>
      </w:r>
      <w:r w:rsidR="00D35B55">
        <w:rPr>
          <w:rFonts w:cs="Times New Roman"/>
          <w:lang w:val="es-EC"/>
        </w:rPr>
        <w:t>ó</w:t>
      </w:r>
      <w:r>
        <w:rPr>
          <w:rFonts w:cs="Times New Roman"/>
          <w:lang w:val="es-EC"/>
        </w:rPr>
        <w:t xml:space="preserve">mputo que se </w:t>
      </w:r>
      <w:r w:rsidR="00D35B55">
        <w:rPr>
          <w:rFonts w:cs="Times New Roman"/>
          <w:lang w:val="es-EC"/>
        </w:rPr>
        <w:t>llevó</w:t>
      </w:r>
      <w:r>
        <w:rPr>
          <w:rFonts w:cs="Times New Roman"/>
          <w:lang w:val="es-EC"/>
        </w:rPr>
        <w:t xml:space="preserve"> al ejecutar la función de MapReduce.</w:t>
      </w:r>
    </w:p>
    <w:p w14:paraId="099CB6DB" w14:textId="3291B00C" w:rsidR="003B241B" w:rsidRPr="00C87A40" w:rsidRDefault="007728A8" w:rsidP="008228F9">
      <w:pPr>
        <w:jc w:val="left"/>
        <w:rPr>
          <w:rFonts w:cs="Times New Roman"/>
          <w:lang w:val="es-EC"/>
        </w:rPr>
      </w:pPr>
      <w:r w:rsidRPr="007728A8">
        <w:rPr>
          <w:rFonts w:cs="Times New Roman"/>
          <w:lang w:val="es-EC"/>
        </w:rPr>
        <w:drawing>
          <wp:inline distT="0" distB="0" distL="0" distR="0" wp14:anchorId="1A1B971A" wp14:editId="14062516">
            <wp:extent cx="5400040" cy="948690"/>
            <wp:effectExtent l="76200" t="76200" r="124460" b="13716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B241B" w:rsidRPr="00C87A40">
        <w:rPr>
          <w:rFonts w:cs="Times New Roman"/>
          <w:lang w:val="es-EC"/>
        </w:rPr>
        <w:br w:type="page"/>
      </w:r>
    </w:p>
    <w:p w14:paraId="22EA0723" w14:textId="0A3DEE08" w:rsidR="00C4662A" w:rsidRPr="00C87A40" w:rsidRDefault="003B241B" w:rsidP="003B241B">
      <w:pPr>
        <w:pStyle w:val="Ttulo1"/>
        <w:rPr>
          <w:rFonts w:cs="Times New Roman"/>
        </w:rPr>
      </w:pPr>
      <w:r w:rsidRPr="00C87A40">
        <w:rPr>
          <w:rFonts w:cs="Times New Roman"/>
        </w:rPr>
        <w:lastRenderedPageBreak/>
        <w:t>Bibliografía</w:t>
      </w:r>
    </w:p>
    <w:p w14:paraId="39D87DFD" w14:textId="3D5261BA" w:rsidR="003B241B" w:rsidRDefault="003B5836" w:rsidP="000E41D6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1005F0">
        <w:rPr>
          <w:rFonts w:eastAsia="Times New Roman" w:cs="Times New Roman"/>
          <w:color w:val="000000"/>
          <w:szCs w:val="24"/>
          <w:lang w:val="en-US" w:eastAsia="es-EC"/>
        </w:rPr>
        <w:t>[1]</w:t>
      </w:r>
      <w:r w:rsidR="001005F0">
        <w:rPr>
          <w:rFonts w:eastAsia="Times New Roman" w:cs="Times New Roman"/>
          <w:color w:val="000000"/>
          <w:szCs w:val="24"/>
          <w:lang w:val="en-US" w:eastAsia="es-EC"/>
        </w:rPr>
        <w:t xml:space="preserve"> </w:t>
      </w:r>
      <w:r w:rsidRPr="00C87A40">
        <w:rPr>
          <w:rFonts w:eastAsia="Times New Roman" w:cs="Times New Roman"/>
          <w:color w:val="000000"/>
          <w:szCs w:val="24"/>
          <w:lang w:val="en-US" w:eastAsia="es-EC"/>
        </w:rPr>
        <w:t xml:space="preserve">soumilshah1995, “Export your Csv File Data to </w:t>
      </w:r>
      <w:proofErr w:type="spellStart"/>
      <w:r w:rsidRPr="00C87A40">
        <w:rPr>
          <w:rFonts w:eastAsia="Times New Roman" w:cs="Times New Roman"/>
          <w:color w:val="000000"/>
          <w:szCs w:val="24"/>
          <w:lang w:val="en-US" w:eastAsia="es-EC"/>
        </w:rPr>
        <w:t>MongoDb</w:t>
      </w:r>
      <w:proofErr w:type="spellEnd"/>
      <w:r w:rsidRPr="00C87A40">
        <w:rPr>
          <w:rFonts w:eastAsia="Times New Roman" w:cs="Times New Roman"/>
          <w:color w:val="000000"/>
          <w:szCs w:val="24"/>
          <w:lang w:val="en-US" w:eastAsia="es-EC"/>
        </w:rPr>
        <w:t xml:space="preserve"> using Python,” </w:t>
      </w:r>
      <w:r w:rsidRPr="00C87A40">
        <w:rPr>
          <w:rFonts w:eastAsia="Times New Roman" w:cs="Times New Roman"/>
          <w:i/>
          <w:iCs/>
          <w:color w:val="000000"/>
          <w:szCs w:val="24"/>
          <w:lang w:val="en-US" w:eastAsia="es-EC"/>
        </w:rPr>
        <w:t>YouTube</w:t>
      </w:r>
      <w:r w:rsidRPr="00C87A40">
        <w:rPr>
          <w:rFonts w:eastAsia="Times New Roman" w:cs="Times New Roman"/>
          <w:color w:val="000000"/>
          <w:szCs w:val="24"/>
          <w:lang w:val="en-US" w:eastAsia="es-EC"/>
        </w:rPr>
        <w:t xml:space="preserve">. Dec. 31, 2019, Accessed: Dec. 07, 2020. [Online]. Available: </w:t>
      </w:r>
      <w:hyperlink r:id="rId31" w:history="1">
        <w:r w:rsidR="000E41D6" w:rsidRPr="00115391">
          <w:rPr>
            <w:rStyle w:val="Hipervnculo"/>
            <w:rFonts w:eastAsia="Times New Roman" w:cs="Times New Roman"/>
            <w:szCs w:val="24"/>
            <w:lang w:val="en-US" w:eastAsia="es-EC"/>
          </w:rPr>
          <w:t>https://www.youtube.com/watch?v=CkckKPNbics&amp;list=LL&amp;index=1</w:t>
        </w:r>
      </w:hyperlink>
      <w:r w:rsidRPr="00C87A40">
        <w:rPr>
          <w:rFonts w:eastAsia="Times New Roman" w:cs="Times New Roman"/>
          <w:color w:val="000000"/>
          <w:szCs w:val="24"/>
          <w:lang w:val="en-US" w:eastAsia="es-EC"/>
        </w:rPr>
        <w:t>.</w:t>
      </w:r>
    </w:p>
    <w:p w14:paraId="12A04F3F" w14:textId="77777777" w:rsidR="000E41D6" w:rsidRPr="000E41D6" w:rsidRDefault="000E41D6" w:rsidP="000E41D6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</w:p>
    <w:p w14:paraId="1B240892" w14:textId="62B214F0" w:rsidR="009C020C" w:rsidRDefault="009C020C" w:rsidP="000E41D6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C87A40">
        <w:rPr>
          <w:rFonts w:eastAsia="Times New Roman" w:cs="Times New Roman"/>
          <w:color w:val="000000"/>
          <w:szCs w:val="24"/>
          <w:lang w:val="es-EC" w:eastAsia="es-EC"/>
        </w:rPr>
        <w:t>[2]</w:t>
      </w:r>
      <w:r w:rsidR="001005F0">
        <w:rPr>
          <w:rFonts w:eastAsia="Times New Roman" w:cs="Times New Roman"/>
          <w:color w:val="000000"/>
          <w:szCs w:val="24"/>
          <w:lang w:val="es-EC" w:eastAsia="es-EC"/>
        </w:rPr>
        <w:t xml:space="preserve"> </w:t>
      </w:r>
      <w:r w:rsidRPr="00C87A40">
        <w:rPr>
          <w:rFonts w:eastAsia="Times New Roman" w:cs="Times New Roman"/>
          <w:color w:val="000000"/>
          <w:szCs w:val="24"/>
          <w:lang w:val="es-EC" w:eastAsia="es-EC"/>
        </w:rPr>
        <w:t xml:space="preserve">Redes Plus, “MongoDB04Como realizar Consultas en </w:t>
      </w:r>
      <w:proofErr w:type="spellStart"/>
      <w:r w:rsidRPr="00C87A40">
        <w:rPr>
          <w:rFonts w:eastAsia="Times New Roman" w:cs="Times New Roman"/>
          <w:color w:val="000000"/>
          <w:szCs w:val="24"/>
          <w:lang w:val="es-EC" w:eastAsia="es-EC"/>
        </w:rPr>
        <w:t>Compass</w:t>
      </w:r>
      <w:proofErr w:type="spellEnd"/>
      <w:r w:rsidRPr="00C87A40">
        <w:rPr>
          <w:rFonts w:eastAsia="Times New Roman" w:cs="Times New Roman"/>
          <w:color w:val="000000"/>
          <w:szCs w:val="24"/>
          <w:lang w:val="es-EC" w:eastAsia="es-EC"/>
        </w:rPr>
        <w:t xml:space="preserve"> de forma gráfica,” </w:t>
      </w:r>
      <w:r w:rsidRPr="00C87A40">
        <w:rPr>
          <w:rFonts w:eastAsia="Times New Roman" w:cs="Times New Roman"/>
          <w:i/>
          <w:iCs/>
          <w:color w:val="000000"/>
          <w:szCs w:val="24"/>
          <w:lang w:val="es-EC" w:eastAsia="es-EC"/>
        </w:rPr>
        <w:t>YouTube</w:t>
      </w:r>
      <w:r w:rsidRPr="00C87A40">
        <w:rPr>
          <w:rFonts w:eastAsia="Times New Roman" w:cs="Times New Roman"/>
          <w:color w:val="000000"/>
          <w:szCs w:val="24"/>
          <w:lang w:val="es-EC" w:eastAsia="es-EC"/>
        </w:rPr>
        <w:t xml:space="preserve">. </w:t>
      </w:r>
      <w:r w:rsidRPr="00C87A40">
        <w:rPr>
          <w:rFonts w:eastAsia="Times New Roman" w:cs="Times New Roman"/>
          <w:color w:val="000000"/>
          <w:szCs w:val="24"/>
          <w:lang w:val="en-US" w:eastAsia="es-EC"/>
        </w:rPr>
        <w:t xml:space="preserve">Apr. 27, 2020, Accessed: Dec. 07, 2020. [Online]. Available: </w:t>
      </w:r>
      <w:hyperlink r:id="rId32" w:history="1">
        <w:r w:rsidR="000E41D6" w:rsidRPr="00115391">
          <w:rPr>
            <w:rStyle w:val="Hipervnculo"/>
            <w:rFonts w:eastAsia="Times New Roman" w:cs="Times New Roman"/>
            <w:szCs w:val="24"/>
            <w:lang w:val="en-US" w:eastAsia="es-EC"/>
          </w:rPr>
          <w:t>https://www.youtube.com/watch?v=fl_3Jt5MIqo</w:t>
        </w:r>
      </w:hyperlink>
      <w:r w:rsidRPr="00C87A40">
        <w:rPr>
          <w:rFonts w:eastAsia="Times New Roman" w:cs="Times New Roman"/>
          <w:color w:val="000000"/>
          <w:szCs w:val="24"/>
          <w:lang w:val="en-US" w:eastAsia="es-EC"/>
        </w:rPr>
        <w:t>.</w:t>
      </w:r>
    </w:p>
    <w:p w14:paraId="55DA50E8" w14:textId="77777777" w:rsidR="000E41D6" w:rsidRPr="00C87A40" w:rsidRDefault="000E41D6" w:rsidP="000E41D6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</w:p>
    <w:p w14:paraId="5C9DF692" w14:textId="3C159C15" w:rsidR="00AE488C" w:rsidRDefault="00AE488C" w:rsidP="000E41D6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C87A40">
        <w:rPr>
          <w:rFonts w:eastAsia="Times New Roman" w:cs="Times New Roman"/>
          <w:color w:val="000000"/>
          <w:szCs w:val="24"/>
          <w:lang w:val="en-US" w:eastAsia="es-EC"/>
        </w:rPr>
        <w:t>[3]</w:t>
      </w:r>
      <w:r w:rsidR="001005F0">
        <w:rPr>
          <w:rFonts w:eastAsia="Times New Roman" w:cs="Times New Roman"/>
          <w:color w:val="000000"/>
          <w:szCs w:val="24"/>
          <w:lang w:val="en-US" w:eastAsia="es-EC"/>
        </w:rPr>
        <w:t xml:space="preserve"> </w:t>
      </w:r>
      <w:proofErr w:type="spellStart"/>
      <w:r w:rsidRPr="00C87A40">
        <w:rPr>
          <w:rFonts w:eastAsia="Times New Roman" w:cs="Times New Roman"/>
          <w:color w:val="000000"/>
          <w:szCs w:val="24"/>
          <w:lang w:val="en-US" w:eastAsia="es-EC"/>
        </w:rPr>
        <w:t>Craftech</w:t>
      </w:r>
      <w:proofErr w:type="spellEnd"/>
      <w:r w:rsidRPr="00C87A40">
        <w:rPr>
          <w:rFonts w:eastAsia="Times New Roman" w:cs="Times New Roman"/>
          <w:color w:val="000000"/>
          <w:szCs w:val="24"/>
          <w:lang w:val="en-US" w:eastAsia="es-EC"/>
        </w:rPr>
        <w:t>, “</w:t>
      </w:r>
      <w:proofErr w:type="spellStart"/>
      <w:r w:rsidRPr="00C87A40">
        <w:rPr>
          <w:rFonts w:eastAsia="Times New Roman" w:cs="Times New Roman"/>
          <w:color w:val="000000"/>
          <w:szCs w:val="24"/>
          <w:lang w:val="en-US" w:eastAsia="es-EC"/>
        </w:rPr>
        <w:t>Mongodb</w:t>
      </w:r>
      <w:proofErr w:type="spellEnd"/>
      <w:r w:rsidRPr="00C87A40">
        <w:rPr>
          <w:rFonts w:eastAsia="Times New Roman" w:cs="Times New Roman"/>
          <w:color w:val="000000"/>
          <w:szCs w:val="24"/>
          <w:lang w:val="en-US" w:eastAsia="es-EC"/>
        </w:rPr>
        <w:t xml:space="preserve"> Crud operations using </w:t>
      </w:r>
      <w:proofErr w:type="spellStart"/>
      <w:r w:rsidRPr="00C87A40">
        <w:rPr>
          <w:rFonts w:eastAsia="Times New Roman" w:cs="Times New Roman"/>
          <w:color w:val="000000"/>
          <w:szCs w:val="24"/>
          <w:lang w:val="en-US" w:eastAsia="es-EC"/>
        </w:rPr>
        <w:t>pymongo</w:t>
      </w:r>
      <w:proofErr w:type="spellEnd"/>
      <w:r w:rsidRPr="00C87A40">
        <w:rPr>
          <w:rFonts w:eastAsia="Times New Roman" w:cs="Times New Roman"/>
          <w:color w:val="000000"/>
          <w:szCs w:val="24"/>
          <w:lang w:val="en-US" w:eastAsia="es-EC"/>
        </w:rPr>
        <w:t>,” </w:t>
      </w:r>
      <w:r w:rsidRPr="00C87A40">
        <w:rPr>
          <w:rFonts w:eastAsia="Times New Roman" w:cs="Times New Roman"/>
          <w:i/>
          <w:iCs/>
          <w:color w:val="000000"/>
          <w:szCs w:val="24"/>
          <w:lang w:val="en-US" w:eastAsia="es-EC"/>
        </w:rPr>
        <w:t>YouTube</w:t>
      </w:r>
      <w:r w:rsidRPr="00C87A40">
        <w:rPr>
          <w:rFonts w:eastAsia="Times New Roman" w:cs="Times New Roman"/>
          <w:color w:val="000000"/>
          <w:szCs w:val="24"/>
          <w:lang w:val="en-US" w:eastAsia="es-EC"/>
        </w:rPr>
        <w:t xml:space="preserve">. Apr. 06, 2019, Accessed: Dec. 07, 2020. [Online]. Available: </w:t>
      </w:r>
      <w:hyperlink r:id="rId33" w:history="1">
        <w:r w:rsidR="000E41D6" w:rsidRPr="00115391">
          <w:rPr>
            <w:rStyle w:val="Hipervnculo"/>
            <w:rFonts w:eastAsia="Times New Roman" w:cs="Times New Roman"/>
            <w:szCs w:val="24"/>
            <w:lang w:val="en-US" w:eastAsia="es-EC"/>
          </w:rPr>
          <w:t>https://www.youtube.com/watch?v=orWal92Y-dU</w:t>
        </w:r>
      </w:hyperlink>
      <w:r w:rsidRPr="00C87A40">
        <w:rPr>
          <w:rFonts w:eastAsia="Times New Roman" w:cs="Times New Roman"/>
          <w:color w:val="000000"/>
          <w:szCs w:val="24"/>
          <w:lang w:val="en-US" w:eastAsia="es-EC"/>
        </w:rPr>
        <w:t>.</w:t>
      </w:r>
    </w:p>
    <w:p w14:paraId="7B7877F3" w14:textId="77777777" w:rsidR="000E41D6" w:rsidRPr="00C87A40" w:rsidRDefault="000E41D6" w:rsidP="000E41D6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</w:p>
    <w:p w14:paraId="033DC2A4" w14:textId="53E59F01" w:rsidR="004F7680" w:rsidRDefault="004F7680" w:rsidP="004F7680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C87A40">
        <w:rPr>
          <w:rFonts w:eastAsia="Times New Roman" w:cs="Times New Roman"/>
          <w:color w:val="000000"/>
          <w:szCs w:val="24"/>
          <w:lang w:val="en-US" w:eastAsia="es-EC"/>
        </w:rPr>
        <w:t>[4]</w:t>
      </w:r>
      <w:r w:rsidR="001005F0">
        <w:rPr>
          <w:rFonts w:eastAsia="Times New Roman" w:cs="Times New Roman"/>
          <w:color w:val="000000"/>
          <w:szCs w:val="24"/>
          <w:lang w:val="en-US" w:eastAsia="es-EC"/>
        </w:rPr>
        <w:t xml:space="preserve"> </w:t>
      </w:r>
      <w:r w:rsidRPr="00C87A40">
        <w:rPr>
          <w:rFonts w:eastAsia="Times New Roman" w:cs="Times New Roman"/>
          <w:color w:val="000000"/>
          <w:szCs w:val="24"/>
          <w:lang w:val="en-US" w:eastAsia="es-EC"/>
        </w:rPr>
        <w:t>“$</w:t>
      </w:r>
      <w:proofErr w:type="spellStart"/>
      <w:r w:rsidRPr="00C87A40">
        <w:rPr>
          <w:rFonts w:eastAsia="Times New Roman" w:cs="Times New Roman"/>
          <w:color w:val="000000"/>
          <w:szCs w:val="24"/>
          <w:lang w:val="en-US" w:eastAsia="es-EC"/>
        </w:rPr>
        <w:t>gt</w:t>
      </w:r>
      <w:proofErr w:type="spellEnd"/>
      <w:r w:rsidRPr="00C87A40">
        <w:rPr>
          <w:rFonts w:eastAsia="Times New Roman" w:cs="Times New Roman"/>
          <w:color w:val="000000"/>
          <w:szCs w:val="24"/>
          <w:lang w:val="en-US" w:eastAsia="es-EC"/>
        </w:rPr>
        <w:t xml:space="preserve"> — MongoDB Manual,” </w:t>
      </w:r>
      <w:r w:rsidRPr="00C87A40">
        <w:rPr>
          <w:rFonts w:eastAsia="Times New Roman" w:cs="Times New Roman"/>
          <w:i/>
          <w:iCs/>
          <w:color w:val="000000"/>
          <w:szCs w:val="24"/>
          <w:lang w:val="en-US" w:eastAsia="es-EC"/>
        </w:rPr>
        <w:t>Mongodb.com</w:t>
      </w:r>
      <w:r w:rsidRPr="00C87A40">
        <w:rPr>
          <w:rFonts w:eastAsia="Times New Roman" w:cs="Times New Roman"/>
          <w:color w:val="000000"/>
          <w:szCs w:val="24"/>
          <w:lang w:val="en-US" w:eastAsia="es-EC"/>
        </w:rPr>
        <w:t>, 2020. https://docs.mongodb.com/manual/reference/operator/query/gt/index.html (accessed Dec. 07, 2020).</w:t>
      </w:r>
    </w:p>
    <w:p w14:paraId="2B11D9FB" w14:textId="77777777" w:rsidR="000E41D6" w:rsidRPr="00C87A40" w:rsidRDefault="000E41D6" w:rsidP="004F7680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</w:p>
    <w:p w14:paraId="7360AF98" w14:textId="77777777" w:rsidR="004F7680" w:rsidRPr="00C87A40" w:rsidRDefault="004F7680" w:rsidP="004F7680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C87A40">
        <w:rPr>
          <w:rFonts w:eastAsia="Times New Roman" w:cs="Times New Roman"/>
          <w:color w:val="000000"/>
          <w:szCs w:val="24"/>
          <w:lang w:val="es-EC" w:eastAsia="es-EC"/>
        </w:rPr>
        <w:t>‌</w:t>
      </w:r>
    </w:p>
    <w:p w14:paraId="5443B4C0" w14:textId="77777777" w:rsidR="003B241B" w:rsidRPr="00C87A40" w:rsidRDefault="003B241B" w:rsidP="00413230">
      <w:pPr>
        <w:rPr>
          <w:rFonts w:cs="Times New Roman"/>
          <w:lang w:val="es-EC"/>
        </w:rPr>
      </w:pPr>
    </w:p>
    <w:sectPr w:rsidR="003B241B" w:rsidRPr="00C87A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B590CC5"/>
    <w:multiLevelType w:val="hybridMultilevel"/>
    <w:tmpl w:val="CADC5F76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62CFF"/>
    <w:multiLevelType w:val="multilevel"/>
    <w:tmpl w:val="D1FA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C24E7E"/>
    <w:multiLevelType w:val="multilevel"/>
    <w:tmpl w:val="F74E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942F71"/>
    <w:multiLevelType w:val="multilevel"/>
    <w:tmpl w:val="797E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EA7935"/>
    <w:multiLevelType w:val="multilevel"/>
    <w:tmpl w:val="740C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1A7692"/>
    <w:multiLevelType w:val="multilevel"/>
    <w:tmpl w:val="402AE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465FB1"/>
    <w:multiLevelType w:val="multilevel"/>
    <w:tmpl w:val="966A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1350FE"/>
    <w:multiLevelType w:val="multilevel"/>
    <w:tmpl w:val="E08A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7D2829"/>
    <w:multiLevelType w:val="multilevel"/>
    <w:tmpl w:val="CF20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B31439"/>
    <w:multiLevelType w:val="multilevel"/>
    <w:tmpl w:val="0B728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C41D53"/>
    <w:multiLevelType w:val="multilevel"/>
    <w:tmpl w:val="4BBC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BE47B9"/>
    <w:multiLevelType w:val="multilevel"/>
    <w:tmpl w:val="A89A9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EB019E"/>
    <w:multiLevelType w:val="hybridMultilevel"/>
    <w:tmpl w:val="16A4003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749F7"/>
    <w:multiLevelType w:val="hybridMultilevel"/>
    <w:tmpl w:val="AAD061F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A65C23"/>
    <w:multiLevelType w:val="multilevel"/>
    <w:tmpl w:val="F14A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A33DAC"/>
    <w:multiLevelType w:val="multilevel"/>
    <w:tmpl w:val="6530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DB226B"/>
    <w:multiLevelType w:val="hybridMultilevel"/>
    <w:tmpl w:val="56E04E74"/>
    <w:lvl w:ilvl="0" w:tplc="FA8EE59E">
      <w:start w:val="1"/>
      <w:numFmt w:val="decimal"/>
      <w:pStyle w:val="Ttulo1"/>
      <w:lvlText w:val="%1)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1A2B4F"/>
    <w:multiLevelType w:val="multilevel"/>
    <w:tmpl w:val="71E6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F404F0"/>
    <w:multiLevelType w:val="multilevel"/>
    <w:tmpl w:val="4E324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52A3E64"/>
    <w:multiLevelType w:val="hybridMultilevel"/>
    <w:tmpl w:val="591265D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D6655"/>
    <w:multiLevelType w:val="multilevel"/>
    <w:tmpl w:val="38A2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6EE00F0"/>
    <w:multiLevelType w:val="multilevel"/>
    <w:tmpl w:val="6B92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29E61C9"/>
    <w:multiLevelType w:val="multilevel"/>
    <w:tmpl w:val="54E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3F73D6"/>
    <w:multiLevelType w:val="multilevel"/>
    <w:tmpl w:val="5C50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6"/>
  </w:num>
  <w:num w:numId="3">
    <w:abstractNumId w:val="19"/>
  </w:num>
  <w:num w:numId="4">
    <w:abstractNumId w:val="18"/>
  </w:num>
  <w:num w:numId="5">
    <w:abstractNumId w:val="3"/>
  </w:num>
  <w:num w:numId="6">
    <w:abstractNumId w:val="4"/>
  </w:num>
  <w:num w:numId="7">
    <w:abstractNumId w:val="14"/>
  </w:num>
  <w:num w:numId="8">
    <w:abstractNumId w:val="22"/>
  </w:num>
  <w:num w:numId="9">
    <w:abstractNumId w:val="8"/>
  </w:num>
  <w:num w:numId="10">
    <w:abstractNumId w:val="10"/>
  </w:num>
  <w:num w:numId="11">
    <w:abstractNumId w:val="15"/>
  </w:num>
  <w:num w:numId="12">
    <w:abstractNumId w:val="1"/>
  </w:num>
  <w:num w:numId="13">
    <w:abstractNumId w:val="21"/>
  </w:num>
  <w:num w:numId="14">
    <w:abstractNumId w:val="17"/>
  </w:num>
  <w:num w:numId="15">
    <w:abstractNumId w:val="11"/>
  </w:num>
  <w:num w:numId="16">
    <w:abstractNumId w:val="23"/>
  </w:num>
  <w:num w:numId="17">
    <w:abstractNumId w:val="20"/>
  </w:num>
  <w:num w:numId="18">
    <w:abstractNumId w:val="7"/>
  </w:num>
  <w:num w:numId="19">
    <w:abstractNumId w:val="9"/>
  </w:num>
  <w:num w:numId="20">
    <w:abstractNumId w:val="2"/>
  </w:num>
  <w:num w:numId="21">
    <w:abstractNumId w:val="5"/>
  </w:num>
  <w:num w:numId="22">
    <w:abstractNumId w:val="6"/>
  </w:num>
  <w:num w:numId="23">
    <w:abstractNumId w:val="1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77A"/>
    <w:rsid w:val="0000517A"/>
    <w:rsid w:val="00006997"/>
    <w:rsid w:val="000268F9"/>
    <w:rsid w:val="00063ED7"/>
    <w:rsid w:val="00085C5F"/>
    <w:rsid w:val="0009761C"/>
    <w:rsid w:val="000A2BF3"/>
    <w:rsid w:val="000E019B"/>
    <w:rsid w:val="000E41D6"/>
    <w:rsid w:val="001005F0"/>
    <w:rsid w:val="001167A8"/>
    <w:rsid w:val="00120B66"/>
    <w:rsid w:val="00177237"/>
    <w:rsid w:val="001E6A21"/>
    <w:rsid w:val="0022277A"/>
    <w:rsid w:val="00232932"/>
    <w:rsid w:val="00261CA1"/>
    <w:rsid w:val="002B24AC"/>
    <w:rsid w:val="002E499C"/>
    <w:rsid w:val="002E7168"/>
    <w:rsid w:val="002F0007"/>
    <w:rsid w:val="002F3525"/>
    <w:rsid w:val="00312BF6"/>
    <w:rsid w:val="003400AC"/>
    <w:rsid w:val="003B241B"/>
    <w:rsid w:val="003B5836"/>
    <w:rsid w:val="003E25ED"/>
    <w:rsid w:val="00413230"/>
    <w:rsid w:val="00426971"/>
    <w:rsid w:val="00432CC7"/>
    <w:rsid w:val="00466546"/>
    <w:rsid w:val="004D5302"/>
    <w:rsid w:val="004F7680"/>
    <w:rsid w:val="00503FBC"/>
    <w:rsid w:val="00524E6B"/>
    <w:rsid w:val="00535E73"/>
    <w:rsid w:val="00545609"/>
    <w:rsid w:val="00547C02"/>
    <w:rsid w:val="00580A64"/>
    <w:rsid w:val="00590B6A"/>
    <w:rsid w:val="005F1D48"/>
    <w:rsid w:val="006133E0"/>
    <w:rsid w:val="00674A33"/>
    <w:rsid w:val="00675C86"/>
    <w:rsid w:val="00692A1D"/>
    <w:rsid w:val="00703C43"/>
    <w:rsid w:val="00725405"/>
    <w:rsid w:val="0073429A"/>
    <w:rsid w:val="00741377"/>
    <w:rsid w:val="00742336"/>
    <w:rsid w:val="007444C4"/>
    <w:rsid w:val="00746C62"/>
    <w:rsid w:val="00754033"/>
    <w:rsid w:val="007622B0"/>
    <w:rsid w:val="007728A8"/>
    <w:rsid w:val="007A3BB6"/>
    <w:rsid w:val="007C7033"/>
    <w:rsid w:val="00801FEE"/>
    <w:rsid w:val="00802C7C"/>
    <w:rsid w:val="0081003E"/>
    <w:rsid w:val="00816EA8"/>
    <w:rsid w:val="008228F9"/>
    <w:rsid w:val="008406F4"/>
    <w:rsid w:val="0084321E"/>
    <w:rsid w:val="008820F3"/>
    <w:rsid w:val="00885D0D"/>
    <w:rsid w:val="00893927"/>
    <w:rsid w:val="008E0AE8"/>
    <w:rsid w:val="008E4B84"/>
    <w:rsid w:val="008F2DB4"/>
    <w:rsid w:val="00917D57"/>
    <w:rsid w:val="0092663C"/>
    <w:rsid w:val="009411E2"/>
    <w:rsid w:val="00946558"/>
    <w:rsid w:val="00956BA3"/>
    <w:rsid w:val="009A4B75"/>
    <w:rsid w:val="009C020C"/>
    <w:rsid w:val="009D53A0"/>
    <w:rsid w:val="009D5FCB"/>
    <w:rsid w:val="009E70A2"/>
    <w:rsid w:val="00A47881"/>
    <w:rsid w:val="00A61EAF"/>
    <w:rsid w:val="00A6773B"/>
    <w:rsid w:val="00A824FA"/>
    <w:rsid w:val="00A8440D"/>
    <w:rsid w:val="00A862D4"/>
    <w:rsid w:val="00AA6E68"/>
    <w:rsid w:val="00AB32EF"/>
    <w:rsid w:val="00AC1981"/>
    <w:rsid w:val="00AD320D"/>
    <w:rsid w:val="00AE488C"/>
    <w:rsid w:val="00AE5497"/>
    <w:rsid w:val="00AF2175"/>
    <w:rsid w:val="00AF6CFC"/>
    <w:rsid w:val="00AF7656"/>
    <w:rsid w:val="00B04E67"/>
    <w:rsid w:val="00B07B7A"/>
    <w:rsid w:val="00B337B3"/>
    <w:rsid w:val="00B9515B"/>
    <w:rsid w:val="00BA4D2D"/>
    <w:rsid w:val="00BA66B7"/>
    <w:rsid w:val="00BE5B8F"/>
    <w:rsid w:val="00BF213F"/>
    <w:rsid w:val="00BF5EF8"/>
    <w:rsid w:val="00C152B9"/>
    <w:rsid w:val="00C4662A"/>
    <w:rsid w:val="00C52985"/>
    <w:rsid w:val="00C6283E"/>
    <w:rsid w:val="00C87A40"/>
    <w:rsid w:val="00CF4564"/>
    <w:rsid w:val="00D20973"/>
    <w:rsid w:val="00D32E1A"/>
    <w:rsid w:val="00D35B55"/>
    <w:rsid w:val="00D74DE3"/>
    <w:rsid w:val="00D91CCC"/>
    <w:rsid w:val="00DA0C5E"/>
    <w:rsid w:val="00DB2C15"/>
    <w:rsid w:val="00DE6422"/>
    <w:rsid w:val="00DE7235"/>
    <w:rsid w:val="00E01D6F"/>
    <w:rsid w:val="00E27A9C"/>
    <w:rsid w:val="00E626F4"/>
    <w:rsid w:val="00E63671"/>
    <w:rsid w:val="00EB309F"/>
    <w:rsid w:val="00F2089D"/>
    <w:rsid w:val="00F42FBA"/>
    <w:rsid w:val="00F571F6"/>
    <w:rsid w:val="00F76F1B"/>
    <w:rsid w:val="00F84DE8"/>
    <w:rsid w:val="00FA1175"/>
    <w:rsid w:val="00FB1258"/>
    <w:rsid w:val="00FB4ED8"/>
    <w:rsid w:val="00FC1E1B"/>
    <w:rsid w:val="00FD0A7F"/>
    <w:rsid w:val="00FD6A89"/>
    <w:rsid w:val="00FE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1D1B"/>
  <w15:chartTrackingRefBased/>
  <w15:docId w15:val="{CB868FFC-E8A4-4D09-97E1-4AC3D0E6D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63C"/>
    <w:pPr>
      <w:jc w:val="both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CF4564"/>
    <w:pPr>
      <w:keepNext/>
      <w:keepLines/>
      <w:numPr>
        <w:numId w:val="2"/>
      </w:numPr>
      <w:spacing w:before="240" w:after="0" w:line="360" w:lineRule="auto"/>
      <w:outlineLvl w:val="0"/>
    </w:pPr>
    <w:rPr>
      <w:rFonts w:eastAsiaTheme="majorEastAsia" w:cstheme="majorBidi"/>
      <w:b/>
      <w:sz w:val="32"/>
      <w:szCs w:val="32"/>
      <w:lang w:val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4564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1F3864" w:themeColor="accent1" w:themeShade="80"/>
      <w:sz w:val="26"/>
      <w:szCs w:val="26"/>
      <w:lang w:val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26F4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7B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456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F4564"/>
    <w:rPr>
      <w:rFonts w:ascii="Times New Roman" w:eastAsiaTheme="majorEastAsia" w:hAnsi="Times New Roman" w:cstheme="majorBidi"/>
      <w:b/>
      <w:color w:val="1F3864" w:themeColor="accent1" w:themeShade="80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F45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7656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32CC7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7B7A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MX"/>
    </w:rPr>
  </w:style>
  <w:style w:type="paragraph" w:styleId="Prrafodelista">
    <w:name w:val="List Paragraph"/>
    <w:basedOn w:val="Normal"/>
    <w:uiPriority w:val="34"/>
    <w:qFormat/>
    <w:rsid w:val="00DE7235"/>
    <w:pPr>
      <w:ind w:left="720"/>
      <w:contextualSpacing/>
    </w:pPr>
  </w:style>
  <w:style w:type="paragraph" w:customStyle="1" w:styleId="Default">
    <w:name w:val="Default"/>
    <w:rsid w:val="0041323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B583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s-EC" w:eastAsia="es-EC"/>
    </w:rPr>
  </w:style>
  <w:style w:type="character" w:customStyle="1" w:styleId="at-mentions-focus">
    <w:name w:val="at-mentions-focus"/>
    <w:basedOn w:val="Fuentedeprrafopredeter"/>
    <w:rsid w:val="00535E73"/>
  </w:style>
  <w:style w:type="character" w:customStyle="1" w:styleId="Ttulo3Car">
    <w:name w:val="Título 3 Car"/>
    <w:basedOn w:val="Fuentedeprrafopredeter"/>
    <w:link w:val="Ttulo3"/>
    <w:uiPriority w:val="9"/>
    <w:rsid w:val="00E626F4"/>
    <w:rPr>
      <w:rFonts w:ascii="Times New Roman" w:eastAsiaTheme="majorEastAsia" w:hAnsi="Times New Roman" w:cstheme="majorBidi"/>
      <w:b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s://github.com/dmaroto98/MapReduce_MongoDB_ProyectoBDA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youtube.com/watch?v=orWal92Y-dU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fl_3Jt5MIq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watch?v=CkckKPNbics&amp;list=LL&amp;index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hyperlink" Target="https://www.kaggle.com/yamaerenay/spotify-dataset-19212020-160k-track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18</Pages>
  <Words>2700</Words>
  <Characters>14851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Joselyne Maroto Lema</dc:creator>
  <cp:keywords/>
  <dc:description/>
  <cp:lastModifiedBy>Dayse Joselyne Maroto Lema</cp:lastModifiedBy>
  <cp:revision>134</cp:revision>
  <cp:lastPrinted>2020-12-08T00:23:00Z</cp:lastPrinted>
  <dcterms:created xsi:type="dcterms:W3CDTF">2020-12-07T05:18:00Z</dcterms:created>
  <dcterms:modified xsi:type="dcterms:W3CDTF">2020-12-08T00:43:00Z</dcterms:modified>
</cp:coreProperties>
</file>