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3625" w14:textId="10D49808" w:rsidR="00D43B5B" w:rsidRDefault="00C57BB4">
      <w:r w:rsidRPr="00C57BB4">
        <w:drawing>
          <wp:inline distT="0" distB="0" distL="0" distR="0" wp14:anchorId="57F3B260" wp14:editId="330B6AA2">
            <wp:extent cx="5940425" cy="3861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B4F" w14:textId="60D16D7A" w:rsidR="009736AC" w:rsidRDefault="009736AC">
      <w:r w:rsidRPr="009736AC">
        <w:drawing>
          <wp:inline distT="0" distB="0" distL="0" distR="0" wp14:anchorId="6BEBE2F6" wp14:editId="09E63D7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A55" w14:textId="2E305A36" w:rsidR="009736AC" w:rsidRPr="009736AC" w:rsidRDefault="009736AC">
      <w:r>
        <w:t xml:space="preserve">Я честно </w:t>
      </w:r>
      <w:proofErr w:type="spellStart"/>
      <w:r>
        <w:t>пыталась..очень</w:t>
      </w:r>
      <w:proofErr w:type="spellEnd"/>
      <w:r>
        <w:t xml:space="preserve"> сильно пыталась </w:t>
      </w:r>
    </w:p>
    <w:sectPr w:rsidR="009736AC" w:rsidRPr="0097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4"/>
    <w:rsid w:val="009736AC"/>
    <w:rsid w:val="00C57BB4"/>
    <w:rsid w:val="00D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8C7F"/>
  <w15:chartTrackingRefBased/>
  <w15:docId w15:val="{5549861F-CB71-4F00-98DE-D5113631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Student416</dc:creator>
  <cp:keywords/>
  <dc:description/>
  <cp:lastModifiedBy>Student416</cp:lastModifiedBy>
  <cp:revision>1</cp:revision>
  <dcterms:created xsi:type="dcterms:W3CDTF">2025-04-23T07:15:00Z</dcterms:created>
  <dcterms:modified xsi:type="dcterms:W3CDTF">2025-04-23T07:45:00Z</dcterms:modified>
</cp:coreProperties>
</file>