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EE56" w14:textId="05B270C3" w:rsidR="007A6748" w:rsidRPr="00FC0724" w:rsidRDefault="00D93AC1" w:rsidP="00D93AC1">
      <w:pPr>
        <w:spacing w:line="360" w:lineRule="auto"/>
        <w:ind w:left="1440" w:firstLine="720"/>
        <w:jc w:val="both"/>
        <w:rPr>
          <w:rFonts w:ascii="Arial" w:hAnsi="Arial" w:cs="Arial"/>
          <w:b/>
          <w:bCs/>
        </w:rPr>
      </w:pPr>
      <w:r w:rsidRPr="00FC0724">
        <w:rPr>
          <w:rFonts w:ascii="Arial" w:hAnsi="Arial" w:cs="Arial"/>
          <w:b/>
          <w:bCs/>
        </w:rPr>
        <w:t>Steps to request token from YOUTUBE API</w:t>
      </w:r>
    </w:p>
    <w:p w14:paraId="299CA84E" w14:textId="33399962" w:rsidR="00D93AC1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C19AF">
        <w:rPr>
          <w:rFonts w:ascii="Arial" w:hAnsi="Arial" w:cs="Arial"/>
          <w:color w:val="000000" w:themeColor="text1"/>
        </w:rPr>
        <w:t xml:space="preserve">Firstly, you will visit the </w:t>
      </w:r>
      <w:proofErr w:type="spellStart"/>
      <w:r w:rsidRPr="002C19AF">
        <w:rPr>
          <w:rFonts w:ascii="Arial" w:hAnsi="Arial" w:cs="Arial"/>
          <w:color w:val="000000" w:themeColor="text1"/>
        </w:rPr>
        <w:t>url</w:t>
      </w:r>
      <w:proofErr w:type="spellEnd"/>
      <w:r w:rsidRPr="002C19AF">
        <w:rPr>
          <w:rFonts w:ascii="Arial" w:hAnsi="Arial" w:cs="Arial"/>
          <w:color w:val="000000" w:themeColor="text1"/>
        </w:rPr>
        <w:t> “</w:t>
      </w:r>
      <w:hyperlink r:id="rId7" w:history="1">
        <w:r w:rsidRPr="002C19AF">
          <w:rPr>
            <w:rStyle w:val="Hyperlink"/>
            <w:rFonts w:ascii="Arial" w:hAnsi="Arial" w:cs="Arial"/>
            <w:color w:val="000000" w:themeColor="text1"/>
            <w:u w:val="none"/>
          </w:rPr>
          <w:t>https://developers.google.com/</w:t>
        </w:r>
      </w:hyperlink>
      <w:r>
        <w:rPr>
          <w:rFonts w:ascii="Arial" w:hAnsi="Arial" w:cs="Arial"/>
          <w:color w:val="000000" w:themeColor="text1"/>
        </w:rPr>
        <w:t xml:space="preserve"> log in or create an account if possible</w:t>
      </w:r>
    </w:p>
    <w:p w14:paraId="78E2C741" w14:textId="53CAFB1A" w:rsidR="002C19AF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logging in, you will click on the console, and then, you will have an option to create project. After creating the project, you must wait for about 2 to 5 minutes for the project to be created</w:t>
      </w:r>
    </w:p>
    <w:p w14:paraId="04EB3136" w14:textId="6C8D5767" w:rsidR="002C19AF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Fill in the project name and the project will be created afterwards</w:t>
      </w:r>
    </w:p>
    <w:p w14:paraId="055F0382" w14:textId="02D6E497" w:rsidR="002C19AF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 the top left corner, click on google API link, and click on the link which says “YOUTUBE DATA API”</w:t>
      </w:r>
    </w:p>
    <w:p w14:paraId="090C1D52" w14:textId="7D6AEFDC" w:rsidR="002C19AF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that, click on the “ENABLE” button</w:t>
      </w:r>
    </w:p>
    <w:p w14:paraId="0A80C5BC" w14:textId="3D6BD618" w:rsidR="002C19AF" w:rsidRDefault="002C19AF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that, click on the “Go to credential” button to the right</w:t>
      </w:r>
    </w:p>
    <w:p w14:paraId="6D01387F" w14:textId="6B025DB3" w:rsidR="002C19AF" w:rsidRDefault="00FC0724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credentials to the project and set as public data</w:t>
      </w:r>
    </w:p>
    <w:p w14:paraId="54D19D5A" w14:textId="35083E75" w:rsidR="00FC0724" w:rsidRDefault="00FC0724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then, google will create the project and the API key will be visible to copy</w:t>
      </w:r>
    </w:p>
    <w:p w14:paraId="1850CF9F" w14:textId="655AEF3C" w:rsidR="00FC0724" w:rsidRDefault="00FC0724" w:rsidP="002C19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Lastly, paste the API key to the YouTube option menu</w:t>
      </w:r>
    </w:p>
    <w:p w14:paraId="6C98BFC3" w14:textId="6F00C968" w:rsidR="00FC0724" w:rsidRDefault="00FC0724" w:rsidP="00FC072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C3B8B7A" w14:textId="07B656B4" w:rsidR="00320950" w:rsidRDefault="00320950" w:rsidP="00320950">
      <w:pPr>
        <w:spacing w:line="360" w:lineRule="auto"/>
        <w:ind w:left="1440" w:firstLine="720"/>
        <w:jc w:val="both"/>
        <w:rPr>
          <w:rFonts w:ascii="Arial" w:hAnsi="Arial" w:cs="Arial"/>
          <w:b/>
          <w:bCs/>
          <w:color w:val="000000" w:themeColor="text1"/>
        </w:rPr>
      </w:pPr>
      <w:r w:rsidRPr="00320950">
        <w:rPr>
          <w:rFonts w:ascii="Arial" w:hAnsi="Arial" w:cs="Arial"/>
          <w:b/>
          <w:bCs/>
          <w:color w:val="000000" w:themeColor="text1"/>
        </w:rPr>
        <w:t>SCREENSHOT OF RESPONSE</w:t>
      </w:r>
    </w:p>
    <w:p w14:paraId="7928FE58" w14:textId="6DFCCD5D" w:rsidR="0032095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16C05D9E" wp14:editId="362614E8">
            <wp:extent cx="5943600" cy="2743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12 at 12.11.4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54C2" w14:textId="545C89B9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When you run the program, this is the first response it displays, and you </w:t>
      </w:r>
      <w:proofErr w:type="gramStart"/>
      <w:r>
        <w:rPr>
          <w:rFonts w:ascii="Arial" w:hAnsi="Arial" w:cs="Arial"/>
          <w:b/>
          <w:bCs/>
          <w:color w:val="000000" w:themeColor="text1"/>
        </w:rPr>
        <w:t>have to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choose between channels or if you want to choose videos</w:t>
      </w:r>
    </w:p>
    <w:p w14:paraId="5F3ACCB3" w14:textId="7D1C63A8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52821FC" w14:textId="57880158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lastRenderedPageBreak/>
        <w:drawing>
          <wp:inline distT="0" distB="0" distL="0" distR="0" wp14:anchorId="450DD494" wp14:editId="31990CAC">
            <wp:extent cx="5943600" cy="2857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12 at 12.11.49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52A" w14:textId="41772B29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When you choose to click channel and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pewdiepie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is being entered at the search button, then It displays the channels</w:t>
      </w:r>
    </w:p>
    <w:p w14:paraId="63E961F0" w14:textId="0B5F1705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5A02E4B2" w14:textId="3C0C5E40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1889212" w14:textId="7B47B24F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12DE2978" wp14:editId="7BF18351">
            <wp:extent cx="5943600" cy="294322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2 at 12.11.5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7285" w14:textId="191AE536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CHANNEL DISPLAYED</w:t>
      </w:r>
    </w:p>
    <w:p w14:paraId="37D802FD" w14:textId="74F76A7D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52BD41A8" w14:textId="01B2C76B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lastRenderedPageBreak/>
        <w:drawing>
          <wp:inline distT="0" distB="0" distL="0" distR="0" wp14:anchorId="4B8D3D69" wp14:editId="2D1E626D">
            <wp:extent cx="5943600" cy="2360930"/>
            <wp:effectExtent l="0" t="0" r="0" b="127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2-12 at 12.11.5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2DA" w14:textId="23B0441C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When you search videos, using </w:t>
      </w:r>
      <w:proofErr w:type="spellStart"/>
      <w:r>
        <w:rPr>
          <w:rFonts w:ascii="Arial" w:hAnsi="Arial" w:cs="Arial"/>
          <w:b/>
          <w:bCs/>
          <w:color w:val="000000" w:themeColor="text1"/>
        </w:rPr>
        <w:t>sean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Kingston for example, it will display videos from the musician</w:t>
      </w:r>
    </w:p>
    <w:p w14:paraId="3C31B1ED" w14:textId="59839D13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292DC2C9" w14:textId="76122B37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3A5DC95F" wp14:editId="5B0F53E4">
            <wp:extent cx="5943600" cy="3048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12 at 12.11.51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192" w14:textId="09251DAE" w:rsidR="00585430" w:rsidRDefault="00585430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This is another video searched and it displays the result afterwards</w:t>
      </w:r>
    </w:p>
    <w:p w14:paraId="6FF05A40" w14:textId="72C3325F" w:rsidR="007E27D3" w:rsidRDefault="007E27D3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57060B8" w14:textId="033B5694" w:rsidR="007E27D3" w:rsidRDefault="007E27D3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1675162E" w14:textId="24E08ED9" w:rsidR="007E27D3" w:rsidRDefault="007E27D3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55D4E4C9" w14:textId="0714399B" w:rsidR="007E27D3" w:rsidRDefault="007E27D3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GIT REPOSITORY ADDRESS</w:t>
      </w:r>
    </w:p>
    <w:p w14:paraId="2DF29466" w14:textId="77777777" w:rsidR="007E27D3" w:rsidRPr="00320950" w:rsidRDefault="007E27D3" w:rsidP="0032095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bookmarkStart w:id="0" w:name="_GoBack"/>
      <w:bookmarkEnd w:id="0"/>
    </w:p>
    <w:sectPr w:rsidR="007E27D3" w:rsidRPr="0032095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A8FDB" w14:textId="77777777" w:rsidR="00733BA4" w:rsidRDefault="00733BA4" w:rsidP="00D93AC1">
      <w:pPr>
        <w:spacing w:after="0" w:line="240" w:lineRule="auto"/>
      </w:pPr>
      <w:r>
        <w:separator/>
      </w:r>
    </w:p>
  </w:endnote>
  <w:endnote w:type="continuationSeparator" w:id="0">
    <w:p w14:paraId="4CC949C7" w14:textId="77777777" w:rsidR="00733BA4" w:rsidRDefault="00733BA4" w:rsidP="00D9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75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242F4" w14:textId="780E17F9" w:rsidR="00D93AC1" w:rsidRDefault="00D93A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62427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1DDBC" w14:textId="77777777" w:rsidR="00733BA4" w:rsidRDefault="00733BA4" w:rsidP="00D93AC1">
      <w:pPr>
        <w:spacing w:after="0" w:line="240" w:lineRule="auto"/>
      </w:pPr>
      <w:r>
        <w:separator/>
      </w:r>
    </w:p>
  </w:footnote>
  <w:footnote w:type="continuationSeparator" w:id="0">
    <w:p w14:paraId="0E0F3770" w14:textId="77777777" w:rsidR="00733BA4" w:rsidRDefault="00733BA4" w:rsidP="00D9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EA949" w14:textId="77777777" w:rsidR="00D93AC1" w:rsidRDefault="00D93AC1">
    <w:pPr>
      <w:pStyle w:val="Header"/>
    </w:pPr>
    <w:r>
      <w:t>WEB API ASSIGNMENT 2</w:t>
    </w:r>
  </w:p>
  <w:p w14:paraId="6B313294" w14:textId="77777777" w:rsidR="00D93AC1" w:rsidRDefault="00D93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D01"/>
    <w:multiLevelType w:val="hybridMultilevel"/>
    <w:tmpl w:val="CBFE6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6719"/>
    <w:multiLevelType w:val="hybridMultilevel"/>
    <w:tmpl w:val="06F40E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C1"/>
    <w:rsid w:val="002C19AF"/>
    <w:rsid w:val="00320950"/>
    <w:rsid w:val="00585430"/>
    <w:rsid w:val="00733BA4"/>
    <w:rsid w:val="00737D19"/>
    <w:rsid w:val="007A6748"/>
    <w:rsid w:val="007E27D3"/>
    <w:rsid w:val="00D93AC1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9391"/>
  <w15:chartTrackingRefBased/>
  <w15:docId w15:val="{C30650C7-06BE-4D85-962F-6378729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C1"/>
  </w:style>
  <w:style w:type="paragraph" w:styleId="Footer">
    <w:name w:val="footer"/>
    <w:basedOn w:val="Normal"/>
    <w:link w:val="FooterChar"/>
    <w:uiPriority w:val="99"/>
    <w:unhideWhenUsed/>
    <w:rsid w:val="00D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C1"/>
  </w:style>
  <w:style w:type="paragraph" w:styleId="ListParagraph">
    <w:name w:val="List Paragraph"/>
    <w:basedOn w:val="Normal"/>
    <w:uiPriority w:val="34"/>
    <w:qFormat/>
    <w:rsid w:val="00D93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janene johnson</dc:creator>
  <cp:keywords/>
  <dc:description/>
  <cp:lastModifiedBy>janene johnson</cp:lastModifiedBy>
  <cp:revision>6</cp:revision>
  <dcterms:created xsi:type="dcterms:W3CDTF">2019-12-12T14:32:00Z</dcterms:created>
  <dcterms:modified xsi:type="dcterms:W3CDTF">2019-12-12T22:05:00Z</dcterms:modified>
</cp:coreProperties>
</file>