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D7723" w14:textId="566F6D0E" w:rsidR="00E17725" w:rsidRPr="00E17725" w:rsidRDefault="00E17725" w:rsidP="00E17725">
      <w:pPr>
        <w:rPr>
          <w:lang w:val="en-US"/>
        </w:rPr>
      </w:pPr>
      <w:r w:rsidRPr="00E17725">
        <w:rPr>
          <w:lang w:val="en-US"/>
        </w:rPr>
        <w:t>This project of pure programming in Python language consists of sending automatic E-mails every day at a time defined by the programmer, to certain people from a list that is in an excel file, who have interests in a particular topic (example: Bitcoin, NASA).</w:t>
      </w:r>
    </w:p>
    <w:p w14:paraId="4A505940" w14:textId="77777777" w:rsidR="00E17725" w:rsidRPr="00E17725" w:rsidRDefault="00E17725" w:rsidP="00E17725">
      <w:pPr>
        <w:rPr>
          <w:lang w:val="en-US"/>
        </w:rPr>
      </w:pPr>
    </w:p>
    <w:p w14:paraId="582BAFF3" w14:textId="0BB79CCA" w:rsidR="00A83AE6" w:rsidRDefault="00E17725" w:rsidP="00E17725">
      <w:pPr>
        <w:rPr>
          <w:lang w:val="en-US"/>
        </w:rPr>
      </w:pPr>
      <w:r w:rsidRPr="00E17725">
        <w:rPr>
          <w:lang w:val="en-US"/>
        </w:rPr>
        <w:t>The data of interest of the different people is extracted by the program every day at the specified time from the News API page (https://newsapi.org/), for which you need to obtain an API key. In the program to mask the display of the key, as well as the E-mail password, environment variables were used.</w:t>
      </w:r>
    </w:p>
    <w:p w14:paraId="1E0697AC" w14:textId="7DF5745A" w:rsidR="00E17725" w:rsidRDefault="00E17725" w:rsidP="00E17725">
      <w:pPr>
        <w:rPr>
          <w:lang w:val="en-US"/>
        </w:rPr>
      </w:pPr>
    </w:p>
    <w:p w14:paraId="5418283A" w14:textId="77777777" w:rsidR="009845DE" w:rsidRDefault="009845DE" w:rsidP="009845DE">
      <w:pPr>
        <w:rPr>
          <w:lang w:val="en"/>
        </w:rPr>
      </w:pPr>
      <w:r w:rsidRPr="009845DE">
        <w:rPr>
          <w:lang w:val="en"/>
        </w:rPr>
        <w:t xml:space="preserve">The architecture is as follows: </w:t>
      </w:r>
    </w:p>
    <w:p w14:paraId="578B7700" w14:textId="77777777" w:rsidR="009845DE" w:rsidRDefault="009845DE" w:rsidP="009845DE">
      <w:pPr>
        <w:ind w:firstLine="708"/>
        <w:rPr>
          <w:lang w:val="en"/>
        </w:rPr>
      </w:pPr>
      <w:r w:rsidRPr="009845DE">
        <w:rPr>
          <w:lang w:val="en"/>
        </w:rPr>
        <w:t xml:space="preserve">-requirements.txt: </w:t>
      </w:r>
    </w:p>
    <w:p w14:paraId="528637FE" w14:textId="442809EA" w:rsidR="009845DE" w:rsidRDefault="009845DE" w:rsidP="009845DE">
      <w:pPr>
        <w:ind w:firstLine="708"/>
        <w:rPr>
          <w:lang w:val="en"/>
        </w:rPr>
      </w:pPr>
      <w:r w:rsidRPr="009845DE">
        <w:rPr>
          <w:lang w:val="en"/>
        </w:rPr>
        <w:t xml:space="preserve">All the programs necessary to run the main.py file correctly are listed. It is always advisable to create a virtual environment to assert the versions of each program, ensuring its correct operation. </w:t>
      </w:r>
    </w:p>
    <w:p w14:paraId="4F11358A" w14:textId="77777777" w:rsidR="009845DE" w:rsidRDefault="009845DE" w:rsidP="009845DE">
      <w:pPr>
        <w:ind w:firstLine="708"/>
        <w:rPr>
          <w:lang w:val="en"/>
        </w:rPr>
      </w:pPr>
    </w:p>
    <w:p w14:paraId="7902DBC7" w14:textId="77777777" w:rsidR="009845DE" w:rsidRDefault="009845DE" w:rsidP="009845DE">
      <w:pPr>
        <w:ind w:firstLine="708"/>
        <w:rPr>
          <w:lang w:val="en"/>
        </w:rPr>
      </w:pPr>
      <w:r w:rsidRPr="009845DE">
        <w:rPr>
          <w:lang w:val="en"/>
        </w:rPr>
        <w:t xml:space="preserve">-news.py: </w:t>
      </w:r>
    </w:p>
    <w:p w14:paraId="00B92551" w14:textId="623FDFAC" w:rsidR="009845DE" w:rsidRDefault="009845DE" w:rsidP="009845DE">
      <w:pPr>
        <w:ind w:firstLine="708"/>
        <w:rPr>
          <w:lang w:val="en"/>
        </w:rPr>
      </w:pPr>
      <w:r w:rsidRPr="009845DE">
        <w:rPr>
          <w:lang w:val="en"/>
        </w:rPr>
        <w:t xml:space="preserve">The news of the different topics of interest of the people listed in the excel file (people.xlsx) are obtained </w:t>
      </w:r>
    </w:p>
    <w:p w14:paraId="4774C2F1" w14:textId="77777777" w:rsidR="009845DE" w:rsidRDefault="009845DE" w:rsidP="009845DE">
      <w:pPr>
        <w:ind w:firstLine="708"/>
        <w:rPr>
          <w:lang w:val="en"/>
        </w:rPr>
      </w:pPr>
    </w:p>
    <w:p w14:paraId="7F5D94F2" w14:textId="77777777" w:rsidR="009845DE" w:rsidRDefault="009845DE" w:rsidP="009845DE">
      <w:pPr>
        <w:ind w:firstLine="708"/>
        <w:rPr>
          <w:lang w:val="en"/>
        </w:rPr>
      </w:pPr>
      <w:r w:rsidRPr="009845DE">
        <w:rPr>
          <w:lang w:val="en"/>
        </w:rPr>
        <w:t xml:space="preserve">-api_key.py: </w:t>
      </w:r>
    </w:p>
    <w:p w14:paraId="581D9584" w14:textId="15839AD4" w:rsidR="009845DE" w:rsidRDefault="009845DE" w:rsidP="009845DE">
      <w:pPr>
        <w:ind w:firstLine="708"/>
        <w:rPr>
          <w:lang w:val="en"/>
        </w:rPr>
      </w:pPr>
      <w:r w:rsidRPr="009845DE">
        <w:rPr>
          <w:lang w:val="en"/>
        </w:rPr>
        <w:t xml:space="preserve">The environment variable is obtained with the API key generated on the page -https://newsapi.org/-, which will then be imported by news.py </w:t>
      </w:r>
    </w:p>
    <w:p w14:paraId="4EFC9DE7" w14:textId="77777777" w:rsidR="009845DE" w:rsidRDefault="009845DE" w:rsidP="009845DE">
      <w:pPr>
        <w:ind w:firstLine="708"/>
        <w:rPr>
          <w:lang w:val="en"/>
        </w:rPr>
      </w:pPr>
    </w:p>
    <w:p w14:paraId="4631524F" w14:textId="77777777" w:rsidR="009845DE" w:rsidRDefault="009845DE" w:rsidP="009845DE">
      <w:pPr>
        <w:ind w:firstLine="708"/>
        <w:rPr>
          <w:lang w:val="en"/>
        </w:rPr>
      </w:pPr>
      <w:r w:rsidRPr="009845DE">
        <w:rPr>
          <w:lang w:val="en"/>
        </w:rPr>
        <w:t xml:space="preserve">-email_password.py: </w:t>
      </w:r>
    </w:p>
    <w:p w14:paraId="2D47102D" w14:textId="78B3D453" w:rsidR="009845DE" w:rsidRDefault="009845DE" w:rsidP="009845DE">
      <w:pPr>
        <w:ind w:firstLine="708"/>
        <w:rPr>
          <w:lang w:val="en"/>
        </w:rPr>
      </w:pPr>
      <w:r w:rsidRPr="009845DE">
        <w:rPr>
          <w:lang w:val="en"/>
        </w:rPr>
        <w:t>The environment variable is obtained with the password of the E-mail in charge of sending to the different addresses of the people listed in the excel file (people.xlsx)</w:t>
      </w:r>
      <w:r w:rsidR="007A370A" w:rsidRPr="009845DE">
        <w:rPr>
          <w:lang w:val="en"/>
        </w:rPr>
        <w:t>, which will then be imported by</w:t>
      </w:r>
      <w:r w:rsidRPr="009845DE">
        <w:rPr>
          <w:lang w:val="en"/>
        </w:rPr>
        <w:t xml:space="preserve"> </w:t>
      </w:r>
      <w:r w:rsidR="007A370A">
        <w:rPr>
          <w:lang w:val="en"/>
        </w:rPr>
        <w:t>main.py</w:t>
      </w:r>
    </w:p>
    <w:p w14:paraId="4D3E2C88" w14:textId="77777777" w:rsidR="009845DE" w:rsidRDefault="009845DE" w:rsidP="009845DE">
      <w:pPr>
        <w:ind w:firstLine="708"/>
        <w:rPr>
          <w:lang w:val="en"/>
        </w:rPr>
      </w:pPr>
    </w:p>
    <w:p w14:paraId="4F6EC978" w14:textId="77777777" w:rsidR="009845DE" w:rsidRDefault="009845DE" w:rsidP="009845DE">
      <w:pPr>
        <w:ind w:firstLine="708"/>
        <w:rPr>
          <w:lang w:val="en"/>
        </w:rPr>
      </w:pPr>
      <w:r w:rsidRPr="009845DE">
        <w:rPr>
          <w:lang w:val="en"/>
        </w:rPr>
        <w:t xml:space="preserve">-main.py: </w:t>
      </w:r>
    </w:p>
    <w:p w14:paraId="4CCB904D" w14:textId="0305F5B4" w:rsidR="009845DE" w:rsidRDefault="009845DE" w:rsidP="009845DE">
      <w:pPr>
        <w:ind w:firstLine="708"/>
        <w:rPr>
          <w:lang w:val="en"/>
        </w:rPr>
      </w:pPr>
      <w:r w:rsidRPr="009845DE">
        <w:rPr>
          <w:lang w:val="en"/>
        </w:rPr>
        <w:t>It is the program that brings together all of the above and is finally in charge of sending the E-mails with the news of interest to each person that appears in the list of the excel file (people.xlsx), using the Pandas package (https: //pandas.pydata.org/) to read this information inside the program</w:t>
      </w:r>
    </w:p>
    <w:p w14:paraId="16AFAC85" w14:textId="6C7A31A6" w:rsidR="00B15EB8" w:rsidRDefault="00B15EB8" w:rsidP="009845DE">
      <w:pPr>
        <w:ind w:firstLine="708"/>
        <w:rPr>
          <w:lang w:val="en"/>
        </w:rPr>
      </w:pPr>
    </w:p>
    <w:p w14:paraId="5DCA3AAB" w14:textId="77777777" w:rsidR="00B15EB8" w:rsidRDefault="00B15EB8" w:rsidP="009845DE">
      <w:pPr>
        <w:ind w:firstLine="708"/>
        <w:rPr>
          <w:rStyle w:val="q4iawc"/>
          <w:lang w:val="en"/>
        </w:rPr>
      </w:pPr>
      <w:r>
        <w:rPr>
          <w:rStyle w:val="q4iawc"/>
          <w:lang w:val="en"/>
        </w:rPr>
        <w:t xml:space="preserve">-E-mail_result.jpg: </w:t>
      </w:r>
    </w:p>
    <w:p w14:paraId="26CF9B27" w14:textId="5EB84209" w:rsidR="00B15EB8" w:rsidRPr="009845DE" w:rsidRDefault="00B15EB8" w:rsidP="009845DE">
      <w:pPr>
        <w:ind w:firstLine="708"/>
        <w:rPr>
          <w:lang w:val="en-US"/>
        </w:rPr>
      </w:pPr>
      <w:r>
        <w:rPr>
          <w:rStyle w:val="q4iawc"/>
          <w:lang w:val="en"/>
        </w:rPr>
        <w:t>The result of the E-mail sent to each person can be observed</w:t>
      </w:r>
    </w:p>
    <w:p w14:paraId="4C7D9CDA" w14:textId="77777777" w:rsidR="00E17725" w:rsidRPr="00E17725" w:rsidRDefault="00E17725" w:rsidP="00E17725">
      <w:pPr>
        <w:rPr>
          <w:lang w:val="en-US"/>
        </w:rPr>
      </w:pPr>
    </w:p>
    <w:sectPr w:rsidR="00E17725" w:rsidRPr="00E177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67"/>
    <w:rsid w:val="00314A67"/>
    <w:rsid w:val="006D3108"/>
    <w:rsid w:val="007A370A"/>
    <w:rsid w:val="009845DE"/>
    <w:rsid w:val="00993D3D"/>
    <w:rsid w:val="00A83AE6"/>
    <w:rsid w:val="00B15EB8"/>
    <w:rsid w:val="00B306BF"/>
    <w:rsid w:val="00E17725"/>
    <w:rsid w:val="00F1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F6175"/>
  <w15:chartTrackingRefBased/>
  <w15:docId w15:val="{83FCDF11-CB77-4320-9A11-697BE2501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q4iawc">
    <w:name w:val="q4iawc"/>
    <w:basedOn w:val="Fuentedeprrafopredeter"/>
    <w:rsid w:val="00B15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75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 Muñoz</dc:creator>
  <cp:keywords/>
  <dc:description/>
  <cp:lastModifiedBy>Mercedes Muñoz</cp:lastModifiedBy>
  <cp:revision>8</cp:revision>
  <dcterms:created xsi:type="dcterms:W3CDTF">2022-06-19T12:31:00Z</dcterms:created>
  <dcterms:modified xsi:type="dcterms:W3CDTF">2022-06-19T15:38:00Z</dcterms:modified>
</cp:coreProperties>
</file>