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4FF7" w14:textId="46610359" w:rsidR="00E151F8" w:rsidRDefault="00E21F7E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</w:t>
      </w:r>
      <w:r w:rsidR="00E15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</w:t>
      </w:r>
      <w:proofErr w:type="spellEnd"/>
      <w:r w:rsidR="00E15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ЦИФРОВОГО РАЗВИТИЯ СВЯЗИ И МАССОВЫХ КОММУНИКАЦИЙ</w:t>
      </w:r>
    </w:p>
    <w:p w14:paraId="1300AA59" w14:textId="77777777"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B93D64D" w14:textId="77777777"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9103C5" w14:textId="77777777"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34A4E19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A2CB08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453C35C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C7A558C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C30AD62" w14:textId="77777777" w:rsidR="00E151F8" w:rsidRDefault="00E151F8" w:rsidP="00E151F8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78540F" w14:textId="46DFE931" w:rsidR="00E151F8" w:rsidRPr="005C6A28" w:rsidRDefault="00E151F8" w:rsidP="00E15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Основы работы с </w:t>
      </w:r>
      <w:r w:rsidR="005C6A28">
        <w:rPr>
          <w:rFonts w:ascii="Times New Roman" w:hAnsi="Times New Roman" w:cs="Times New Roman"/>
          <w:b/>
          <w:sz w:val="24"/>
          <w:szCs w:val="24"/>
        </w:rPr>
        <w:t xml:space="preserve">языком программирования </w:t>
      </w:r>
      <w:r w:rsidR="005C6A28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14:paraId="2D3D738E" w14:textId="77777777" w:rsidR="00E151F8" w:rsidRDefault="00E151F8" w:rsidP="00E151F8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86D997" w14:textId="77777777" w:rsidR="00E151F8" w:rsidRDefault="00E151F8" w:rsidP="00E151F8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55648E1" w14:textId="77777777" w:rsidR="00E151F8" w:rsidRDefault="00E151F8" w:rsidP="00E151F8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4A369D1B" w14:textId="77777777" w:rsidR="00E151F8" w:rsidRDefault="00E151F8" w:rsidP="00E151F8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2C35E595" w14:textId="20847CD8" w:rsidR="00E151F8" w:rsidRPr="00904879" w:rsidRDefault="00904879" w:rsidP="00E151F8">
      <w:pPr>
        <w:pStyle w:val="Standard"/>
        <w:spacing w:line="276" w:lineRule="auto"/>
        <w:ind w:left="708" w:firstLine="4678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Георгян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Сергей</w:t>
      </w:r>
    </w:p>
    <w:p w14:paraId="2AB557A0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F6E71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CAC4F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B2294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0A2D02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6D63C4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94AD5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88979" w14:textId="77777777" w:rsidR="00E151F8" w:rsidRDefault="00E151F8" w:rsidP="00E151F8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EB45C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9F93F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BDF31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E5E01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3901F0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0C2928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93BCA0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7F87A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C43C8F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54046D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3AB890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73C76CE3" w14:textId="77777777" w:rsidR="00E151F8" w:rsidRDefault="00E151F8" w:rsidP="00E151F8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14:paraId="44A934FA" w14:textId="701183AB" w:rsidR="00E151F8" w:rsidRPr="00E21F7E" w:rsidRDefault="00CC50F2" w:rsidP="005C6A2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E151F8" w:rsidRPr="0090487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151F8" w:rsidRPr="00904879">
        <w:rPr>
          <w:rFonts w:ascii="Times New Roman" w:hAnsi="Times New Roman" w:cs="Times New Roman"/>
          <w:sz w:val="28"/>
          <w:szCs w:val="28"/>
        </w:rPr>
        <w:t xml:space="preserve"> изучение базовых функций и </w:t>
      </w:r>
      <w:r w:rsidR="005C6A28">
        <w:rPr>
          <w:rFonts w:ascii="Times New Roman" w:hAnsi="Times New Roman" w:cs="Times New Roman"/>
          <w:sz w:val="28"/>
          <w:szCs w:val="28"/>
        </w:rPr>
        <w:t xml:space="preserve">команд языка программирования </w:t>
      </w:r>
      <w:r w:rsidR="005C6A28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DBC1CAD" w14:textId="77777777" w:rsidR="005C6A28" w:rsidRPr="00E21F7E" w:rsidRDefault="005C6A28" w:rsidP="005C6A28">
      <w:pPr>
        <w:rPr>
          <w:rFonts w:ascii="Times New Roman" w:hAnsi="Times New Roman" w:cs="Times New Roman"/>
          <w:sz w:val="28"/>
          <w:szCs w:val="28"/>
        </w:rPr>
      </w:pPr>
    </w:p>
    <w:p w14:paraId="1951D284" w14:textId="19D6B774" w:rsidR="005C6A28" w:rsidRDefault="005C6A28" w:rsidP="005C6A28">
      <w:pPr>
        <w:rPr>
          <w:rFonts w:ascii="Times New Roman" w:hAnsi="Times New Roman" w:cs="Times New Roman"/>
          <w:sz w:val="28"/>
          <w:szCs w:val="28"/>
        </w:rPr>
      </w:pPr>
      <w:r w:rsidRPr="0090487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C6A28">
        <w:rPr>
          <w:rFonts w:ascii="Times New Roman" w:hAnsi="Times New Roman" w:cs="Times New Roman"/>
          <w:b/>
          <w:sz w:val="28"/>
          <w:szCs w:val="28"/>
        </w:rPr>
        <w:t xml:space="preserve"> #</w:t>
      </w:r>
      <w:r w:rsidRPr="00E21F7E">
        <w:rPr>
          <w:rFonts w:ascii="Times New Roman" w:hAnsi="Times New Roman" w:cs="Times New Roman"/>
          <w:b/>
          <w:sz w:val="28"/>
          <w:szCs w:val="28"/>
        </w:rPr>
        <w:t>0</w:t>
      </w:r>
      <w:r w:rsidRPr="0090487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470889B" w14:textId="4338A65F" w:rsidR="005C6A28" w:rsidRDefault="005C6A28" w:rsidP="005C6A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программы с выводом </w:t>
      </w:r>
      <w:r w:rsidRPr="005C6A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C6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5C6A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E0A7F6" w14:textId="77777777" w:rsidR="005C6A28" w:rsidRPr="005C6A28" w:rsidRDefault="005C6A28" w:rsidP="005C6A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0C32FB5" w14:textId="4D8EFD87" w:rsidR="00E151F8" w:rsidRDefault="00E151F8" w:rsidP="005C6A28">
      <w:pPr>
        <w:rPr>
          <w:rFonts w:ascii="Times New Roman" w:hAnsi="Times New Roman" w:cs="Times New Roman"/>
          <w:b/>
          <w:sz w:val="28"/>
          <w:szCs w:val="28"/>
        </w:rPr>
      </w:pPr>
      <w:r w:rsidRPr="00904879">
        <w:rPr>
          <w:rFonts w:ascii="Times New Roman" w:hAnsi="Times New Roman" w:cs="Times New Roman"/>
          <w:b/>
          <w:sz w:val="28"/>
          <w:szCs w:val="28"/>
        </w:rPr>
        <w:t>Задание</w:t>
      </w:r>
      <w:r w:rsidR="005C6A28" w:rsidRPr="005C6A28">
        <w:rPr>
          <w:rFonts w:ascii="Times New Roman" w:hAnsi="Times New Roman" w:cs="Times New Roman"/>
          <w:b/>
          <w:sz w:val="28"/>
          <w:szCs w:val="28"/>
        </w:rPr>
        <w:t xml:space="preserve"> #1</w:t>
      </w:r>
      <w:r w:rsidRPr="0090487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E05190B" w14:textId="70407974" w:rsidR="005C6A28" w:rsidRDefault="005C6A28" w:rsidP="005C6A2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6A2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5C6A28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C6A28">
        <w:rPr>
          <w:rFonts w:ascii="Times New Roman" w:hAnsi="Times New Roman" w:cs="Times New Roman"/>
          <w:sz w:val="28"/>
          <w:szCs w:val="28"/>
        </w:rPr>
        <w:t>, которая находит и выводит все простые числа меньше 100.</w:t>
      </w:r>
    </w:p>
    <w:p w14:paraId="2D999C57" w14:textId="77777777" w:rsidR="005C6A28" w:rsidRPr="005C6A28" w:rsidRDefault="005C6A28" w:rsidP="005C6A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A18A422" w14:textId="14B7FFEE" w:rsidR="005C6A28" w:rsidRDefault="005C6A28" w:rsidP="005C6A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5C6A28">
        <w:rPr>
          <w:rFonts w:ascii="Times New Roman" w:hAnsi="Times New Roman" w:cs="Times New Roman"/>
          <w:b/>
          <w:bCs/>
          <w:sz w:val="28"/>
          <w:szCs w:val="28"/>
        </w:rPr>
        <w:t>#2:</w:t>
      </w:r>
    </w:p>
    <w:p w14:paraId="61E29DE8" w14:textId="569C1B51" w:rsidR="005C6A28" w:rsidRPr="005C6A28" w:rsidRDefault="005C6A28" w:rsidP="005C6A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C6A28">
        <w:rPr>
          <w:rFonts w:ascii="Times New Roman" w:hAnsi="Times New Roman" w:cs="Times New Roman"/>
          <w:sz w:val="28"/>
          <w:szCs w:val="28"/>
        </w:rPr>
        <w:t>Создание программы, которая определяет, является ли введенная строка палиндромом.</w:t>
      </w:r>
    </w:p>
    <w:p w14:paraId="4B0A0FAA" w14:textId="77777777" w:rsidR="00CC50F2" w:rsidRDefault="00CC50F2">
      <w:r>
        <w:br w:type="page"/>
      </w:r>
    </w:p>
    <w:p w14:paraId="5C07CF96" w14:textId="77777777" w:rsidR="00CA133E" w:rsidRDefault="00CC50F2" w:rsidP="00F949B7">
      <w:pPr>
        <w:rPr>
          <w:rFonts w:ascii="Times New Roman" w:hAnsi="Times New Roman" w:cs="Times New Roman"/>
          <w:sz w:val="28"/>
          <w:szCs w:val="28"/>
        </w:rPr>
      </w:pPr>
      <w:r w:rsidRPr="00042568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14:paraId="3445A590" w14:textId="6D55886F" w:rsidR="004357F8" w:rsidRPr="00E21F7E" w:rsidRDefault="005C6A28" w:rsidP="00F949B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21F7E">
        <w:rPr>
          <w:rFonts w:ascii="Times New Roman" w:hAnsi="Times New Roman" w:cs="Times New Roman"/>
          <w:b/>
          <w:bCs/>
          <w:sz w:val="28"/>
          <w:szCs w:val="28"/>
        </w:rPr>
        <w:t>#0:</w:t>
      </w:r>
    </w:p>
    <w:p w14:paraId="06D02ED3" w14:textId="77777777" w:rsidR="00F949B7" w:rsidRPr="00E21F7E" w:rsidRDefault="00F949B7" w:rsidP="00F949B7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F066A" w14:textId="6B4450A0" w:rsidR="00F949B7" w:rsidRDefault="00F949B7" w:rsidP="00F949B7">
      <w:pPr>
        <w:pStyle w:val="a3"/>
        <w:ind w:left="0" w:right="-1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проект в среде разработки </w:t>
      </w:r>
      <w:r w:rsidRPr="00F949B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F949B7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F949B7">
        <w:rPr>
          <w:rFonts w:ascii="Times New Roman" w:hAnsi="Times New Roman" w:cs="Times New Roman"/>
          <w:sz w:val="28"/>
          <w:szCs w:val="28"/>
        </w:rPr>
        <w:t xml:space="preserve"> IDEA”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4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в директории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94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новый файл с названием </w:t>
      </w:r>
      <w:r w:rsidRPr="00F949B7">
        <w:rPr>
          <w:rFonts w:ascii="Times New Roman" w:hAnsi="Times New Roman" w:cs="Times New Roman"/>
          <w:sz w:val="28"/>
          <w:szCs w:val="28"/>
        </w:rPr>
        <w:t>“JavaHelloWorldProgram.java”</w:t>
      </w:r>
    </w:p>
    <w:p w14:paraId="4BAA9206" w14:textId="13ED826A" w:rsidR="00F949B7" w:rsidRDefault="00F949B7" w:rsidP="00F949B7">
      <w:pPr>
        <w:pStyle w:val="a3"/>
        <w:ind w:left="0" w:right="-1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этот файл вставляем код, предложенный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в методических рекомендациях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запускаем программу.</w:t>
      </w:r>
    </w:p>
    <w:p w14:paraId="334C7880" w14:textId="77777777" w:rsidR="00F949B7" w:rsidRDefault="00F949B7" w:rsidP="00F949B7">
      <w:pPr>
        <w:pStyle w:val="a3"/>
        <w:ind w:left="0" w:right="-143" w:firstLine="567"/>
        <w:rPr>
          <w:rFonts w:ascii="Times New Roman" w:hAnsi="Times New Roman" w:cs="Times New Roman"/>
          <w:sz w:val="28"/>
          <w:szCs w:val="28"/>
        </w:rPr>
      </w:pPr>
    </w:p>
    <w:p w14:paraId="76D1C657" w14:textId="7FF44E80" w:rsidR="00F949B7" w:rsidRDefault="00634ED1" w:rsidP="00F949B7">
      <w:pPr>
        <w:pStyle w:val="a3"/>
        <w:ind w:left="0" w:right="-14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747CD5" wp14:editId="41E5ECCB">
            <wp:extent cx="5267325" cy="3924300"/>
            <wp:effectExtent l="0" t="0" r="9525" b="0"/>
            <wp:docPr id="499882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82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7724" w14:textId="63E400E4" w:rsidR="00F949B7" w:rsidRDefault="00F949B7" w:rsidP="00F949B7">
      <w:pPr>
        <w:pStyle w:val="a3"/>
        <w:ind w:left="0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запуск программы с выводом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F94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</w:p>
    <w:p w14:paraId="308A1FC5" w14:textId="77777777" w:rsidR="00DD41D5" w:rsidRDefault="00DD41D5" w:rsidP="00F949B7">
      <w:pPr>
        <w:pStyle w:val="a3"/>
        <w:ind w:left="0" w:right="-143"/>
        <w:jc w:val="center"/>
        <w:rPr>
          <w:rFonts w:ascii="Times New Roman" w:hAnsi="Times New Roman" w:cs="Times New Roman"/>
          <w:sz w:val="28"/>
          <w:szCs w:val="28"/>
        </w:rPr>
      </w:pPr>
    </w:p>
    <w:p w14:paraId="756F954F" w14:textId="537722DA" w:rsidR="00DD41D5" w:rsidRPr="00DD41D5" w:rsidRDefault="00DD41D5" w:rsidP="00DD41D5">
      <w:pPr>
        <w:pStyle w:val="a3"/>
        <w:ind w:left="0" w:right="-143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Рис.1 мы видим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запуск программы идет из пути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41D5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DD41D5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DD41D5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DD41D5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 поэтому для того чтобы скомпилировать данный файл мы открываем командную строку и переходим по этому пути. Далее для запуска нашего файла через командную строку вводим команду </w:t>
      </w:r>
      <w:r w:rsidRPr="00DD41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41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указываем полный путь до нашего файла с названием самого файла и его расширения (.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41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Видим вывод программы – </w:t>
      </w:r>
      <w:r>
        <w:rPr>
          <w:rFonts w:ascii="Times New Roman" w:hAnsi="Times New Roman" w:cs="Times New Roman"/>
          <w:sz w:val="28"/>
          <w:szCs w:val="28"/>
          <w:lang w:val="en-US"/>
        </w:rPr>
        <w:t>Hello World</w:t>
      </w:r>
    </w:p>
    <w:p w14:paraId="0FB3ADC8" w14:textId="77777777" w:rsidR="00DD41D5" w:rsidRDefault="00DD41D5" w:rsidP="00DD41D5">
      <w:pPr>
        <w:pStyle w:val="a3"/>
        <w:ind w:left="0" w:right="-143" w:firstLine="567"/>
        <w:rPr>
          <w:rFonts w:ascii="Times New Roman" w:hAnsi="Times New Roman" w:cs="Times New Roman"/>
          <w:sz w:val="28"/>
          <w:szCs w:val="28"/>
        </w:rPr>
      </w:pPr>
    </w:p>
    <w:p w14:paraId="305B3F79" w14:textId="4D1710C0" w:rsidR="00DD41D5" w:rsidRDefault="00DD41D5" w:rsidP="00DD41D5">
      <w:pPr>
        <w:pStyle w:val="a3"/>
        <w:ind w:left="0" w:right="-143" w:firstLine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A7523" wp14:editId="5286EC85">
            <wp:extent cx="5519522" cy="622300"/>
            <wp:effectExtent l="0" t="0" r="5080" b="6350"/>
            <wp:docPr id="1250008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08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217" cy="6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6C26" w14:textId="67CFEA34" w:rsidR="00DD41D5" w:rsidRPr="00DD41D5" w:rsidRDefault="00DD41D5" w:rsidP="00DD41D5">
      <w:pPr>
        <w:pStyle w:val="a3"/>
        <w:ind w:left="0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запуск файла через командную строку</w:t>
      </w:r>
    </w:p>
    <w:p w14:paraId="5FFB54B8" w14:textId="77777777" w:rsidR="00634ED1" w:rsidRDefault="00634ED1" w:rsidP="00DD41D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610D5" w14:textId="77777777" w:rsidR="00634ED1" w:rsidRDefault="00634ED1" w:rsidP="00DD41D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2CFF8" w14:textId="47EE0942" w:rsidR="00DD41D5" w:rsidRDefault="00DD41D5" w:rsidP="00DD41D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#1:</w:t>
      </w:r>
    </w:p>
    <w:p w14:paraId="52628F22" w14:textId="77777777" w:rsidR="00DD41D5" w:rsidRDefault="00DD41D5" w:rsidP="00DD41D5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6635A2A" w14:textId="510C8571" w:rsidR="00DD41D5" w:rsidRDefault="003D3017" w:rsidP="00DD41D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файл </w:t>
      </w:r>
      <w:r w:rsidRPr="003D30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3D30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301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нем напишем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будет выводить все простые числа меньше 100.</w:t>
      </w:r>
    </w:p>
    <w:p w14:paraId="7F28B54E" w14:textId="20C20207" w:rsidR="003D3017" w:rsidRDefault="003D3017" w:rsidP="00DD41D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создаем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3D3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принимает целое число а 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 данных. В нем мы создаем цикл и проверяем делится ли число </w:t>
      </w:r>
      <w:r w:rsidRPr="003D30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30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хотя бы на одно от 2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возвращаем </w:t>
      </w:r>
      <w:r w:rsidRPr="003D30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D3017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в остальных случаях возвращаем </w:t>
      </w:r>
      <w:r w:rsidRPr="003D30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D3017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6BD57DED" w14:textId="504ABD82" w:rsidR="003D3017" w:rsidRDefault="003D3017" w:rsidP="00DD41D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D3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цикл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перебирает все числа </w:t>
      </w:r>
      <w:r w:rsidR="009E143F">
        <w:rPr>
          <w:rFonts w:ascii="Times New Roman" w:hAnsi="Times New Roman" w:cs="Times New Roman"/>
          <w:sz w:val="28"/>
          <w:szCs w:val="28"/>
        </w:rPr>
        <w:t xml:space="preserve">от 1 до 100. Каждое число передаем в метод </w:t>
      </w:r>
      <w:r w:rsidR="009E143F" w:rsidRPr="009E143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E143F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="009E143F" w:rsidRPr="009E143F">
        <w:rPr>
          <w:rFonts w:ascii="Times New Roman" w:hAnsi="Times New Roman" w:cs="Times New Roman"/>
          <w:sz w:val="28"/>
          <w:szCs w:val="28"/>
        </w:rPr>
        <w:t>”</w:t>
      </w:r>
      <w:r w:rsidR="009E143F">
        <w:rPr>
          <w:rFonts w:ascii="Times New Roman" w:hAnsi="Times New Roman" w:cs="Times New Roman"/>
          <w:sz w:val="28"/>
          <w:szCs w:val="28"/>
        </w:rPr>
        <w:t xml:space="preserve"> для проверки на простое, </w:t>
      </w:r>
      <w:proofErr w:type="gramStart"/>
      <w:r w:rsidR="009E143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9E143F">
        <w:rPr>
          <w:rFonts w:ascii="Times New Roman" w:hAnsi="Times New Roman" w:cs="Times New Roman"/>
          <w:sz w:val="28"/>
          <w:szCs w:val="28"/>
        </w:rPr>
        <w:t xml:space="preserve"> если метод возвращает </w:t>
      </w:r>
      <w:r w:rsidR="009E143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E143F" w:rsidRPr="009E143F">
        <w:rPr>
          <w:rFonts w:ascii="Times New Roman" w:hAnsi="Times New Roman" w:cs="Times New Roman"/>
          <w:sz w:val="28"/>
          <w:szCs w:val="28"/>
        </w:rPr>
        <w:t xml:space="preserve">, </w:t>
      </w:r>
      <w:r w:rsidR="009E143F">
        <w:rPr>
          <w:rFonts w:ascii="Times New Roman" w:hAnsi="Times New Roman" w:cs="Times New Roman"/>
          <w:sz w:val="28"/>
          <w:szCs w:val="28"/>
        </w:rPr>
        <w:t>выписываем это число.</w:t>
      </w:r>
    </w:p>
    <w:p w14:paraId="7E3EDCDC" w14:textId="77777777" w:rsidR="009E143F" w:rsidRDefault="009E143F" w:rsidP="00DD41D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A6F64F4" w14:textId="42620CF1" w:rsidR="009E143F" w:rsidRDefault="00634ED1" w:rsidP="009E143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97489A" wp14:editId="34C907A0">
            <wp:extent cx="5686425" cy="5324475"/>
            <wp:effectExtent l="0" t="0" r="9525" b="9525"/>
            <wp:docPr id="1029982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82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BAA9" w14:textId="6DE49DBC" w:rsidR="009E143F" w:rsidRDefault="009E143F" w:rsidP="009E14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программа с выводом всех простых чисел меньших 100</w:t>
      </w:r>
    </w:p>
    <w:p w14:paraId="459888C4" w14:textId="77777777" w:rsidR="009E143F" w:rsidRDefault="009E143F" w:rsidP="009E14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7B26CE8" w14:textId="77777777" w:rsidR="009E143F" w:rsidRDefault="009E143F" w:rsidP="009E14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C3C50E" w14:textId="77777777" w:rsidR="009E143F" w:rsidRDefault="009E143F" w:rsidP="009E14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743877" w14:textId="77777777" w:rsidR="009E143F" w:rsidRDefault="009E143F" w:rsidP="009E14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27C2710" w14:textId="77777777" w:rsidR="009E143F" w:rsidRDefault="009E143F" w:rsidP="009E14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9942BBA" w14:textId="5C9978AC" w:rsidR="009E143F" w:rsidRDefault="009E143F" w:rsidP="009E143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скомпилируем данный файл в командной строке.</w:t>
      </w:r>
    </w:p>
    <w:p w14:paraId="08741E5E" w14:textId="77777777" w:rsidR="009E143F" w:rsidRDefault="009E143F" w:rsidP="009E143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F37B6EF" w14:textId="4D4C356B" w:rsidR="009E143F" w:rsidRDefault="009E143F" w:rsidP="009E143F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AA1D0A" wp14:editId="3C2905C3">
            <wp:extent cx="4580952" cy="4238095"/>
            <wp:effectExtent l="0" t="0" r="0" b="0"/>
            <wp:docPr id="1732000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00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45F8" w14:textId="05BB54EC" w:rsidR="009E143F" w:rsidRPr="009E143F" w:rsidRDefault="009E143F" w:rsidP="009E143F">
      <w:pPr>
        <w:pStyle w:val="a3"/>
        <w:ind w:left="0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скомпилированный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9E14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3691EEA" w14:textId="77777777" w:rsidR="00DD41D5" w:rsidRDefault="00DD41D5" w:rsidP="00DD41D5">
      <w:pPr>
        <w:pStyle w:val="a3"/>
        <w:ind w:left="0" w:right="-143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6D389BF5" w14:textId="77777777" w:rsidR="009E143F" w:rsidRPr="00DD41D5" w:rsidRDefault="009E143F" w:rsidP="00DD41D5">
      <w:pPr>
        <w:pStyle w:val="a3"/>
        <w:ind w:left="0" w:right="-143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5E3D784F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F0306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3EDAB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3303F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C9832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B7063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5145C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9771F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A4C39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2A93E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81153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C4162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A77F7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9677F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F0BCE" w14:textId="77777777" w:rsidR="005B6892" w:rsidRDefault="005B6892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86211" w14:textId="72627428" w:rsidR="009E143F" w:rsidRPr="00E21F7E" w:rsidRDefault="009E143F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E21F7E">
        <w:rPr>
          <w:rFonts w:ascii="Times New Roman" w:hAnsi="Times New Roman" w:cs="Times New Roman"/>
          <w:b/>
          <w:bCs/>
          <w:sz w:val="28"/>
          <w:szCs w:val="28"/>
        </w:rPr>
        <w:t>#2:</w:t>
      </w:r>
    </w:p>
    <w:p w14:paraId="09C543E8" w14:textId="77777777" w:rsidR="009E143F" w:rsidRPr="00E21F7E" w:rsidRDefault="009E143F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F76BB" w14:textId="78E3DC15" w:rsidR="009E143F" w:rsidRDefault="009E143F" w:rsidP="009E143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E143F">
        <w:rPr>
          <w:rFonts w:ascii="Times New Roman" w:hAnsi="Times New Roman" w:cs="Times New Roman"/>
          <w:sz w:val="28"/>
          <w:szCs w:val="28"/>
        </w:rPr>
        <w:t>Создаем новый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Palindrome</w:t>
      </w:r>
      <w:r w:rsidRPr="009E14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E143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нем надо написать программу, которая определяет является ли введенная строка палиндромом.</w:t>
      </w:r>
    </w:p>
    <w:p w14:paraId="1B01CAFA" w14:textId="77777777" w:rsidR="009E143F" w:rsidRDefault="009E143F" w:rsidP="009E143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0FB026E" w14:textId="75E06225" w:rsidR="005B6892" w:rsidRPr="005B6892" w:rsidRDefault="009E143F" w:rsidP="005B6892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E1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цикл, который записывает каждый введенный аргумент в переменную </w:t>
      </w:r>
      <w:r w:rsidRPr="009E14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143F">
        <w:rPr>
          <w:rFonts w:ascii="Times New Roman" w:hAnsi="Times New Roman" w:cs="Times New Roman"/>
          <w:sz w:val="28"/>
          <w:szCs w:val="28"/>
        </w:rPr>
        <w:t>1”</w:t>
      </w:r>
      <w:r>
        <w:rPr>
          <w:rFonts w:ascii="Times New Roman" w:hAnsi="Times New Roman" w:cs="Times New Roman"/>
          <w:sz w:val="28"/>
          <w:szCs w:val="28"/>
        </w:rPr>
        <w:t xml:space="preserve"> Теперь нужно создать метод, который переворачивает эту строку. Создаем метод </w:t>
      </w:r>
      <w:r w:rsidRPr="009E143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proofErr w:type="spellEnd"/>
      <w:r w:rsidRPr="009E14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нем создаем буквенный массив </w:t>
      </w:r>
      <w:r w:rsidRPr="009E14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letters</w:t>
      </w:r>
      <w:r w:rsidRPr="009E143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пустую строку. С помощью цикла </w:t>
      </w:r>
      <w:r w:rsidR="005B6892">
        <w:rPr>
          <w:rFonts w:ascii="Times New Roman" w:hAnsi="Times New Roman" w:cs="Times New Roman"/>
          <w:sz w:val="28"/>
          <w:szCs w:val="28"/>
        </w:rPr>
        <w:t xml:space="preserve">и команды </w:t>
      </w:r>
      <w:r w:rsidR="005B6892" w:rsidRPr="005B6892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="005B6892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="005B6892" w:rsidRPr="005B68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B6892" w:rsidRPr="005B6892">
        <w:rPr>
          <w:rFonts w:ascii="Times New Roman" w:hAnsi="Times New Roman" w:cs="Times New Roman"/>
          <w:sz w:val="28"/>
          <w:szCs w:val="28"/>
        </w:rPr>
        <w:t xml:space="preserve">)” </w:t>
      </w:r>
      <w:r w:rsidR="005B6892">
        <w:rPr>
          <w:rFonts w:ascii="Times New Roman" w:hAnsi="Times New Roman" w:cs="Times New Roman"/>
          <w:sz w:val="28"/>
          <w:szCs w:val="28"/>
        </w:rPr>
        <w:t xml:space="preserve">вносим в буквенный массив каждую букву из полученной методом строки. Далее создаем цикл с шагом -1 и начиная с последнего индекса буквенного массива </w:t>
      </w:r>
      <w:r w:rsidR="005B6892">
        <w:rPr>
          <w:rFonts w:ascii="Times New Roman" w:hAnsi="Times New Roman" w:cs="Times New Roman"/>
          <w:sz w:val="28"/>
          <w:szCs w:val="28"/>
          <w:lang w:val="en-US"/>
        </w:rPr>
        <w:t>letters</w:t>
      </w:r>
      <w:r w:rsidR="005B6892">
        <w:rPr>
          <w:rFonts w:ascii="Times New Roman" w:hAnsi="Times New Roman" w:cs="Times New Roman"/>
          <w:sz w:val="28"/>
          <w:szCs w:val="28"/>
        </w:rPr>
        <w:t xml:space="preserve">, и записываем по одному символу начиная с конца в пустую строку. Тем самым создаем </w:t>
      </w:r>
      <w:proofErr w:type="gramStart"/>
      <w:r w:rsidR="005B6892">
        <w:rPr>
          <w:rFonts w:ascii="Times New Roman" w:hAnsi="Times New Roman" w:cs="Times New Roman"/>
          <w:sz w:val="28"/>
          <w:szCs w:val="28"/>
        </w:rPr>
        <w:t>строку</w:t>
      </w:r>
      <w:proofErr w:type="gramEnd"/>
      <w:r w:rsidR="005B6892">
        <w:rPr>
          <w:rFonts w:ascii="Times New Roman" w:hAnsi="Times New Roman" w:cs="Times New Roman"/>
          <w:sz w:val="28"/>
          <w:szCs w:val="28"/>
        </w:rPr>
        <w:t xml:space="preserve"> которая является, перевернутой начальной строкой. Возвращаем эту строку и записываем ее в переменную </w:t>
      </w:r>
      <w:r w:rsidR="005B6892">
        <w:rPr>
          <w:rFonts w:ascii="Times New Roman" w:hAnsi="Times New Roman" w:cs="Times New Roman"/>
          <w:sz w:val="28"/>
          <w:szCs w:val="28"/>
          <w:lang w:val="en-US"/>
        </w:rPr>
        <w:t xml:space="preserve">“s2” </w:t>
      </w:r>
    </w:p>
    <w:p w14:paraId="4219D61D" w14:textId="77777777" w:rsidR="005B6892" w:rsidRDefault="005B6892" w:rsidP="009E143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метод </w:t>
      </w:r>
      <w:r w:rsidRPr="005B689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proofErr w:type="spellEnd"/>
      <w:r w:rsidRPr="005B68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который получает на вход две строки (обычную и перевернутую) и сравнивает их при помощи команды </w:t>
      </w:r>
      <w:r w:rsidRPr="005B6892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5B68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6892">
        <w:rPr>
          <w:rFonts w:ascii="Times New Roman" w:hAnsi="Times New Roman" w:cs="Times New Roman"/>
          <w:sz w:val="28"/>
          <w:szCs w:val="28"/>
        </w:rPr>
        <w:t>)”</w:t>
      </w:r>
      <w:r>
        <w:rPr>
          <w:rFonts w:ascii="Times New Roman" w:hAnsi="Times New Roman" w:cs="Times New Roman"/>
          <w:sz w:val="28"/>
          <w:szCs w:val="28"/>
        </w:rPr>
        <w:t xml:space="preserve">.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B6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одинаковые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B6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нет. </w:t>
      </w:r>
    </w:p>
    <w:p w14:paraId="51A54909" w14:textId="77777777" w:rsidR="005B6892" w:rsidRDefault="005B6892" w:rsidP="009E143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B6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цикле выводим аргумент и вызываем метод проверки двух строк.</w:t>
      </w:r>
    </w:p>
    <w:p w14:paraId="23C7583A" w14:textId="77777777" w:rsidR="005B6892" w:rsidRDefault="005B6892" w:rsidP="009E143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DB4D326" w14:textId="101598AB" w:rsidR="009E143F" w:rsidRPr="00AC0A52" w:rsidRDefault="00AC0A52" w:rsidP="005B6892">
      <w:pPr>
        <w:pStyle w:val="a3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8EA17A" wp14:editId="5CB0A761">
            <wp:extent cx="5547360" cy="4503420"/>
            <wp:effectExtent l="0" t="0" r="0" b="0"/>
            <wp:docPr id="129270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05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8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27F288" w14:textId="2F91B425" w:rsidR="005B6892" w:rsidRPr="005B6892" w:rsidRDefault="005B6892" w:rsidP="005B689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программа, определяющая палиндром</w:t>
      </w:r>
    </w:p>
    <w:p w14:paraId="6DEB4B3E" w14:textId="2C3BBA83" w:rsidR="00F949B7" w:rsidRDefault="005B6892" w:rsidP="005B6892">
      <w:pPr>
        <w:pStyle w:val="a3"/>
        <w:ind w:left="0"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запустим ее через командную строку также как делали раньше только в конце через пробел укажем аргументы.</w:t>
      </w:r>
    </w:p>
    <w:p w14:paraId="61ED006C" w14:textId="77777777" w:rsidR="005B6892" w:rsidRDefault="005B6892" w:rsidP="005B6892">
      <w:pPr>
        <w:pStyle w:val="a3"/>
        <w:ind w:left="0" w:right="-1" w:firstLine="567"/>
        <w:rPr>
          <w:rFonts w:ascii="Times New Roman" w:hAnsi="Times New Roman" w:cs="Times New Roman"/>
          <w:sz w:val="28"/>
          <w:szCs w:val="28"/>
        </w:rPr>
      </w:pPr>
    </w:p>
    <w:p w14:paraId="24CF787C" w14:textId="2D242940" w:rsidR="005B6892" w:rsidRDefault="005B6892" w:rsidP="005B6892">
      <w:pPr>
        <w:pStyle w:val="a3"/>
        <w:ind w:left="0" w:right="-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F4441" wp14:editId="27DE0031">
            <wp:extent cx="5940425" cy="889635"/>
            <wp:effectExtent l="0" t="0" r="3175" b="5715"/>
            <wp:docPr id="51351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14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5EEE" w14:textId="14D11363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выполнение проверки на палиндром</w:t>
      </w:r>
    </w:p>
    <w:p w14:paraId="6AC30F4C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6D7280A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DD6E997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84DB3D5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B021D15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578A52C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DB51D02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8FA469C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F5A51B5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38EF8CB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80D22AC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428EC66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C5B70B2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C47FF9E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564FBE6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1CA7EC4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725F770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418A3E2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0F3AEDA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1B26FC5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941C7F1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B4888B9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A2D6441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8659C20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D60E644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4434E22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40AA776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BC7AA17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52D5845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B61637F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638E3DB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101490C" w14:textId="5ACDFC78" w:rsidR="005B6892" w:rsidRDefault="005B6892" w:rsidP="009F73FE">
      <w:pPr>
        <w:pStyle w:val="a3"/>
        <w:ind w:left="0" w:right="-1"/>
        <w:jc w:val="center"/>
        <w:rPr>
          <w:noProof/>
        </w:rPr>
      </w:pPr>
    </w:p>
    <w:p w14:paraId="6FDA6146" w14:textId="77777777" w:rsidR="00AC0A52" w:rsidRDefault="00AC0A52" w:rsidP="009F73FE">
      <w:pPr>
        <w:pStyle w:val="a3"/>
        <w:ind w:left="0" w:right="-1"/>
        <w:jc w:val="center"/>
        <w:rPr>
          <w:noProof/>
        </w:rPr>
      </w:pPr>
    </w:p>
    <w:p w14:paraId="3CE7F106" w14:textId="77777777" w:rsidR="00AC0A52" w:rsidRDefault="00AC0A52" w:rsidP="009F73FE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2BDD500" w14:textId="47533256" w:rsidR="005B6892" w:rsidRPr="00E21F7E" w:rsidRDefault="005B6892" w:rsidP="005B6892">
      <w:pPr>
        <w:pStyle w:val="a3"/>
        <w:ind w:left="0"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E21F7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3A948AB" w14:textId="77777777" w:rsidR="005B6892" w:rsidRDefault="005B6892" w:rsidP="005B6892">
      <w:pPr>
        <w:pStyle w:val="a3"/>
        <w:ind w:left="0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B99B5" w14:textId="32744AE7" w:rsidR="005B6892" w:rsidRPr="005B6892" w:rsidRDefault="005B6892" w:rsidP="005B6892">
      <w:pPr>
        <w:pStyle w:val="a3"/>
        <w:ind w:left="0"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904879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904879">
        <w:rPr>
          <w:rFonts w:ascii="Times New Roman" w:hAnsi="Times New Roman" w:cs="Times New Roman"/>
          <w:sz w:val="28"/>
          <w:szCs w:val="28"/>
        </w:rPr>
        <w:t xml:space="preserve"> базовы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04879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0487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команды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0BD0C00" w14:textId="77777777" w:rsidR="005C6A28" w:rsidRPr="009E143F" w:rsidRDefault="005C6A28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E7C7F" w14:textId="77777777" w:rsidR="005C6A28" w:rsidRDefault="005C6A28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0F40E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8374B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2E9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4B15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580DF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6AB87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5A597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E659D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A591A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7A6C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FB5EE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D7C2B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8E583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6ECED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B16C4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36412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9395C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3E7AC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46DD5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BC5A8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3F17A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89103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9C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F240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CFA4B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53B18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AF340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387E8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40DC4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17977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7A83F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EA6E2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4132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945CA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5D6AB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E426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BFF5E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2D73B" w14:textId="5D438786" w:rsidR="005B6892" w:rsidRDefault="005B6892" w:rsidP="005B6892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D869ED" w14:textId="77777777" w:rsidR="005B6892" w:rsidRDefault="005B6892" w:rsidP="005B6892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7F6DB8" w14:textId="0A141777" w:rsidR="005B6892" w:rsidRDefault="00000000" w:rsidP="005B689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3" w:history="1"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https://metanit.com/java/tutorial/</w:t>
        </w:r>
      </w:hyperlink>
    </w:p>
    <w:p w14:paraId="61DF2939" w14:textId="77777777" w:rsidR="009D0B7A" w:rsidRDefault="009D0B7A" w:rsidP="009D0B7A">
      <w:pPr>
        <w:pStyle w:val="a3"/>
        <w:ind w:left="128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99BCDD" w14:textId="55DD870F" w:rsidR="009D0B7A" w:rsidRDefault="00000000" w:rsidP="005B689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14" w:history="1"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https://javarush.com/groups/posts/cikly-java</w:t>
        </w:r>
      </w:hyperlink>
    </w:p>
    <w:p w14:paraId="51CCCFA0" w14:textId="77777777" w:rsidR="009D0B7A" w:rsidRPr="009D0B7A" w:rsidRDefault="009D0B7A" w:rsidP="009D0B7A">
      <w:pPr>
        <w:ind w:left="92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D0B7A" w:rsidRPr="009D0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A06C" w14:textId="77777777" w:rsidR="00DD732C" w:rsidRDefault="00DD732C" w:rsidP="00994C5E">
      <w:pPr>
        <w:spacing w:after="0" w:line="240" w:lineRule="auto"/>
      </w:pPr>
      <w:r>
        <w:separator/>
      </w:r>
    </w:p>
  </w:endnote>
  <w:endnote w:type="continuationSeparator" w:id="0">
    <w:p w14:paraId="49EBAC99" w14:textId="77777777" w:rsidR="00DD732C" w:rsidRDefault="00DD732C" w:rsidP="0099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04A96" w14:textId="77777777" w:rsidR="00DD732C" w:rsidRDefault="00DD732C" w:rsidP="00994C5E">
      <w:pPr>
        <w:spacing w:after="0" w:line="240" w:lineRule="auto"/>
      </w:pPr>
      <w:r>
        <w:separator/>
      </w:r>
    </w:p>
  </w:footnote>
  <w:footnote w:type="continuationSeparator" w:id="0">
    <w:p w14:paraId="711AB872" w14:textId="77777777" w:rsidR="00DD732C" w:rsidRDefault="00DD732C" w:rsidP="0099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D31F5"/>
    <w:multiLevelType w:val="hybridMultilevel"/>
    <w:tmpl w:val="8612FE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51E37DB"/>
    <w:multiLevelType w:val="hybridMultilevel"/>
    <w:tmpl w:val="223EE6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DD23FB5"/>
    <w:multiLevelType w:val="hybridMultilevel"/>
    <w:tmpl w:val="DA8CC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37762">
    <w:abstractNumId w:val="3"/>
  </w:num>
  <w:num w:numId="2" w16cid:durableId="1671255119">
    <w:abstractNumId w:val="0"/>
  </w:num>
  <w:num w:numId="3" w16cid:durableId="1570574955">
    <w:abstractNumId w:val="1"/>
  </w:num>
  <w:num w:numId="4" w16cid:durableId="1628850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26"/>
    <w:rsid w:val="00042568"/>
    <w:rsid w:val="00073CBC"/>
    <w:rsid w:val="0016516F"/>
    <w:rsid w:val="001B3F5A"/>
    <w:rsid w:val="00212FDD"/>
    <w:rsid w:val="002133DD"/>
    <w:rsid w:val="003D3017"/>
    <w:rsid w:val="003E70AC"/>
    <w:rsid w:val="004357F8"/>
    <w:rsid w:val="005B6892"/>
    <w:rsid w:val="005C6A28"/>
    <w:rsid w:val="00634ED1"/>
    <w:rsid w:val="0068683C"/>
    <w:rsid w:val="00904879"/>
    <w:rsid w:val="00910BE0"/>
    <w:rsid w:val="00994C5E"/>
    <w:rsid w:val="009D0B7A"/>
    <w:rsid w:val="009E143F"/>
    <w:rsid w:val="009F73FE"/>
    <w:rsid w:val="00A87A65"/>
    <w:rsid w:val="00A93418"/>
    <w:rsid w:val="00AC0A52"/>
    <w:rsid w:val="00AD3526"/>
    <w:rsid w:val="00BC6712"/>
    <w:rsid w:val="00BE290D"/>
    <w:rsid w:val="00CA133E"/>
    <w:rsid w:val="00CC50F2"/>
    <w:rsid w:val="00CC5413"/>
    <w:rsid w:val="00DD41D5"/>
    <w:rsid w:val="00DD732C"/>
    <w:rsid w:val="00E151F8"/>
    <w:rsid w:val="00E21F7E"/>
    <w:rsid w:val="00E22076"/>
    <w:rsid w:val="00F77314"/>
    <w:rsid w:val="00F9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2A7C"/>
  <w15:chartTrackingRefBased/>
  <w15:docId w15:val="{B9D5D3EA-FC7B-4081-A5F3-0683473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0F2"/>
    <w:pPr>
      <w:ind w:left="720"/>
      <w:contextualSpacing/>
    </w:pPr>
  </w:style>
  <w:style w:type="paragraph" w:customStyle="1" w:styleId="Standard">
    <w:name w:val="Standard"/>
    <w:rsid w:val="00E151F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4">
    <w:name w:val="Hyperlink"/>
    <w:basedOn w:val="a0"/>
    <w:uiPriority w:val="99"/>
    <w:unhideWhenUsed/>
    <w:rsid w:val="004357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57F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94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4C5E"/>
  </w:style>
  <w:style w:type="paragraph" w:styleId="a8">
    <w:name w:val="footer"/>
    <w:basedOn w:val="a"/>
    <w:link w:val="a9"/>
    <w:uiPriority w:val="99"/>
    <w:unhideWhenUsed/>
    <w:rsid w:val="00994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4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java/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avarush.com/groups/posts/cikly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user</cp:lastModifiedBy>
  <cp:revision>6</cp:revision>
  <dcterms:created xsi:type="dcterms:W3CDTF">2023-09-15T09:25:00Z</dcterms:created>
  <dcterms:modified xsi:type="dcterms:W3CDTF">2023-09-19T10:38:00Z</dcterms:modified>
</cp:coreProperties>
</file>