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84FF7" w14:textId="3AA621C7" w:rsidR="00E151F8" w:rsidRDefault="00E151F8" w:rsidP="00E151F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1300AA59" w14:textId="77777777" w:rsidR="00E151F8" w:rsidRDefault="00E151F8" w:rsidP="00E151F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1B93D64D" w14:textId="77777777" w:rsidR="00E151F8" w:rsidRDefault="00E151F8" w:rsidP="00E151F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19103C5" w14:textId="77777777" w:rsidR="00E151F8" w:rsidRDefault="00E151F8" w:rsidP="00E151F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034A4E19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4A2CB08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0453C35C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C7A558C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1C30AD62" w14:textId="34B77BB7" w:rsidR="00E151F8" w:rsidRPr="00D44B9C" w:rsidRDefault="00E151F8" w:rsidP="00E151F8">
      <w:pPr>
        <w:pStyle w:val="Standard"/>
        <w:spacing w:line="276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D44B9C" w:rsidRPr="00D44B9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1278540F" w14:textId="5B60C370" w:rsidR="00E151F8" w:rsidRPr="00D44B9C" w:rsidRDefault="00D44B9C" w:rsidP="00E151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Создание абстрактного и дочерних классов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java</w:t>
      </w:r>
    </w:p>
    <w:p w14:paraId="2D3D738E" w14:textId="77777777" w:rsidR="00E151F8" w:rsidRDefault="00E151F8" w:rsidP="00E151F8">
      <w:pPr>
        <w:pStyle w:val="Standard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986D997" w14:textId="77777777" w:rsidR="00E151F8" w:rsidRDefault="00E151F8" w:rsidP="00E151F8">
      <w:pPr>
        <w:pStyle w:val="Standard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55648E1" w14:textId="77777777" w:rsidR="00E151F8" w:rsidRDefault="00E151F8" w:rsidP="00E151F8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4A369D1B" w14:textId="77777777" w:rsidR="00E151F8" w:rsidRDefault="00E151F8" w:rsidP="00E151F8">
      <w:pPr>
        <w:pStyle w:val="Standard"/>
        <w:spacing w:line="276" w:lineRule="auto"/>
        <w:ind w:left="708" w:firstLine="467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БВТ2203</w:t>
      </w:r>
    </w:p>
    <w:p w14:paraId="2C35E595" w14:textId="20847CD8" w:rsidR="00E151F8" w:rsidRPr="00904879" w:rsidRDefault="00904879" w:rsidP="00E151F8">
      <w:pPr>
        <w:pStyle w:val="Standard"/>
        <w:spacing w:line="276" w:lineRule="auto"/>
        <w:ind w:left="708" w:firstLine="4678"/>
        <w:jc w:val="right"/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Георгян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Сергей</w:t>
      </w:r>
    </w:p>
    <w:p w14:paraId="2AB557A0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F6E71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6CAC4F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1B2294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0A2D02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6D63C4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994AD5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D88979" w14:textId="77777777" w:rsidR="00E151F8" w:rsidRDefault="00E151F8" w:rsidP="00E151F8">
      <w:pPr>
        <w:pStyle w:val="Standard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1EB45C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F9F93F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DBDF31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0E5E01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3901F0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0C2928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93BCA0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7F87A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C43C8F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54046D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3AB890" w14:textId="77777777" w:rsidR="00E151F8" w:rsidRDefault="00E151F8" w:rsidP="00E151F8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14:paraId="73C76CE3" w14:textId="77777777" w:rsidR="00E151F8" w:rsidRDefault="00E151F8" w:rsidP="00E151F8">
      <w:pPr>
        <w:pStyle w:val="Standard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2023</w:t>
      </w:r>
    </w:p>
    <w:p w14:paraId="2E94CA7D" w14:textId="77777777" w:rsidR="00716F46" w:rsidRDefault="00CC50F2" w:rsidP="00D44B9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151F8" w:rsidRPr="0090487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E151F8" w:rsidRPr="009048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29DE8" w14:textId="2D659F16" w:rsidR="005C6A28" w:rsidRPr="005C6A28" w:rsidRDefault="00D44B9C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абстрактного классов и наследуемых</w:t>
      </w:r>
    </w:p>
    <w:p w14:paraId="4B0A0FAA" w14:textId="77777777" w:rsidR="00CC50F2" w:rsidRDefault="00CC50F2">
      <w:r>
        <w:br w:type="page"/>
      </w:r>
    </w:p>
    <w:p w14:paraId="5C07CF96" w14:textId="77777777" w:rsidR="00CA133E" w:rsidRDefault="00CC50F2" w:rsidP="00F949B7">
      <w:pPr>
        <w:rPr>
          <w:rFonts w:ascii="Times New Roman" w:hAnsi="Times New Roman" w:cs="Times New Roman"/>
          <w:sz w:val="28"/>
          <w:szCs w:val="28"/>
        </w:rPr>
      </w:pPr>
      <w:r w:rsidRPr="00042568">
        <w:rPr>
          <w:rFonts w:ascii="Times New Roman" w:hAnsi="Times New Roman" w:cs="Times New Roman"/>
          <w:sz w:val="28"/>
          <w:szCs w:val="28"/>
        </w:rPr>
        <w:lastRenderedPageBreak/>
        <w:t>Ход работы:</w:t>
      </w:r>
    </w:p>
    <w:p w14:paraId="3D99BCDD" w14:textId="4E4364D5" w:rsidR="009D0B7A" w:rsidRDefault="00D44B9C" w:rsidP="00D44B9C">
      <w:pPr>
        <w:pStyle w:val="a3"/>
        <w:ind w:left="0" w:hanging="14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800E95" wp14:editId="4DD1E5E3">
            <wp:extent cx="5940425" cy="6959600"/>
            <wp:effectExtent l="0" t="0" r="3175" b="0"/>
            <wp:docPr id="61179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2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0862" w14:textId="79136C96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 – создание абстрактного класса </w:t>
      </w:r>
      <w:r w:rsidRPr="00D44B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Мебель</w:t>
      </w:r>
      <w:r w:rsidRPr="00D44B9C">
        <w:rPr>
          <w:rFonts w:ascii="Times New Roman" w:hAnsi="Times New Roman" w:cs="Times New Roman"/>
          <w:sz w:val="28"/>
          <w:szCs w:val="28"/>
        </w:rPr>
        <w:t>”</w:t>
      </w:r>
    </w:p>
    <w:p w14:paraId="363F5B1E" w14:textId="77777777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470348DE" w14:textId="3C778089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8AD46C" wp14:editId="3F624B1D">
            <wp:extent cx="5940425" cy="2845435"/>
            <wp:effectExtent l="0" t="0" r="3175" b="0"/>
            <wp:docPr id="159359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98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216B" w14:textId="1C9C0135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– создание 1 уровня дочерних классов</w:t>
      </w:r>
    </w:p>
    <w:p w14:paraId="66D236BB" w14:textId="77777777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4207BB17" w14:textId="3AD66500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ED86F1" wp14:editId="1D33D6B2">
            <wp:extent cx="5940425" cy="4038600"/>
            <wp:effectExtent l="0" t="0" r="3175" b="0"/>
            <wp:docPr id="170357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78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4026" w14:textId="1F892E58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 – создание 2 уровня дочерних классов </w:t>
      </w:r>
      <w:r w:rsidRPr="00D44B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Стол</w:t>
      </w:r>
      <w:r w:rsidRPr="00D44B9C">
        <w:rPr>
          <w:rFonts w:ascii="Times New Roman" w:hAnsi="Times New Roman" w:cs="Times New Roman"/>
          <w:sz w:val="28"/>
          <w:szCs w:val="28"/>
        </w:rPr>
        <w:t>”(1)</w:t>
      </w:r>
    </w:p>
    <w:p w14:paraId="270ABA47" w14:textId="6575C6FA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5F45DA" wp14:editId="60FF142C">
            <wp:extent cx="5940425" cy="4381500"/>
            <wp:effectExtent l="0" t="0" r="3175" b="0"/>
            <wp:docPr id="78738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88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5212" w14:textId="7EAEB827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Рис.4 - создание 2 уровня дочерних классов </w:t>
      </w:r>
      <w:r w:rsidRPr="00D44B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Стол</w:t>
      </w:r>
      <w:r w:rsidRPr="00D44B9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4B9C">
        <w:rPr>
          <w:rFonts w:ascii="Times New Roman" w:hAnsi="Times New Roman" w:cs="Times New Roman"/>
          <w:sz w:val="28"/>
          <w:szCs w:val="28"/>
        </w:rPr>
        <w:t>)</w:t>
      </w:r>
    </w:p>
    <w:p w14:paraId="3B0FF001" w14:textId="77777777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11C2FE15" w14:textId="313F8833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58DAE6" wp14:editId="1AAAA5AA">
            <wp:extent cx="5940425" cy="3840480"/>
            <wp:effectExtent l="0" t="0" r="3175" b="7620"/>
            <wp:docPr id="217750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F089" w14:textId="5DEBD993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Рис.5 - создание 2 уровня дочерних классов </w:t>
      </w:r>
      <w:r w:rsidRPr="00D44B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Стул</w:t>
      </w:r>
      <w:r w:rsidRPr="00D44B9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44B9C">
        <w:rPr>
          <w:rFonts w:ascii="Times New Roman" w:hAnsi="Times New Roman" w:cs="Times New Roman"/>
          <w:sz w:val="28"/>
          <w:szCs w:val="28"/>
        </w:rPr>
        <w:t>)</w:t>
      </w:r>
    </w:p>
    <w:p w14:paraId="32A32779" w14:textId="77777777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5C542023" w14:textId="5FB4500D" w:rsidR="00D44B9C" w:rsidRDefault="00D44B9C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6FE4E1" wp14:editId="55726D3D">
            <wp:extent cx="5940425" cy="3909060"/>
            <wp:effectExtent l="0" t="0" r="3175" b="0"/>
            <wp:docPr id="552882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82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AF6D" w14:textId="500580C7" w:rsidR="00D44B9C" w:rsidRDefault="006A7D00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Рис.6 - создание 2 уровня дочерних классов </w:t>
      </w:r>
      <w:r w:rsidRPr="00D44B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Стул</w:t>
      </w:r>
      <w:r w:rsidRPr="00D44B9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4B9C">
        <w:rPr>
          <w:rFonts w:ascii="Times New Roman" w:hAnsi="Times New Roman" w:cs="Times New Roman"/>
          <w:sz w:val="28"/>
          <w:szCs w:val="28"/>
        </w:rPr>
        <w:t>)</w:t>
      </w:r>
    </w:p>
    <w:p w14:paraId="1A97C66F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23D1520A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7AA1206C" w14:textId="7486BC5C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F50151" wp14:editId="27E38FA5">
            <wp:extent cx="5940425" cy="3947160"/>
            <wp:effectExtent l="0" t="0" r="3175" b="0"/>
            <wp:docPr id="214544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49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2FD0" w14:textId="3798ED52" w:rsidR="00716F46" w:rsidRDefault="00716F46" w:rsidP="00716F46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создание 2 уровня дочерних классов </w:t>
      </w:r>
      <w:r w:rsidRPr="00D44B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Кровать</w:t>
      </w:r>
      <w:r w:rsidRPr="00D44B9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44B9C">
        <w:rPr>
          <w:rFonts w:ascii="Times New Roman" w:hAnsi="Times New Roman" w:cs="Times New Roman"/>
          <w:sz w:val="28"/>
          <w:szCs w:val="28"/>
        </w:rPr>
        <w:t>)</w:t>
      </w:r>
    </w:p>
    <w:p w14:paraId="0FF6B8FE" w14:textId="77777777" w:rsidR="00716F46" w:rsidRDefault="00716F46" w:rsidP="00716F46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1A45BDCB" w14:textId="1033673D" w:rsidR="00716F46" w:rsidRPr="00716F46" w:rsidRDefault="00716F46" w:rsidP="00716F46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8D85DE" wp14:editId="677353B0">
            <wp:extent cx="5940425" cy="3779520"/>
            <wp:effectExtent l="0" t="0" r="3175" b="0"/>
            <wp:docPr id="2056278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78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5DA1" w14:textId="68146B5A" w:rsidR="00716F46" w:rsidRDefault="00716F46" w:rsidP="00716F46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создание 2 уровня дочерних классов </w:t>
      </w:r>
      <w:r w:rsidRPr="00D44B9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Кровать</w:t>
      </w:r>
      <w:r w:rsidRPr="00D44B9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4B9C">
        <w:rPr>
          <w:rFonts w:ascii="Times New Roman" w:hAnsi="Times New Roman" w:cs="Times New Roman"/>
          <w:sz w:val="28"/>
          <w:szCs w:val="28"/>
        </w:rPr>
        <w:t>)</w:t>
      </w:r>
    </w:p>
    <w:p w14:paraId="65A59F31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0248D7B7" w14:textId="76B98C01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3CED36" wp14:editId="14B6F7FD">
            <wp:extent cx="5940425" cy="2811780"/>
            <wp:effectExtent l="0" t="0" r="3175" b="7620"/>
            <wp:docPr id="1360574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74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C02" w14:textId="6DB37183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– ввод и вывод всей информации</w:t>
      </w:r>
    </w:p>
    <w:p w14:paraId="34C466F7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6A1FF6C1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235A8D6B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083F6206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57FE7949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3BBFA85A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1A953AFE" w14:textId="77777777" w:rsidR="00716F46" w:rsidRDefault="00716F46" w:rsidP="00D44B9C">
      <w:pPr>
        <w:pStyle w:val="a3"/>
        <w:ind w:left="0"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4EE08EF0" w14:textId="5B7CFB1E" w:rsidR="00770717" w:rsidRDefault="00716F46" w:rsidP="00770717">
      <w:pPr>
        <w:ind w:left="-851" w:right="-710"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07145" wp14:editId="1AB65848">
            <wp:extent cx="3048000" cy="7400925"/>
            <wp:effectExtent l="0" t="0" r="0" b="9525"/>
            <wp:docPr id="95659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71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0717">
        <w:rPr>
          <w:noProof/>
        </w:rPr>
        <w:drawing>
          <wp:inline distT="0" distB="0" distL="0" distR="0" wp14:anchorId="058087F8" wp14:editId="088EC34D">
            <wp:extent cx="3345180" cy="7419975"/>
            <wp:effectExtent l="0" t="0" r="7620" b="9525"/>
            <wp:docPr id="955818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8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9D6E" w14:textId="609600C5" w:rsidR="00716F46" w:rsidRPr="00770717" w:rsidRDefault="00716F46" w:rsidP="00716F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– вывод программы</w:t>
      </w:r>
      <w:r w:rsidR="00770717">
        <w:rPr>
          <w:rFonts w:ascii="Times New Roman" w:hAnsi="Times New Roman" w:cs="Times New Roman"/>
          <w:sz w:val="28"/>
          <w:szCs w:val="28"/>
        </w:rPr>
        <w:t>(1)</w:t>
      </w:r>
      <w:r w:rsidR="00770717" w:rsidRPr="00770717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770717">
        <w:rPr>
          <w:rFonts w:ascii="Times New Roman" w:hAnsi="Times New Roman" w:cs="Times New Roman"/>
          <w:sz w:val="28"/>
          <w:szCs w:val="28"/>
        </w:rPr>
        <w:t>Рис.11 – вывод программы(2)</w:t>
      </w:r>
    </w:p>
    <w:p w14:paraId="168C0544" w14:textId="77777777" w:rsidR="00716F46" w:rsidRDefault="00716F46" w:rsidP="00716F46">
      <w:pPr>
        <w:rPr>
          <w:rFonts w:ascii="Times New Roman" w:hAnsi="Times New Roman" w:cs="Times New Roman"/>
          <w:sz w:val="28"/>
          <w:szCs w:val="28"/>
        </w:rPr>
      </w:pPr>
    </w:p>
    <w:p w14:paraId="27369360" w14:textId="77777777" w:rsidR="00716F46" w:rsidRDefault="00716F46" w:rsidP="00716F46">
      <w:pPr>
        <w:rPr>
          <w:rFonts w:ascii="Times New Roman" w:hAnsi="Times New Roman" w:cs="Times New Roman"/>
          <w:sz w:val="28"/>
          <w:szCs w:val="28"/>
        </w:rPr>
      </w:pPr>
    </w:p>
    <w:p w14:paraId="3E5E6BC9" w14:textId="77777777" w:rsidR="00716F46" w:rsidRDefault="00716F46" w:rsidP="00716F46">
      <w:pPr>
        <w:rPr>
          <w:rFonts w:ascii="Times New Roman" w:hAnsi="Times New Roman" w:cs="Times New Roman"/>
          <w:sz w:val="28"/>
          <w:szCs w:val="28"/>
        </w:rPr>
      </w:pPr>
    </w:p>
    <w:p w14:paraId="41B47D00" w14:textId="2E85D5CA" w:rsidR="00716F46" w:rsidRDefault="0094649B" w:rsidP="00716F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677C79" wp14:editId="3662F0FB">
            <wp:extent cx="5940425" cy="2658110"/>
            <wp:effectExtent l="0" t="0" r="3175" b="8890"/>
            <wp:docPr id="13322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7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C023" w14:textId="2F79B848" w:rsidR="0094649B" w:rsidRPr="0094649B" w:rsidRDefault="0094649B" w:rsidP="009464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 – применение геттера</w:t>
      </w:r>
    </w:p>
    <w:p w14:paraId="5D065E1B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EA27E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4253C8D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6EB34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E036A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B09FA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407E1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CCD0F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6F5D9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8903C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468E8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F1D6F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FBA25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D1472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A9194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3E916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20A62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D333C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916228E" w14:textId="77777777" w:rsidR="0094649B" w:rsidRDefault="0094649B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47005" w14:textId="15D35FFD" w:rsidR="00716F46" w:rsidRDefault="00716F46" w:rsidP="00716F4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Pr="00716F4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23F5F27" w14:textId="7761F14F" w:rsidR="00716F46" w:rsidRPr="005C6A28" w:rsidRDefault="00716F46" w:rsidP="00716F46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научился </w:t>
      </w:r>
      <w:r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вать</w:t>
      </w:r>
      <w:r>
        <w:rPr>
          <w:rFonts w:ascii="Times New Roman" w:hAnsi="Times New Roman" w:cs="Times New Roman"/>
          <w:sz w:val="28"/>
          <w:szCs w:val="28"/>
        </w:rPr>
        <w:t xml:space="preserve"> абстрактн</w:t>
      </w:r>
      <w:r>
        <w:rPr>
          <w:rFonts w:ascii="Times New Roman" w:hAnsi="Times New Roman" w:cs="Times New Roman"/>
          <w:sz w:val="28"/>
          <w:szCs w:val="28"/>
        </w:rPr>
        <w:t>ые и наследуемые классы.</w:t>
      </w:r>
    </w:p>
    <w:p w14:paraId="0F8F6254" w14:textId="24321517" w:rsidR="00716F46" w:rsidRPr="00716F46" w:rsidRDefault="00716F46" w:rsidP="00716F46">
      <w:pPr>
        <w:pStyle w:val="a3"/>
        <w:ind w:left="0"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A9C4B" w14:textId="77777777" w:rsidR="00716F46" w:rsidRPr="00716F46" w:rsidRDefault="00716F46" w:rsidP="00716F46">
      <w:pPr>
        <w:pStyle w:val="a3"/>
        <w:ind w:left="0" w:firstLine="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CCFA0" w14:textId="77777777" w:rsidR="009D0B7A" w:rsidRPr="00D44B9C" w:rsidRDefault="009D0B7A" w:rsidP="009D0B7A">
      <w:pPr>
        <w:ind w:left="927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D0B7A" w:rsidRPr="00D44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2CD8F" w14:textId="77777777" w:rsidR="00FB3599" w:rsidRDefault="00FB3599" w:rsidP="00994C5E">
      <w:pPr>
        <w:spacing w:after="0" w:line="240" w:lineRule="auto"/>
      </w:pPr>
      <w:r>
        <w:separator/>
      </w:r>
    </w:p>
  </w:endnote>
  <w:endnote w:type="continuationSeparator" w:id="0">
    <w:p w14:paraId="35AFBF34" w14:textId="77777777" w:rsidR="00FB3599" w:rsidRDefault="00FB3599" w:rsidP="00994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BAE74" w14:textId="77777777" w:rsidR="00FB3599" w:rsidRDefault="00FB3599" w:rsidP="00994C5E">
      <w:pPr>
        <w:spacing w:after="0" w:line="240" w:lineRule="auto"/>
      </w:pPr>
      <w:r>
        <w:separator/>
      </w:r>
    </w:p>
  </w:footnote>
  <w:footnote w:type="continuationSeparator" w:id="0">
    <w:p w14:paraId="45BABD35" w14:textId="77777777" w:rsidR="00FB3599" w:rsidRDefault="00FB3599" w:rsidP="00994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D31F5"/>
    <w:multiLevelType w:val="hybridMultilevel"/>
    <w:tmpl w:val="8612FE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51E37DB"/>
    <w:multiLevelType w:val="hybridMultilevel"/>
    <w:tmpl w:val="223EE6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7DD23FB5"/>
    <w:multiLevelType w:val="hybridMultilevel"/>
    <w:tmpl w:val="DA8CC7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4037762">
    <w:abstractNumId w:val="3"/>
  </w:num>
  <w:num w:numId="2" w16cid:durableId="1671255119">
    <w:abstractNumId w:val="0"/>
  </w:num>
  <w:num w:numId="3" w16cid:durableId="1570574955">
    <w:abstractNumId w:val="1"/>
  </w:num>
  <w:num w:numId="4" w16cid:durableId="16288508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526"/>
    <w:rsid w:val="00042568"/>
    <w:rsid w:val="00073CBC"/>
    <w:rsid w:val="0016516F"/>
    <w:rsid w:val="001B3F5A"/>
    <w:rsid w:val="00212FDD"/>
    <w:rsid w:val="002133DD"/>
    <w:rsid w:val="003D3017"/>
    <w:rsid w:val="003E70AC"/>
    <w:rsid w:val="004357F8"/>
    <w:rsid w:val="005B6892"/>
    <w:rsid w:val="005C6A28"/>
    <w:rsid w:val="00634ED1"/>
    <w:rsid w:val="0068683C"/>
    <w:rsid w:val="006A7D00"/>
    <w:rsid w:val="00716F46"/>
    <w:rsid w:val="00770717"/>
    <w:rsid w:val="00904879"/>
    <w:rsid w:val="00910BE0"/>
    <w:rsid w:val="0094649B"/>
    <w:rsid w:val="00994C5E"/>
    <w:rsid w:val="009D0B7A"/>
    <w:rsid w:val="009E143F"/>
    <w:rsid w:val="009F73FE"/>
    <w:rsid w:val="00A87A65"/>
    <w:rsid w:val="00A93418"/>
    <w:rsid w:val="00AC0A52"/>
    <w:rsid w:val="00AD3526"/>
    <w:rsid w:val="00BC6712"/>
    <w:rsid w:val="00BE290D"/>
    <w:rsid w:val="00CA133E"/>
    <w:rsid w:val="00CC50F2"/>
    <w:rsid w:val="00CC5413"/>
    <w:rsid w:val="00D44B9C"/>
    <w:rsid w:val="00DD41D5"/>
    <w:rsid w:val="00DD732C"/>
    <w:rsid w:val="00DF6CBD"/>
    <w:rsid w:val="00E151F8"/>
    <w:rsid w:val="00E21F7E"/>
    <w:rsid w:val="00E22076"/>
    <w:rsid w:val="00F77314"/>
    <w:rsid w:val="00F949B7"/>
    <w:rsid w:val="00FB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C2A7C"/>
  <w15:chartTrackingRefBased/>
  <w15:docId w15:val="{B9D5D3EA-FC7B-4081-A5F3-06834739E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50F2"/>
    <w:pPr>
      <w:ind w:left="720"/>
      <w:contextualSpacing/>
    </w:pPr>
  </w:style>
  <w:style w:type="paragraph" w:customStyle="1" w:styleId="Standard">
    <w:name w:val="Standard"/>
    <w:rsid w:val="00E151F8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styleId="a4">
    <w:name w:val="Hyperlink"/>
    <w:basedOn w:val="a0"/>
    <w:uiPriority w:val="99"/>
    <w:unhideWhenUsed/>
    <w:rsid w:val="004357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57F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94C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4C5E"/>
  </w:style>
  <w:style w:type="paragraph" w:styleId="a8">
    <w:name w:val="footer"/>
    <w:basedOn w:val="a"/>
    <w:link w:val="a9"/>
    <w:uiPriority w:val="99"/>
    <w:unhideWhenUsed/>
    <w:rsid w:val="00994C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4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Дворянчиков</dc:creator>
  <cp:keywords/>
  <dc:description/>
  <cp:lastModifiedBy>mister.maks1999@gmail.com</cp:lastModifiedBy>
  <cp:revision>4</cp:revision>
  <dcterms:created xsi:type="dcterms:W3CDTF">2023-09-29T09:23:00Z</dcterms:created>
  <dcterms:modified xsi:type="dcterms:W3CDTF">2023-09-29T10:47:00Z</dcterms:modified>
</cp:coreProperties>
</file>