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5346" w14:textId="07A07ECD" w:rsidR="00A51FD6" w:rsidRDefault="003F7647" w:rsidP="003F7647">
      <w:pPr>
        <w:spacing w:after="0" w:line="276" w:lineRule="auto"/>
        <w:jc w:val="right"/>
      </w:pPr>
      <w:r>
        <w:t>Dayton Flores</w:t>
      </w:r>
      <w:r w:rsidR="00AF3B28">
        <w:t xml:space="preserve"> &amp; Mark Sherman</w:t>
      </w:r>
    </w:p>
    <w:p w14:paraId="5219761A" w14:textId="77777777" w:rsidR="003F7647" w:rsidRDefault="003F7647" w:rsidP="003F7647">
      <w:pPr>
        <w:spacing w:after="0" w:line="276" w:lineRule="auto"/>
        <w:jc w:val="right"/>
      </w:pPr>
      <w:r>
        <w:t>ECEN 5803-401</w:t>
      </w:r>
    </w:p>
    <w:p w14:paraId="35D4AF6B" w14:textId="07DCAD99" w:rsidR="003F7647" w:rsidRDefault="003F7647" w:rsidP="003F7647">
      <w:pPr>
        <w:spacing w:after="0" w:line="276" w:lineRule="auto"/>
        <w:jc w:val="right"/>
      </w:pPr>
      <w:r>
        <w:t>6/26/22</w:t>
      </w:r>
    </w:p>
    <w:p w14:paraId="37FC6CF2" w14:textId="769D30B2" w:rsidR="003F7647" w:rsidRDefault="003F7647" w:rsidP="003F7647">
      <w:pPr>
        <w:spacing w:after="0" w:line="276" w:lineRule="auto"/>
        <w:jc w:val="center"/>
      </w:pPr>
      <w:r>
        <w:t xml:space="preserve">Project 1 – Module </w:t>
      </w:r>
      <w:r w:rsidR="00852FE8">
        <w:t>2</w:t>
      </w:r>
    </w:p>
    <w:p w14:paraId="4B245965" w14:textId="6574E23E" w:rsidR="00D975D1" w:rsidRDefault="00D975D1" w:rsidP="003F7647">
      <w:pPr>
        <w:spacing w:after="0" w:line="276" w:lineRule="auto"/>
      </w:pPr>
      <w:r>
        <w:t>Lab Exercise 2.8.1.</w:t>
      </w:r>
      <w:r>
        <w:tab/>
        <w:t xml:space="preserve">See attached </w:t>
      </w:r>
      <w:r w:rsidRPr="00D975D1">
        <w:rPr>
          <w:b/>
          <w:bCs/>
          <w:i/>
          <w:iCs/>
        </w:rPr>
        <w:t>2_8_1-digital_io_uvision6_nucleo_f401re</w:t>
      </w:r>
      <w:r>
        <w:t xml:space="preserve"> for mBed BIN + Keil UVPROJX files.</w:t>
      </w:r>
    </w:p>
    <w:p w14:paraId="50184974" w14:textId="4EC6B451" w:rsidR="00D975D1" w:rsidRDefault="00D975D1" w:rsidP="003F7647">
      <w:pPr>
        <w:spacing w:after="0" w:line="276" w:lineRule="auto"/>
      </w:pPr>
    </w:p>
    <w:p w14:paraId="380064B6" w14:textId="3AC25FEB" w:rsidR="00D975D1" w:rsidRDefault="00D975D1" w:rsidP="003F7647">
      <w:pPr>
        <w:spacing w:after="0" w:line="276" w:lineRule="auto"/>
      </w:pPr>
      <w:r>
        <w:tab/>
      </w:r>
      <w:r>
        <w:tab/>
      </w:r>
      <w:r>
        <w:tab/>
      </w:r>
      <w:r w:rsidRPr="00D975D1">
        <w:rPr>
          <w:noProof/>
        </w:rPr>
        <w:drawing>
          <wp:inline distT="0" distB="0" distL="0" distR="0" wp14:anchorId="4DE69ACE" wp14:editId="19185BDA">
            <wp:extent cx="3200400" cy="32369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D735" w14:textId="7903C39F" w:rsidR="00D975D1" w:rsidRDefault="00D975D1" w:rsidP="003F7647">
      <w:pPr>
        <w:spacing w:after="0" w:line="276" w:lineRule="auto"/>
      </w:pPr>
    </w:p>
    <w:p w14:paraId="51B7A482" w14:textId="77777777" w:rsidR="0070207E" w:rsidRDefault="00D975D1" w:rsidP="002D770E">
      <w:pPr>
        <w:spacing w:after="0" w:line="276" w:lineRule="auto"/>
      </w:pPr>
      <w:r>
        <w:t>Lab Exercise 2.8.2.</w:t>
      </w:r>
      <w:r>
        <w:tab/>
      </w:r>
      <w:r w:rsidR="002D770E">
        <w:t xml:space="preserve">See attached </w:t>
      </w:r>
      <w:r w:rsidR="002D770E" w:rsidRPr="00D975D1">
        <w:rPr>
          <w:b/>
          <w:bCs/>
          <w:i/>
          <w:iCs/>
        </w:rPr>
        <w:t>2_8_</w:t>
      </w:r>
      <w:r w:rsidR="002D770E">
        <w:rPr>
          <w:b/>
          <w:bCs/>
          <w:i/>
          <w:iCs/>
        </w:rPr>
        <w:t>2</w:t>
      </w:r>
      <w:r w:rsidR="002D770E" w:rsidRPr="00D975D1">
        <w:rPr>
          <w:b/>
          <w:bCs/>
          <w:i/>
          <w:iCs/>
        </w:rPr>
        <w:t>-</w:t>
      </w:r>
      <w:r w:rsidR="00615500">
        <w:rPr>
          <w:b/>
          <w:bCs/>
          <w:i/>
          <w:iCs/>
        </w:rPr>
        <w:t>interrupt</w:t>
      </w:r>
      <w:r w:rsidR="002D770E" w:rsidRPr="00D975D1">
        <w:rPr>
          <w:b/>
          <w:bCs/>
          <w:i/>
          <w:iCs/>
        </w:rPr>
        <w:t>_uvision6_nucleo_f401re</w:t>
      </w:r>
      <w:r w:rsidR="002D770E">
        <w:t xml:space="preserve"> for mBed BIN + Keil UVPROJX files.</w:t>
      </w:r>
    </w:p>
    <w:p w14:paraId="0A0CC0E8" w14:textId="77777777" w:rsidR="0070207E" w:rsidRDefault="00584B09" w:rsidP="0070207E">
      <w:pPr>
        <w:spacing w:after="0" w:line="276" w:lineRule="auto"/>
        <w:ind w:left="1440" w:firstLine="720"/>
      </w:pPr>
      <w:r>
        <w:t xml:space="preserve">Changing the interrupt on different signal edges </w:t>
      </w:r>
      <w:r w:rsidR="0070207E">
        <w:t>changes at which point of the button push the</w:t>
      </w:r>
    </w:p>
    <w:p w14:paraId="2B135EDB" w14:textId="5DE089A1" w:rsidR="002D770E" w:rsidRDefault="0070207E" w:rsidP="0070207E">
      <w:pPr>
        <w:spacing w:after="0" w:line="276" w:lineRule="auto"/>
        <w:ind w:left="1440" w:firstLine="720"/>
      </w:pPr>
      <w:r>
        <w:t>LEDs toggle (beginning of button push or letting go of button push)</w:t>
      </w:r>
    </w:p>
    <w:p w14:paraId="00C749CF" w14:textId="5BDA14C5" w:rsidR="003F7647" w:rsidRDefault="003F7647" w:rsidP="00615500">
      <w:pPr>
        <w:spacing w:after="0" w:line="276" w:lineRule="auto"/>
      </w:pPr>
    </w:p>
    <w:p w14:paraId="2706315D" w14:textId="2717F993" w:rsidR="00615500" w:rsidRDefault="00615500" w:rsidP="00615500">
      <w:pPr>
        <w:spacing w:after="0" w:line="276" w:lineRule="auto"/>
      </w:pPr>
      <w:r>
        <w:tab/>
      </w:r>
      <w:r>
        <w:tab/>
      </w:r>
      <w:r>
        <w:tab/>
      </w:r>
      <w:r w:rsidRPr="00D975D1">
        <w:rPr>
          <w:noProof/>
        </w:rPr>
        <w:drawing>
          <wp:inline distT="0" distB="0" distL="0" distR="0" wp14:anchorId="5DCE43E2" wp14:editId="4D0F19E1">
            <wp:extent cx="3200400" cy="323697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909F" w14:textId="365C4FE9" w:rsidR="004D4EFC" w:rsidRDefault="004D4EFC">
      <w:r>
        <w:br w:type="page"/>
      </w:r>
    </w:p>
    <w:p w14:paraId="0E72704B" w14:textId="39B7FE0D" w:rsidR="004D4EFC" w:rsidRPr="007F59A8" w:rsidRDefault="00647568" w:rsidP="006B08BE">
      <w:pPr>
        <w:shd w:val="clear" w:color="auto" w:fill="FFFFFF"/>
        <w:ind w:left="2160" w:hanging="2160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>Lab Exercise 2.9.</w:t>
      </w:r>
      <w:r>
        <w:tab/>
      </w:r>
      <w:r w:rsidR="00890169">
        <w:t xml:space="preserve">See attached </w:t>
      </w:r>
      <w:r w:rsidR="0069769C" w:rsidRPr="0069769C">
        <w:t>2_9-audio_uvision6_nucleo_f401re</w:t>
      </w:r>
      <w:r w:rsidR="0069769C">
        <w:t xml:space="preserve"> for mBed BIN + Keil UVPROJX files. </w:t>
      </w:r>
      <w:r w:rsidR="00C3546D">
        <w:t>Adjusting the increment on</w:t>
      </w:r>
      <w:r w:rsidR="007F59A8" w:rsidRPr="007F59A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="00C3546D">
        <w:t>allows for finer tuning of each saw-tooth in the wave.</w:t>
      </w:r>
      <w:r w:rsidR="007F59A8">
        <w:t xml:space="preserve"> For instance, </w:t>
      </w:r>
      <w:r w:rsidR="00B535FE">
        <w:t xml:space="preserve">the smaller the increment then the smoother the volume </w:t>
      </w:r>
      <w:r w:rsidR="006B08BE">
        <w:t>sounds going</w:t>
      </w:r>
      <w:r w:rsidR="00B535FE">
        <w:t xml:space="preserve"> from min</w:t>
      </w:r>
      <w:r w:rsidR="006B08BE">
        <w:t>imum</w:t>
      </w:r>
      <w:r w:rsidR="00B535FE">
        <w:t xml:space="preserve"> adjusted volume to the </w:t>
      </w:r>
      <w:r w:rsidR="006B08BE">
        <w:t>user’s adjusted volume.</w:t>
      </w:r>
    </w:p>
    <w:p w14:paraId="6DD4EE7D" w14:textId="77777777" w:rsidR="00DC4F9A" w:rsidRDefault="00DC4F9A" w:rsidP="00615500">
      <w:pPr>
        <w:spacing w:after="0" w:line="276" w:lineRule="auto"/>
      </w:pPr>
    </w:p>
    <w:p w14:paraId="2B63BC07" w14:textId="724B1314" w:rsidR="00DC4F9A" w:rsidRDefault="00DC4F9A" w:rsidP="00615500">
      <w:pPr>
        <w:spacing w:after="0" w:line="276" w:lineRule="auto"/>
      </w:pPr>
      <w:r>
        <w:tab/>
      </w:r>
      <w:r>
        <w:tab/>
      </w:r>
      <w:r>
        <w:tab/>
      </w:r>
      <w:r w:rsidRPr="00DC4F9A">
        <w:rPr>
          <w:noProof/>
        </w:rPr>
        <w:drawing>
          <wp:inline distT="0" distB="0" distL="0" distR="0" wp14:anchorId="203A4662" wp14:editId="48840F42">
            <wp:extent cx="3200400" cy="3054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0890" w14:textId="77777777" w:rsidR="00EF6A75" w:rsidRDefault="00EF6A75" w:rsidP="00615500">
      <w:pPr>
        <w:spacing w:after="0" w:line="276" w:lineRule="auto"/>
      </w:pPr>
    </w:p>
    <w:p w14:paraId="1A2D2E5E" w14:textId="5372D3A1" w:rsidR="00EF6A75" w:rsidRDefault="00EF6A75" w:rsidP="00615500">
      <w:pPr>
        <w:spacing w:after="0" w:line="276" w:lineRule="auto"/>
      </w:pPr>
      <w:r>
        <w:tab/>
      </w:r>
      <w:r>
        <w:tab/>
      </w:r>
      <w:r>
        <w:tab/>
      </w:r>
      <w:r w:rsidRPr="00EF6A75">
        <w:rPr>
          <w:noProof/>
        </w:rPr>
        <w:drawing>
          <wp:inline distT="0" distB="0" distL="0" distR="0" wp14:anchorId="30DB6949" wp14:editId="2D565C65">
            <wp:extent cx="5486400" cy="29169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E4C" w14:textId="4FA1090F" w:rsidR="00D72981" w:rsidRDefault="00D72981">
      <w:r>
        <w:br w:type="page"/>
      </w:r>
    </w:p>
    <w:p w14:paraId="07001080" w14:textId="77777777" w:rsidR="00C811C1" w:rsidRDefault="00D72981" w:rsidP="00615500">
      <w:pPr>
        <w:spacing w:after="0" w:line="276" w:lineRule="auto"/>
      </w:pPr>
      <w:r>
        <w:lastRenderedPageBreak/>
        <w:t>Lab Exercise 2.11.</w:t>
      </w:r>
      <w:r>
        <w:tab/>
      </w:r>
      <w:r w:rsidR="00C811C1">
        <w:t>The temperature being displayed on my terminal window is ~27 degrees C. The temperature</w:t>
      </w:r>
    </w:p>
    <w:p w14:paraId="3D244C83" w14:textId="77777777" w:rsidR="000418BE" w:rsidRDefault="00C811C1" w:rsidP="00C811C1">
      <w:pPr>
        <w:spacing w:after="0" w:line="276" w:lineRule="auto"/>
        <w:ind w:left="1440" w:firstLine="720"/>
      </w:pPr>
      <w:r>
        <w:t xml:space="preserve">being displayed on LCD </w:t>
      </w:r>
      <w:r w:rsidR="005E1380">
        <w:t xml:space="preserve">was not </w:t>
      </w:r>
      <w:r w:rsidR="00A34B9B">
        <w:t>able to be captured</w:t>
      </w:r>
      <w:r w:rsidR="000418BE">
        <w:t xml:space="preserve"> due to faulty LCD</w:t>
      </w:r>
      <w:r>
        <w:t>.</w:t>
      </w:r>
      <w:r w:rsidR="00A34B9B">
        <w:t xml:space="preserve"> We had Sankalp’s help in</w:t>
      </w:r>
    </w:p>
    <w:p w14:paraId="236B99AD" w14:textId="77777777" w:rsidR="000418BE" w:rsidRDefault="00A34B9B" w:rsidP="000418BE">
      <w:pPr>
        <w:spacing w:after="0" w:line="276" w:lineRule="auto"/>
        <w:ind w:left="1440" w:firstLine="720"/>
      </w:pPr>
      <w:r>
        <w:t>testing code for</w:t>
      </w:r>
      <w:r w:rsidR="000418BE">
        <w:t xml:space="preserve"> </w:t>
      </w:r>
      <w:r>
        <w:t>the LCD and he confirmed</w:t>
      </w:r>
      <w:r w:rsidR="006175B0">
        <w:t xml:space="preserve"> our</w:t>
      </w:r>
      <w:r>
        <w:t xml:space="preserve"> </w:t>
      </w:r>
      <w:r>
        <w:rPr>
          <w:b/>
          <w:bCs/>
          <w:i/>
          <w:iCs/>
        </w:rPr>
        <w:t>integration</w:t>
      </w:r>
      <w:r>
        <w:t xml:space="preserve"> program was working properly but</w:t>
      </w:r>
    </w:p>
    <w:p w14:paraId="7D9AABAA" w14:textId="7D7E153E" w:rsidR="00C811C1" w:rsidRPr="00A34B9B" w:rsidRDefault="000418BE" w:rsidP="000418BE">
      <w:pPr>
        <w:spacing w:after="0" w:line="276" w:lineRule="auto"/>
        <w:ind w:left="1440" w:firstLine="720"/>
      </w:pPr>
      <w:r>
        <w:t>Sankalp</w:t>
      </w:r>
      <w:r w:rsidR="00A34B9B">
        <w:t xml:space="preserve"> did not have</w:t>
      </w:r>
      <w:r>
        <w:t xml:space="preserve"> </w:t>
      </w:r>
      <w:r w:rsidR="00A34B9B">
        <w:t>the temperature sensor connected.</w:t>
      </w:r>
    </w:p>
    <w:p w14:paraId="136634CF" w14:textId="77777777" w:rsidR="00C811C1" w:rsidRDefault="00C811C1" w:rsidP="00615500">
      <w:pPr>
        <w:spacing w:after="0" w:line="276" w:lineRule="auto"/>
      </w:pPr>
    </w:p>
    <w:p w14:paraId="6FE56CF9" w14:textId="31B8A387" w:rsidR="00D72981" w:rsidRDefault="00D72981" w:rsidP="00C811C1">
      <w:pPr>
        <w:spacing w:after="0" w:line="276" w:lineRule="auto"/>
        <w:ind w:left="1440" w:firstLine="720"/>
      </w:pPr>
      <w:r>
        <w:t>I2C:</w:t>
      </w:r>
    </w:p>
    <w:p w14:paraId="7E860465" w14:textId="2D86F178" w:rsidR="00D72981" w:rsidRDefault="00925740" w:rsidP="00615500">
      <w:pPr>
        <w:spacing w:after="0" w:line="276" w:lineRule="auto"/>
      </w:pPr>
      <w:r>
        <w:tab/>
      </w:r>
      <w:r>
        <w:tab/>
      </w:r>
      <w:r>
        <w:tab/>
      </w:r>
      <w:r>
        <w:tab/>
      </w:r>
      <w:r w:rsidR="00C421CF" w:rsidRPr="00C421CF">
        <w:rPr>
          <w:noProof/>
        </w:rPr>
        <w:drawing>
          <wp:inline distT="0" distB="0" distL="0" distR="0" wp14:anchorId="2CEA5D0A" wp14:editId="5304969B">
            <wp:extent cx="4572000" cy="26151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713B" w14:textId="77777777" w:rsidR="00D72981" w:rsidRDefault="00D72981" w:rsidP="00615500">
      <w:pPr>
        <w:spacing w:after="0" w:line="276" w:lineRule="auto"/>
      </w:pPr>
    </w:p>
    <w:p w14:paraId="3CF01FF1" w14:textId="03CD5C0D" w:rsidR="00E0369C" w:rsidRDefault="00E0369C" w:rsidP="00615500">
      <w:pPr>
        <w:spacing w:after="0" w:line="276" w:lineRule="auto"/>
      </w:pPr>
      <w:r>
        <w:tab/>
      </w:r>
      <w:r>
        <w:tab/>
      </w:r>
      <w:r>
        <w:tab/>
        <w:t>LCD:</w:t>
      </w:r>
    </w:p>
    <w:p w14:paraId="5A0B9680" w14:textId="26514718" w:rsidR="00E0369C" w:rsidRDefault="00F67634" w:rsidP="00615500">
      <w:pPr>
        <w:spacing w:after="0" w:line="276" w:lineRule="auto"/>
      </w:pPr>
      <w:r>
        <w:tab/>
      </w:r>
      <w:r>
        <w:tab/>
      </w:r>
      <w:r>
        <w:tab/>
      </w:r>
      <w:r>
        <w:tab/>
      </w:r>
      <w:r w:rsidR="000222B3" w:rsidRPr="000222B3">
        <w:rPr>
          <w:noProof/>
        </w:rPr>
        <w:drawing>
          <wp:inline distT="0" distB="0" distL="0" distR="0" wp14:anchorId="17211E17" wp14:editId="0B07DE56">
            <wp:extent cx="1671851" cy="196387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731" cy="19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DAC" w14:textId="77777777" w:rsidR="00E0369C" w:rsidRDefault="00E0369C" w:rsidP="00615500">
      <w:pPr>
        <w:spacing w:after="0" w:line="276" w:lineRule="auto"/>
      </w:pPr>
    </w:p>
    <w:p w14:paraId="54B32C68" w14:textId="3BDF13CB" w:rsidR="00E0369C" w:rsidRDefault="00E0369C" w:rsidP="00615500">
      <w:pPr>
        <w:spacing w:after="0" w:line="276" w:lineRule="auto"/>
      </w:pPr>
      <w:r>
        <w:tab/>
      </w:r>
      <w:r>
        <w:tab/>
      </w:r>
      <w:r>
        <w:tab/>
        <w:t>UART:</w:t>
      </w:r>
    </w:p>
    <w:p w14:paraId="471AFE98" w14:textId="77777777" w:rsidR="00E0369C" w:rsidRDefault="00E0369C" w:rsidP="00615500">
      <w:pPr>
        <w:spacing w:after="0" w:line="276" w:lineRule="auto"/>
      </w:pPr>
    </w:p>
    <w:p w14:paraId="04D7798A" w14:textId="447ED9F5" w:rsidR="00E0369C" w:rsidRDefault="00E0369C" w:rsidP="00615500">
      <w:pPr>
        <w:spacing w:after="0" w:line="276" w:lineRule="auto"/>
      </w:pPr>
      <w:r>
        <w:lastRenderedPageBreak/>
        <w:tab/>
      </w:r>
      <w:r>
        <w:tab/>
      </w:r>
      <w:r>
        <w:tab/>
      </w:r>
      <w:r>
        <w:tab/>
      </w:r>
      <w:r w:rsidR="00925740" w:rsidRPr="00925740">
        <w:rPr>
          <w:noProof/>
        </w:rPr>
        <w:drawing>
          <wp:inline distT="0" distB="0" distL="0" distR="0" wp14:anchorId="517C5CC7" wp14:editId="721294FE">
            <wp:extent cx="4572000" cy="2606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F8FD" w14:textId="77777777" w:rsidR="00F67634" w:rsidRDefault="00F67634" w:rsidP="00615500">
      <w:pPr>
        <w:spacing w:after="0" w:line="276" w:lineRule="auto"/>
      </w:pPr>
    </w:p>
    <w:p w14:paraId="6FB75270" w14:textId="029D7796" w:rsidR="00F67634" w:rsidRDefault="00F67634" w:rsidP="00615500">
      <w:pPr>
        <w:spacing w:after="0" w:line="276" w:lineRule="auto"/>
      </w:pPr>
      <w:r>
        <w:tab/>
      </w:r>
      <w:r>
        <w:tab/>
      </w:r>
      <w:r>
        <w:tab/>
        <w:t>Integration:</w:t>
      </w:r>
    </w:p>
    <w:p w14:paraId="40AAD5F4" w14:textId="55A85B08" w:rsidR="00F67634" w:rsidRDefault="00F67634" w:rsidP="00615500">
      <w:pPr>
        <w:spacing w:after="0" w:line="276" w:lineRule="auto"/>
      </w:pPr>
      <w:r>
        <w:tab/>
      </w:r>
      <w:r>
        <w:tab/>
      </w:r>
      <w:r>
        <w:tab/>
      </w:r>
      <w:r>
        <w:tab/>
      </w:r>
      <w:r w:rsidRPr="00F67634">
        <w:rPr>
          <w:noProof/>
        </w:rPr>
        <w:drawing>
          <wp:inline distT="0" distB="0" distL="0" distR="0" wp14:anchorId="36B919A6" wp14:editId="03B92CE0">
            <wp:extent cx="3665591" cy="43058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2189" cy="43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634" w:rsidSect="003F76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647"/>
    <w:rsid w:val="000222B3"/>
    <w:rsid w:val="000418BE"/>
    <w:rsid w:val="00291612"/>
    <w:rsid w:val="002D770E"/>
    <w:rsid w:val="003F7647"/>
    <w:rsid w:val="0041646E"/>
    <w:rsid w:val="004371ED"/>
    <w:rsid w:val="004D4EFC"/>
    <w:rsid w:val="00584B09"/>
    <w:rsid w:val="005E1380"/>
    <w:rsid w:val="00615500"/>
    <w:rsid w:val="006175B0"/>
    <w:rsid w:val="00647568"/>
    <w:rsid w:val="0069769C"/>
    <w:rsid w:val="006B08BE"/>
    <w:rsid w:val="0070207E"/>
    <w:rsid w:val="007F59A8"/>
    <w:rsid w:val="00852FE8"/>
    <w:rsid w:val="00890169"/>
    <w:rsid w:val="00925740"/>
    <w:rsid w:val="00A34B9B"/>
    <w:rsid w:val="00A51FD6"/>
    <w:rsid w:val="00AF3B28"/>
    <w:rsid w:val="00B075D1"/>
    <w:rsid w:val="00B535FE"/>
    <w:rsid w:val="00C3546D"/>
    <w:rsid w:val="00C421CF"/>
    <w:rsid w:val="00C811C1"/>
    <w:rsid w:val="00D72981"/>
    <w:rsid w:val="00D975D1"/>
    <w:rsid w:val="00DC4F9A"/>
    <w:rsid w:val="00E0369C"/>
    <w:rsid w:val="00EF6A75"/>
    <w:rsid w:val="00F6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0C666"/>
  <w15:chartTrackingRefBased/>
  <w15:docId w15:val="{7BF36D13-0692-4AAE-A327-EAA88120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0">
    <w:name w:val="sc0"/>
    <w:basedOn w:val="DefaultParagraphFont"/>
    <w:rsid w:val="007F59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F59A8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5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4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dayton.flores</dc:creator>
  <cp:keywords/>
  <dc:description/>
  <cp:lastModifiedBy>dayton.flores</cp:lastModifiedBy>
  <cp:revision>33</cp:revision>
  <dcterms:created xsi:type="dcterms:W3CDTF">2022-06-27T03:42:00Z</dcterms:created>
  <dcterms:modified xsi:type="dcterms:W3CDTF">2022-07-19T05:38:00Z</dcterms:modified>
</cp:coreProperties>
</file>