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49" w:rsidRDefault="002B3FFE" w:rsidP="002B3FFE">
      <w:pPr>
        <w:jc w:val="right"/>
      </w:pPr>
      <w:r>
        <w:t>Patrick Dayton</w:t>
      </w:r>
    </w:p>
    <w:p w:rsidR="002B3FFE" w:rsidRDefault="002B3FFE" w:rsidP="00325ED6">
      <w:pPr>
        <w:jc w:val="right"/>
      </w:pPr>
      <w:r>
        <w:t>CS 5348</w:t>
      </w:r>
      <w:r w:rsidR="00325ED6">
        <w:t>-</w:t>
      </w:r>
      <w:r>
        <w:t xml:space="preserve">Prof. </w:t>
      </w:r>
      <w:proofErr w:type="spellStart"/>
      <w:r>
        <w:t>Ozbirn</w:t>
      </w:r>
      <w:proofErr w:type="spellEnd"/>
    </w:p>
    <w:p w:rsidR="002B3FFE" w:rsidRDefault="002B3FFE" w:rsidP="002B3FFE">
      <w:pPr>
        <w:jc w:val="right"/>
      </w:pPr>
      <w:r>
        <w:t>Due 24 February 2018</w:t>
      </w:r>
    </w:p>
    <w:p w:rsidR="002B3FFE" w:rsidRDefault="002B3FFE" w:rsidP="002B3FFE">
      <w:pPr>
        <w:jc w:val="right"/>
      </w:pPr>
    </w:p>
    <w:p w:rsidR="002B3FFE" w:rsidRDefault="002B3FFE" w:rsidP="00C27C14">
      <w:pPr>
        <w:pStyle w:val="Heading1"/>
        <w:jc w:val="center"/>
      </w:pPr>
      <w:r>
        <w:t>Project 1 Summary</w:t>
      </w:r>
      <w:r w:rsidR="00D77A72">
        <w:t xml:space="preserve">: </w:t>
      </w:r>
      <w:r>
        <w:t>Forks &amp; Pipes</w:t>
      </w:r>
    </w:p>
    <w:p w:rsidR="002B3FFE" w:rsidRDefault="002B3FFE" w:rsidP="002B3FFE">
      <w:pPr>
        <w:pStyle w:val="Heading1"/>
      </w:pPr>
      <w:r>
        <w:t>Project Purpose</w:t>
      </w:r>
    </w:p>
    <w:p w:rsidR="002B3FFE" w:rsidRDefault="002B3FFE" w:rsidP="002B3FFE"/>
    <w:p w:rsidR="002B3FFE" w:rsidRDefault="00C27C14" w:rsidP="002B3FFE">
      <w:r>
        <w:t xml:space="preserve">The project allowed me to gain a better understanding of many of the topics we’ve covered so far in the course. </w:t>
      </w:r>
      <w:r w:rsidR="00806467">
        <w:t>Forking</w:t>
      </w:r>
      <w:r>
        <w:t xml:space="preserve"> processes</w:t>
      </w:r>
      <w:r w:rsidR="00806467">
        <w:t xml:space="preserve"> and communicating via pipes</w:t>
      </w:r>
      <w:r>
        <w:t xml:space="preserve"> helped significantly in solidifying the somewhat abstract idea of the process. </w:t>
      </w:r>
    </w:p>
    <w:p w:rsidR="00325ED6" w:rsidRDefault="00325ED6" w:rsidP="002B3FFE"/>
    <w:p w:rsidR="00325ED6" w:rsidRDefault="00325ED6" w:rsidP="002B3FFE">
      <w:r>
        <w:t>Though very light and featureless</w:t>
      </w:r>
      <w:r w:rsidR="002642C3">
        <w:t xml:space="preserve"> (lucky for us)</w:t>
      </w:r>
      <w:r>
        <w:t>, this project covered a great deal o</w:t>
      </w:r>
      <w:r w:rsidR="00BE44AE">
        <w:t>f the basic systems at play within a</w:t>
      </w:r>
      <w:r>
        <w:t xml:space="preserve"> processor. And we could actually build </w:t>
      </w:r>
      <w:r w:rsidR="00F91AE5">
        <w:t>cool stuff</w:t>
      </w:r>
      <w:r>
        <w:t xml:space="preserve"> using it!</w:t>
      </w:r>
    </w:p>
    <w:p w:rsidR="002B3FFE" w:rsidRDefault="002B3FFE" w:rsidP="002B3FFE"/>
    <w:p w:rsidR="002B3FFE" w:rsidRDefault="002B3FFE" w:rsidP="002B3FFE">
      <w:pPr>
        <w:pStyle w:val="Heading1"/>
      </w:pPr>
      <w:r>
        <w:t>Implementation</w:t>
      </w:r>
    </w:p>
    <w:p w:rsidR="002B3FFE" w:rsidRDefault="002B3FFE" w:rsidP="002B3FFE"/>
    <w:p w:rsidR="002B3FFE" w:rsidRDefault="00067999" w:rsidP="002B3FFE">
      <w:r>
        <w:t>The project was i</w:t>
      </w:r>
      <w:r w:rsidR="0053036D">
        <w:t>mplemented in C++. I decided to make the parent process my CPU and the child process my memory. The read/write com</w:t>
      </w:r>
      <w:r w:rsidR="00806467">
        <w:t>mands in memory are housed in a</w:t>
      </w:r>
      <w:r w:rsidR="0053036D">
        <w:t xml:space="preserve"> </w:t>
      </w:r>
      <w:r w:rsidR="00806467">
        <w:t>continuous</w:t>
      </w:r>
      <w:r w:rsidR="0053036D">
        <w:t xml:space="preserve"> while loop.  When the parent/CPU encounters an exit command, the parent exits which terminates the child process in turn. </w:t>
      </w:r>
    </w:p>
    <w:p w:rsidR="0053036D" w:rsidRDefault="0053036D" w:rsidP="002B3FFE"/>
    <w:p w:rsidR="0053036D" w:rsidRDefault="0053036D" w:rsidP="002B3FFE">
      <w:r>
        <w:t>To signal the memory code to whether it should read or write, I implemented a write flag. When the PC is set to -1, memory knows to accept the next two piped parameters as the value to store and the address for where to store the value.</w:t>
      </w:r>
    </w:p>
    <w:p w:rsidR="0053036D" w:rsidRDefault="0053036D" w:rsidP="002B3FFE"/>
    <w:p w:rsidR="00423E03" w:rsidRDefault="00423E03" w:rsidP="002B3FFE">
      <w:r>
        <w:t>I utilized a 3-possibility flag for interrupts to differentiate between system calls (labeled 1) and timer-interrupts (labeled 2). Label 0 is used to note that we are not in an interrupt state. An interrupt can only be called if the flag is set to 0.</w:t>
      </w:r>
    </w:p>
    <w:p w:rsidR="00423E03" w:rsidRDefault="00423E03" w:rsidP="002B3FFE"/>
    <w:p w:rsidR="0053036D" w:rsidRDefault="0053036D" w:rsidP="002B3FFE">
      <w:r>
        <w:t>Rather than try to base the timer on the actual PC value, I implemented it as a local variable that incremented each time the CPU command switch sta</w:t>
      </w:r>
      <w:r w:rsidR="00502B72">
        <w:t>te</w:t>
      </w:r>
      <w:r>
        <w:t>men</w:t>
      </w:r>
      <w:r w:rsidR="00423E03">
        <w:t>t</w:t>
      </w:r>
      <w:r>
        <w:t xml:space="preserve"> was called</w:t>
      </w:r>
      <w:r w:rsidR="00423E03">
        <w:t>.</w:t>
      </w:r>
      <w:r>
        <w:t xml:space="preserve"> </w:t>
      </w:r>
    </w:p>
    <w:p w:rsidR="009A6625" w:rsidRDefault="009A6625" w:rsidP="002B3FFE"/>
    <w:p w:rsidR="009A6625" w:rsidRDefault="009A6625" w:rsidP="002B3FFE">
      <w:r>
        <w:t>I utilized the decrement then write appr</w:t>
      </w:r>
      <w:r w:rsidR="00502B72">
        <w:t>oach for the stack.</w:t>
      </w:r>
    </w:p>
    <w:p w:rsidR="002B3FFE" w:rsidRDefault="002B3FFE" w:rsidP="002B3FFE"/>
    <w:p w:rsidR="00806467" w:rsidRDefault="00806467" w:rsidP="002B3FFE">
      <w:pPr>
        <w:pStyle w:val="Heading1"/>
      </w:pPr>
    </w:p>
    <w:p w:rsidR="00806467" w:rsidRDefault="00806467" w:rsidP="002B3FFE">
      <w:pPr>
        <w:pStyle w:val="Heading1"/>
      </w:pPr>
    </w:p>
    <w:p w:rsidR="002B3FFE" w:rsidRDefault="002B3FFE" w:rsidP="002B3FFE">
      <w:pPr>
        <w:pStyle w:val="Heading1"/>
      </w:pPr>
      <w:r>
        <w:t>Personal Experience</w:t>
      </w:r>
    </w:p>
    <w:p w:rsidR="00D77A72" w:rsidRDefault="00D77A72" w:rsidP="00D77A72"/>
    <w:p w:rsidR="00C27C14" w:rsidRDefault="00067999" w:rsidP="00561A7D">
      <w:r>
        <w:t>I initially attempted to write it in C</w:t>
      </w:r>
      <w:r w:rsidR="00561A7D">
        <w:t>, a language in which I’ve never worked</w:t>
      </w:r>
      <w:r>
        <w:t>, but the lack of features was frustrating to the point that I made the switch</w:t>
      </w:r>
      <w:r w:rsidR="00561A7D">
        <w:t xml:space="preserve"> to C++</w:t>
      </w:r>
      <w:r>
        <w:t>.</w:t>
      </w:r>
      <w:r w:rsidR="003816A6">
        <w:t xml:space="preserve"> </w:t>
      </w:r>
      <w:r w:rsidR="00C27C14">
        <w:t>At first this project was a bit intimidating, as forks and pipes are a relatively abstract when you are used to programming without parallelization.</w:t>
      </w:r>
    </w:p>
    <w:p w:rsidR="00C27C14" w:rsidRDefault="00C27C14" w:rsidP="00561A7D"/>
    <w:p w:rsidR="00561A7D" w:rsidRDefault="00561A7D" w:rsidP="00561A7D">
      <w:r>
        <w:t>Once I was able to implement the piping from one process to the other, it was simply a matter of hooking up all the pieces and implementing the flags correctly. It was a bit finicky but was an enjoyable project. Seeing the smiley face and other programs show up on the s</w:t>
      </w:r>
      <w:r w:rsidR="00C27C14">
        <w:t>creen was highly satisfying, and then actually writing a program to be compiled by your own code was really great.</w:t>
      </w:r>
    </w:p>
    <w:p w:rsidR="00325ED6" w:rsidRDefault="00325ED6" w:rsidP="00561A7D"/>
    <w:p w:rsidR="00325ED6" w:rsidRDefault="00325ED6" w:rsidP="00325ED6">
      <w:pPr>
        <w:pStyle w:val="Heading1"/>
      </w:pPr>
      <w:r>
        <w:t>Example Program</w:t>
      </w:r>
      <w:r w:rsidR="008919E2">
        <w:t xml:space="preserve"> Description – DNA Pattern Recognition</w:t>
      </w:r>
    </w:p>
    <w:p w:rsidR="00325ED6" w:rsidRDefault="00325ED6" w:rsidP="00561A7D"/>
    <w:p w:rsidR="00325ED6" w:rsidRDefault="00325ED6" w:rsidP="00561A7D">
      <w:r>
        <w:t xml:space="preserve">For my sample program, I wanted to use a non-trivial number of the commands. I decided to create a simplified version of a DNA sequence pattern recognizing program. Using the Random number generator command, the program continuously prints either C, G, T, or A. </w:t>
      </w:r>
    </w:p>
    <w:p w:rsidR="00325ED6" w:rsidRDefault="00325ED6" w:rsidP="00561A7D"/>
    <w:p w:rsidR="00325ED6" w:rsidRPr="002B3FFE" w:rsidRDefault="008919E2" w:rsidP="00561A7D">
      <w:r>
        <w:t xml:space="preserve">Using the jump comparisons, we keep track of how many </w:t>
      </w:r>
      <w:proofErr w:type="spellStart"/>
      <w:r>
        <w:t>Ts</w:t>
      </w:r>
      <w:proofErr w:type="spellEnd"/>
      <w:r>
        <w:t xml:space="preserve"> we see in a row. When the program finds 5 </w:t>
      </w:r>
      <w:proofErr w:type="spellStart"/>
      <w:r>
        <w:t>Ts</w:t>
      </w:r>
      <w:proofErr w:type="spellEnd"/>
      <w:r>
        <w:t xml:space="preserve"> in a row, it prints ‘MUTATION!’ </w:t>
      </w:r>
      <w:r w:rsidR="00806467">
        <w:t xml:space="preserve">Use of the stack was necessary </w:t>
      </w:r>
      <w:r>
        <w:t>to store an extra variable during the comparison process.</w:t>
      </w:r>
      <w:bookmarkStart w:id="0" w:name="_GoBack"/>
      <w:bookmarkEnd w:id="0"/>
    </w:p>
    <w:sectPr w:rsidR="00325ED6" w:rsidRPr="002B3FFE" w:rsidSect="001E5A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E"/>
    <w:rsid w:val="00067999"/>
    <w:rsid w:val="001E5AF2"/>
    <w:rsid w:val="002642C3"/>
    <w:rsid w:val="002B3FFE"/>
    <w:rsid w:val="00325ED6"/>
    <w:rsid w:val="00360249"/>
    <w:rsid w:val="003816A6"/>
    <w:rsid w:val="00423E03"/>
    <w:rsid w:val="00502B72"/>
    <w:rsid w:val="0053036D"/>
    <w:rsid w:val="00561A7D"/>
    <w:rsid w:val="00806467"/>
    <w:rsid w:val="008919E2"/>
    <w:rsid w:val="009A6625"/>
    <w:rsid w:val="00BE44AE"/>
    <w:rsid w:val="00C27C14"/>
    <w:rsid w:val="00D77A72"/>
    <w:rsid w:val="00F91AE5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3C5A8"/>
  <w14:defaultImageDpi w14:val="32767"/>
  <w15:chartTrackingRefBased/>
  <w15:docId w15:val="{F4463ABB-9E22-6C45-A0A4-663FBBCF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ajorHAns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Dayton</dc:creator>
  <cp:keywords/>
  <dc:description/>
  <cp:lastModifiedBy>Patrick Dayton</cp:lastModifiedBy>
  <cp:revision>11</cp:revision>
  <dcterms:created xsi:type="dcterms:W3CDTF">2018-02-22T05:43:00Z</dcterms:created>
  <dcterms:modified xsi:type="dcterms:W3CDTF">2018-02-24T01:10:00Z</dcterms:modified>
</cp:coreProperties>
</file>