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E1B" w:rsidRDefault="00C739B8">
      <w:r>
        <w:rPr>
          <w:rFonts w:hint="eastAsia"/>
        </w:rPr>
        <w:t>Lab10Lab21</w:t>
      </w:r>
    </w:p>
    <w:p w:rsidR="00C739B8" w:rsidRDefault="00C739B8">
      <w:r>
        <w:t>The related codes are in the package. I have completed all methods required as follow:</w:t>
      </w:r>
    </w:p>
    <w:p w:rsidR="00C739B8" w:rsidRDefault="00C739B8">
      <w:r>
        <w:rPr>
          <w:noProof/>
        </w:rPr>
        <w:drawing>
          <wp:inline distT="0" distB="0" distL="0" distR="0" wp14:anchorId="18BFDB8F" wp14:editId="51A32BAA">
            <wp:extent cx="5274310" cy="2333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9B8" w:rsidRDefault="00C739B8"/>
    <w:p w:rsidR="00C739B8" w:rsidRDefault="00C739B8">
      <w:r>
        <w:rPr>
          <w:noProof/>
        </w:rPr>
        <w:drawing>
          <wp:inline distT="0" distB="0" distL="0" distR="0" wp14:anchorId="39923A6F" wp14:editId="265A60F3">
            <wp:extent cx="5274310" cy="16624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9B8" w:rsidRDefault="00C739B8">
      <w:r>
        <w:rPr>
          <w:rFonts w:hint="eastAsia"/>
        </w:rPr>
        <w:t>Then I come u</w:t>
      </w:r>
      <w:r>
        <w:t xml:space="preserve">p with a series of relevant tests </w:t>
      </w:r>
      <w:r w:rsidR="00B10F90">
        <w:t>which are in the “</w:t>
      </w:r>
      <w:proofErr w:type="spellStart"/>
      <w:r w:rsidR="00B10F90">
        <w:t>FairPQTest.class</w:t>
      </w:r>
      <w:proofErr w:type="spellEnd"/>
      <w:r w:rsidR="00B10F90">
        <w:t xml:space="preserve">” </w:t>
      </w:r>
      <w:bookmarkStart w:id="0" w:name="_GoBack"/>
      <w:bookmarkEnd w:id="0"/>
      <w:r>
        <w:t>and all of them have passed as follow:</w:t>
      </w:r>
    </w:p>
    <w:p w:rsidR="00C739B8" w:rsidRDefault="00C739B8">
      <w:r>
        <w:rPr>
          <w:noProof/>
        </w:rPr>
        <w:lastRenderedPageBreak/>
        <w:drawing>
          <wp:inline distT="0" distB="0" distL="0" distR="0" wp14:anchorId="30A7BB5B" wp14:editId="0843E1E6">
            <wp:extent cx="5274310" cy="49701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9B8" w:rsidSect="00C73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9B8"/>
    <w:rsid w:val="00AC38FE"/>
    <w:rsid w:val="00B10F90"/>
    <w:rsid w:val="00C739B8"/>
    <w:rsid w:val="00C8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336FB-4A32-4708-8F98-B75CF2BE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朱镜宇</dc:creator>
  <cp:keywords/>
  <dc:description/>
  <cp:lastModifiedBy>朱镜宇</cp:lastModifiedBy>
  <cp:revision>2</cp:revision>
  <dcterms:created xsi:type="dcterms:W3CDTF">2013-11-01T19:34:00Z</dcterms:created>
  <dcterms:modified xsi:type="dcterms:W3CDTF">2013-11-02T00:47:00Z</dcterms:modified>
</cp:coreProperties>
</file>