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3FD" w:rsidRDefault="008E4DDD">
      <w:pPr>
        <w:rPr>
          <w:rFonts w:hint="eastAsia"/>
        </w:rPr>
      </w:pPr>
      <w:r>
        <w:rPr>
          <w:rFonts w:hint="eastAsia"/>
        </w:rPr>
        <w:t>Lab6Part1</w:t>
      </w:r>
    </w:p>
    <w:p w:rsidR="008E4DDD" w:rsidRDefault="008E4DDD">
      <w:r>
        <w:t xml:space="preserve">The codes are in the package </w:t>
      </w:r>
      <w:r w:rsidR="00C73CAB">
        <w:t>“lab6Part1”. I have added the required “</w:t>
      </w:r>
      <w:proofErr w:type="gramStart"/>
      <w:r w:rsidR="00C73CAB">
        <w:t>remove(</w:t>
      </w:r>
      <w:proofErr w:type="gramEnd"/>
      <w:r w:rsidR="00C73CAB">
        <w:t>)” method into the “</w:t>
      </w:r>
      <w:r w:rsidR="00C73CAB" w:rsidRPr="00C73CAB">
        <w:t>CS401LinkedListImpl&lt;E&gt;</w:t>
      </w:r>
      <w:r w:rsidR="00C73CAB">
        <w:t>” class. And the related test</w:t>
      </w:r>
      <w:r w:rsidR="00E53466">
        <w:t>s are</w:t>
      </w:r>
      <w:r w:rsidR="00C73CAB">
        <w:t xml:space="preserve"> in the “</w:t>
      </w:r>
      <w:proofErr w:type="spellStart"/>
      <w:r w:rsidR="00C73CAB">
        <w:t>TestForRemove</w:t>
      </w:r>
      <w:proofErr w:type="spellEnd"/>
      <w:r w:rsidR="00C73CAB">
        <w:t>” class. All tests required in this lab have passed as the following picture shows:</w:t>
      </w:r>
    </w:p>
    <w:p w:rsidR="00C73CAB" w:rsidRDefault="00C73CAB">
      <w:r>
        <w:rPr>
          <w:noProof/>
        </w:rPr>
        <w:drawing>
          <wp:inline distT="0" distB="0" distL="0" distR="0" wp14:anchorId="21735531" wp14:editId="2F6F7317">
            <wp:extent cx="5274310" cy="4404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/>
    <w:p w:rsidR="00C73CAB" w:rsidRDefault="00C73CAB">
      <w:pPr>
        <w:rPr>
          <w:rFonts w:hint="eastAsia"/>
        </w:rPr>
      </w:pPr>
      <w:r>
        <w:rPr>
          <w:rFonts w:hint="eastAsia"/>
        </w:rPr>
        <w:lastRenderedPageBreak/>
        <w:t>Lab6Part2</w:t>
      </w:r>
    </w:p>
    <w:p w:rsidR="00C73CAB" w:rsidRDefault="00C73CAB">
      <w:r>
        <w:t xml:space="preserve">The codes for this part in the </w:t>
      </w:r>
      <w:r>
        <w:t>package “lab6Part</w:t>
      </w:r>
      <w:r w:rsidR="00E53466">
        <w:t>2</w:t>
      </w:r>
      <w:r>
        <w:t>”</w:t>
      </w:r>
      <w:r>
        <w:t>. All missing parts have been filled in the “</w:t>
      </w:r>
      <w:r w:rsidRPr="00C73CAB">
        <w:t>CS401DblLinkedListImpl&lt;E&gt;</w:t>
      </w:r>
      <w:r>
        <w:t>”</w:t>
      </w:r>
      <w:r w:rsidR="005E2E2F">
        <w:t xml:space="preserve"> class. And the relevant results of testing </w:t>
      </w:r>
      <w:r w:rsidR="00E53466">
        <w:t>my</w:t>
      </w:r>
      <w:bookmarkStart w:id="0" w:name="_GoBack"/>
      <w:bookmarkEnd w:id="0"/>
      <w:r w:rsidR="005E2E2F">
        <w:t xml:space="preserve"> methods are in the “</w:t>
      </w:r>
      <w:proofErr w:type="spellStart"/>
      <w:r w:rsidR="005E2E2F">
        <w:t>RunningMyMethods</w:t>
      </w:r>
      <w:proofErr w:type="spellEnd"/>
      <w:r w:rsidR="005E2E2F">
        <w:t>” class. All five required results have been printed out successfully. Here is the snapshot:</w:t>
      </w:r>
    </w:p>
    <w:p w:rsidR="005E2E2F" w:rsidRDefault="005E2E2F">
      <w:r>
        <w:rPr>
          <w:noProof/>
        </w:rPr>
        <w:drawing>
          <wp:inline distT="0" distB="0" distL="0" distR="0" wp14:anchorId="2FF80CAA" wp14:editId="3948F0B4">
            <wp:extent cx="5274310" cy="719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2F" w:rsidRDefault="005E2E2F"/>
    <w:p w:rsidR="005E2E2F" w:rsidRDefault="005E2E2F"/>
    <w:p w:rsidR="005E2E2F" w:rsidRDefault="005E2E2F">
      <w:pPr>
        <w:rPr>
          <w:rFonts w:hint="eastAsia"/>
        </w:rPr>
      </w:pPr>
      <w:r>
        <w:rPr>
          <w:rFonts w:hint="eastAsia"/>
        </w:rPr>
        <w:lastRenderedPageBreak/>
        <w:t>Lab6Part3</w:t>
      </w:r>
    </w:p>
    <w:p w:rsidR="005E2E2F" w:rsidRDefault="005E2E2F">
      <w:r>
        <w:t>The programs are in the package “lab6Part3”. I have developed all methods in the “</w:t>
      </w:r>
      <w:r w:rsidRPr="005E2E2F">
        <w:t>CS401StackLinkedListImpl&lt;E&gt;</w:t>
      </w:r>
      <w:r>
        <w:t>” class in order to implement a stack. And the related tests that are in the “</w:t>
      </w:r>
      <w:proofErr w:type="spellStart"/>
      <w:r>
        <w:t>TestForStack</w:t>
      </w:r>
      <w:proofErr w:type="spellEnd"/>
      <w:r>
        <w:t>” class have passed as follow:</w:t>
      </w:r>
    </w:p>
    <w:p w:rsidR="005E2E2F" w:rsidRDefault="005E2E2F">
      <w:r>
        <w:rPr>
          <w:noProof/>
        </w:rPr>
        <w:drawing>
          <wp:inline distT="0" distB="0" distL="0" distR="0" wp14:anchorId="31FE0C58" wp14:editId="67D52827">
            <wp:extent cx="5274310" cy="2607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/>
    <w:p w:rsidR="005E2E2F" w:rsidRDefault="005E2E2F" w:rsidP="005E2E2F">
      <w:pPr>
        <w:rPr>
          <w:rFonts w:hint="eastAsia"/>
        </w:rPr>
      </w:pPr>
      <w:r>
        <w:rPr>
          <w:rFonts w:hint="eastAsia"/>
        </w:rPr>
        <w:lastRenderedPageBreak/>
        <w:t>Lab6Part4</w:t>
      </w:r>
    </w:p>
    <w:p w:rsidR="005E2E2F" w:rsidRDefault="005E2E2F">
      <w:r>
        <w:rPr>
          <w:rFonts w:hint="eastAsia"/>
        </w:rPr>
        <w:t xml:space="preserve">The codes are in the </w:t>
      </w:r>
      <w:r>
        <w:t xml:space="preserve">“Lab6Part4” package. All postfix expressions have been calculated out successfully. </w:t>
      </w:r>
      <w:r w:rsidR="00E53466">
        <w:t>The snapshot is as follow:</w:t>
      </w:r>
    </w:p>
    <w:p w:rsidR="00E53466" w:rsidRDefault="00E53466">
      <w:pPr>
        <w:rPr>
          <w:rFonts w:hint="eastAsia"/>
        </w:rPr>
      </w:pPr>
      <w:r>
        <w:rPr>
          <w:noProof/>
        </w:rPr>
        <w:drawing>
          <wp:inline distT="0" distB="0" distL="0" distR="0" wp14:anchorId="15ED514B" wp14:editId="305FA870">
            <wp:extent cx="5274310" cy="56057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4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DD"/>
    <w:rsid w:val="005E2E2F"/>
    <w:rsid w:val="008E4DDD"/>
    <w:rsid w:val="009533FD"/>
    <w:rsid w:val="00C73CAB"/>
    <w:rsid w:val="00E5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02BCE-4772-4B71-A504-2D480729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1</cp:revision>
  <dcterms:created xsi:type="dcterms:W3CDTF">2013-09-26T23:43:00Z</dcterms:created>
  <dcterms:modified xsi:type="dcterms:W3CDTF">2013-09-27T00:18:00Z</dcterms:modified>
</cp:coreProperties>
</file>