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E1B" w:rsidRDefault="00D673BA">
      <w:r>
        <w:t>L</w:t>
      </w:r>
      <w:r>
        <w:rPr>
          <w:rFonts w:hint="eastAsia"/>
        </w:rPr>
        <w:t>ab7</w:t>
      </w:r>
      <w:r>
        <w:t>Part1</w:t>
      </w:r>
    </w:p>
    <w:p w:rsidR="00D673BA" w:rsidRDefault="00D673BA">
      <w:r>
        <w:t>The related codes are in the package lab7Part1. I have come up with a test class for each of the queue class I designed. The snapshots for those test classes are as follow.</w:t>
      </w:r>
    </w:p>
    <w:p w:rsidR="00D673BA" w:rsidRDefault="00D673BA">
      <w:r>
        <w:t>A queue implemented with array</w:t>
      </w:r>
      <w:r w:rsidR="00081411">
        <w:t xml:space="preserve"> having fixed head:</w:t>
      </w:r>
    </w:p>
    <w:p w:rsidR="00081411" w:rsidRDefault="00081411">
      <w:r>
        <w:rPr>
          <w:noProof/>
        </w:rPr>
        <w:drawing>
          <wp:inline distT="0" distB="0" distL="0" distR="0" wp14:anchorId="3D6559C6" wp14:editId="0F21B03C">
            <wp:extent cx="5274310" cy="3631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11" w:rsidRDefault="00081411">
      <w:r>
        <w:t xml:space="preserve">A queue implemented with array having </w:t>
      </w:r>
      <w:r>
        <w:t>floating</w:t>
      </w:r>
      <w:r>
        <w:t xml:space="preserve"> head:</w:t>
      </w:r>
    </w:p>
    <w:p w:rsidR="00081411" w:rsidRDefault="00081411">
      <w:r>
        <w:rPr>
          <w:noProof/>
        </w:rPr>
        <w:drawing>
          <wp:inline distT="0" distB="0" distL="0" distR="0" wp14:anchorId="7AA70D82" wp14:editId="7B9C3AB2">
            <wp:extent cx="5274310" cy="3670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11" w:rsidRDefault="00081411"/>
    <w:p w:rsidR="00081411" w:rsidRDefault="00081411">
      <w:r>
        <w:rPr>
          <w:rFonts w:hint="eastAsia"/>
        </w:rPr>
        <w:lastRenderedPageBreak/>
        <w:t>A queue implemented with a linked</w:t>
      </w:r>
      <w:r>
        <w:t xml:space="preserve"> </w:t>
      </w:r>
      <w:r>
        <w:rPr>
          <w:rFonts w:hint="eastAsia"/>
        </w:rPr>
        <w:t xml:space="preserve">list: </w:t>
      </w:r>
    </w:p>
    <w:p w:rsidR="00081411" w:rsidRDefault="00081411">
      <w:r>
        <w:rPr>
          <w:noProof/>
        </w:rPr>
        <w:drawing>
          <wp:inline distT="0" distB="0" distL="0" distR="0" wp14:anchorId="0F3B25B1" wp14:editId="5D11618F">
            <wp:extent cx="5274310" cy="3298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11" w:rsidRDefault="00081411"/>
    <w:p w:rsidR="00081411" w:rsidRDefault="00081411"/>
    <w:p w:rsidR="00081411" w:rsidRDefault="00081411"/>
    <w:p w:rsidR="00081411" w:rsidRDefault="00081411"/>
    <w:p w:rsidR="00081411" w:rsidRDefault="00081411"/>
    <w:p w:rsidR="00081411" w:rsidRDefault="00081411"/>
    <w:p w:rsidR="00081411" w:rsidRDefault="00081411"/>
    <w:p w:rsidR="00081411" w:rsidRDefault="00081411"/>
    <w:p w:rsidR="00081411" w:rsidRDefault="00081411"/>
    <w:p w:rsidR="00081411" w:rsidRDefault="00081411"/>
    <w:p w:rsidR="00081411" w:rsidRDefault="00081411"/>
    <w:p w:rsidR="00081411" w:rsidRDefault="00081411"/>
    <w:p w:rsidR="00081411" w:rsidRDefault="00081411"/>
    <w:p w:rsidR="00081411" w:rsidRDefault="00081411"/>
    <w:p w:rsidR="00081411" w:rsidRDefault="00081411"/>
    <w:p w:rsidR="00081411" w:rsidRDefault="00081411"/>
    <w:p w:rsidR="00081411" w:rsidRDefault="00081411"/>
    <w:p w:rsidR="00081411" w:rsidRDefault="00081411"/>
    <w:p w:rsidR="00081411" w:rsidRDefault="00081411"/>
    <w:p w:rsidR="00081411" w:rsidRDefault="00081411"/>
    <w:p w:rsidR="00081411" w:rsidRDefault="00081411"/>
    <w:p w:rsidR="00081411" w:rsidRDefault="00081411"/>
    <w:p w:rsidR="00081411" w:rsidRDefault="00081411"/>
    <w:p w:rsidR="00081411" w:rsidRDefault="00081411"/>
    <w:p w:rsidR="00081411" w:rsidRDefault="00081411"/>
    <w:p w:rsidR="00081411" w:rsidRDefault="00081411"/>
    <w:p w:rsidR="00081411" w:rsidRDefault="00081411">
      <w:r>
        <w:lastRenderedPageBreak/>
        <w:t>Lab7Part2</w:t>
      </w:r>
    </w:p>
    <w:p w:rsidR="00081411" w:rsidRDefault="00081411">
      <w:r>
        <w:t>The related codes are in the package lab7Part2. The requirements demanded have been achieved. The data is same as what is given in the textbook. The snapshots are as follow:</w:t>
      </w:r>
    </w:p>
    <w:p w:rsidR="00081411" w:rsidRDefault="00081411">
      <w:r>
        <w:rPr>
          <w:noProof/>
        </w:rPr>
        <w:drawing>
          <wp:inline distT="0" distB="0" distL="0" distR="0" wp14:anchorId="0A0C2D52" wp14:editId="384A8E23">
            <wp:extent cx="5274310" cy="31229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E2" w:rsidRDefault="008E64E2">
      <w:pPr>
        <w:rPr>
          <w:rFonts w:hint="eastAsia"/>
        </w:rPr>
      </w:pPr>
    </w:p>
    <w:p w:rsidR="00081411" w:rsidRDefault="00081411">
      <w:r>
        <w:rPr>
          <w:noProof/>
        </w:rPr>
        <w:drawing>
          <wp:inline distT="0" distB="0" distL="0" distR="0" wp14:anchorId="6FABF24E" wp14:editId="05B03FDE">
            <wp:extent cx="5274310" cy="39192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E2" w:rsidRDefault="008E64E2"/>
    <w:p w:rsidR="008E64E2" w:rsidRDefault="008E64E2"/>
    <w:p w:rsidR="008E64E2" w:rsidRDefault="008E64E2"/>
    <w:p w:rsidR="008E64E2" w:rsidRDefault="008E64E2"/>
    <w:p w:rsidR="008E64E2" w:rsidRDefault="008E64E2">
      <w:r>
        <w:lastRenderedPageBreak/>
        <w:t>L</w:t>
      </w:r>
      <w:r>
        <w:rPr>
          <w:rFonts w:hint="eastAsia"/>
        </w:rPr>
        <w:t>ab7</w:t>
      </w:r>
      <w:r>
        <w:t>Part3</w:t>
      </w:r>
    </w:p>
    <w:p w:rsidR="008E64E2" w:rsidRDefault="008E64E2">
      <w:r>
        <w:t>The related co</w:t>
      </w:r>
      <w:r>
        <w:t>des are in the package lab7Part3. The tests are as follow:</w:t>
      </w:r>
    </w:p>
    <w:p w:rsidR="008E64E2" w:rsidRDefault="008E64E2">
      <w:r>
        <w:rPr>
          <w:noProof/>
        </w:rPr>
        <w:drawing>
          <wp:inline distT="0" distB="0" distL="0" distR="0" wp14:anchorId="7D8B052F" wp14:editId="721A447E">
            <wp:extent cx="3476625" cy="2857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E2" w:rsidRDefault="008E64E2">
      <w:r>
        <w:rPr>
          <w:noProof/>
        </w:rPr>
        <w:drawing>
          <wp:inline distT="0" distB="0" distL="0" distR="0" wp14:anchorId="38A6D1BC" wp14:editId="580229FE">
            <wp:extent cx="3514725" cy="2657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E2" w:rsidRDefault="008E64E2">
      <w:r>
        <w:rPr>
          <w:noProof/>
        </w:rPr>
        <w:drawing>
          <wp:inline distT="0" distB="0" distL="0" distR="0" wp14:anchorId="7217B8EA" wp14:editId="4F7D6F74">
            <wp:extent cx="3505200" cy="2619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E2" w:rsidRDefault="008E64E2">
      <w:r>
        <w:rPr>
          <w:noProof/>
        </w:rPr>
        <w:lastRenderedPageBreak/>
        <w:drawing>
          <wp:inline distT="0" distB="0" distL="0" distR="0" wp14:anchorId="124E8FFB" wp14:editId="1A3C1499">
            <wp:extent cx="3267075" cy="2085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E2" w:rsidRDefault="008E64E2">
      <w:pPr>
        <w:rPr>
          <w:rFonts w:hint="eastAsia"/>
        </w:rPr>
      </w:pPr>
      <w:r>
        <w:rPr>
          <w:noProof/>
        </w:rPr>
        <w:drawing>
          <wp:inline distT="0" distB="0" distL="0" distR="0" wp14:anchorId="46A1B506" wp14:editId="4DB3E917">
            <wp:extent cx="3133725" cy="2047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4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D2DAB8" wp14:editId="7F034947">
            <wp:extent cx="3200400" cy="1762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64E2" w:rsidSect="00D67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BA"/>
    <w:rsid w:val="00081411"/>
    <w:rsid w:val="001E1226"/>
    <w:rsid w:val="008E64E2"/>
    <w:rsid w:val="00AC38FE"/>
    <w:rsid w:val="00C81E1B"/>
    <w:rsid w:val="00D6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1D564-5235-4C0E-BB91-3EF9F85F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朱镜宇</dc:creator>
  <cp:keywords/>
  <dc:description/>
  <cp:lastModifiedBy>朱镜宇</cp:lastModifiedBy>
  <cp:revision>1</cp:revision>
  <dcterms:created xsi:type="dcterms:W3CDTF">2013-10-15T04:15:00Z</dcterms:created>
  <dcterms:modified xsi:type="dcterms:W3CDTF">2013-10-15T04:47:00Z</dcterms:modified>
</cp:coreProperties>
</file>