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1E1B" w:rsidRDefault="00587147">
      <w:r>
        <w:t>L</w:t>
      </w:r>
      <w:r>
        <w:rPr>
          <w:rFonts w:hint="eastAsia"/>
        </w:rPr>
        <w:t>ab9</w:t>
      </w:r>
      <w:r>
        <w:t>Lab17</w:t>
      </w:r>
    </w:p>
    <w:p w:rsidR="00587147" w:rsidRDefault="00587147">
      <w:r>
        <w:t>All codes are in the package lab9Lab17. First, I tested my “</w:t>
      </w:r>
      <w:proofErr w:type="gramStart"/>
      <w:r>
        <w:t>height(</w:t>
      </w:r>
      <w:proofErr w:type="gramEnd"/>
      <w:r>
        <w:t>)” method, and it has been proved to be correct as follow:</w:t>
      </w:r>
    </w:p>
    <w:p w:rsidR="00587147" w:rsidRDefault="00587147">
      <w:r>
        <w:rPr>
          <w:noProof/>
        </w:rPr>
        <w:drawing>
          <wp:inline distT="0" distB="0" distL="0" distR="0" wp14:anchorId="7A9E6C70" wp14:editId="43160B06">
            <wp:extent cx="5274310" cy="37407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147" w:rsidRDefault="00587147"/>
    <w:p w:rsidR="00587147" w:rsidRDefault="00587147"/>
    <w:p w:rsidR="00587147" w:rsidRDefault="00587147"/>
    <w:p w:rsidR="00587147" w:rsidRDefault="00587147"/>
    <w:p w:rsidR="00587147" w:rsidRDefault="00587147"/>
    <w:p w:rsidR="00587147" w:rsidRDefault="00587147"/>
    <w:p w:rsidR="00587147" w:rsidRDefault="00587147"/>
    <w:p w:rsidR="00587147" w:rsidRDefault="00587147"/>
    <w:p w:rsidR="00587147" w:rsidRDefault="00587147"/>
    <w:p w:rsidR="00587147" w:rsidRDefault="00587147"/>
    <w:p w:rsidR="00587147" w:rsidRDefault="00587147"/>
    <w:p w:rsidR="00587147" w:rsidRDefault="00587147"/>
    <w:p w:rsidR="00587147" w:rsidRDefault="00587147"/>
    <w:p w:rsidR="00587147" w:rsidRDefault="00587147"/>
    <w:p w:rsidR="00587147" w:rsidRDefault="00587147"/>
    <w:p w:rsidR="00587147" w:rsidRDefault="00587147"/>
    <w:p w:rsidR="00587147" w:rsidRDefault="00587147"/>
    <w:p w:rsidR="00587147" w:rsidRDefault="00587147"/>
    <w:p w:rsidR="00587147" w:rsidRDefault="00587147"/>
    <w:p w:rsidR="00587147" w:rsidRDefault="00587147"/>
    <w:p w:rsidR="00587147" w:rsidRDefault="00587147"/>
    <w:p w:rsidR="00587147" w:rsidRDefault="00587147"/>
    <w:p w:rsidR="00587147" w:rsidRDefault="00587147">
      <w:r>
        <w:rPr>
          <w:rFonts w:hint="eastAsia"/>
        </w:rPr>
        <w:lastRenderedPageBreak/>
        <w:t xml:space="preserve">Then I </w:t>
      </w:r>
      <w:r w:rsidR="00DC21CE">
        <w:t>ra</w:t>
      </w:r>
      <w:r>
        <w:t xml:space="preserve">n the </w:t>
      </w:r>
      <w:proofErr w:type="spellStart"/>
      <w:r>
        <w:t>HeightEstimator</w:t>
      </w:r>
      <w:proofErr w:type="spellEnd"/>
      <w:r>
        <w:t xml:space="preserve"> program as required. The snapshot is as follow: </w:t>
      </w:r>
      <w:bookmarkStart w:id="0" w:name="_GoBack"/>
      <w:bookmarkEnd w:id="0"/>
    </w:p>
    <w:p w:rsidR="00587147" w:rsidRDefault="00587147">
      <w:r>
        <w:rPr>
          <w:noProof/>
        </w:rPr>
        <w:drawing>
          <wp:inline distT="0" distB="0" distL="0" distR="0" wp14:anchorId="3C0F789E" wp14:editId="71212032">
            <wp:extent cx="5274310" cy="69843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8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147" w:rsidRDefault="00587147">
      <w:r>
        <w:rPr>
          <w:rFonts w:hint="eastAsia"/>
        </w:rPr>
        <w:t>As is shown in the picture, when the number of elements increase</w:t>
      </w:r>
      <w:r>
        <w:t>s</w:t>
      </w:r>
      <w:r>
        <w:rPr>
          <w:rFonts w:hint="eastAsia"/>
        </w:rPr>
        <w:t xml:space="preserve"> exponentially, the tree size grows up in a linear way. </w:t>
      </w:r>
      <w:r>
        <w:t>Therefore, the complexity will be concluded as logarithmic in n.</w:t>
      </w:r>
    </w:p>
    <w:p w:rsidR="00587147" w:rsidRDefault="00587147"/>
    <w:p w:rsidR="00587147" w:rsidRDefault="00587147"/>
    <w:p w:rsidR="00587147" w:rsidRDefault="00587147"/>
    <w:p w:rsidR="00587147" w:rsidRDefault="00587147"/>
    <w:p w:rsidR="00587147" w:rsidRDefault="00587147"/>
    <w:p w:rsidR="00587147" w:rsidRDefault="00587147">
      <w:r>
        <w:lastRenderedPageBreak/>
        <w:t>Lab9Part2</w:t>
      </w:r>
    </w:p>
    <w:p w:rsidR="00587147" w:rsidRDefault="00587147">
      <w:r>
        <w:t>The related codes are in the package lab9ProgrammingProject10_1.</w:t>
      </w:r>
      <w:r w:rsidR="00DC21CE">
        <w:t xml:space="preserve"> All tests required by the professor have passed as follow:</w:t>
      </w:r>
    </w:p>
    <w:p w:rsidR="00DC21CE" w:rsidRDefault="00DC21CE">
      <w:r>
        <w:rPr>
          <w:noProof/>
        </w:rPr>
        <w:drawing>
          <wp:inline distT="0" distB="0" distL="0" distR="0" wp14:anchorId="0F9D6F14" wp14:editId="538B0038">
            <wp:extent cx="5274310" cy="69538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5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1CE" w:rsidRDefault="00DC21CE"/>
    <w:p w:rsidR="00DC21CE" w:rsidRDefault="00DC21CE"/>
    <w:p w:rsidR="00DC21CE" w:rsidRDefault="00DC21CE"/>
    <w:p w:rsidR="00DC21CE" w:rsidRDefault="00DC21CE"/>
    <w:p w:rsidR="00DC21CE" w:rsidRDefault="00DC21CE"/>
    <w:p w:rsidR="00DC21CE" w:rsidRDefault="00DC21CE">
      <w:r>
        <w:rPr>
          <w:rFonts w:hint="eastAsia"/>
        </w:rPr>
        <w:lastRenderedPageBreak/>
        <w:t>Lab9</w:t>
      </w:r>
      <w:r>
        <w:t>Part3</w:t>
      </w:r>
    </w:p>
    <w:p w:rsidR="00DC21CE" w:rsidRDefault="00DC21CE">
      <w:r>
        <w:t>All relevant codes are in the package lab9ProgrammingExercises10_4. I replaced the previous “</w:t>
      </w:r>
      <w:proofErr w:type="gramStart"/>
      <w:r>
        <w:t>add(</w:t>
      </w:r>
      <w:proofErr w:type="gramEnd"/>
      <w:r>
        <w:t>)” method with my recursive “add()” method in the “BinarySearchTree.java” file. And then I ran the tests and all of them have passed. The snapshot is as shown as follow:</w:t>
      </w:r>
    </w:p>
    <w:p w:rsidR="00DC21CE" w:rsidRDefault="00DC21CE">
      <w:pPr>
        <w:rPr>
          <w:rFonts w:hint="eastAsia"/>
        </w:rPr>
      </w:pPr>
      <w:r>
        <w:rPr>
          <w:noProof/>
        </w:rPr>
        <w:drawing>
          <wp:inline distT="0" distB="0" distL="0" distR="0" wp14:anchorId="65709FFE" wp14:editId="7FBD5576">
            <wp:extent cx="5274310" cy="29552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21CE" w:rsidSect="005871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147"/>
    <w:rsid w:val="00587147"/>
    <w:rsid w:val="00847E8E"/>
    <w:rsid w:val="00AC38FE"/>
    <w:rsid w:val="00C81E1B"/>
    <w:rsid w:val="00DC2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ABDF44-5ACC-4A82-A9AB-964964F16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朱镜宇</dc:creator>
  <cp:keywords/>
  <dc:description/>
  <cp:lastModifiedBy>朱镜宇</cp:lastModifiedBy>
  <cp:revision>1</cp:revision>
  <dcterms:created xsi:type="dcterms:W3CDTF">2013-10-27T03:23:00Z</dcterms:created>
  <dcterms:modified xsi:type="dcterms:W3CDTF">2013-10-27T03:46:00Z</dcterms:modified>
</cp:coreProperties>
</file>