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C8" w:rsidRDefault="00DC78C8" w:rsidP="00DC78C8">
      <w:pPr>
        <w:jc w:val="center"/>
      </w:pPr>
      <w:r>
        <w:t>Project 3 Milestone #1 Report</w:t>
      </w:r>
    </w:p>
    <w:p w:rsidR="007D586D" w:rsidRDefault="007D586D" w:rsidP="007D586D"/>
    <w:p w:rsidR="007D586D" w:rsidRDefault="007D586D" w:rsidP="007D586D">
      <w:bookmarkStart w:id="0" w:name="_GoBack"/>
      <w:bookmarkEnd w:id="0"/>
      <w:r>
        <w:rPr>
          <w:rFonts w:hint="eastAsia"/>
        </w:rPr>
        <w:t>Da</w:t>
      </w:r>
      <w:r>
        <w:t>yue Bai</w:t>
      </w:r>
    </w:p>
    <w:p w:rsidR="007D586D" w:rsidRDefault="007D586D" w:rsidP="007D586D">
      <w:hyperlink r:id="rId5" w:history="1">
        <w:r w:rsidRPr="00862ED7">
          <w:rPr>
            <w:rStyle w:val="Hyperlink"/>
          </w:rPr>
          <w:t>dayueb@uci.edu</w:t>
        </w:r>
      </w:hyperlink>
    </w:p>
    <w:p w:rsidR="007D586D" w:rsidRDefault="007D586D" w:rsidP="007D586D">
      <w:r>
        <w:t>dayueb</w:t>
      </w:r>
    </w:p>
    <w:p w:rsidR="007D586D" w:rsidRDefault="007D586D" w:rsidP="007D586D">
      <w:r>
        <w:t>CS 121</w:t>
      </w:r>
    </w:p>
    <w:p w:rsidR="007D586D" w:rsidRDefault="007D586D" w:rsidP="007D586D"/>
    <w:p w:rsidR="00DC78C8" w:rsidRDefault="00DC78C8" w:rsidP="00DC78C8">
      <w:r>
        <w:t>Part 1:</w:t>
      </w:r>
    </w:p>
    <w:p w:rsidR="00DC78C8" w:rsidRDefault="00DC78C8" w:rsidP="00DC78C8"/>
    <w:p w:rsidR="00DC78C8" w:rsidRDefault="00DC78C8" w:rsidP="00DC78C8">
      <w:r>
        <w:t>Number of the documents of the corpus: 37497 documents</w:t>
      </w:r>
    </w:p>
    <w:p w:rsidR="00DC78C8" w:rsidRDefault="00DC78C8" w:rsidP="00DC78C8"/>
    <w:p w:rsidR="00DC78C8" w:rsidRDefault="00DC78C8" w:rsidP="00DC78C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</w:pPr>
      <w:r w:rsidRPr="00DC78C8">
        <w:t>Number of [uniq</w:t>
      </w:r>
      <w:r>
        <w:t>ue] tokens present in the index: 669957 tokens</w:t>
      </w:r>
    </w:p>
    <w:p w:rsidR="00DC78C8" w:rsidRDefault="00DC78C8" w:rsidP="00DC78C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</w:pPr>
      <w:r>
        <w:t xml:space="preserve">The total size (in KB) of my index on disk: 42839.6KB </w:t>
      </w:r>
    </w:p>
    <w:p w:rsidR="00684751" w:rsidRDefault="00684751" w:rsidP="00DC78C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</w:pPr>
    </w:p>
    <w:p w:rsidR="00DC78C8" w:rsidRPr="00684751" w:rsidRDefault="00F62CB0" w:rsidP="00684751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/>
          <w:sz w:val="29"/>
          <w:szCs w:val="29"/>
        </w:rPr>
      </w:pPr>
      <w:r>
        <w:t>Part 2: URL retrieved for each of the queries below</w:t>
      </w:r>
    </w:p>
    <w:p w:rsidR="000B3847" w:rsidRDefault="000B3847" w:rsidP="000B3847">
      <w:r>
        <w:t>------------------------------------------------------Informatics----------------------------------------------------</w:t>
      </w:r>
    </w:p>
    <w:p w:rsidR="000B3847" w:rsidRDefault="007D586D" w:rsidP="000B3847">
      <w:hyperlink r:id="rId6" w:history="1">
        <w:r w:rsidR="000B3847" w:rsidRPr="000B3847">
          <w:rPr>
            <w:rStyle w:val="Hyperlink"/>
          </w:rPr>
          <w:t>wics.ics.uci.edu/category/news/info-session?afg12_page_id=2&amp;afg44_page_id=4&amp;afg34_page_id=4&amp;afg15_page_id=2&amp;afg42_page_id=2&amp;afg22_page_id=2</w:t>
        </w:r>
      </w:hyperlink>
    </w:p>
    <w:p w:rsidR="000B3847" w:rsidRDefault="000B3847" w:rsidP="000B3847"/>
    <w:p w:rsidR="000B3847" w:rsidRDefault="007D586D" w:rsidP="000B3847">
      <w:hyperlink r:id="rId7" w:history="1">
        <w:r w:rsidR="000B3847" w:rsidRPr="00862ED7">
          <w:rPr>
            <w:rStyle w:val="Hyperlink"/>
          </w:rPr>
          <w:t>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</w:t>
        </w:r>
      </w:hyperlink>
    </w:p>
    <w:p w:rsidR="000B3847" w:rsidRDefault="000B3847" w:rsidP="000B3847"/>
    <w:p w:rsidR="000B3847" w:rsidRDefault="007D586D" w:rsidP="000B3847">
      <w:hyperlink r:id="rId8" w:history="1">
        <w:r w:rsidR="000B3847" w:rsidRPr="00862ED7">
          <w:rPr>
            <w:rStyle w:val="Hyperlink"/>
          </w:rPr>
  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inductees.aspx.php</w:t>
        </w:r>
      </w:hyperlink>
    </w:p>
    <w:p w:rsidR="000B3847" w:rsidRDefault="000B3847" w:rsidP="000B3847"/>
    <w:p w:rsidR="000B3847" w:rsidRDefault="007D586D" w:rsidP="000B3847">
      <w:hyperlink r:id="rId9" w:history="1">
        <w:r w:rsidR="000B3847" w:rsidRPr="00862ED7">
          <w:rPr>
            <w:rStyle w:val="Hyperlink"/>
          </w:rPr>
          <w:t>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stayconnected/index.php</w:t>
        </w:r>
      </w:hyperlink>
    </w:p>
    <w:p w:rsidR="000B3847" w:rsidRDefault="000B3847" w:rsidP="000B3847"/>
    <w:p w:rsidR="000B3847" w:rsidRDefault="007D586D" w:rsidP="000B3847">
      <w:hyperlink r:id="rId10" w:history="1">
        <w:r w:rsidR="000B3847" w:rsidRPr="000B3847">
          <w:rPr>
            <w:rStyle w:val="Hyperlink"/>
          </w:rPr>
          <w:t>wics.ics.uci.edu/category/news/info-session?afg12_page_id=2page%2F2%2Fpage/2/&amp;afg42_page_id=2&amp;afg44_page_id=4&amp;afg43_page_id=3&amp;afg34_page_id=4</w:t>
        </w:r>
      </w:hyperlink>
    </w:p>
    <w:p w:rsidR="000B3847" w:rsidRDefault="000B3847" w:rsidP="000B3847"/>
    <w:p w:rsidR="000B3847" w:rsidRDefault="007D586D" w:rsidP="000B3847">
      <w:hyperlink r:id="rId11" w:history="1">
        <w:r w:rsidR="000B3847" w:rsidRPr="00862ED7">
          <w:rPr>
            <w:rStyle w:val="Hyperlink"/>
          </w:rPr>
          <w:t>www.ics.uci.edu/ugrad/degrees/Double_Majors.php</w:t>
        </w:r>
      </w:hyperlink>
    </w:p>
    <w:p w:rsidR="000B3847" w:rsidRDefault="000B3847" w:rsidP="000B3847"/>
    <w:p w:rsidR="000B3847" w:rsidRDefault="007D586D" w:rsidP="000B3847">
      <w:hyperlink r:id="rId12" w:history="1">
        <w:r w:rsidR="000B3847" w:rsidRPr="00862ED7">
          <w:rPr>
            <w:rStyle w:val="Hyperlink"/>
          </w:rPr>
          <w:t>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</w:t>
        </w:r>
      </w:hyperlink>
    </w:p>
    <w:p w:rsidR="000B3847" w:rsidRDefault="000B3847" w:rsidP="000B3847"/>
    <w:p w:rsidR="000B3847" w:rsidRDefault="007D586D" w:rsidP="000B3847">
      <w:hyperlink r:id="rId13" w:history="1">
        <w:r w:rsidR="000B3847" w:rsidRPr="000B3847">
          <w:rPr>
            <w:rStyle w:val="Hyperlink"/>
          </w:rPr>
          <w:t>www.ics.uci.edu/faculty/profiles/view_faculty.php/faculty/centers/faculty/about/about_contact.php/about/about_contact.php/ugrad/QA_Petitions/community</w:t>
        </w:r>
      </w:hyperlink>
    </w:p>
    <w:p w:rsidR="000B3847" w:rsidRDefault="007D586D" w:rsidP="000B3847">
      <w:hyperlink r:id="rId14" w:history="1">
        <w:r w:rsidR="000B3847" w:rsidRPr="00862ED7">
          <w:rPr>
            <w:rStyle w:val="Hyperlink"/>
          </w:rPr>
          <w:t>www.ics.uci.edu/facebook/login/browse/fanned_pages/events/252272701892321/search/str/%25E9%259D%259E%25E8%2590%25A5%25E5%2588%25A9%25E7%25BB%2584%25E7%25BB%2587/keywords_pages/UCIBrenICS/photos/a.10150104180706909.283411.106291486908/10154408253796909?type=3</w:t>
        </w:r>
      </w:hyperlink>
    </w:p>
    <w:p w:rsidR="000B3847" w:rsidRDefault="000B3847" w:rsidP="000B3847"/>
    <w:p w:rsidR="002B07AF" w:rsidRDefault="007D586D" w:rsidP="000B3847">
      <w:hyperlink r:id="rId15" w:history="1">
        <w:r w:rsidR="000B3847" w:rsidRPr="000B3847">
          <w:rPr>
            <w:rStyle w:val="Hyperlink"/>
          </w:rPr>
          <w:t>www.ics.uci.edu/alumni/mentor/stayconnected/stayconnected/stayconnected/hall_of_fame/stayconnected/stayconnected/stayconnected/hall_of_fame/stayconnected/hall_of_fame/stayconnected/stayconnected/index.php</w:t>
        </w:r>
      </w:hyperlink>
    </w:p>
    <w:p w:rsidR="000B3847" w:rsidRDefault="000B3847" w:rsidP="000B3847"/>
    <w:p w:rsidR="000B3847" w:rsidRDefault="000B3847" w:rsidP="000B3847">
      <w:r>
        <w:t>----------------------------------------------------Mondego----------------------------------------------------------</w:t>
      </w:r>
    </w:p>
    <w:p w:rsidR="000B3847" w:rsidRDefault="000B3847" w:rsidP="000B3847"/>
    <w:p w:rsidR="000B3847" w:rsidRDefault="007D586D" w:rsidP="000B3847">
      <w:hyperlink r:id="rId16" w:history="1">
        <w:r w:rsidR="000B3847" w:rsidRPr="000B3847">
          <w:rPr>
            <w:rStyle w:val="Hyperlink"/>
          </w:rPr>
          <w:t>mondego.ics.uci.edu/projects/clonedetection/tool/source?C=S;O=A</w:t>
        </w:r>
      </w:hyperlink>
    </w:p>
    <w:p w:rsidR="000B3847" w:rsidRDefault="000B3847" w:rsidP="000B3847"/>
    <w:p w:rsidR="000B3847" w:rsidRDefault="007D586D" w:rsidP="000B3847">
      <w:hyperlink r:id="rId17" w:history="1">
        <w:r w:rsidR="000B3847" w:rsidRPr="000B3847">
          <w:rPr>
            <w:rStyle w:val="Hyperlink"/>
          </w:rPr>
          <w:t>www.ics.uci.edu/community/news/notes/notes_2013.php</w:t>
        </w:r>
      </w:hyperlink>
    </w:p>
    <w:p w:rsidR="000B3847" w:rsidRDefault="000B3847" w:rsidP="000B3847"/>
    <w:p w:rsidR="000B3847" w:rsidRDefault="007D586D" w:rsidP="000B3847">
      <w:hyperlink r:id="rId18" w:history="1">
        <w:r w:rsidR="000B3847" w:rsidRPr="000B3847">
          <w:rPr>
            <w:rStyle w:val="Hyperlink"/>
          </w:rPr>
          <w:t>mondego.ics.uci.edu/projects/clonedetection/tool/demo</w:t>
        </w:r>
      </w:hyperlink>
    </w:p>
    <w:p w:rsidR="000B3847" w:rsidRDefault="000B3847" w:rsidP="000B3847"/>
    <w:p w:rsidR="000B3847" w:rsidRDefault="007D586D" w:rsidP="000B3847">
      <w:hyperlink r:id="rId19" w:history="1">
        <w:r w:rsidR="000B3847" w:rsidRPr="000B3847">
          <w:rPr>
            <w:rStyle w:val="Hyperlink"/>
          </w:rPr>
          <w:t>mondego.ics.uci.edu/projects/clonedetection/tool/latest/features?C=D;O=A</w:t>
        </w:r>
      </w:hyperlink>
    </w:p>
    <w:p w:rsidR="000B3847" w:rsidRDefault="000B3847" w:rsidP="000B3847"/>
    <w:p w:rsidR="000B3847" w:rsidRDefault="007D586D" w:rsidP="000B3847">
      <w:hyperlink r:id="rId20" w:history="1">
        <w:r w:rsidR="000B3847" w:rsidRPr="000B3847">
          <w:rPr>
            <w:rStyle w:val="Hyperlink"/>
          </w:rPr>
          <w:t>mondego.ics.uci.edu/datasets/wikipedia-events/files?C=M;O=A</w:t>
        </w:r>
      </w:hyperlink>
    </w:p>
    <w:p w:rsidR="000B3847" w:rsidRDefault="000B3847" w:rsidP="000B3847"/>
    <w:p w:rsidR="000B3847" w:rsidRDefault="007D586D" w:rsidP="000B3847">
      <w:hyperlink r:id="rId21" w:history="1">
        <w:r w:rsidR="000B3847" w:rsidRPr="000B3847">
          <w:rPr>
            <w:rStyle w:val="Hyperlink"/>
          </w:rPr>
          <w:t>mondego.ics.uci.edu/projects/clonedetection/tool/demo?C=S;O=A</w:t>
        </w:r>
      </w:hyperlink>
    </w:p>
    <w:p w:rsidR="000B3847" w:rsidRDefault="000B3847" w:rsidP="000B3847"/>
    <w:p w:rsidR="000B3847" w:rsidRDefault="007D586D" w:rsidP="000B3847">
      <w:hyperlink r:id="rId22" w:history="1">
        <w:r w:rsidR="000B3847" w:rsidRPr="000B3847">
          <w:rPr>
            <w:rStyle w:val="Hyperlink"/>
          </w:rPr>
          <w:t>mondego.ics.uci.edu/projects/clonedetection/tool/latest/plugins</w:t>
        </w:r>
      </w:hyperlink>
    </w:p>
    <w:p w:rsidR="000B3847" w:rsidRDefault="000B3847" w:rsidP="000B3847"/>
    <w:p w:rsidR="000B3847" w:rsidRDefault="007D586D" w:rsidP="000B3847">
      <w:hyperlink r:id="rId23" w:history="1">
        <w:r w:rsidR="000B3847" w:rsidRPr="000B3847">
          <w:rPr>
            <w:rStyle w:val="Hyperlink"/>
          </w:rPr>
          <w:t>mondego.ics.uci.edu/datasets/wikipedia-events/files?C=M;O=D</w:t>
        </w:r>
      </w:hyperlink>
    </w:p>
    <w:p w:rsidR="000B3847" w:rsidRDefault="000B3847" w:rsidP="000B3847"/>
    <w:p w:rsidR="000B3847" w:rsidRDefault="007D586D" w:rsidP="000B3847">
      <w:hyperlink r:id="rId24" w:history="1">
        <w:r w:rsidR="000B3847" w:rsidRPr="000B3847">
          <w:rPr>
            <w:rStyle w:val="Hyperlink"/>
          </w:rPr>
          <w:t>mondego.ics.uci.edu</w:t>
        </w:r>
      </w:hyperlink>
    </w:p>
    <w:p w:rsidR="000B3847" w:rsidRDefault="000B3847" w:rsidP="000B3847"/>
    <w:p w:rsidR="000B3847" w:rsidRDefault="007D586D" w:rsidP="000B3847">
      <w:hyperlink r:id="rId25" w:history="1">
        <w:r w:rsidR="000B3847" w:rsidRPr="000B3847">
          <w:rPr>
            <w:rStyle w:val="Hyperlink"/>
          </w:rPr>
          <w:t>mondego.ics.uci.edu/datasets?C=N;O=D</w:t>
        </w:r>
      </w:hyperlink>
    </w:p>
    <w:p w:rsidR="000B3847" w:rsidRDefault="000B3847" w:rsidP="000B3847"/>
    <w:p w:rsidR="000B3847" w:rsidRDefault="000B3847" w:rsidP="000B3847">
      <w:r>
        <w:t>-------------------------------------------------------------Irvine---------------------------------------------------------</w:t>
      </w:r>
    </w:p>
    <w:p w:rsidR="000B3847" w:rsidRDefault="007D586D" w:rsidP="000B3847">
      <w:hyperlink r:id="rId26" w:history="1">
        <w:r w:rsidR="000B3847" w:rsidRPr="000B3847">
          <w:rPr>
            <w:rStyle w:val="Hyperlink"/>
          </w:rPr>
          <w:t>fano.ics.uci.edu/cites/Author/Murray-Sherk.html</w:t>
        </w:r>
      </w:hyperlink>
    </w:p>
    <w:p w:rsidR="000B3847" w:rsidRDefault="000B3847" w:rsidP="000B3847"/>
    <w:p w:rsidR="000B3847" w:rsidRDefault="000B3847" w:rsidP="000B3847">
      <w:hyperlink r:id="rId27" w:history="1">
        <w:r w:rsidRPr="000B3847">
          <w:rPr>
            <w:rStyle w:val="Hyperlink"/>
          </w:rPr>
          <w:t>fano.ics.uci.edu/cites/Document/Fully-dynamic-min-cut.html</w:t>
        </w:r>
      </w:hyperlink>
    </w:p>
    <w:p w:rsidR="000B3847" w:rsidRDefault="000B3847" w:rsidP="000B3847"/>
    <w:p w:rsidR="000B3847" w:rsidRDefault="007D586D" w:rsidP="000B3847">
      <w:hyperlink r:id="rId28" w:history="1">
        <w:r w:rsidR="000B3847" w:rsidRPr="000B3847">
          <w:rPr>
            <w:rStyle w:val="Hyperlink"/>
          </w:rPr>
          <w:t>fano.ics.uci.edu/cites/Author/Stefano-Leonardi.html</w:t>
        </w:r>
      </w:hyperlink>
    </w:p>
    <w:p w:rsidR="000B3847" w:rsidRDefault="000B3847" w:rsidP="000B3847"/>
    <w:p w:rsidR="000B3847" w:rsidRDefault="007D586D" w:rsidP="000B3847">
      <w:hyperlink r:id="rId29" w:history="1">
        <w:r w:rsidR="000B3847" w:rsidRPr="000B3847">
          <w:rPr>
            <w:rStyle w:val="Hyperlink"/>
          </w:rPr>
          <w:t>www.ics.uci.edu/~dvk/pub/SIGMODR04_dvk.html</w:t>
        </w:r>
      </w:hyperlink>
    </w:p>
    <w:p w:rsidR="000B3847" w:rsidRDefault="000B3847" w:rsidP="000B3847"/>
    <w:p w:rsidR="000B3847" w:rsidRDefault="007D586D" w:rsidP="000B3847">
      <w:hyperlink r:id="rId30" w:history="1">
        <w:r w:rsidR="000B3847" w:rsidRPr="000B3847">
          <w:rPr>
            <w:rStyle w:val="Hyperlink"/>
          </w:rPr>
          <w:t>vision.ics.uci.edu/papers/RamananBK_ICCV_2007</w:t>
        </w:r>
      </w:hyperlink>
    </w:p>
    <w:p w:rsidR="000B3847" w:rsidRDefault="000B3847" w:rsidP="000B3847"/>
    <w:p w:rsidR="000B3847" w:rsidRDefault="007D586D" w:rsidP="000B3847">
      <w:hyperlink r:id="rId31" w:history="1">
        <w:r w:rsidR="000B3847" w:rsidRPr="000B3847">
          <w:rPr>
            <w:rStyle w:val="Hyperlink"/>
          </w:rPr>
          <w:t>fano.ics.uci.edu/cites/Publication/GesHofWal-TR-03.html</w:t>
        </w:r>
      </w:hyperlink>
    </w:p>
    <w:p w:rsidR="000B3847" w:rsidRDefault="000B3847" w:rsidP="000B3847"/>
    <w:p w:rsidR="000B3847" w:rsidRPr="000B3847" w:rsidRDefault="000B3847" w:rsidP="000B3847">
      <w:pPr>
        <w:rPr>
          <w:rStyle w:val="Hyperlink"/>
        </w:rPr>
      </w:pPr>
      <w:r>
        <w:fldChar w:fldCharType="begin"/>
      </w:r>
      <w:r>
        <w:instrText xml:space="preserve"> HYPERLINK "http://www.ics.uci.edu/~mlearn/datasets/datasets/datasets/datasets/datasets/datasets/datasets/datasets/datasets/datasets/datasets/datasets/datasets/datasets/datasets/datasets/datasets/datasets/datasets/datasets/datasets/Human+Activity+Recognition+Using+Smartphones" </w:instrText>
      </w:r>
      <w:r>
        <w:fldChar w:fldCharType="separate"/>
      </w:r>
      <w:r w:rsidRPr="000B3847">
        <w:rPr>
          <w:rStyle w:val="Hyperlink"/>
        </w:rPr>
        <w:t>www.ics.uci.edu/~mlearn/datasets/datasets/datasets/datasets/datasets/datasets/datasets/datasets/datasets/datasets/datasets/datasets/datasets/datasets/datasets/datasets/datasets/datasets/datasets/datasets/datasets/Human+Activity+Recognition+Using+Smartphones</w:t>
      </w:r>
    </w:p>
    <w:p w:rsidR="000B3847" w:rsidRDefault="000B3847" w:rsidP="000B3847">
      <w:r>
        <w:fldChar w:fldCharType="end"/>
      </w:r>
    </w:p>
    <w:p w:rsidR="000B3847" w:rsidRDefault="007D586D" w:rsidP="000B3847">
      <w:hyperlink r:id="rId32" w:history="1">
        <w:r w:rsidR="000B3847" w:rsidRPr="000B3847">
          <w:rPr>
            <w:rStyle w:val="Hyperlink"/>
          </w:rPr>
          <w:t>cgvw.ics.uci.edu/the-future-of-research-in-computer-games-and-virtual-worlds</w:t>
        </w:r>
      </w:hyperlink>
    </w:p>
    <w:p w:rsidR="000B3847" w:rsidRDefault="000B3847" w:rsidP="000B3847"/>
    <w:p w:rsidR="000B3847" w:rsidRDefault="007D586D" w:rsidP="000B3847">
      <w:hyperlink r:id="rId33" w:history="1">
        <w:r w:rsidR="000B3847" w:rsidRPr="000B3847">
          <w:rPr>
            <w:rStyle w:val="Hyperlink"/>
          </w:rPr>
          <w:t>fano.ics.uci.edu/cites/Document/On-reset-sequence-length.html</w:t>
        </w:r>
      </w:hyperlink>
    </w:p>
    <w:p w:rsidR="000B3847" w:rsidRDefault="000B3847" w:rsidP="000B3847"/>
    <w:p w:rsidR="000B3847" w:rsidRDefault="007D586D" w:rsidP="000B3847">
      <w:hyperlink r:id="rId34" w:history="1">
        <w:r w:rsidR="000B3847" w:rsidRPr="000B3847">
          <w:rPr>
            <w:rStyle w:val="Hyperlink"/>
          </w:rPr>
          <w:t>flamingo.ics.uci.edu/releases/1.0/src/filtertree?C=S;O=A</w:t>
        </w:r>
      </w:hyperlink>
    </w:p>
    <w:sectPr w:rsidR="000B3847" w:rsidSect="0088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47"/>
    <w:rsid w:val="000B3847"/>
    <w:rsid w:val="002B07AF"/>
    <w:rsid w:val="00684751"/>
    <w:rsid w:val="007D586D"/>
    <w:rsid w:val="00884293"/>
    <w:rsid w:val="008B2592"/>
    <w:rsid w:val="00DC78C8"/>
    <w:rsid w:val="00F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058BE"/>
  <w15:chartTrackingRefBased/>
  <w15:docId w15:val="{104D0212-CECB-CB45-B39B-B07EC10C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3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cs.uci.edu/faculty/profiles/view_faculty.php/faculty/centers/faculty/about/about_contact.php/about/about_contact.php/ugrad/QA_Petitions/community" TargetMode="External"/><Relationship Id="rId18" Type="http://schemas.openxmlformats.org/officeDocument/2006/relationships/hyperlink" Target="http://mondego.ics.uci.edu/projects/clonedetection/tool/demo" TargetMode="External"/><Relationship Id="rId26" Type="http://schemas.openxmlformats.org/officeDocument/2006/relationships/hyperlink" Target="http://fano.ics.uci.edu/cites/Author/Murray-Sher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ondego.ics.uci.edu/projects/clonedetection/tool/demo?C=S;O=A" TargetMode="External"/><Relationship Id="rId34" Type="http://schemas.openxmlformats.org/officeDocument/2006/relationships/hyperlink" Target="http://flamingo.ics.uci.edu/releases/1.0/src/filtertree?C=S;O=A" TargetMode="External"/><Relationship Id="rId7" Type="http://schemas.openxmlformats.org/officeDocument/2006/relationships/hyperlink" Target="http://www.ics.uci.edu/faculty/profiles/view_faculty.php/grad/degrees/index/faculty/centers/ugrad/sao/centers/ugrad/index/involved/about/ugrad/policies/Withdrawal_Readmission/faculty/centers/about/search/search_graduate_all.php/grad/policies/index/about/about_contact.php/about/about_deanmsg.php/grad/funding/index" TargetMode="External"/><Relationship Id="rId12" Type="http://schemas.openxmlformats.org/officeDocument/2006/relationships/hyperlink" Target="http://www.ics.uci.edu/about/visit/../bren/index.php/bren_advance.php/../brenhall/index.php/bren_vision.php/../../ugrad/index.php/bren_vision.php/bren_press.php/../about_mission.php/../about_safety.php/index.php/bren_advance.php/../search/index.php/bren_press.php/bren_vision.php/../brenhall/index.php/../visit/index.php/../../ugrad/index.php/../about_safety.php/bren_vision.php/../visit/index.php/../../ugrad/index.php/../about_contact.php/bren_about.php/../brenhall/index.php/bren_vision.php/bren_press.php/index.php/bren_press.php/../search/index.php/../search/index.php/ICS/ics/about/about_facts/../../ugrad/index.php/../../ugrad/index.php/../../ugrad/index.php/ICS/ics/about/about_facts/bren_press.php/../../grad/index.php/../about_deanmsg.php/../about_deanmsg.php/../about_mission.php/../visit/index.php/../about_contact.php/bren_about.php" TargetMode="External"/><Relationship Id="rId17" Type="http://schemas.openxmlformats.org/officeDocument/2006/relationships/hyperlink" Target="http://www.ics.uci.edu/community/news/notes/notes_2013.php" TargetMode="External"/><Relationship Id="rId25" Type="http://schemas.openxmlformats.org/officeDocument/2006/relationships/hyperlink" Target="http://mondego.ics.uci.edu/datasets?C=N;O=D" TargetMode="External"/><Relationship Id="rId33" Type="http://schemas.openxmlformats.org/officeDocument/2006/relationships/hyperlink" Target="http://fano.ics.uci.edu/cites/Document/On-reset-sequence-leng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ondego.ics.uci.edu/projects/clonedetection/tool/source?C=S;O=A" TargetMode="External"/><Relationship Id="rId20" Type="http://schemas.openxmlformats.org/officeDocument/2006/relationships/hyperlink" Target="http://mondego.ics.uci.edu/datasets/wikipedia-events/files?C=M;O=A" TargetMode="External"/><Relationship Id="rId29" Type="http://schemas.openxmlformats.org/officeDocument/2006/relationships/hyperlink" Target="http://www.ics.uci.edu/~dvk/pub/SIGMODR04_dv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cs.ics.uci.edu/category/news/info-session?afg12_page_id=2&amp;afg44_page_id=4&amp;afg34_page_id=4&amp;afg15_page_id=2&amp;afg42_page_id=2&amp;afg22_page_id=2" TargetMode="External"/><Relationship Id="rId11" Type="http://schemas.openxmlformats.org/officeDocument/2006/relationships/hyperlink" Target="http://www.ics.uci.edu/ugrad/degrees/Double_Majors.php" TargetMode="External"/><Relationship Id="rId24" Type="http://schemas.openxmlformats.org/officeDocument/2006/relationships/hyperlink" Target="http://mondego.ics.uci.edu/" TargetMode="External"/><Relationship Id="rId32" Type="http://schemas.openxmlformats.org/officeDocument/2006/relationships/hyperlink" Target="http://cgvw.ics.uci.edu/the-future-of-research-in-computer-games-and-virtual-worlds" TargetMode="External"/><Relationship Id="rId5" Type="http://schemas.openxmlformats.org/officeDocument/2006/relationships/hyperlink" Target="mailto:dayueb@uci.edu" TargetMode="External"/><Relationship Id="rId15" Type="http://schemas.openxmlformats.org/officeDocument/2006/relationships/hyperlink" Target="http://www.ics.uci.edu/alumni/mentor/stayconnected/stayconnected/stayconnected/hall_of_fame/stayconnected/stayconnected/stayconnected/hall_of_fame/stayconnected/hall_of_fame/stayconnected/stayconnected/index.php" TargetMode="External"/><Relationship Id="rId23" Type="http://schemas.openxmlformats.org/officeDocument/2006/relationships/hyperlink" Target="http://mondego.ics.uci.edu/datasets/wikipedia-events/files?C=M;O=D" TargetMode="External"/><Relationship Id="rId28" Type="http://schemas.openxmlformats.org/officeDocument/2006/relationships/hyperlink" Target="http://fano.ics.uci.edu/cites/Author/Stefano-Leonardi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ics.ics.uci.edu/category/news/info-session?afg12_page_id=2page%2F2%2Fpage/2/&amp;afg42_page_id=2&amp;afg44_page_id=4&amp;afg43_page_id=3&amp;afg34_page_id=4" TargetMode="External"/><Relationship Id="rId19" Type="http://schemas.openxmlformats.org/officeDocument/2006/relationships/hyperlink" Target="http://mondego.ics.uci.edu/projects/clonedetection/tool/latest/features?C=D;O=A" TargetMode="External"/><Relationship Id="rId31" Type="http://schemas.openxmlformats.org/officeDocument/2006/relationships/hyperlink" Target="http://fano.ics.uci.edu/cites/Publication/GesHofWal-TR-0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s.uci.edu/alumni/mentor/hall_of_fame/hall_of_fame/stayconnected/hall_of_fame/stayconnected/stayconnected/stayconnected/hall_of_fame/stayconnected/hall_of_fame/hall_of_fame/stayconnected/stayconnected/hall_of_fame/stayconnected/hall_of_fame/stayconnected/hall_of_fame/stayconnected/stayconnected/stayconnected/stayconnected/stayconnected/stayconnected/hall_of_fame/stayconnected/stayconnected/hall_of_fame/hall_of_fame/stayconnected/stayconnected/stayconnected/stayconnected/hall_of_fame/stayconnected/hall_of_fame/stayconnected/stayconnected/hall_of_fame/stayconnected/hall_of_fame/stayconnected/stayconnected/hall_of_fame/stayconnected/hall_of_fame/stayconnected/stayconnected/stayconnected/stayconnected/index.php" TargetMode="External"/><Relationship Id="rId14" Type="http://schemas.openxmlformats.org/officeDocument/2006/relationships/hyperlink" Target="http://www.ics.uci.edu/facebook/login/browse/fanned_pages/events/252272701892321/search/str/%25E9%259D%259E%25E8%2590%25A5%25E5%2588%25A9%25E7%25BB%2584%25E7%25BB%2587/keywords_pages/UCIBrenICS/photos/a.10150104180706909.283411.106291486908/10154408253796909?type=3" TargetMode="External"/><Relationship Id="rId22" Type="http://schemas.openxmlformats.org/officeDocument/2006/relationships/hyperlink" Target="http://mondego.ics.uci.edu/projects/clonedetection/tool/latest/plugins" TargetMode="External"/><Relationship Id="rId27" Type="http://schemas.openxmlformats.org/officeDocument/2006/relationships/hyperlink" Target="http://fano.ics.uci.edu/cites/Author/Murray-Sherk.html" TargetMode="External"/><Relationship Id="rId30" Type="http://schemas.openxmlformats.org/officeDocument/2006/relationships/hyperlink" Target="http://vision.ics.uci.edu/papers/RamananBK_ICCV_2007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ics.uci.edu/alumni/mentor/hall_of_fame/hall_of_fame/stayconnected/hall_of_fame/stayconnected/stayconnected/stayconnected/hall_of_fame/stayconnected/hall_of_fame/hall_of_fame/stayconnected/stayconnected/hall_of_fame/stayconnected/hall_of_fame/stayconnected/hall_of_fame/inductees.asp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dayue bai</dc:creator>
  <cp:keywords/>
  <dc:description/>
  <cp:lastModifiedBy>dayue bai</cp:lastModifiedBy>
  <cp:revision>5</cp:revision>
  <dcterms:created xsi:type="dcterms:W3CDTF">2018-05-19T21:15:00Z</dcterms:created>
  <dcterms:modified xsi:type="dcterms:W3CDTF">2018-05-19T21:44:00Z</dcterms:modified>
</cp:coreProperties>
</file>