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3617" w14:textId="10FF0B62" w:rsidR="00E60063" w:rsidRDefault="00E60063" w:rsidP="00E60063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25857645" wp14:editId="041411E4">
            <wp:extent cx="4526280" cy="899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113C" w14:textId="77777777" w:rsidR="00E60063" w:rsidRDefault="00E60063" w:rsidP="00E60063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</w:t>
      </w:r>
    </w:p>
    <w:p w14:paraId="16B5EE76" w14:textId="58198BE1" w:rsidR="00E60063" w:rsidRDefault="00E60063" w:rsidP="00E6006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</w:t>
      </w:r>
      <w:r w:rsidR="00605883">
        <w:rPr>
          <w:rFonts w:hint="eastAsia"/>
          <w:sz w:val="72"/>
          <w:szCs w:val="72"/>
        </w:rPr>
        <w:t>信号</w:t>
      </w:r>
      <w:r>
        <w:rPr>
          <w:rFonts w:hint="eastAsia"/>
          <w:sz w:val="72"/>
          <w:szCs w:val="72"/>
        </w:rPr>
        <w:t>处理实验报告</w:t>
      </w:r>
    </w:p>
    <w:p w14:paraId="5C89D92A" w14:textId="77777777" w:rsidR="00E60063" w:rsidRDefault="00E60063" w:rsidP="00E60063">
      <w:pPr>
        <w:jc w:val="center"/>
        <w:rPr>
          <w:sz w:val="30"/>
          <w:szCs w:val="30"/>
        </w:rPr>
      </w:pPr>
    </w:p>
    <w:p w14:paraId="2F5D1838" w14:textId="77777777" w:rsidR="00E60063" w:rsidRDefault="00E60063" w:rsidP="00E60063">
      <w:pPr>
        <w:jc w:val="center"/>
        <w:rPr>
          <w:sz w:val="30"/>
          <w:szCs w:val="30"/>
        </w:rPr>
      </w:pPr>
    </w:p>
    <w:p w14:paraId="2176EEC4" w14:textId="77777777" w:rsidR="00E60063" w:rsidRDefault="00E60063" w:rsidP="00E60063">
      <w:pPr>
        <w:jc w:val="center"/>
        <w:rPr>
          <w:sz w:val="30"/>
          <w:szCs w:val="30"/>
        </w:rPr>
      </w:pPr>
    </w:p>
    <w:p w14:paraId="6AB2A78C" w14:textId="77777777" w:rsidR="00E60063" w:rsidRDefault="00E60063" w:rsidP="00E60063">
      <w:pPr>
        <w:jc w:val="center"/>
        <w:rPr>
          <w:sz w:val="30"/>
          <w:szCs w:val="30"/>
        </w:rPr>
      </w:pPr>
    </w:p>
    <w:p w14:paraId="62D29799" w14:textId="77777777" w:rsidR="00E60063" w:rsidRDefault="00E60063" w:rsidP="00E60063">
      <w:pPr>
        <w:jc w:val="center"/>
        <w:rPr>
          <w:sz w:val="30"/>
          <w:szCs w:val="30"/>
        </w:rPr>
      </w:pPr>
    </w:p>
    <w:p w14:paraId="440EBE72" w14:textId="77777777" w:rsidR="00E60063" w:rsidRDefault="00E60063" w:rsidP="00E60063">
      <w:pPr>
        <w:rPr>
          <w:sz w:val="30"/>
          <w:szCs w:val="30"/>
        </w:rPr>
      </w:pPr>
    </w:p>
    <w:p w14:paraId="04ACEA8B" w14:textId="71DDA754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专业：电子信息</w:t>
      </w:r>
      <w:r w:rsidR="002A2473">
        <w:rPr>
          <w:rFonts w:hint="eastAsia"/>
          <w:sz w:val="30"/>
          <w:szCs w:val="30"/>
        </w:rPr>
        <w:t>工程</w:t>
      </w:r>
    </w:p>
    <w:p w14:paraId="78AE82C7" w14:textId="77777777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班别：电子信息（专升本）202</w:t>
      </w:r>
    </w:p>
    <w:p w14:paraId="59DBF38B" w14:textId="77777777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姓名：袁瑜繁</w:t>
      </w:r>
    </w:p>
    <w:p w14:paraId="661B0106" w14:textId="77777777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学号：3200442070</w:t>
      </w:r>
    </w:p>
    <w:p w14:paraId="350321BD" w14:textId="77777777" w:rsidR="00E60063" w:rsidRDefault="00E60063" w:rsidP="00E60063">
      <w:pPr>
        <w:rPr>
          <w:sz w:val="30"/>
          <w:szCs w:val="30"/>
        </w:rPr>
      </w:pPr>
    </w:p>
    <w:p w14:paraId="54323257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24C215EA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44CF7179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65410306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0A1DF5BE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3A693777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7181A7F8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  <w:r>
        <w:rPr>
          <w:rFonts w:ascii="KaiTi_GB2312" w:eastAsia="KaiTi_GB2312" w:hint="eastAsia"/>
          <w:b/>
          <w:sz w:val="36"/>
          <w:szCs w:val="36"/>
        </w:rPr>
        <w:lastRenderedPageBreak/>
        <w:t>浙大宁波理工学院实验报告</w:t>
      </w:r>
    </w:p>
    <w:p w14:paraId="1615C9D6" w14:textId="77777777" w:rsidR="00E60063" w:rsidRDefault="00E60063" w:rsidP="00E60063">
      <w:pPr>
        <w:jc w:val="center"/>
        <w:rPr>
          <w:rFonts w:ascii="KaiTi_GB2312" w:eastAsia="KaiTi_GB2312"/>
          <w:b/>
          <w:szCs w:val="21"/>
        </w:rPr>
      </w:pPr>
    </w:p>
    <w:p w14:paraId="5CECCA37" w14:textId="77777777" w:rsidR="00E60063" w:rsidRDefault="00E60063" w:rsidP="00E60063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袁瑜繁    </w:t>
      </w:r>
      <w:r>
        <w:rPr>
          <w:rFonts w:hint="eastAsia"/>
          <w:b/>
        </w:rPr>
        <w:t xml:space="preserve">   学号 </w:t>
      </w:r>
      <w:r>
        <w:rPr>
          <w:rFonts w:hint="eastAsia"/>
          <w:b/>
          <w:u w:val="single"/>
        </w:rPr>
        <w:t xml:space="preserve"> 3200442070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 w14:paraId="03169805" w14:textId="2C45556E" w:rsidR="00E60063" w:rsidRDefault="00E60063" w:rsidP="00E60063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电子信息工程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电子信息（专升本）202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</w:t>
      </w:r>
      <w:r w:rsidR="000F6264">
        <w:rPr>
          <w:rFonts w:hint="eastAsia"/>
          <w:u w:val="single"/>
        </w:rPr>
        <w:t>信号</w:t>
      </w:r>
      <w:r>
        <w:rPr>
          <w:rFonts w:hint="eastAsia"/>
          <w:u w:val="single"/>
        </w:rPr>
        <w:t>处理</w:t>
      </w:r>
      <w:r>
        <w:rPr>
          <w:rFonts w:hint="eastAsia"/>
          <w:b/>
          <w:u w:val="single"/>
        </w:rPr>
        <w:t xml:space="preserve">        </w:t>
      </w:r>
    </w:p>
    <w:p w14:paraId="14D2AAD8" w14:textId="3F7D5E52" w:rsidR="00E60063" w:rsidRDefault="00E60063" w:rsidP="00E60063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2021-</w:t>
      </w:r>
      <w:r w:rsidR="000F6264">
        <w:rPr>
          <w:b/>
          <w:u w:val="single"/>
        </w:rPr>
        <w:t>5</w:t>
      </w:r>
      <w:r>
        <w:rPr>
          <w:rFonts w:hint="eastAsia"/>
          <w:b/>
          <w:u w:val="single"/>
        </w:rPr>
        <w:t>-1</w:t>
      </w:r>
      <w:r w:rsidR="0089608E">
        <w:rPr>
          <w:b/>
          <w:u w:val="single"/>
        </w:rPr>
        <w:t>9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SF</w:t>
      </w:r>
      <w:r w:rsidR="00700398">
        <w:rPr>
          <w:b/>
          <w:u w:val="single"/>
        </w:rPr>
        <w:t>4</w:t>
      </w:r>
      <w:r>
        <w:rPr>
          <w:rFonts w:hint="eastAsia"/>
          <w:b/>
          <w:u w:val="single"/>
        </w:rPr>
        <w:t>05</w:t>
      </w:r>
      <w:r>
        <w:rPr>
          <w:rFonts w:hint="eastAsia"/>
          <w:b/>
          <w:u w:val="single"/>
        </w:rPr>
        <w:tab/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王</w:t>
      </w:r>
      <w:r w:rsidR="000F6264">
        <w:rPr>
          <w:rFonts w:hint="eastAsia"/>
          <w:b/>
          <w:u w:val="single"/>
        </w:rPr>
        <w:t>一刚</w:t>
      </w:r>
      <w:r>
        <w:rPr>
          <w:rFonts w:hint="eastAsia"/>
          <w:b/>
          <w:u w:val="single"/>
        </w:rPr>
        <w:t xml:space="preserve">        </w:t>
      </w:r>
    </w:p>
    <w:p w14:paraId="70F0EEB2" w14:textId="77777777" w:rsidR="00E60063" w:rsidRDefault="007E33C5" w:rsidP="00E60063">
      <w:pPr>
        <w:jc w:val="center"/>
        <w:rPr>
          <w:b/>
          <w:u w:val="single"/>
        </w:rPr>
      </w:pPr>
      <w:r>
        <w:rPr>
          <w:b/>
          <w:u w:val="single"/>
        </w:rPr>
        <w:pict w14:anchorId="0C1701F3">
          <v:rect id="_x0000_i1025" style="width:6in;height:1.8pt" o:hralign="center" o:hrstd="t" o:hrnoshade="t" o:hr="t" fillcolor="black" stroked="f"/>
        </w:pict>
      </w:r>
    </w:p>
    <w:p w14:paraId="6602056B" w14:textId="20F8F2AC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  <w:r>
        <w:rPr>
          <w:rFonts w:ascii="KaiTi_GB2312" w:eastAsia="KaiTi_GB2312" w:hint="eastAsia"/>
          <w:b/>
          <w:sz w:val="36"/>
          <w:szCs w:val="36"/>
        </w:rPr>
        <w:t>实验</w:t>
      </w:r>
      <w:r w:rsidR="00605883">
        <w:rPr>
          <w:rFonts w:ascii="KaiTi_GB2312" w:eastAsia="KaiTi_GB2312" w:hint="eastAsia"/>
          <w:b/>
          <w:sz w:val="36"/>
          <w:szCs w:val="36"/>
        </w:rPr>
        <w:t>二</w:t>
      </w:r>
      <w:r>
        <w:rPr>
          <w:rFonts w:ascii="KaiTi_GB2312" w:eastAsia="KaiTi_GB2312" w:hint="eastAsia"/>
          <w:b/>
          <w:sz w:val="36"/>
          <w:szCs w:val="36"/>
        </w:rPr>
        <w:t xml:space="preserve">  </w:t>
      </w:r>
    </w:p>
    <w:p w14:paraId="388DD813" w14:textId="61AE9AFC" w:rsidR="00E60063" w:rsidRPr="000F6264" w:rsidRDefault="00E60063" w:rsidP="00E6006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0F6264">
        <w:rPr>
          <w:rFonts w:asciiTheme="minorEastAsia" w:hAnsiTheme="minorEastAsia" w:hint="eastAsia"/>
          <w:b/>
          <w:sz w:val="32"/>
          <w:szCs w:val="32"/>
        </w:rPr>
        <w:t>实验结果：</w:t>
      </w:r>
    </w:p>
    <w:p w14:paraId="37417E03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6A9955"/>
          <w:kern w:val="0"/>
          <w:szCs w:val="21"/>
        </w:rPr>
        <w:t># -*- coding: UTF-8 -*-#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中文编码</w:t>
      </w:r>
    </w:p>
    <w:p w14:paraId="668C08D0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6A9955"/>
          <w:kern w:val="0"/>
          <w:szCs w:val="21"/>
        </w:rPr>
        <w:t>#coding=utf-8</w:t>
      </w:r>
    </w:p>
    <w:p w14:paraId="253AF798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394880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pyplot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matplotlib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的库</w:t>
      </w:r>
    </w:p>
    <w:p w14:paraId="4A9F3EE0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</w:p>
    <w:p w14:paraId="5A3BF230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6A9955"/>
          <w:kern w:val="0"/>
          <w:szCs w:val="21"/>
        </w:rPr>
        <w:t># linspace 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第一个参数序列起始值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第二个参数序列结束值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第三个参数为样本数默认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50</w:t>
      </w:r>
    </w:p>
    <w:p w14:paraId="48C6FAF9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linspace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.pi, 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 x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轴数据</w:t>
      </w:r>
    </w:p>
    <w:p w14:paraId="1496ECA4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.sin(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#y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轴表示正弦波</w:t>
      </w:r>
    </w:p>
    <w:p w14:paraId="7D00FC4F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DC4D66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.rcParams[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'font.sans-serif'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'SimHei'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加上这一句就能在图表中显示中文</w:t>
      </w:r>
    </w:p>
    <w:p w14:paraId="03920EB6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.rcParams[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'axes.unicode_minus'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9608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用来正常显示负号</w:t>
      </w:r>
    </w:p>
    <w:p w14:paraId="154B08A1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subplot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第一行两列第一幅图</w:t>
      </w:r>
    </w:p>
    <w:p w14:paraId="7A96B7EA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'$f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=sin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$'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给第一幅图片加标题</w:t>
      </w:r>
    </w:p>
    <w:p w14:paraId="031A8B64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绘制波形</w:t>
      </w:r>
    </w:p>
    <w:p w14:paraId="2C6226B7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6A9955"/>
          <w:kern w:val="0"/>
          <w:szCs w:val="21"/>
        </w:rPr>
        <w:t>#plt.show()</w:t>
      </w:r>
    </w:p>
    <w:p w14:paraId="4C73F47A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76CD6E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0.375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.pi </w:t>
      </w:r>
      <w:r w:rsidRPr="0089608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 x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轴数据</w:t>
      </w:r>
    </w:p>
    <w:p w14:paraId="43B3B806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9608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.sin(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#y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轴表示正弦波</w:t>
      </w:r>
    </w:p>
    <w:p w14:paraId="60A78775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subplot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608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第一行两列第二幅图</w:t>
      </w:r>
    </w:p>
    <w:p w14:paraId="16048612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6A9955"/>
          <w:kern w:val="0"/>
          <w:szCs w:val="21"/>
        </w:rPr>
        <w:t># plt.title(u"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测试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2") 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注意：在前面加一个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u</w:t>
      </w:r>
    </w:p>
    <w:p w14:paraId="46982FF7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'$f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=sin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D7BA7D"/>
          <w:kern w:val="0"/>
          <w:szCs w:val="21"/>
        </w:rPr>
        <w:t>\o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mega x</w:t>
      </w:r>
      <w:r w:rsidRPr="0089608E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, </w:t>
      </w:r>
      <w:r w:rsidRPr="0089608E">
        <w:rPr>
          <w:rFonts w:ascii="Consolas" w:eastAsia="宋体" w:hAnsi="Consolas" w:cs="宋体"/>
          <w:color w:val="D7BA7D"/>
          <w:kern w:val="0"/>
          <w:szCs w:val="21"/>
        </w:rPr>
        <w:t>\o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mega = </w:t>
      </w:r>
      <w:r w:rsidRPr="0089608E">
        <w:rPr>
          <w:rFonts w:ascii="Consolas" w:eastAsia="宋体" w:hAnsi="Consolas" w:cs="宋体"/>
          <w:color w:val="D7BA7D"/>
          <w:kern w:val="0"/>
          <w:szCs w:val="21"/>
        </w:rPr>
        <w:t>\f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rac</w:t>
      </w:r>
      <w:r w:rsidRPr="0089608E">
        <w:rPr>
          <w:rFonts w:ascii="Consolas" w:eastAsia="宋体" w:hAnsi="Consolas" w:cs="宋体"/>
          <w:color w:val="D7BA7D"/>
          <w:kern w:val="0"/>
          <w:szCs w:val="21"/>
        </w:rPr>
        <w:t>{3}{8}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 </w:t>
      </w:r>
      <w:r w:rsidRPr="0089608E">
        <w:rPr>
          <w:rFonts w:ascii="Consolas" w:eastAsia="宋体" w:hAnsi="Consolas" w:cs="宋体"/>
          <w:color w:val="D7BA7D"/>
          <w:kern w:val="0"/>
          <w:szCs w:val="21"/>
        </w:rPr>
        <w:t>\p</w:t>
      </w:r>
      <w:r w:rsidRPr="0089608E">
        <w:rPr>
          <w:rFonts w:ascii="Consolas" w:eastAsia="宋体" w:hAnsi="Consolas" w:cs="宋体"/>
          <w:color w:val="D16969"/>
          <w:kern w:val="0"/>
          <w:szCs w:val="21"/>
        </w:rPr>
        <w:t>i$'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给第二幅图片加标题</w:t>
      </w:r>
    </w:p>
    <w:p w14:paraId="5774DEE3" w14:textId="7DD7BEF6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9608E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绘制第二个波形</w:t>
      </w:r>
    </w:p>
    <w:p w14:paraId="3997813C" w14:textId="77777777" w:rsidR="0089608E" w:rsidRPr="0089608E" w:rsidRDefault="0089608E" w:rsidP="008960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608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608E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89608E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9608E">
        <w:rPr>
          <w:rFonts w:ascii="Consolas" w:eastAsia="宋体" w:hAnsi="Consolas" w:cs="宋体"/>
          <w:color w:val="6A9955"/>
          <w:kern w:val="0"/>
          <w:szCs w:val="21"/>
        </w:rPr>
        <w:t>输出波形</w:t>
      </w:r>
    </w:p>
    <w:p w14:paraId="2633C5AA" w14:textId="28BFFF42" w:rsidR="00BE5A2E" w:rsidRPr="00605883" w:rsidRDefault="007E33C5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8B04384" wp14:editId="0A3E7F0E">
            <wp:extent cx="5274310" cy="4289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A2E" w:rsidRPr="0060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25AAD"/>
    <w:multiLevelType w:val="hybridMultilevel"/>
    <w:tmpl w:val="D6344152"/>
    <w:lvl w:ilvl="0" w:tplc="AFFE3586">
      <w:start w:val="1"/>
      <w:numFmt w:val="japaneseCounting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D"/>
    <w:rsid w:val="0006532D"/>
    <w:rsid w:val="000F6264"/>
    <w:rsid w:val="002A2473"/>
    <w:rsid w:val="003C46D7"/>
    <w:rsid w:val="00605883"/>
    <w:rsid w:val="006A7D21"/>
    <w:rsid w:val="00700398"/>
    <w:rsid w:val="007E33C5"/>
    <w:rsid w:val="00814B37"/>
    <w:rsid w:val="008255DF"/>
    <w:rsid w:val="0089608E"/>
    <w:rsid w:val="008C6F66"/>
    <w:rsid w:val="008F2E53"/>
    <w:rsid w:val="009166CD"/>
    <w:rsid w:val="009354D8"/>
    <w:rsid w:val="00AC5259"/>
    <w:rsid w:val="00B32D9E"/>
    <w:rsid w:val="00B4204A"/>
    <w:rsid w:val="00B83615"/>
    <w:rsid w:val="00BE5A2E"/>
    <w:rsid w:val="00D33413"/>
    <w:rsid w:val="00E60063"/>
    <w:rsid w:val="00EB0D85"/>
    <w:rsid w:val="00E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0AE"/>
  <w15:chartTrackingRefBased/>
  <w15:docId w15:val="{4E3DC241-409B-4D3C-A54B-A982139E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063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32D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rsid w:val="00D33413"/>
    <w:pPr>
      <w:tabs>
        <w:tab w:val="right" w:leader="dot" w:pos="8493"/>
      </w:tabs>
      <w:spacing w:line="360" w:lineRule="auto"/>
      <w:jc w:val="left"/>
    </w:pPr>
    <w:rPr>
      <w:rFonts w:ascii="宋体" w:eastAsia="宋体" w:hAnsi="宋体" w:cs="Times New Roman"/>
      <w:bCs/>
      <w:caps/>
      <w:sz w:val="24"/>
      <w:szCs w:val="20"/>
    </w:rPr>
  </w:style>
  <w:style w:type="paragraph" w:styleId="a3">
    <w:name w:val="List Paragraph"/>
    <w:basedOn w:val="a"/>
    <w:uiPriority w:val="34"/>
    <w:qFormat/>
    <w:rsid w:val="000F62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F6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62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626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F62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626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32D9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瑜繁 袁</dc:creator>
  <cp:keywords/>
  <dc:description/>
  <cp:lastModifiedBy>瑜繁 袁</cp:lastModifiedBy>
  <cp:revision>13</cp:revision>
  <dcterms:created xsi:type="dcterms:W3CDTF">2021-04-28T14:38:00Z</dcterms:created>
  <dcterms:modified xsi:type="dcterms:W3CDTF">2021-05-19T00:48:00Z</dcterms:modified>
</cp:coreProperties>
</file>