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9B0B21" w14:textId="693E3E08" w:rsidR="004D0DA7" w:rsidRDefault="006372F6" w:rsidP="006372F6">
      <w:pPr>
        <w:pStyle w:val="2"/>
      </w:pPr>
      <w:r>
        <w:rPr>
          <w:rFonts w:hint="eastAsia"/>
        </w:rPr>
        <w:t>AAA</w:t>
      </w:r>
    </w:p>
    <w:p w14:paraId="574C9637" w14:textId="77777777" w:rsidR="006372F6" w:rsidRDefault="006372F6" w:rsidP="006372F6"/>
    <w:p w14:paraId="1424FF32" w14:textId="77777777" w:rsidR="006372F6" w:rsidRDefault="006372F6" w:rsidP="006372F6"/>
    <w:p w14:paraId="5449BB27" w14:textId="77777777" w:rsidR="006372F6" w:rsidRDefault="006372F6" w:rsidP="006372F6"/>
    <w:p w14:paraId="5AD1A8E7" w14:textId="2CE4DD19" w:rsidR="006372F6" w:rsidRPr="006372F6" w:rsidRDefault="006372F6" w:rsidP="006372F6">
      <w:pPr>
        <w:rPr>
          <w:rFonts w:hint="eastAsia"/>
          <w:color w:val="FF0000"/>
        </w:rPr>
      </w:pPr>
      <w:proofErr w:type="spellStart"/>
      <w:r w:rsidRPr="006372F6">
        <w:rPr>
          <w:rFonts w:hint="eastAsia"/>
          <w:color w:val="FF0000"/>
        </w:rPr>
        <w:t>bbb</w:t>
      </w:r>
      <w:proofErr w:type="spellEnd"/>
    </w:p>
    <w:sectPr w:rsidR="006372F6" w:rsidRPr="006372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49"/>
    <w:rsid w:val="00067949"/>
    <w:rsid w:val="0013763E"/>
    <w:rsid w:val="00425133"/>
    <w:rsid w:val="004D0DA7"/>
    <w:rsid w:val="006372F6"/>
    <w:rsid w:val="006E4D0C"/>
    <w:rsid w:val="00AC2F81"/>
    <w:rsid w:val="00E94B3A"/>
    <w:rsid w:val="00F8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30483"/>
  <w15:chartTrackingRefBased/>
  <w15:docId w15:val="{43A86E63-E7DB-4DBA-9919-0F994A0FEF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679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067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679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6794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6794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67949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6794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6794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6794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6794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067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067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06794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067949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06794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06794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06794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06794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0679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067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6794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0679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67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06794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6794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6794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67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06794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67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葛相明</dc:creator>
  <cp:keywords/>
  <dc:description/>
  <cp:lastModifiedBy>葛相明</cp:lastModifiedBy>
  <cp:revision>2</cp:revision>
  <dcterms:created xsi:type="dcterms:W3CDTF">2025-04-28T07:08:00Z</dcterms:created>
  <dcterms:modified xsi:type="dcterms:W3CDTF">2025-04-28T07:08:00Z</dcterms:modified>
</cp:coreProperties>
</file>