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5C" w:rsidRDefault="00F60E5C" w:rsidP="00F60E5C">
      <w:r>
        <w:rPr>
          <w:rFonts w:hint="eastAsia"/>
        </w:rPr>
        <w:t>疑问：</w:t>
      </w:r>
    </w:p>
    <w:p w:rsidR="00F60E5C" w:rsidRDefault="00F60E5C" w:rsidP="00F60E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怎么知道控制器上挂载的接口板，读卡器等</w:t>
      </w:r>
    </w:p>
    <w:p w:rsidR="00F60E5C" w:rsidRDefault="002310D6" w:rsidP="00F60E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待定</w:t>
      </w:r>
    </w:p>
    <w:p w:rsidR="009037F7" w:rsidRDefault="009037F7" w:rsidP="00F60E5C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门磁</w:t>
      </w:r>
      <w:r w:rsidR="00556480">
        <w:rPr>
          <w:rFonts w:hint="eastAsia"/>
        </w:rPr>
        <w:t>是否</w:t>
      </w:r>
      <w:proofErr w:type="gramEnd"/>
      <w:r w:rsidR="00556480">
        <w:rPr>
          <w:rFonts w:hint="eastAsia"/>
        </w:rPr>
        <w:t>使用</w:t>
      </w:r>
    </w:p>
    <w:p w:rsidR="002310D6" w:rsidRDefault="002310D6" w:rsidP="008C1A99"/>
    <w:p w:rsidR="008C1A99" w:rsidRDefault="008C1A99" w:rsidP="008C1A99"/>
    <w:p w:rsidR="008C1A99" w:rsidRDefault="009661B1" w:rsidP="009661B1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设置门禁时间表为</w:t>
      </w:r>
      <w:r>
        <w:rPr>
          <w:rFonts w:hint="eastAsia"/>
        </w:rPr>
        <w:t>23:59</w:t>
      </w:r>
      <w:r>
        <w:rPr>
          <w:rFonts w:hint="eastAsia"/>
        </w:rPr>
        <w:t>分时，实际应设置为</w:t>
      </w:r>
      <w:r>
        <w:rPr>
          <w:rFonts w:hint="eastAsia"/>
        </w:rPr>
        <w:t>23:59:59</w:t>
      </w:r>
    </w:p>
    <w:p w:rsidR="00626344" w:rsidRDefault="00CE6A9A" w:rsidP="009661B1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单条</w:t>
      </w:r>
      <w:r w:rsidR="00626344">
        <w:rPr>
          <w:rFonts w:hint="eastAsia"/>
        </w:rPr>
        <w:t>下载时，下载成功与否的提示</w:t>
      </w:r>
    </w:p>
    <w:p w:rsidR="002C30FA" w:rsidRDefault="002C30FA" w:rsidP="0034191A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下发</w:t>
      </w:r>
      <w:proofErr w:type="spellStart"/>
      <w:r>
        <w:rPr>
          <w:rFonts w:hint="eastAsia"/>
        </w:rPr>
        <w:t>sqllite</w:t>
      </w:r>
      <w:proofErr w:type="spellEnd"/>
      <w:r>
        <w:rPr>
          <w:rFonts w:hint="eastAsia"/>
        </w:rPr>
        <w:t>数据库</w:t>
      </w:r>
      <w:r w:rsidR="0034191A">
        <w:rPr>
          <w:rFonts w:hint="eastAsia"/>
        </w:rPr>
        <w:t>，</w:t>
      </w:r>
      <w:r w:rsidR="0034191A">
        <w:rPr>
          <w:rFonts w:hint="eastAsia"/>
        </w:rPr>
        <w:t>下载成功与否的提示</w:t>
      </w:r>
      <w:bookmarkStart w:id="0" w:name="_GoBack"/>
      <w:bookmarkEnd w:id="0"/>
    </w:p>
    <w:p w:rsidR="00530B9A" w:rsidRDefault="00530B9A" w:rsidP="009661B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门禁控制器的下一级读卡器的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C1A99" w:rsidRDefault="008C1A99" w:rsidP="008C1A99">
      <w:pPr>
        <w:rPr>
          <w:rFonts w:hint="eastAsia"/>
        </w:rPr>
      </w:pPr>
      <w:r>
        <w:rPr>
          <w:rFonts w:hint="eastAsia"/>
        </w:rPr>
        <w:t>功能清单：</w:t>
      </w:r>
    </w:p>
    <w:p w:rsidR="006819F6" w:rsidRDefault="006819F6" w:rsidP="008C1A99">
      <w:pPr>
        <w:rPr>
          <w:rFonts w:hint="eastAsia"/>
          <w:b/>
        </w:rPr>
      </w:pPr>
      <w:r w:rsidRPr="006819F6">
        <w:rPr>
          <w:rFonts w:hint="eastAsia"/>
          <w:b/>
        </w:rPr>
        <w:t>无门磁：</w:t>
      </w:r>
    </w:p>
    <w:p w:rsidR="006819F6" w:rsidRPr="00901C84" w:rsidRDefault="00397CB1" w:rsidP="00DE66D5">
      <w:pPr>
        <w:pStyle w:val="a3"/>
        <w:numPr>
          <w:ilvl w:val="0"/>
          <w:numId w:val="20"/>
        </w:numPr>
        <w:ind w:firstLineChars="0"/>
      </w:pPr>
      <w:r w:rsidRPr="00901C84">
        <w:rPr>
          <w:rFonts w:hint="eastAsia"/>
        </w:rPr>
        <w:t>将继电器作为门</w:t>
      </w:r>
      <w:r w:rsidR="00335CC5" w:rsidRPr="00901C84">
        <w:rPr>
          <w:rFonts w:hint="eastAsia"/>
        </w:rPr>
        <w:t>的状态</w:t>
      </w:r>
    </w:p>
    <w:p w:rsidR="00257FD2" w:rsidRPr="00847B90" w:rsidRDefault="00257FD2" w:rsidP="008C1A99">
      <w:pPr>
        <w:rPr>
          <w:b/>
        </w:rPr>
      </w:pPr>
      <w:r w:rsidRPr="00847B90">
        <w:rPr>
          <w:rFonts w:hint="eastAsia"/>
          <w:b/>
        </w:rPr>
        <w:t>继电器和门磁</w:t>
      </w:r>
    </w:p>
    <w:p w:rsidR="008C1A99" w:rsidRDefault="008C1A99" w:rsidP="008C1A9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继电器打开时间段内门未开，继电器关闭</w:t>
      </w:r>
    </w:p>
    <w:p w:rsidR="008C1A99" w:rsidRDefault="007C164A" w:rsidP="008C1A9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继电器打开时间段内门未关</w:t>
      </w:r>
      <w:r w:rsidR="008C1A99">
        <w:rPr>
          <w:rFonts w:hint="eastAsia"/>
        </w:rPr>
        <w:t>，不关门，读卡器上面报警</w:t>
      </w:r>
    </w:p>
    <w:p w:rsidR="00695E92" w:rsidRDefault="00695E92" w:rsidP="00695E92">
      <w:pPr>
        <w:pStyle w:val="a3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门磁闭合</w:t>
      </w:r>
      <w:proofErr w:type="gramEnd"/>
      <w:r>
        <w:rPr>
          <w:rFonts w:hint="eastAsia"/>
        </w:rPr>
        <w:t>后关继电器</w:t>
      </w:r>
      <w:r w:rsidR="00FF35BF">
        <w:rPr>
          <w:rFonts w:hint="eastAsia"/>
        </w:rPr>
        <w:t>，关报警</w:t>
      </w:r>
    </w:p>
    <w:p w:rsidR="00970066" w:rsidRDefault="00970066" w:rsidP="00970066"/>
    <w:p w:rsidR="00970066" w:rsidRDefault="00970066" w:rsidP="00970066"/>
    <w:p w:rsidR="00970066" w:rsidRDefault="00970066" w:rsidP="00970066">
      <w:pPr>
        <w:rPr>
          <w:b/>
        </w:rPr>
      </w:pPr>
      <w:r w:rsidRPr="00970066">
        <w:rPr>
          <w:rFonts w:hint="eastAsia"/>
          <w:b/>
        </w:rPr>
        <w:t>输入状态类型</w:t>
      </w:r>
      <w:r>
        <w:rPr>
          <w:rFonts w:hint="eastAsia"/>
          <w:b/>
        </w:rPr>
        <w:t>：</w:t>
      </w:r>
    </w:p>
    <w:p w:rsidR="00970066" w:rsidRDefault="00970066" w:rsidP="00970066">
      <w:pPr>
        <w:pStyle w:val="a3"/>
        <w:numPr>
          <w:ilvl w:val="0"/>
          <w:numId w:val="16"/>
        </w:numPr>
        <w:ind w:firstLineChars="0"/>
      </w:pPr>
      <w:r w:rsidRPr="00970066">
        <w:rPr>
          <w:rFonts w:hint="eastAsia"/>
        </w:rPr>
        <w:t>两态，四态</w:t>
      </w:r>
    </w:p>
    <w:p w:rsidR="00B01765" w:rsidRDefault="00B01765" w:rsidP="00B01765"/>
    <w:p w:rsidR="00B01765" w:rsidRDefault="00B01765" w:rsidP="00B01765"/>
    <w:p w:rsidR="00B01765" w:rsidRPr="0075463C" w:rsidRDefault="00B01765" w:rsidP="00B01765">
      <w:pPr>
        <w:rPr>
          <w:b/>
        </w:rPr>
      </w:pPr>
      <w:r w:rsidRPr="0075463C">
        <w:rPr>
          <w:rFonts w:hint="eastAsia"/>
          <w:b/>
        </w:rPr>
        <w:t>虚拟表</w:t>
      </w:r>
      <w:r w:rsidR="0075463C">
        <w:rPr>
          <w:rFonts w:hint="eastAsia"/>
          <w:b/>
        </w:rPr>
        <w:t>：</w:t>
      </w:r>
    </w:p>
    <w:p w:rsidR="00F929FC" w:rsidRDefault="0075463C" w:rsidP="0000681B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输出点的常开时段表</w:t>
      </w:r>
    </w:p>
    <w:p w:rsidR="00377801" w:rsidRDefault="00377801" w:rsidP="000068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输出点的</w:t>
      </w:r>
      <w:r>
        <w:rPr>
          <w:rFonts w:hint="eastAsia"/>
        </w:rPr>
        <w:t>ACT</w:t>
      </w:r>
      <w:r>
        <w:rPr>
          <w:rFonts w:hint="eastAsia"/>
        </w:rPr>
        <w:t>表</w:t>
      </w:r>
    </w:p>
    <w:p w:rsidR="002E0E8A" w:rsidRDefault="00F929FC" w:rsidP="002E0E8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互锁表</w:t>
      </w:r>
    </w:p>
    <w:p w:rsidR="002E0E8A" w:rsidRDefault="008132E2" w:rsidP="0003072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单台控制器实现互锁</w:t>
      </w:r>
      <w:r w:rsidR="00030729">
        <w:rPr>
          <w:rFonts w:hint="eastAsia"/>
        </w:rPr>
        <w:t>：</w:t>
      </w:r>
      <w:r w:rsidR="002E0E8A">
        <w:rPr>
          <w:rFonts w:hint="eastAsia"/>
        </w:rPr>
        <w:t>开门后，禁用同一互锁组的其他门，直到门关闭</w:t>
      </w:r>
    </w:p>
    <w:p w:rsidR="008132E2" w:rsidRDefault="008132E2" w:rsidP="002E0E8A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多台控制器实现互锁</w:t>
      </w:r>
    </w:p>
    <w:p w:rsidR="008211E6" w:rsidRDefault="00F929FC" w:rsidP="00F929FC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反潜回表</w:t>
      </w:r>
      <w:proofErr w:type="gramEnd"/>
    </w:p>
    <w:p w:rsidR="008211E6" w:rsidRDefault="00F929FC" w:rsidP="008211E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NO APB</w:t>
      </w:r>
    </w:p>
    <w:p w:rsidR="008211E6" w:rsidRDefault="00F929FC" w:rsidP="008211E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Hard APB</w:t>
      </w:r>
      <w:r w:rsidR="008211E6">
        <w:rPr>
          <w:rFonts w:hint="eastAsia"/>
        </w:rPr>
        <w:t>：</w:t>
      </w:r>
      <w:r w:rsidR="00051F66">
        <w:rPr>
          <w:rFonts w:hint="eastAsia"/>
        </w:rPr>
        <w:t>违反</w:t>
      </w:r>
      <w:proofErr w:type="gramStart"/>
      <w:r w:rsidR="00051F66">
        <w:rPr>
          <w:rFonts w:hint="eastAsia"/>
        </w:rPr>
        <w:t>反潜回规则</w:t>
      </w:r>
      <w:proofErr w:type="gramEnd"/>
      <w:r w:rsidR="00051F66">
        <w:rPr>
          <w:rFonts w:hint="eastAsia"/>
        </w:rPr>
        <w:t>，禁用该卡</w:t>
      </w:r>
    </w:p>
    <w:p w:rsidR="00B01765" w:rsidRDefault="00F929FC" w:rsidP="008211E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Soft APB</w:t>
      </w:r>
      <w:r w:rsidR="00051F66">
        <w:rPr>
          <w:rFonts w:hint="eastAsia"/>
        </w:rPr>
        <w:t>：违反</w:t>
      </w:r>
      <w:proofErr w:type="gramStart"/>
      <w:r w:rsidR="00051F66">
        <w:rPr>
          <w:rFonts w:hint="eastAsia"/>
        </w:rPr>
        <w:t>反潜回规则</w:t>
      </w:r>
      <w:proofErr w:type="gramEnd"/>
      <w:r w:rsidR="00051F66">
        <w:rPr>
          <w:rFonts w:hint="eastAsia"/>
        </w:rPr>
        <w:t>，</w:t>
      </w:r>
      <w:proofErr w:type="gramStart"/>
      <w:r w:rsidR="00051F66">
        <w:rPr>
          <w:rFonts w:hint="eastAsia"/>
        </w:rPr>
        <w:t>不</w:t>
      </w:r>
      <w:proofErr w:type="gramEnd"/>
      <w:r w:rsidR="00051F66">
        <w:rPr>
          <w:rFonts w:hint="eastAsia"/>
        </w:rPr>
        <w:t>禁用该卡，上</w:t>
      </w:r>
      <w:proofErr w:type="gramStart"/>
      <w:r w:rsidR="00051F66">
        <w:rPr>
          <w:rFonts w:hint="eastAsia"/>
        </w:rPr>
        <w:t>传违反反潜回</w:t>
      </w:r>
      <w:proofErr w:type="gramEnd"/>
      <w:r w:rsidR="00051F66">
        <w:rPr>
          <w:rFonts w:hint="eastAsia"/>
        </w:rPr>
        <w:t>事件</w:t>
      </w:r>
    </w:p>
    <w:p w:rsidR="003505AC" w:rsidRDefault="003505AC" w:rsidP="003505A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多输入</w:t>
      </w:r>
      <w:r w:rsidR="009138B3">
        <w:rPr>
          <w:rFonts w:hint="eastAsia"/>
        </w:rPr>
        <w:t>联合</w:t>
      </w:r>
      <w:r>
        <w:rPr>
          <w:rFonts w:hint="eastAsia"/>
        </w:rPr>
        <w:t>触发输出</w:t>
      </w:r>
      <w:r w:rsidR="009138B3">
        <w:rPr>
          <w:rFonts w:hint="eastAsia"/>
        </w:rPr>
        <w:t>（</w:t>
      </w:r>
      <w:r w:rsidR="007B6865">
        <w:rPr>
          <w:rFonts w:hint="eastAsia"/>
        </w:rPr>
        <w:t>And</w:t>
      </w:r>
      <w:r w:rsidR="009138B3">
        <w:rPr>
          <w:rFonts w:hint="eastAsia"/>
        </w:rPr>
        <w:t>）</w:t>
      </w:r>
    </w:p>
    <w:p w:rsidR="003505AC" w:rsidRPr="000A7EBF" w:rsidRDefault="003505AC" w:rsidP="003505AC"/>
    <w:p w:rsidR="0075463C" w:rsidRDefault="0075463C" w:rsidP="0075463C">
      <w:pPr>
        <w:rPr>
          <w:b/>
        </w:rPr>
      </w:pPr>
      <w:r>
        <w:rPr>
          <w:rFonts w:hint="eastAsia"/>
          <w:b/>
        </w:rPr>
        <w:t>级别卡：</w:t>
      </w:r>
    </w:p>
    <w:p w:rsidR="0075463C" w:rsidRDefault="0075463C" w:rsidP="0075463C">
      <w:pPr>
        <w:pStyle w:val="a3"/>
        <w:numPr>
          <w:ilvl w:val="0"/>
          <w:numId w:val="18"/>
        </w:numPr>
        <w:ind w:firstLineChars="0"/>
      </w:pPr>
      <w:r w:rsidRPr="0075463C">
        <w:rPr>
          <w:rFonts w:hint="eastAsia"/>
        </w:rPr>
        <w:t>双卡</w:t>
      </w:r>
    </w:p>
    <w:p w:rsidR="000A7EBF" w:rsidRDefault="000A7EBF" w:rsidP="0075463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卡权限</w:t>
      </w:r>
    </w:p>
    <w:p w:rsidR="000A7EBF" w:rsidRPr="0075463C" w:rsidRDefault="000A7EBF" w:rsidP="0075463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读卡器权限</w:t>
      </w:r>
    </w:p>
    <w:sectPr w:rsidR="000A7EBF" w:rsidRPr="00754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84" w:rsidRDefault="00C23D84" w:rsidP="00AF79BD">
      <w:r>
        <w:separator/>
      </w:r>
    </w:p>
  </w:endnote>
  <w:endnote w:type="continuationSeparator" w:id="0">
    <w:p w:rsidR="00C23D84" w:rsidRDefault="00C23D84" w:rsidP="00AF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84" w:rsidRDefault="00C23D84" w:rsidP="00AF79BD">
      <w:r>
        <w:separator/>
      </w:r>
    </w:p>
  </w:footnote>
  <w:footnote w:type="continuationSeparator" w:id="0">
    <w:p w:rsidR="00C23D84" w:rsidRDefault="00C23D84" w:rsidP="00AF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4AA5"/>
    <w:multiLevelType w:val="hybridMultilevel"/>
    <w:tmpl w:val="31DAD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C0B7D"/>
    <w:multiLevelType w:val="hybridMultilevel"/>
    <w:tmpl w:val="E2F6A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032DB"/>
    <w:multiLevelType w:val="hybridMultilevel"/>
    <w:tmpl w:val="60B8D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7110E0"/>
    <w:multiLevelType w:val="hybridMultilevel"/>
    <w:tmpl w:val="08E21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4A5E63"/>
    <w:multiLevelType w:val="hybridMultilevel"/>
    <w:tmpl w:val="85522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E34B04"/>
    <w:multiLevelType w:val="hybridMultilevel"/>
    <w:tmpl w:val="5AB8D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D72C33"/>
    <w:multiLevelType w:val="hybridMultilevel"/>
    <w:tmpl w:val="46E06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FF18CB"/>
    <w:multiLevelType w:val="hybridMultilevel"/>
    <w:tmpl w:val="46E06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D95845"/>
    <w:multiLevelType w:val="hybridMultilevel"/>
    <w:tmpl w:val="4940A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1954F7"/>
    <w:multiLevelType w:val="hybridMultilevel"/>
    <w:tmpl w:val="BCB02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8D3B4F"/>
    <w:multiLevelType w:val="hybridMultilevel"/>
    <w:tmpl w:val="FF0AB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EE7F2A"/>
    <w:multiLevelType w:val="hybridMultilevel"/>
    <w:tmpl w:val="65722C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BB222C"/>
    <w:multiLevelType w:val="hybridMultilevel"/>
    <w:tmpl w:val="692EA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2DE7C9A"/>
    <w:multiLevelType w:val="hybridMultilevel"/>
    <w:tmpl w:val="F88A4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8048CD"/>
    <w:multiLevelType w:val="hybridMultilevel"/>
    <w:tmpl w:val="4FEA5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A639D5"/>
    <w:multiLevelType w:val="hybridMultilevel"/>
    <w:tmpl w:val="D8DAD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3A40FD"/>
    <w:multiLevelType w:val="hybridMultilevel"/>
    <w:tmpl w:val="BCB02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5"/>
  </w:num>
  <w:num w:numId="5">
    <w:abstractNumId w:val="1"/>
  </w:num>
  <w:num w:numId="6">
    <w:abstractNumId w:val="4"/>
  </w:num>
  <w:num w:numId="7">
    <w:abstractNumId w:val="16"/>
  </w:num>
  <w:num w:numId="8">
    <w:abstractNumId w:val="14"/>
  </w:num>
  <w:num w:numId="9">
    <w:abstractNumId w:val="2"/>
  </w:num>
  <w:num w:numId="10">
    <w:abstractNumId w:val="18"/>
  </w:num>
  <w:num w:numId="11">
    <w:abstractNumId w:val="13"/>
  </w:num>
  <w:num w:numId="12">
    <w:abstractNumId w:val="12"/>
  </w:num>
  <w:num w:numId="13">
    <w:abstractNumId w:val="3"/>
  </w:num>
  <w:num w:numId="14">
    <w:abstractNumId w:val="11"/>
  </w:num>
  <w:num w:numId="15">
    <w:abstractNumId w:val="0"/>
  </w:num>
  <w:num w:numId="16">
    <w:abstractNumId w:val="7"/>
  </w:num>
  <w:num w:numId="17">
    <w:abstractNumId w:val="8"/>
  </w:num>
  <w:num w:numId="18">
    <w:abstractNumId w:val="1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F1"/>
    <w:rsid w:val="0000681B"/>
    <w:rsid w:val="00022615"/>
    <w:rsid w:val="00030729"/>
    <w:rsid w:val="00030860"/>
    <w:rsid w:val="00051F66"/>
    <w:rsid w:val="00055379"/>
    <w:rsid w:val="00060DF4"/>
    <w:rsid w:val="000636F5"/>
    <w:rsid w:val="000644AD"/>
    <w:rsid w:val="00073A7E"/>
    <w:rsid w:val="000A21DD"/>
    <w:rsid w:val="000A7EBF"/>
    <w:rsid w:val="000F38BF"/>
    <w:rsid w:val="000F43D5"/>
    <w:rsid w:val="001007FB"/>
    <w:rsid w:val="00120ADF"/>
    <w:rsid w:val="00156650"/>
    <w:rsid w:val="001823F4"/>
    <w:rsid w:val="001A0627"/>
    <w:rsid w:val="001B6C42"/>
    <w:rsid w:val="001E6E46"/>
    <w:rsid w:val="002127E5"/>
    <w:rsid w:val="002310D6"/>
    <w:rsid w:val="00253CDD"/>
    <w:rsid w:val="00257D85"/>
    <w:rsid w:val="00257FD2"/>
    <w:rsid w:val="00285836"/>
    <w:rsid w:val="002A4937"/>
    <w:rsid w:val="002B4278"/>
    <w:rsid w:val="002C30FA"/>
    <w:rsid w:val="002C4F71"/>
    <w:rsid w:val="002D556D"/>
    <w:rsid w:val="002D577B"/>
    <w:rsid w:val="002E0E8A"/>
    <w:rsid w:val="00335CC5"/>
    <w:rsid w:val="0034191A"/>
    <w:rsid w:val="003505AC"/>
    <w:rsid w:val="00360751"/>
    <w:rsid w:val="00377801"/>
    <w:rsid w:val="003908DF"/>
    <w:rsid w:val="0039798E"/>
    <w:rsid w:val="00397CB1"/>
    <w:rsid w:val="00397CCC"/>
    <w:rsid w:val="003C32CC"/>
    <w:rsid w:val="003F6277"/>
    <w:rsid w:val="004206B2"/>
    <w:rsid w:val="004375BA"/>
    <w:rsid w:val="00475707"/>
    <w:rsid w:val="0051571F"/>
    <w:rsid w:val="005157AB"/>
    <w:rsid w:val="00524A6E"/>
    <w:rsid w:val="00530B9A"/>
    <w:rsid w:val="00556480"/>
    <w:rsid w:val="00564E1E"/>
    <w:rsid w:val="0057693B"/>
    <w:rsid w:val="005C6611"/>
    <w:rsid w:val="00612E94"/>
    <w:rsid w:val="00626344"/>
    <w:rsid w:val="00675F32"/>
    <w:rsid w:val="006819F6"/>
    <w:rsid w:val="00684F09"/>
    <w:rsid w:val="00695E92"/>
    <w:rsid w:val="006A7DB2"/>
    <w:rsid w:val="006B2693"/>
    <w:rsid w:val="006C630C"/>
    <w:rsid w:val="006E34D7"/>
    <w:rsid w:val="006E7A83"/>
    <w:rsid w:val="007338EC"/>
    <w:rsid w:val="007445BA"/>
    <w:rsid w:val="0075463C"/>
    <w:rsid w:val="007553F6"/>
    <w:rsid w:val="00764C30"/>
    <w:rsid w:val="0078603D"/>
    <w:rsid w:val="007A38BD"/>
    <w:rsid w:val="007B6865"/>
    <w:rsid w:val="007C164A"/>
    <w:rsid w:val="007F0EB5"/>
    <w:rsid w:val="008132E2"/>
    <w:rsid w:val="008211E6"/>
    <w:rsid w:val="00847B90"/>
    <w:rsid w:val="00853E24"/>
    <w:rsid w:val="00876005"/>
    <w:rsid w:val="008A22DF"/>
    <w:rsid w:val="008C1A99"/>
    <w:rsid w:val="008C2989"/>
    <w:rsid w:val="008F16FE"/>
    <w:rsid w:val="00901C84"/>
    <w:rsid w:val="009037F7"/>
    <w:rsid w:val="009138B3"/>
    <w:rsid w:val="00924829"/>
    <w:rsid w:val="009661B1"/>
    <w:rsid w:val="00970066"/>
    <w:rsid w:val="00974B83"/>
    <w:rsid w:val="00986C9E"/>
    <w:rsid w:val="00997AC8"/>
    <w:rsid w:val="009A63D7"/>
    <w:rsid w:val="009C1F3A"/>
    <w:rsid w:val="009C58EE"/>
    <w:rsid w:val="009D616D"/>
    <w:rsid w:val="009D6EA6"/>
    <w:rsid w:val="009E52BC"/>
    <w:rsid w:val="009F6BDC"/>
    <w:rsid w:val="00A1489E"/>
    <w:rsid w:val="00A21307"/>
    <w:rsid w:val="00A2275E"/>
    <w:rsid w:val="00A24EDA"/>
    <w:rsid w:val="00A81B74"/>
    <w:rsid w:val="00A85CF1"/>
    <w:rsid w:val="00A8792C"/>
    <w:rsid w:val="00A90BCF"/>
    <w:rsid w:val="00A96B88"/>
    <w:rsid w:val="00AA5161"/>
    <w:rsid w:val="00AA5F69"/>
    <w:rsid w:val="00AC1C39"/>
    <w:rsid w:val="00AD4735"/>
    <w:rsid w:val="00AF2730"/>
    <w:rsid w:val="00AF2F0F"/>
    <w:rsid w:val="00AF79BD"/>
    <w:rsid w:val="00B00897"/>
    <w:rsid w:val="00B01765"/>
    <w:rsid w:val="00B064B0"/>
    <w:rsid w:val="00B2414B"/>
    <w:rsid w:val="00B56BEB"/>
    <w:rsid w:val="00BC31A6"/>
    <w:rsid w:val="00BD4DF8"/>
    <w:rsid w:val="00BE7657"/>
    <w:rsid w:val="00C01AFB"/>
    <w:rsid w:val="00C03C36"/>
    <w:rsid w:val="00C10D10"/>
    <w:rsid w:val="00C23D84"/>
    <w:rsid w:val="00C527A3"/>
    <w:rsid w:val="00C810F5"/>
    <w:rsid w:val="00CC7C31"/>
    <w:rsid w:val="00CD4A3F"/>
    <w:rsid w:val="00CD50BD"/>
    <w:rsid w:val="00CE6A9A"/>
    <w:rsid w:val="00D2784E"/>
    <w:rsid w:val="00D36FEE"/>
    <w:rsid w:val="00D744C0"/>
    <w:rsid w:val="00D80A20"/>
    <w:rsid w:val="00D90E35"/>
    <w:rsid w:val="00DD1B58"/>
    <w:rsid w:val="00DE66D5"/>
    <w:rsid w:val="00E742D8"/>
    <w:rsid w:val="00EB540B"/>
    <w:rsid w:val="00EC270F"/>
    <w:rsid w:val="00ED1BAA"/>
    <w:rsid w:val="00F033FD"/>
    <w:rsid w:val="00F12D94"/>
    <w:rsid w:val="00F37FD5"/>
    <w:rsid w:val="00F463B5"/>
    <w:rsid w:val="00F47E56"/>
    <w:rsid w:val="00F60E5C"/>
    <w:rsid w:val="00F929FC"/>
    <w:rsid w:val="00FA521B"/>
    <w:rsid w:val="00FA6920"/>
    <w:rsid w:val="00FC4552"/>
    <w:rsid w:val="00FD3044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9BD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48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7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9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9BD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48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7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9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59</Words>
  <Characters>341</Characters>
  <Application>Microsoft Office Word</Application>
  <DocSecurity>0</DocSecurity>
  <Lines>2</Lines>
  <Paragraphs>1</Paragraphs>
  <ScaleCrop>false</ScaleCrop>
  <Company>Www.DadiGhost.Com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150</cp:revision>
  <dcterms:created xsi:type="dcterms:W3CDTF">2013-11-15T01:08:00Z</dcterms:created>
  <dcterms:modified xsi:type="dcterms:W3CDTF">2014-03-04T02:34:00Z</dcterms:modified>
</cp:coreProperties>
</file>