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CE" w:rsidRDefault="00FE4BCE" w:rsidP="00FE4BC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设置设备编号</w:t>
      </w:r>
      <w:r w:rsidR="00E9673D">
        <w:rPr>
          <w:rFonts w:hint="eastAsia"/>
        </w:rPr>
        <w:t>（读、写）</w:t>
      </w:r>
    </w:p>
    <w:p w:rsidR="00FE4BCE" w:rsidRDefault="00E9673D" w:rsidP="00FE4BC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锁驱动时长（读、写）</w:t>
      </w:r>
    </w:p>
    <w:p w:rsidR="00E9673D" w:rsidRDefault="00E9673D" w:rsidP="00FE4BC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设备时间（读、</w:t>
      </w:r>
      <w:r w:rsidRPr="00E9673D">
        <w:rPr>
          <w:rFonts w:hint="eastAsia"/>
          <w:color w:val="FF0000"/>
        </w:rPr>
        <w:t>写</w:t>
      </w:r>
      <w:r>
        <w:rPr>
          <w:rFonts w:hint="eastAsia"/>
        </w:rPr>
        <w:t>）</w:t>
      </w:r>
    </w:p>
    <w:p w:rsidR="00E9673D" w:rsidRDefault="00F50557" w:rsidP="00FE4BC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读取表信息（时间表，假日表，用户表）</w:t>
      </w:r>
    </w:p>
    <w:p w:rsidR="002660B5" w:rsidRDefault="002A7E6D" w:rsidP="00FE4BC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 w:rsidR="002660B5">
        <w:rPr>
          <w:rFonts w:hint="eastAsia"/>
        </w:rPr>
        <w:t>一条卡片信息</w:t>
      </w:r>
    </w:p>
    <w:p w:rsidR="002660B5" w:rsidRDefault="00A95CBC" w:rsidP="00FE4BC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读取设备中的记录总数</w:t>
      </w:r>
    </w:p>
    <w:p w:rsidR="00A95CBC" w:rsidRDefault="005B5719" w:rsidP="00FE4BC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r w:rsidR="00591962">
        <w:rPr>
          <w:rFonts w:hint="eastAsia"/>
        </w:rPr>
        <w:t>设备</w:t>
      </w:r>
      <w:bookmarkStart w:id="0" w:name="_GoBack"/>
      <w:bookmarkEnd w:id="0"/>
      <w:r>
        <w:rPr>
          <w:rFonts w:hint="eastAsia"/>
        </w:rPr>
        <w:t>中的数据（用户信息，时间，假日）</w:t>
      </w:r>
    </w:p>
    <w:p w:rsidR="005B5719" w:rsidRDefault="005B5719" w:rsidP="00FE4BC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搜索局域网内的门禁控制器</w:t>
      </w:r>
    </w:p>
    <w:p w:rsidR="005B5719" w:rsidRDefault="005B5719" w:rsidP="00FE4BC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5B5719" w:rsidRDefault="005B5719" w:rsidP="00FE4BC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远程重启</w:t>
      </w:r>
    </w:p>
    <w:sectPr w:rsidR="005B5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8C3" w:rsidRDefault="00DD68C3" w:rsidP="00922B5F">
      <w:r>
        <w:separator/>
      </w:r>
    </w:p>
  </w:endnote>
  <w:endnote w:type="continuationSeparator" w:id="0">
    <w:p w:rsidR="00DD68C3" w:rsidRDefault="00DD68C3" w:rsidP="00922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8C3" w:rsidRDefault="00DD68C3" w:rsidP="00922B5F">
      <w:r>
        <w:separator/>
      </w:r>
    </w:p>
  </w:footnote>
  <w:footnote w:type="continuationSeparator" w:id="0">
    <w:p w:rsidR="00DD68C3" w:rsidRDefault="00DD68C3" w:rsidP="00922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818"/>
    <w:multiLevelType w:val="hybridMultilevel"/>
    <w:tmpl w:val="803265E6"/>
    <w:lvl w:ilvl="0" w:tplc="0D6C5A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AC60F5"/>
    <w:multiLevelType w:val="hybridMultilevel"/>
    <w:tmpl w:val="44D62666"/>
    <w:lvl w:ilvl="0" w:tplc="A63CF4FE">
      <w:start w:val="1"/>
      <w:numFmt w:val="decimal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9A65D9"/>
    <w:multiLevelType w:val="hybridMultilevel"/>
    <w:tmpl w:val="1D12B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1A526F"/>
    <w:multiLevelType w:val="multilevel"/>
    <w:tmpl w:val="AF64034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F88"/>
    <w:rsid w:val="00030860"/>
    <w:rsid w:val="002660B5"/>
    <w:rsid w:val="002A7E6D"/>
    <w:rsid w:val="00533A42"/>
    <w:rsid w:val="00591962"/>
    <w:rsid w:val="005B5719"/>
    <w:rsid w:val="00922B5F"/>
    <w:rsid w:val="00997AC8"/>
    <w:rsid w:val="00A95CBC"/>
    <w:rsid w:val="00D71F88"/>
    <w:rsid w:val="00DD68C3"/>
    <w:rsid w:val="00E9673D"/>
    <w:rsid w:val="00F033FD"/>
    <w:rsid w:val="00F50557"/>
    <w:rsid w:val="00FD3044"/>
    <w:rsid w:val="00FE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22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B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B5F"/>
    <w:rPr>
      <w:sz w:val="18"/>
      <w:szCs w:val="18"/>
    </w:rPr>
  </w:style>
  <w:style w:type="paragraph" w:styleId="a5">
    <w:name w:val="List Paragraph"/>
    <w:basedOn w:val="a"/>
    <w:uiPriority w:val="34"/>
    <w:qFormat/>
    <w:rsid w:val="00FE4B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22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B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B5F"/>
    <w:rPr>
      <w:sz w:val="18"/>
      <w:szCs w:val="18"/>
    </w:rPr>
  </w:style>
  <w:style w:type="paragraph" w:styleId="a5">
    <w:name w:val="List Paragraph"/>
    <w:basedOn w:val="a"/>
    <w:uiPriority w:val="34"/>
    <w:qFormat/>
    <w:rsid w:val="00FE4B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101</Characters>
  <Application>Microsoft Office Word</Application>
  <DocSecurity>0</DocSecurity>
  <Lines>1</Lines>
  <Paragraphs>1</Paragraphs>
  <ScaleCrop>false</ScaleCrop>
  <Company>Www.DadiGhost.Com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10</cp:revision>
  <dcterms:created xsi:type="dcterms:W3CDTF">2013-10-24T03:40:00Z</dcterms:created>
  <dcterms:modified xsi:type="dcterms:W3CDTF">2013-10-24T03:50:00Z</dcterms:modified>
</cp:coreProperties>
</file>